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3ABB636F" w:rsidR="00AD420E" w:rsidRDefault="00F83D2A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F65A5A">
        <w:rPr>
          <w:b/>
          <w:bCs/>
          <w:sz w:val="32"/>
          <w:szCs w:val="32"/>
        </w:rPr>
        <w:t>1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01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F65A5A">
        <w:rPr>
          <w:b/>
          <w:bCs/>
          <w:sz w:val="32"/>
          <w:szCs w:val="32"/>
        </w:rPr>
        <w:t xml:space="preserve"> czwartek</w:t>
      </w:r>
      <w:r w:rsidR="0060329F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D41433">
        <w:rPr>
          <w:b/>
          <w:bCs/>
          <w:sz w:val="32"/>
          <w:szCs w:val="32"/>
        </w:rPr>
        <w:t>E.P.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6B917686" w14:textId="77777777" w:rsidR="00A21E34" w:rsidRPr="00867E2C" w:rsidRDefault="00A21E34" w:rsidP="004C19A6">
      <w:pPr>
        <w:jc w:val="center"/>
        <w:rPr>
          <w:b/>
          <w:bCs/>
          <w:sz w:val="32"/>
          <w:szCs w:val="32"/>
        </w:rPr>
      </w:pPr>
    </w:p>
    <w:tbl>
      <w:tblPr>
        <w:tblpPr w:leftFromText="141" w:rightFromText="141" w:vertAnchor="text" w:tblpX="1413" w:tblpY="1"/>
        <w:tblOverlap w:val="never"/>
        <w:tblW w:w="360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023"/>
        <w:gridCol w:w="1867"/>
        <w:gridCol w:w="864"/>
        <w:gridCol w:w="2179"/>
      </w:tblGrid>
      <w:tr w:rsidR="006559CC" w:rsidRPr="00867E2C" w14:paraId="40DBE512" w14:textId="77777777" w:rsidTr="006559CC">
        <w:trPr>
          <w:cantSplit/>
          <w:trHeight w:val="140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6559CC" w:rsidRPr="00867E2C" w:rsidRDefault="006559CC" w:rsidP="006559C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6559CC" w:rsidRPr="00867E2C" w:rsidRDefault="006559CC" w:rsidP="006559CC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6559CC" w:rsidRPr="00867E2C" w:rsidRDefault="006559CC" w:rsidP="006559CC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6559CC" w:rsidRPr="00867E2C" w:rsidRDefault="006559CC" w:rsidP="006559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6559CC" w:rsidRPr="00867E2C" w:rsidRDefault="006559CC" w:rsidP="006559CC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6559CC" w:rsidRPr="000C5AAD" w14:paraId="3A6F120D" w14:textId="77777777" w:rsidTr="006559CC">
        <w:trPr>
          <w:trHeight w:val="68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6079240B" w:rsidR="006559CC" w:rsidRDefault="006559CC" w:rsidP="00655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3BCC7239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9FB" w14:textId="5DFEBFE1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50E33C97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6.30-7.50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1990E48A" w:rsidR="006559CC" w:rsidRPr="00442A02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</w:tr>
      <w:tr w:rsidR="006559CC" w:rsidRPr="000C5AAD" w14:paraId="02636AEB" w14:textId="77777777" w:rsidTr="006559CC">
        <w:trPr>
          <w:trHeight w:val="68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5813" w14:textId="77DAAA75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B2B0" w14:textId="7B90D66F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BEFD" w14:textId="412AF23B" w:rsidR="006559CC" w:rsidRDefault="006559CC" w:rsidP="006559CC">
            <w:pPr>
              <w:rPr>
                <w:sz w:val="28"/>
                <w:szCs w:val="28"/>
              </w:rPr>
            </w:pPr>
            <w:r w:rsidRPr="00537F74">
              <w:rPr>
                <w:sz w:val="28"/>
                <w:szCs w:val="28"/>
              </w:rPr>
              <w:t>Edukacja przedszkolna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BA76" w14:textId="482D08A9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36CE" w14:textId="64C15FAF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6559CC" w:rsidRPr="000C5AAD" w14:paraId="1CEA1F5A" w14:textId="77777777" w:rsidTr="006559CC">
        <w:trPr>
          <w:trHeight w:val="68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4A31" w14:textId="5FC68D98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E52E" w14:textId="5F32E465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1C6E" w14:textId="279B95E1" w:rsidR="006559CC" w:rsidRDefault="006559CC" w:rsidP="006559CC">
            <w:pPr>
              <w:rPr>
                <w:sz w:val="28"/>
                <w:szCs w:val="28"/>
              </w:rPr>
            </w:pPr>
            <w:r w:rsidRPr="00537F74">
              <w:rPr>
                <w:sz w:val="28"/>
                <w:szCs w:val="28"/>
              </w:rPr>
              <w:t>Edukacja przedszkolna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9895" w14:textId="2A539B70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8.50-9.50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3FD5" w14:textId="132C520F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6559CC" w:rsidRPr="000C5AAD" w14:paraId="3625E073" w14:textId="77777777" w:rsidTr="006559CC">
        <w:trPr>
          <w:trHeight w:val="68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25EC" w14:textId="4ABCEDDB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C13B" w14:textId="4CFDC5D2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9686" w14:textId="3E9AEC45" w:rsidR="006559CC" w:rsidRPr="00537F74" w:rsidRDefault="006559CC" w:rsidP="006559CC">
            <w:pPr>
              <w:rPr>
                <w:sz w:val="28"/>
                <w:szCs w:val="28"/>
              </w:rPr>
            </w:pPr>
            <w:r w:rsidRPr="00537F74">
              <w:rPr>
                <w:sz w:val="28"/>
                <w:szCs w:val="28"/>
              </w:rPr>
              <w:t>Edukacja przedszkolna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8553" w14:textId="5866EAE2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9.50-10.50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8830" w14:textId="7F4DB571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6559CC" w:rsidRPr="000C5AAD" w14:paraId="2AB64059" w14:textId="77777777" w:rsidTr="006559CC">
        <w:trPr>
          <w:trHeight w:val="68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C4DE" w14:textId="3617D393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3C62" w14:textId="4B1C88C4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5D3C" w14:textId="20B7A34B" w:rsidR="006559CC" w:rsidRPr="00537F74" w:rsidRDefault="006559CC" w:rsidP="006559CC">
            <w:pPr>
              <w:rPr>
                <w:sz w:val="28"/>
                <w:szCs w:val="28"/>
              </w:rPr>
            </w:pPr>
            <w:r w:rsidRPr="00537F74">
              <w:rPr>
                <w:sz w:val="28"/>
                <w:szCs w:val="28"/>
              </w:rPr>
              <w:t>Edukacja przedszkolna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9446" w14:textId="571CA994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10.50-11.50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1439" w14:textId="06951A38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6559CC" w:rsidRPr="000C5AAD" w14:paraId="1A0C3C3B" w14:textId="77777777" w:rsidTr="006559CC">
        <w:trPr>
          <w:trHeight w:val="68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F62A" w14:textId="5DD6F6FB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8544" w14:textId="1ACDE6B5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8401" w14:textId="68187A54" w:rsidR="006559CC" w:rsidRPr="00537F74" w:rsidRDefault="006559CC" w:rsidP="006559CC">
            <w:pPr>
              <w:rPr>
                <w:sz w:val="28"/>
                <w:szCs w:val="28"/>
              </w:rPr>
            </w:pPr>
            <w:r w:rsidRPr="00537F74">
              <w:rPr>
                <w:sz w:val="28"/>
                <w:szCs w:val="28"/>
              </w:rPr>
              <w:t>Edukacja przedszkolna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EF55" w14:textId="476C4253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68F8" w14:textId="5D9D10EA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6559CC" w:rsidRPr="000C5AAD" w14:paraId="282855E4" w14:textId="77777777" w:rsidTr="006559CC">
        <w:trPr>
          <w:trHeight w:val="68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0425" w14:textId="77777777" w:rsidR="006559CC" w:rsidRDefault="006559CC" w:rsidP="00655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E1E7" w14:textId="218B9FCB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7A7A" w14:textId="77777777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68F318F5" w14:textId="2A5C5F42" w:rsidR="006559CC" w:rsidRPr="00537F74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5821" w14:textId="253B6E67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BDC3" w14:textId="24CBAA88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6559CC" w:rsidRPr="000C5AAD" w14:paraId="57B663B5" w14:textId="77777777" w:rsidTr="006559CC">
        <w:trPr>
          <w:trHeight w:val="68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50BCA067" w:rsidR="006559CC" w:rsidRDefault="006559CC" w:rsidP="006559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32EFAE1C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3DBA1714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6BBAB72B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1B80B6D1" w:rsidR="006559CC" w:rsidRPr="00FE28AA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6559CC" w:rsidRPr="000C5AAD" w14:paraId="692809D1" w14:textId="77777777" w:rsidTr="006559CC">
        <w:trPr>
          <w:trHeight w:val="716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70E2DB79" w:rsidR="006559CC" w:rsidRDefault="006559CC" w:rsidP="006559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1383CE60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4FEA0649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3E41C931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1E795FD9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6559CC" w:rsidRPr="000C5AAD" w14:paraId="5E998880" w14:textId="77777777" w:rsidTr="006559CC">
        <w:trPr>
          <w:trHeight w:val="716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BC34" w14:textId="5FFFF908" w:rsidR="006559CC" w:rsidRDefault="006559CC" w:rsidP="006559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DE4" w14:textId="7A0191ED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63BD" w14:textId="29483220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478A" w14:textId="62049D97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58F8" w14:textId="42F603CC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</w:tr>
      <w:tr w:rsidR="006559CC" w:rsidRPr="000C5AAD" w14:paraId="130D61A3" w14:textId="77777777" w:rsidTr="006559CC">
        <w:trPr>
          <w:trHeight w:val="716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E822" w14:textId="3885E057" w:rsidR="006559CC" w:rsidRDefault="006559CC" w:rsidP="006559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52EC" w14:textId="02FC4EC3" w:rsidR="006559CC" w:rsidRPr="0075166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D0DF" w14:textId="24664A8F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CA23" w14:textId="19B00671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9.30-9.35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8A5D" w14:textId="3B0CB166" w:rsidR="006559CC" w:rsidRPr="00B36E85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6559CC" w:rsidRPr="000C5AAD" w14:paraId="0427BE55" w14:textId="77777777" w:rsidTr="006559CC">
        <w:trPr>
          <w:trHeight w:val="716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A9FC" w14:textId="50D2AED8" w:rsidR="006559CC" w:rsidRDefault="006559CC" w:rsidP="006559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DCD9" w14:textId="3D8A79D9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426F" w14:textId="04714A75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5F63" w14:textId="2D1EF70B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9.50-10.50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223F" w14:textId="73F67D4C" w:rsidR="006559CC" w:rsidRPr="00B36E85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6559CC" w:rsidRPr="000C5AAD" w14:paraId="2967ED64" w14:textId="77777777" w:rsidTr="006559CC">
        <w:trPr>
          <w:trHeight w:val="716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D39A" w14:textId="034720E1" w:rsidR="006559CC" w:rsidRDefault="006559CC" w:rsidP="006559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6ECB" w14:textId="5AC50272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5642" w14:textId="52FBBDC9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0D21" w14:textId="1497C88A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10.50-11.50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54BA" w14:textId="2113E5A0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6559CC" w:rsidRPr="000C5AAD" w14:paraId="74BEA170" w14:textId="77777777" w:rsidTr="006559CC">
        <w:trPr>
          <w:trHeight w:val="716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F945" w14:textId="1BDF6B45" w:rsidR="006559CC" w:rsidRDefault="006559CC" w:rsidP="006559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ADB2" w14:textId="6522EEC9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7981" w14:textId="082F821E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1CA8" w14:textId="5C7EDCA0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4E38" w14:textId="12FD395F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6559CC" w:rsidRPr="000C5AAD" w14:paraId="06D121DA" w14:textId="77777777" w:rsidTr="006559CC">
        <w:trPr>
          <w:trHeight w:val="716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E7B0" w14:textId="062E9B4D" w:rsidR="006559CC" w:rsidRDefault="006559CC" w:rsidP="00655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11E5" w14:textId="3E704107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8002" w14:textId="77777777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5D30588E" w14:textId="63EABE17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1BAD" w14:textId="7F18FC9B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13.30-14.40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7865" w14:textId="7D75F54D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6559CC" w:rsidRPr="000C5AAD" w14:paraId="0E278159" w14:textId="77777777" w:rsidTr="006559CC">
        <w:trPr>
          <w:trHeight w:val="716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318B" w14:textId="7BB9DCF4" w:rsidR="006559CC" w:rsidRDefault="006559CC" w:rsidP="00655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598C" w14:textId="0ACF5E01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F739" w14:textId="77777777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343EFE3E" w14:textId="0CFA2728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54B5" w14:textId="60F2AF63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14.40-16.30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88D5" w14:textId="7DF82239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6559CC" w:rsidRPr="000C5AAD" w14:paraId="59CC221F" w14:textId="77777777" w:rsidTr="006559CC">
        <w:trPr>
          <w:trHeight w:val="7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C26E" w14:textId="362BBC27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Próba poloneza  kl. 8a,8b - Riwiera ( 9.50-11.40). Uczniowie, którzy nie jadą na próbę zostają w bibliotece pod opieką p. R. </w:t>
            </w:r>
            <w:proofErr w:type="spellStart"/>
            <w:r>
              <w:rPr>
                <w:sz w:val="28"/>
                <w:szCs w:val="28"/>
              </w:rPr>
              <w:t>Tyborskiej</w:t>
            </w:r>
            <w:proofErr w:type="spellEnd"/>
          </w:p>
        </w:tc>
      </w:tr>
      <w:tr w:rsidR="006559CC" w:rsidRPr="000C5AAD" w14:paraId="2F877534" w14:textId="77777777" w:rsidTr="006559CC">
        <w:trPr>
          <w:trHeight w:val="716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90CF" w14:textId="12A1E479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5b,c (dz.)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47B0" w14:textId="61CB25B6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19C1" w14:textId="6A9EE6A1" w:rsidR="006559CC" w:rsidRDefault="006559CC" w:rsidP="006559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F3D5" w14:textId="6D028F12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E975" w14:textId="4C89D289" w:rsidR="006559CC" w:rsidRPr="009F4B0A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Ł. Radomski</w:t>
            </w:r>
          </w:p>
        </w:tc>
      </w:tr>
      <w:tr w:rsidR="006559CC" w:rsidRPr="000C5AAD" w14:paraId="50F6EF74" w14:textId="77777777" w:rsidTr="006559CC">
        <w:trPr>
          <w:trHeight w:val="716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5E7" w14:textId="6CC2C4B6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5b,c (dz.)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97A3" w14:textId="07017A06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3551" w14:textId="5EB2EE0D" w:rsidR="006559CC" w:rsidRDefault="006559CC" w:rsidP="006559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0386" w14:textId="11635991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DC4" w14:textId="277D11F9" w:rsidR="006559CC" w:rsidRPr="00F65A5A" w:rsidRDefault="006559CC" w:rsidP="006559CC">
            <w:pPr>
              <w:rPr>
                <w:sz w:val="28"/>
                <w:szCs w:val="28"/>
              </w:rPr>
            </w:pPr>
            <w:r w:rsidRPr="00F65A5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65A5A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6559CC" w:rsidRPr="000C5AAD" w14:paraId="0638F1E4" w14:textId="77777777" w:rsidTr="006559CC">
        <w:trPr>
          <w:trHeight w:val="716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4B5B" w14:textId="0423CABB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5b,c (</w:t>
            </w:r>
            <w:proofErr w:type="spellStart"/>
            <w:r>
              <w:rPr>
                <w:sz w:val="28"/>
                <w:szCs w:val="28"/>
              </w:rPr>
              <w:t>chł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BC45" w14:textId="7B09CB1C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9794" w14:textId="3C4D383A" w:rsidR="006559CC" w:rsidRDefault="006559CC" w:rsidP="006559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F3E9" w14:textId="7972EE72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281B" w14:textId="7D1F7CB2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6559CC" w:rsidRPr="000C5AAD" w14:paraId="6DC7F8F6" w14:textId="77777777" w:rsidTr="006559CC">
        <w:trPr>
          <w:trHeight w:val="716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BF5C" w14:textId="2B5817C6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5b,c (</w:t>
            </w:r>
            <w:proofErr w:type="spellStart"/>
            <w:r>
              <w:rPr>
                <w:sz w:val="28"/>
                <w:szCs w:val="28"/>
              </w:rPr>
              <w:t>chł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D867" w14:textId="6D94C079" w:rsidR="006559CC" w:rsidRDefault="006559CC" w:rsidP="006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D928" w14:textId="7EA8CEF9" w:rsidR="006559CC" w:rsidRDefault="006559CC" w:rsidP="006559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C964" w14:textId="49328266" w:rsidR="006559CC" w:rsidRDefault="006559CC" w:rsidP="0065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F6D1" w14:textId="67321326" w:rsidR="006559CC" w:rsidRPr="00F65A5A" w:rsidRDefault="006559CC" w:rsidP="006559CC">
            <w:pPr>
              <w:rPr>
                <w:sz w:val="28"/>
                <w:szCs w:val="28"/>
              </w:rPr>
            </w:pPr>
            <w:r w:rsidRPr="00F65A5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</w:t>
            </w:r>
            <w:r w:rsidRPr="00F65A5A">
              <w:rPr>
                <w:sz w:val="28"/>
                <w:szCs w:val="28"/>
              </w:rPr>
              <w:t>arczowska</w:t>
            </w:r>
          </w:p>
        </w:tc>
      </w:tr>
    </w:tbl>
    <w:p w14:paraId="3FE9F49B" w14:textId="77777777" w:rsidR="00F5708E" w:rsidRDefault="00F5708E" w:rsidP="00062CA4">
      <w:pPr>
        <w:rPr>
          <w:sz w:val="28"/>
          <w:szCs w:val="28"/>
        </w:rPr>
      </w:pPr>
    </w:p>
    <w:sectPr w:rsidR="00F5708E" w:rsidSect="006559CC">
      <w:pgSz w:w="11906" w:h="16838" w:code="9"/>
      <w:pgMar w:top="567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1105"/>
    <w:multiLevelType w:val="hybridMultilevel"/>
    <w:tmpl w:val="B9744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318B"/>
    <w:multiLevelType w:val="hybridMultilevel"/>
    <w:tmpl w:val="AACE2E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82179"/>
    <w:multiLevelType w:val="hybridMultilevel"/>
    <w:tmpl w:val="F5FC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14B19"/>
    <w:multiLevelType w:val="hybridMultilevel"/>
    <w:tmpl w:val="5CC8F2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551F2"/>
    <w:multiLevelType w:val="hybridMultilevel"/>
    <w:tmpl w:val="5E9E34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260A5"/>
    <w:multiLevelType w:val="hybridMultilevel"/>
    <w:tmpl w:val="2B782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46A46"/>
    <w:multiLevelType w:val="hybridMultilevel"/>
    <w:tmpl w:val="A7F4DA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61F92"/>
    <w:multiLevelType w:val="hybridMultilevel"/>
    <w:tmpl w:val="54129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B755E"/>
    <w:multiLevelType w:val="hybridMultilevel"/>
    <w:tmpl w:val="729E71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160CF"/>
    <w:multiLevelType w:val="hybridMultilevel"/>
    <w:tmpl w:val="A45CE1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942D3"/>
    <w:multiLevelType w:val="hybridMultilevel"/>
    <w:tmpl w:val="8384EC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0"/>
  </w:num>
  <w:num w:numId="5">
    <w:abstractNumId w:val="30"/>
  </w:num>
  <w:num w:numId="6">
    <w:abstractNumId w:val="29"/>
  </w:num>
  <w:num w:numId="7">
    <w:abstractNumId w:val="39"/>
  </w:num>
  <w:num w:numId="8">
    <w:abstractNumId w:val="31"/>
  </w:num>
  <w:num w:numId="9">
    <w:abstractNumId w:val="2"/>
  </w:num>
  <w:num w:numId="10">
    <w:abstractNumId w:val="34"/>
  </w:num>
  <w:num w:numId="11">
    <w:abstractNumId w:val="16"/>
  </w:num>
  <w:num w:numId="12">
    <w:abstractNumId w:val="4"/>
  </w:num>
  <w:num w:numId="13">
    <w:abstractNumId w:val="1"/>
  </w:num>
  <w:num w:numId="14">
    <w:abstractNumId w:val="18"/>
  </w:num>
  <w:num w:numId="15">
    <w:abstractNumId w:val="11"/>
  </w:num>
  <w:num w:numId="16">
    <w:abstractNumId w:val="14"/>
  </w:num>
  <w:num w:numId="17">
    <w:abstractNumId w:val="3"/>
  </w:num>
  <w:num w:numId="18">
    <w:abstractNumId w:val="24"/>
  </w:num>
  <w:num w:numId="19">
    <w:abstractNumId w:val="7"/>
  </w:num>
  <w:num w:numId="20">
    <w:abstractNumId w:val="12"/>
  </w:num>
  <w:num w:numId="21">
    <w:abstractNumId w:val="32"/>
  </w:num>
  <w:num w:numId="22">
    <w:abstractNumId w:val="23"/>
  </w:num>
  <w:num w:numId="23">
    <w:abstractNumId w:val="27"/>
  </w:num>
  <w:num w:numId="24">
    <w:abstractNumId w:val="17"/>
  </w:num>
  <w:num w:numId="25">
    <w:abstractNumId w:val="21"/>
  </w:num>
  <w:num w:numId="26">
    <w:abstractNumId w:val="33"/>
  </w:num>
  <w:num w:numId="27">
    <w:abstractNumId w:val="22"/>
  </w:num>
  <w:num w:numId="28">
    <w:abstractNumId w:val="20"/>
  </w:num>
  <w:num w:numId="29">
    <w:abstractNumId w:val="40"/>
  </w:num>
  <w:num w:numId="30">
    <w:abstractNumId w:val="26"/>
  </w:num>
  <w:num w:numId="31">
    <w:abstractNumId w:val="6"/>
  </w:num>
  <w:num w:numId="32">
    <w:abstractNumId w:val="28"/>
  </w:num>
  <w:num w:numId="33">
    <w:abstractNumId w:val="36"/>
  </w:num>
  <w:num w:numId="34">
    <w:abstractNumId w:val="10"/>
  </w:num>
  <w:num w:numId="35">
    <w:abstractNumId w:val="38"/>
  </w:num>
  <w:num w:numId="36">
    <w:abstractNumId w:val="25"/>
  </w:num>
  <w:num w:numId="37">
    <w:abstractNumId w:val="41"/>
  </w:num>
  <w:num w:numId="38">
    <w:abstractNumId w:val="35"/>
  </w:num>
  <w:num w:numId="39">
    <w:abstractNumId w:val="37"/>
  </w:num>
  <w:num w:numId="40">
    <w:abstractNumId w:val="15"/>
  </w:num>
  <w:num w:numId="41">
    <w:abstractNumId w:val="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C7C2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559CC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67BE9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5DB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542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1E34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143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5708E"/>
    <w:rsid w:val="00F6302F"/>
    <w:rsid w:val="00F635AB"/>
    <w:rsid w:val="00F65A5A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D2A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2024-01-10T09:00:00Z</cp:lastPrinted>
  <dcterms:created xsi:type="dcterms:W3CDTF">2024-01-10T09:00:00Z</dcterms:created>
  <dcterms:modified xsi:type="dcterms:W3CDTF">2024-01-10T09:00:00Z</dcterms:modified>
</cp:coreProperties>
</file>