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60" w:rsidRPr="00CA58FA" w:rsidRDefault="005E7260" w:rsidP="00CA58FA">
      <w:pPr>
        <w:pStyle w:val="Nadpis1"/>
        <w:spacing w:line="276" w:lineRule="auto"/>
        <w:jc w:val="center"/>
        <w:rPr>
          <w:b/>
          <w:bCs/>
        </w:rPr>
      </w:pPr>
      <w:r w:rsidRPr="00CA58FA">
        <w:rPr>
          <w:b/>
          <w:bCs/>
        </w:rPr>
        <w:t xml:space="preserve">Dodatok č. </w:t>
      </w:r>
      <w:r>
        <w:rPr>
          <w:b/>
          <w:bCs/>
        </w:rPr>
        <w:t>1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 w:rsidRPr="00E94E12">
        <w:rPr>
          <w:b/>
          <w:bCs/>
          <w:noProof/>
        </w:rPr>
        <w:t>3/2017</w:t>
      </w:r>
    </w:p>
    <w:p w:rsidR="005E7260" w:rsidRPr="00CA58FA" w:rsidRDefault="005E7260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5E7260" w:rsidRPr="00CA58FA" w:rsidRDefault="005E7260" w:rsidP="00CA58FA">
      <w:pPr>
        <w:spacing w:line="276" w:lineRule="auto"/>
        <w:jc w:val="center"/>
        <w:rPr>
          <w:sz w:val="28"/>
          <w:lang w:val="sk-SK"/>
        </w:rPr>
      </w:pPr>
    </w:p>
    <w:p w:rsidR="005E7260" w:rsidRPr="00CA58FA" w:rsidRDefault="005E7260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5E7260" w:rsidRPr="00CA58FA" w:rsidRDefault="005E7260" w:rsidP="00CA58FA">
      <w:pPr>
        <w:spacing w:line="276" w:lineRule="auto"/>
        <w:rPr>
          <w:lang w:val="sk-SK"/>
        </w:rPr>
      </w:pPr>
    </w:p>
    <w:p w:rsidR="005E7260" w:rsidRPr="00CA58FA" w:rsidRDefault="005E7260" w:rsidP="00CA58FA">
      <w:pPr>
        <w:spacing w:line="276" w:lineRule="auto"/>
        <w:rPr>
          <w:lang w:val="sk-SK"/>
        </w:rPr>
      </w:pPr>
    </w:p>
    <w:p w:rsidR="005E7260" w:rsidRPr="00CA58FA" w:rsidRDefault="005E7260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5E7260" w:rsidRPr="00CA58FA" w:rsidRDefault="005E7260" w:rsidP="00CA58FA">
      <w:pPr>
        <w:pStyle w:val="Nadpis2"/>
        <w:spacing w:line="276" w:lineRule="auto"/>
      </w:pPr>
      <w:r w:rsidRPr="00CA58FA">
        <w:t>Zmluvné strany</w:t>
      </w:r>
    </w:p>
    <w:p w:rsidR="005E7260" w:rsidRPr="00CA58FA" w:rsidRDefault="005E7260" w:rsidP="00CA58FA">
      <w:pPr>
        <w:spacing w:line="276" w:lineRule="auto"/>
        <w:jc w:val="center"/>
        <w:rPr>
          <w:lang w:val="sk-SK"/>
        </w:rPr>
      </w:pPr>
    </w:p>
    <w:p w:rsidR="005E7260" w:rsidRPr="00CA58FA" w:rsidRDefault="005E7260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</w:t>
      </w:r>
      <w:proofErr w:type="spellStart"/>
      <w:r w:rsidRPr="00CA58FA">
        <w:rPr>
          <w:b/>
          <w:bCs/>
          <w:lang w:val="sk-SK"/>
        </w:rPr>
        <w:t>Szakkayho</w:t>
      </w:r>
      <w:proofErr w:type="spellEnd"/>
      <w:r w:rsidRPr="00CA58F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Szakkay</w:t>
      </w:r>
      <w:proofErr w:type="spellEnd"/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József</w:t>
      </w:r>
      <w:proofErr w:type="spellEnd"/>
      <w:r w:rsidRPr="00CA58FA">
        <w:rPr>
          <w:b/>
          <w:bCs/>
          <w:lang w:val="sk-SK"/>
        </w:rPr>
        <w:t xml:space="preserve">  </w:t>
      </w:r>
      <w:proofErr w:type="spellStart"/>
      <w:r w:rsidRPr="00CA58FA">
        <w:rPr>
          <w:b/>
          <w:bCs/>
          <w:lang w:val="sk-SK"/>
        </w:rPr>
        <w:t>Szakközépiskola</w:t>
      </w:r>
      <w:proofErr w:type="spellEnd"/>
      <w:r w:rsidRPr="00CA58FA">
        <w:rPr>
          <w:b/>
          <w:bCs/>
          <w:lang w:val="sk-SK"/>
        </w:rPr>
        <w:t xml:space="preserve">, </w:t>
      </w:r>
      <w:proofErr w:type="spellStart"/>
      <w:r w:rsidRPr="00CA58FA">
        <w:rPr>
          <w:b/>
          <w:bCs/>
          <w:lang w:val="sk-SK"/>
        </w:rPr>
        <w:t>Grešákova</w:t>
      </w:r>
      <w:proofErr w:type="spellEnd"/>
      <w:r w:rsidRPr="00CA58FA">
        <w:rPr>
          <w:b/>
          <w:bCs/>
          <w:lang w:val="sk-SK"/>
        </w:rPr>
        <w:t xml:space="preserve"> l, 040 01 Košice</w:t>
      </w:r>
      <w:r w:rsidRPr="00CA58FA">
        <w:rPr>
          <w:bCs/>
          <w:lang w:val="sk-SK"/>
        </w:rPr>
        <w:t xml:space="preserve"> 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proofErr w:type="spellStart"/>
      <w:r w:rsidRPr="00CA58FA">
        <w:rPr>
          <w:lang w:val="sk-SK"/>
        </w:rPr>
        <w:t>Grešákova</w:t>
      </w:r>
      <w:proofErr w:type="spellEnd"/>
      <w:r w:rsidRPr="00CA58FA">
        <w:rPr>
          <w:lang w:val="sk-SK"/>
        </w:rPr>
        <w:t xml:space="preserve"> 1, Košice 040 01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 xml:space="preserve">Ing. Eva </w:t>
      </w:r>
      <w:proofErr w:type="spellStart"/>
      <w:r w:rsidRPr="00CA58FA">
        <w:rPr>
          <w:lang w:val="sk-SK"/>
        </w:rPr>
        <w:t>Matejová</w:t>
      </w:r>
      <w:proofErr w:type="spellEnd"/>
      <w:r w:rsidRPr="00CA58FA">
        <w:rPr>
          <w:lang w:val="sk-SK"/>
        </w:rPr>
        <w:t xml:space="preserve"> – riaditeľka  školy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 w:rsidRPr="00CA58FA">
        <w:rPr>
          <w:b/>
          <w:bCs/>
          <w:lang w:val="sk-SK"/>
        </w:rPr>
        <w:t xml:space="preserve">Nájomca: 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Bence Gabri</w:t>
      </w:r>
    </w:p>
    <w:p w:rsidR="005E7260" w:rsidRPr="00CA58FA" w:rsidRDefault="005E7260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Staničn</w:t>
      </w:r>
      <w:r>
        <w:rPr>
          <w:noProof/>
          <w:lang w:val="sk-SK"/>
        </w:rPr>
        <w:t xml:space="preserve">á </w:t>
      </w:r>
      <w:r w:rsidRPr="00E94E12">
        <w:rPr>
          <w:noProof/>
          <w:lang w:val="sk-SK"/>
        </w:rPr>
        <w:t>189/38, Veľké Kapušany</w:t>
      </w:r>
    </w:p>
    <w:p w:rsidR="005E7260" w:rsidRPr="00CA58FA" w:rsidRDefault="005E7260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5E7260" w:rsidRPr="00CA58FA" w:rsidRDefault="005E7260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  <w:r w:rsidRPr="00CA58FA">
        <w:rPr>
          <w:b/>
          <w:lang w:val="sk-SK"/>
        </w:rPr>
        <w:t xml:space="preserve">     </w:t>
      </w:r>
    </w:p>
    <w:p w:rsidR="005E7260" w:rsidRPr="000770D8" w:rsidRDefault="005E7260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III. bod 1 takto</w:t>
      </w:r>
      <w:r w:rsidRPr="000770D8">
        <w:rPr>
          <w:bCs/>
          <w:u w:val="single"/>
          <w:lang w:val="sk-SK"/>
        </w:rPr>
        <w:t>:</w:t>
      </w:r>
    </w:p>
    <w:p w:rsidR="005E7260" w:rsidRPr="00CA58FA" w:rsidRDefault="005E7260" w:rsidP="00CA58FA">
      <w:pPr>
        <w:spacing w:line="276" w:lineRule="auto"/>
        <w:jc w:val="both"/>
        <w:rPr>
          <w:b/>
          <w:bCs/>
          <w:lang w:val="sk-SK"/>
        </w:rPr>
      </w:pPr>
    </w:p>
    <w:p w:rsidR="005E7260" w:rsidRPr="00CA58FA" w:rsidRDefault="005E7260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5E7260" w:rsidRPr="00CA58FA" w:rsidRDefault="005E7260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 w:rsidRPr="00CA58FA">
        <w:rPr>
          <w:b/>
          <w:bCs/>
          <w:lang w:val="sk-SK"/>
        </w:rPr>
        <w:t>Výška nájomného a spôsob úhrady</w:t>
      </w:r>
    </w:p>
    <w:p w:rsidR="005E7260" w:rsidRPr="00CA58FA" w:rsidRDefault="005E7260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5E7260" w:rsidRDefault="005E7260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 xml:space="preserve">Výška nájomného je stanovená dohodou zmluvných strán podľa zákona č. 18/1996 </w:t>
      </w:r>
      <w:proofErr w:type="spellStart"/>
      <w:r w:rsidRPr="00CA58FA">
        <w:rPr>
          <w:lang w:val="sk-SK"/>
        </w:rPr>
        <w:t>Z.z</w:t>
      </w:r>
      <w:proofErr w:type="spellEnd"/>
      <w:r w:rsidRPr="00CA58FA">
        <w:rPr>
          <w:lang w:val="sk-SK"/>
        </w:rPr>
        <w:t>. o cenách v znení neskorších predpisov.</w:t>
      </w:r>
    </w:p>
    <w:p w:rsidR="005E7260" w:rsidRPr="00CA58FA" w:rsidRDefault="005E7260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E</w:t>
      </w:r>
      <w:r>
        <w:rPr>
          <w:b/>
          <w:lang w:val="sk-SK"/>
        </w:rPr>
        <w:t>ur</w:t>
      </w:r>
      <w:r w:rsidRPr="00CA58FA">
        <w:rPr>
          <w:b/>
          <w:lang w:val="sk-SK"/>
        </w:rPr>
        <w:t>/</w:t>
      </w:r>
      <w:r>
        <w:rPr>
          <w:b/>
          <w:lang w:val="sk-SK"/>
        </w:rPr>
        <w:t>hod./</w:t>
      </w:r>
      <w:r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5E7260" w:rsidRPr="00CA58FA" w:rsidRDefault="005E7260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  <w:r w:rsidRPr="00CA58FA">
        <w:rPr>
          <w:lang w:val="sk-SK"/>
        </w:rPr>
        <w:t xml:space="preserve"> </w:t>
      </w:r>
    </w:p>
    <w:p w:rsidR="005E7260" w:rsidRPr="00CA58FA" w:rsidRDefault="005E7260" w:rsidP="00CA58FA">
      <w:pPr>
        <w:tabs>
          <w:tab w:val="left" w:pos="1418"/>
          <w:tab w:val="left" w:pos="2160"/>
        </w:tabs>
        <w:spacing w:line="276" w:lineRule="auto"/>
        <w:ind w:left="360"/>
        <w:jc w:val="both"/>
        <w:rPr>
          <w:lang w:val="sk-SK"/>
        </w:rPr>
      </w:pPr>
      <w:r w:rsidRPr="00CA58FA">
        <w:rPr>
          <w:lang w:val="sk-SK"/>
        </w:rPr>
        <w:t xml:space="preserve">      </w:t>
      </w:r>
    </w:p>
    <w:p w:rsidR="005E7260" w:rsidRPr="00CA58FA" w:rsidRDefault="005E7260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5E7260" w:rsidRPr="00CA58FA" w:rsidRDefault="005E7260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5E7260" w:rsidRPr="00CA58FA" w:rsidRDefault="005E7260" w:rsidP="00CA58FA">
      <w:pPr>
        <w:pStyle w:val="Zarkazkladnhotextu"/>
        <w:spacing w:line="276" w:lineRule="auto"/>
        <w:jc w:val="both"/>
        <w:rPr>
          <w:lang w:val="sk-SK"/>
        </w:rPr>
      </w:pPr>
    </w:p>
    <w:p w:rsidR="005E7260" w:rsidRPr="00CA58FA" w:rsidRDefault="005E7260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5E7260" w:rsidRPr="00CA58FA" w:rsidRDefault="005E7260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5E7260" w:rsidRPr="00CA58FA" w:rsidRDefault="005E7260" w:rsidP="00CA58FA">
      <w:pPr>
        <w:spacing w:line="276" w:lineRule="auto"/>
        <w:ind w:left="360"/>
        <w:rPr>
          <w:b/>
          <w:bCs/>
          <w:lang w:val="sk-SK"/>
        </w:rPr>
      </w:pPr>
    </w:p>
    <w:p w:rsidR="005E7260" w:rsidRPr="00CA58FA" w:rsidRDefault="005E7260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</w:r>
      <w:proofErr w:type="spellStart"/>
      <w:r w:rsidRPr="00CA58FA">
        <w:rPr>
          <w:bCs/>
          <w:lang w:val="sk-SK"/>
        </w:rPr>
        <w:t>Ing.Eva</w:t>
      </w:r>
      <w:proofErr w:type="spellEnd"/>
      <w:r w:rsidRPr="00CA58FA">
        <w:rPr>
          <w:bCs/>
          <w:lang w:val="sk-SK"/>
        </w:rPr>
        <w:t xml:space="preserve"> </w:t>
      </w:r>
      <w:proofErr w:type="spellStart"/>
      <w:r w:rsidRPr="00CA58FA">
        <w:rPr>
          <w:bCs/>
          <w:lang w:val="sk-SK"/>
        </w:rPr>
        <w:t>Matejová</w:t>
      </w:r>
      <w:proofErr w:type="spellEnd"/>
      <w:r w:rsidRPr="00CA58FA">
        <w:rPr>
          <w:bCs/>
          <w:lang w:val="sk-SK"/>
        </w:rPr>
        <w:tab/>
        <w:t xml:space="preserve">nájomca: </w:t>
      </w:r>
    </w:p>
    <w:p w:rsidR="005E7260" w:rsidRDefault="005E7260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lang w:val="sk-SK"/>
        </w:rPr>
        <w:sectPr w:rsidR="005E7260" w:rsidSect="005E72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58FA">
        <w:rPr>
          <w:lang w:val="sk-SK"/>
        </w:rPr>
        <w:t xml:space="preserve"> riaditeľka školy</w:t>
      </w:r>
      <w:r w:rsidRPr="00CA58FA">
        <w:rPr>
          <w:lang w:val="sk-SK"/>
        </w:rPr>
        <w:tab/>
      </w:r>
    </w:p>
    <w:p w:rsidR="005E7260" w:rsidRPr="00CA58FA" w:rsidRDefault="005E7260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</w:p>
    <w:sectPr w:rsidR="005E7260" w:rsidRPr="00CA58FA" w:rsidSect="005E7260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DE" w:rsidRDefault="002B66DE">
      <w:r>
        <w:separator/>
      </w:r>
    </w:p>
  </w:endnote>
  <w:endnote w:type="continuationSeparator" w:id="0">
    <w:p w:rsidR="002B66DE" w:rsidRDefault="002B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60" w:rsidRDefault="005E7260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E7260" w:rsidRDefault="005E72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60" w:rsidRDefault="005E7260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36" w:rsidRDefault="000B163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6D" w:rsidRDefault="0062516D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63A0">
      <w:rPr>
        <w:rStyle w:val="slostrany"/>
        <w:noProof/>
      </w:rPr>
      <w:t>1</w:t>
    </w:r>
    <w:r>
      <w:rPr>
        <w:rStyle w:val="slostrany"/>
      </w:rPr>
      <w:fldChar w:fldCharType="end"/>
    </w:r>
  </w:p>
  <w:p w:rsidR="0062516D" w:rsidRDefault="0062516D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6D" w:rsidRDefault="0062516D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7260">
      <w:rPr>
        <w:rStyle w:val="slostrany"/>
        <w:noProof/>
      </w:rPr>
      <w:t>2</w:t>
    </w:r>
    <w:r>
      <w:rPr>
        <w:rStyle w:val="slostrany"/>
      </w:rPr>
      <w:fldChar w:fldCharType="end"/>
    </w:r>
  </w:p>
  <w:p w:rsidR="0062516D" w:rsidRDefault="006251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DE" w:rsidRDefault="002B66DE">
      <w:r>
        <w:separator/>
      </w:r>
    </w:p>
  </w:footnote>
  <w:footnote w:type="continuationSeparator" w:id="0">
    <w:p w:rsidR="002B66DE" w:rsidRDefault="002B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36" w:rsidRDefault="000B163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36" w:rsidRDefault="000B163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36" w:rsidRDefault="000B163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25CB3"/>
    <w:rsid w:val="00030D11"/>
    <w:rsid w:val="00071F66"/>
    <w:rsid w:val="00095C47"/>
    <w:rsid w:val="000B1636"/>
    <w:rsid w:val="000D70D3"/>
    <w:rsid w:val="001252D9"/>
    <w:rsid w:val="0013576F"/>
    <w:rsid w:val="00163C5B"/>
    <w:rsid w:val="00166A28"/>
    <w:rsid w:val="00197086"/>
    <w:rsid w:val="001B1195"/>
    <w:rsid w:val="001B64BA"/>
    <w:rsid w:val="001D4F72"/>
    <w:rsid w:val="00210BD5"/>
    <w:rsid w:val="0028579A"/>
    <w:rsid w:val="002B66DE"/>
    <w:rsid w:val="002E17EF"/>
    <w:rsid w:val="003819A5"/>
    <w:rsid w:val="00397A99"/>
    <w:rsid w:val="003A65FE"/>
    <w:rsid w:val="003D191B"/>
    <w:rsid w:val="003D7EE8"/>
    <w:rsid w:val="003E533A"/>
    <w:rsid w:val="004614CA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5E7260"/>
    <w:rsid w:val="00602317"/>
    <w:rsid w:val="0062014F"/>
    <w:rsid w:val="0062516D"/>
    <w:rsid w:val="0065469D"/>
    <w:rsid w:val="0066049B"/>
    <w:rsid w:val="006B049C"/>
    <w:rsid w:val="00713C5C"/>
    <w:rsid w:val="00731B56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D6ABC"/>
    <w:rsid w:val="00936544"/>
    <w:rsid w:val="00954A96"/>
    <w:rsid w:val="00965013"/>
    <w:rsid w:val="00966AF3"/>
    <w:rsid w:val="00975BFD"/>
    <w:rsid w:val="009777B3"/>
    <w:rsid w:val="009953D0"/>
    <w:rsid w:val="00A01849"/>
    <w:rsid w:val="00A7546D"/>
    <w:rsid w:val="00AA37C4"/>
    <w:rsid w:val="00AD232C"/>
    <w:rsid w:val="00AE6A9B"/>
    <w:rsid w:val="00BB2443"/>
    <w:rsid w:val="00BC4312"/>
    <w:rsid w:val="00BD42A7"/>
    <w:rsid w:val="00BE500D"/>
    <w:rsid w:val="00C33B86"/>
    <w:rsid w:val="00C36257"/>
    <w:rsid w:val="00CA58FA"/>
    <w:rsid w:val="00CC40A3"/>
    <w:rsid w:val="00D074ED"/>
    <w:rsid w:val="00DF40C4"/>
    <w:rsid w:val="00E12AB9"/>
    <w:rsid w:val="00E6417B"/>
    <w:rsid w:val="00E92232"/>
    <w:rsid w:val="00EB2F6C"/>
    <w:rsid w:val="00ED65B0"/>
    <w:rsid w:val="00F13EE4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1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636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2</cp:revision>
  <cp:lastPrinted>2012-09-11T11:41:00Z</cp:lastPrinted>
  <dcterms:created xsi:type="dcterms:W3CDTF">2020-09-30T10:56:00Z</dcterms:created>
  <dcterms:modified xsi:type="dcterms:W3CDTF">2020-09-30T11:44:00Z</dcterms:modified>
</cp:coreProperties>
</file>