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7999" w14:textId="2E95099B" w:rsidR="00360819" w:rsidRPr="00721B19" w:rsidRDefault="00721B19" w:rsidP="00721B19">
      <w:pPr>
        <w:jc w:val="center"/>
        <w:rPr>
          <w:rFonts w:ascii="Arial" w:hAnsi="Arial" w:cs="Arial"/>
          <w:b/>
          <w:bCs/>
          <w:u w:val="single"/>
        </w:rPr>
      </w:pPr>
      <w:r w:rsidRPr="00721B19">
        <w:rPr>
          <w:rFonts w:ascii="Arial" w:hAnsi="Arial" w:cs="Arial"/>
          <w:b/>
          <w:bCs/>
          <w:u w:val="single"/>
        </w:rPr>
        <w:t xml:space="preserve">KALENDARZ IMPREZ SZKOLNYCH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21B19">
        <w:rPr>
          <w:rFonts w:ascii="Arial" w:hAnsi="Arial" w:cs="Arial"/>
          <w:b/>
          <w:bCs/>
          <w:u w:val="single"/>
        </w:rPr>
        <w:t>2023/24</w:t>
      </w:r>
    </w:p>
    <w:p w14:paraId="7DBFA3E6" w14:textId="77777777" w:rsidR="009D7934" w:rsidRDefault="009D7934"/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3157"/>
        <w:gridCol w:w="3080"/>
      </w:tblGrid>
      <w:tr w:rsidR="009D7934" w14:paraId="65F3D03B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641F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Wydarzenie</w:t>
            </w:r>
          </w:p>
          <w:p w14:paraId="2A36A5B2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6C7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D48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Odpowiedzialni</w:t>
            </w:r>
          </w:p>
        </w:tc>
      </w:tr>
      <w:tr w:rsidR="009D7934" w14:paraId="4A11CD8B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4B76" w14:textId="77777777" w:rsidR="009D7934" w:rsidRDefault="009D7934" w:rsidP="000A5C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C3DA83" w14:textId="77777777" w:rsidR="009D7934" w:rsidRDefault="009D7934" w:rsidP="000A5C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Wrzesień 2023</w:t>
            </w:r>
          </w:p>
          <w:p w14:paraId="3CA2BBF7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D7934" w14:paraId="76354A24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2D08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Inauguracja  roku  szkolnego</w:t>
            </w:r>
          </w:p>
          <w:p w14:paraId="36575616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2023/2024</w:t>
            </w:r>
          </w:p>
          <w:p w14:paraId="4F8E5D16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FFB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dla kl.2-7</w:t>
            </w:r>
          </w:p>
          <w:p w14:paraId="4C7EF5F4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dla kl.1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6483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Łusiak</w:t>
            </w:r>
          </w:p>
          <w:p w14:paraId="6652CB6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  <w:p w14:paraId="7D8B2822" w14:textId="77777777" w:rsidR="00AB1F3A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Piekarz</w:t>
            </w:r>
          </w:p>
          <w:p w14:paraId="1151479F" w14:textId="789EAFAE" w:rsidR="009D7934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Urbański</w:t>
            </w:r>
            <w:r w:rsidR="009D7934">
              <w:rPr>
                <w:rFonts w:ascii="Arial" w:hAnsi="Arial" w:cs="Arial"/>
              </w:rPr>
              <w:br/>
            </w:r>
          </w:p>
        </w:tc>
      </w:tr>
      <w:tr w:rsidR="009D7934" w14:paraId="510128E5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4DCC" w14:textId="1B04A7EA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Sprzątanie świata</w:t>
            </w:r>
          </w:p>
          <w:p w14:paraId="0A377BB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68B6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terenowa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D54D" w14:textId="28E22BB4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Pilarska</w:t>
            </w:r>
          </w:p>
          <w:p w14:paraId="414EB3E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  <w:r>
              <w:rPr>
                <w:rFonts w:ascii="Arial" w:hAnsi="Arial" w:cs="Arial"/>
              </w:rPr>
              <w:br/>
              <w:t>nauczyciele</w:t>
            </w:r>
          </w:p>
          <w:p w14:paraId="03578E77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0F556AE0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C5D7" w14:textId="1CAA78A1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Wybory samorządu  uczniowskiego</w:t>
            </w:r>
          </w:p>
          <w:p w14:paraId="4AD48B1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Zaprzysiężenie  SU</w:t>
            </w:r>
          </w:p>
          <w:p w14:paraId="56E9D8B6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9DA6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wybory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D9D8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Zielosko</w:t>
            </w:r>
          </w:p>
          <w:p w14:paraId="10F12CE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</w:tc>
      </w:tr>
      <w:tr w:rsidR="009D7934" w14:paraId="263D7398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0A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Wybór Rzecznika Praw Ucznia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D59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wybory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4B1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Zielosko</w:t>
            </w:r>
          </w:p>
          <w:p w14:paraId="0C306D08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  <w:p w14:paraId="38D3890C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5B58ECBD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46B8" w14:textId="52E269F1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Chłopaka</w:t>
            </w:r>
          </w:p>
          <w:p w14:paraId="6D0DB2A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424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91A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</w:tc>
      </w:tr>
      <w:tr w:rsidR="009D7934" w14:paraId="1A549C72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0186" w14:textId="530717E5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Kropki</w:t>
            </w:r>
          </w:p>
          <w:p w14:paraId="0C6A5CF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C0DA" w14:textId="15D1A0D4" w:rsidR="009D7934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69D3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edukacji wczesnoszkolnej</w:t>
            </w:r>
            <w:r>
              <w:rPr>
                <w:rFonts w:ascii="Arial" w:hAnsi="Arial" w:cs="Arial"/>
              </w:rPr>
              <w:br/>
            </w:r>
          </w:p>
        </w:tc>
      </w:tr>
      <w:tr w:rsidR="009D7934" w14:paraId="7D632741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7E42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Puchar Polski w unihokeju</w:t>
            </w:r>
          </w:p>
          <w:p w14:paraId="69B27055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5C38" w14:textId="14F7DA2A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ogólnopolska</w:t>
            </w:r>
            <w:r w:rsidR="00AB1F3A">
              <w:rPr>
                <w:rFonts w:ascii="Arial" w:hAnsi="Arial" w:cs="Arial"/>
              </w:rPr>
              <w:t xml:space="preserve"> – udział uczniów</w:t>
            </w:r>
          </w:p>
          <w:p w14:paraId="0CBACD67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A209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</w:tc>
      </w:tr>
      <w:tr w:rsidR="009D7934" w14:paraId="5AE0E5D9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EFB5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Amfirock festiwal „Wolność, pokój, tolerancja”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DFC7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koncerty</w:t>
            </w:r>
          </w:p>
          <w:p w14:paraId="487A93C8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warsztaty</w:t>
            </w:r>
          </w:p>
          <w:p w14:paraId="21844C3B" w14:textId="65FE350F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panele dyskusyjne</w:t>
            </w:r>
          </w:p>
          <w:p w14:paraId="6B6D2E7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DD4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</w:tc>
      </w:tr>
      <w:tr w:rsidR="009D7934" w14:paraId="51F6D782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8A8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Biegi terenowe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3414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biegi - ranga wojewódzka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CC78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  <w:r>
              <w:rPr>
                <w:rFonts w:ascii="Arial" w:hAnsi="Arial" w:cs="Arial"/>
              </w:rPr>
              <w:br/>
            </w:r>
          </w:p>
        </w:tc>
      </w:tr>
      <w:tr w:rsidR="009D7934" w14:paraId="3E0FFDA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6DBF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Rajd górski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F1D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rajd dla kl.4-7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449D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  <w:r>
              <w:rPr>
                <w:rFonts w:ascii="Arial" w:hAnsi="Arial" w:cs="Arial"/>
              </w:rPr>
              <w:br/>
            </w:r>
          </w:p>
        </w:tc>
      </w:tr>
      <w:tr w:rsidR="009D7934" w14:paraId="05FEC363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8F24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Światowy Dzień Talentów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16A4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klasowe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851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>
              <w:rPr>
                <w:rFonts w:ascii="Arial" w:hAnsi="Arial" w:cs="Arial"/>
              </w:rPr>
              <w:br/>
              <w:t>psycholog</w:t>
            </w:r>
          </w:p>
          <w:p w14:paraId="4916AD2F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09D3EAAD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9D9E" w14:textId="77777777" w:rsidR="009D7934" w:rsidRDefault="009D7934" w:rsidP="000A5C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Październik 2023</w:t>
            </w:r>
          </w:p>
          <w:p w14:paraId="69269FF8" w14:textId="77777777" w:rsidR="009D7934" w:rsidRDefault="009D7934" w:rsidP="000A5C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934" w14:paraId="453F1927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B2CF" w14:textId="687EE40C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 informacyjno-profilaktyczna na temat szkodliwości używek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7F5F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46FD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72552BE7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48822E82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4680D227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489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Obchody dnia KEN</w:t>
            </w:r>
          </w:p>
          <w:p w14:paraId="51E48DA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A10D" w14:textId="64467DA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szkolna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57F2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</w:tr>
      <w:tr w:rsidR="00CF54A6" w14:paraId="321B3D3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960" w14:textId="6BF0C15A" w:rsidR="00CF54A6" w:rsidRDefault="00CF54A6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Erasmus + </w:t>
            </w:r>
            <w:r>
              <w:rPr>
                <w:rFonts w:ascii="Arial" w:hAnsi="Arial" w:cs="Arial"/>
              </w:rPr>
              <w:br/>
              <w:t>„Rozwijamy się razem”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64BD" w14:textId="1C898FAE" w:rsidR="00CF54A6" w:rsidRDefault="00CF54A6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 uczniów do Chorwacji</w:t>
            </w:r>
          </w:p>
          <w:p w14:paraId="73D3041C" w14:textId="6701AFD3" w:rsidR="00CF54A6" w:rsidRDefault="00CF54A6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BB7D" w14:textId="74BDC180" w:rsidR="00CF54A6" w:rsidRDefault="00CF54A6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Zawadzka – Ptak</w:t>
            </w:r>
          </w:p>
          <w:p w14:paraId="4BA7B99B" w14:textId="77777777" w:rsidR="00CF54A6" w:rsidRDefault="00CF54A6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Grymowicz</w:t>
            </w:r>
            <w:proofErr w:type="spellEnd"/>
          </w:p>
          <w:p w14:paraId="01519705" w14:textId="4C6DFA79" w:rsidR="00CF54A6" w:rsidRDefault="00CF54A6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69471731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09F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Obchody Światowego Dnia Tabliczki Mnożenia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5258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D41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Zielosko</w:t>
            </w:r>
          </w:p>
          <w:p w14:paraId="515DFD5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1DCD551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4984347F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B4F3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Bieg „Orląt  lwowskich”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BBAC" w14:textId="5E19DD6B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szkolna</w:t>
            </w:r>
          </w:p>
          <w:p w14:paraId="0C0796D2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A7E5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  <w:p w14:paraId="7E02B91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216B8731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D75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Akcja „Krokus”</w:t>
            </w:r>
          </w:p>
          <w:p w14:paraId="52F8BB7D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86F3" w14:textId="74630B91" w:rsidR="009D7934" w:rsidRDefault="008F5749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ogólnopolska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ADD5" w14:textId="10809999" w:rsidR="009B225E" w:rsidRDefault="008F5749" w:rsidP="009B225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  <w:p w14:paraId="726ED843" w14:textId="71393A87" w:rsidR="009D7934" w:rsidRDefault="00F9270A" w:rsidP="00F9270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Czernecki</w:t>
            </w:r>
          </w:p>
        </w:tc>
      </w:tr>
      <w:tr w:rsidR="009D7934" w14:paraId="56A0EF41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183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Zbiórka zniczy na polskie cmentarze na Ukrainie</w:t>
            </w:r>
          </w:p>
          <w:p w14:paraId="4464301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36C7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zbiórka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4842" w14:textId="655AD2C1" w:rsidR="009D7934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</w:tc>
      </w:tr>
      <w:tr w:rsidR="009D7934" w14:paraId="0EC26B78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844D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Konkurs Biblijny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6931" w14:textId="41303848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eliminacje </w:t>
            </w:r>
            <w:r w:rsidR="00F9270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na szczeblu szkolnym</w:t>
            </w:r>
            <w:r w:rsidR="00C70E3C">
              <w:rPr>
                <w:rFonts w:ascii="Arial" w:hAnsi="Arial" w:cs="Arial"/>
              </w:rPr>
              <w:t xml:space="preserve"> </w:t>
            </w:r>
          </w:p>
          <w:p w14:paraId="11AF7A4F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E5C5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Kwoska</w:t>
            </w:r>
          </w:p>
        </w:tc>
      </w:tr>
      <w:tr w:rsidR="009D7934" w14:paraId="7F800024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9736" w14:textId="49920028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 międzynarodowy Dzień Bibliotek  Szkolnych</w:t>
            </w:r>
          </w:p>
          <w:p w14:paraId="7932CA6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D9AB" w14:textId="11F4BD11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konkursy w bibliotece </w:t>
            </w:r>
            <w:r w:rsidR="00D6014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zkolnej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0C49" w14:textId="44D070A5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Kłusek</w:t>
            </w:r>
          </w:p>
        </w:tc>
      </w:tr>
      <w:tr w:rsidR="009D7934" w14:paraId="2C78757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6B0C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Europejski Tydzień Kodowania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A2DF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dla kl.1-3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1410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Piekarz</w:t>
            </w:r>
            <w:r>
              <w:rPr>
                <w:rFonts w:ascii="Arial" w:hAnsi="Arial" w:cs="Arial"/>
              </w:rPr>
              <w:br/>
              <w:t>nauczyciele edukacji wczesnoszkolnej</w:t>
            </w:r>
            <w:r>
              <w:rPr>
                <w:rFonts w:ascii="Arial" w:hAnsi="Arial" w:cs="Arial"/>
              </w:rPr>
              <w:br/>
            </w:r>
          </w:p>
        </w:tc>
      </w:tr>
      <w:tr w:rsidR="009D7934" w14:paraId="789F154A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27C9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EDI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08A9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 - sesja  jesienna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0F8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poszczególnych przedmiotów</w:t>
            </w:r>
          </w:p>
          <w:p w14:paraId="7750FA4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243540BF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B671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Rajd górski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B895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rajd dla kl.1-3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1A6D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  <w:p w14:paraId="7FDB8975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25E" w14:paraId="54329DB8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B1AB" w14:textId="77777777" w:rsidR="009B225E" w:rsidRDefault="009B225E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Światowy Dzień Mycia Rąk</w:t>
            </w:r>
          </w:p>
          <w:p w14:paraId="218E024D" w14:textId="25CDEC5A" w:rsidR="009B225E" w:rsidRDefault="009B225E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00AA" w14:textId="30B46364" w:rsidR="009B225E" w:rsidRDefault="00424606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588B" w14:textId="65AC6B68" w:rsidR="009B225E" w:rsidRDefault="009B225E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Rusinek</w:t>
            </w:r>
          </w:p>
        </w:tc>
      </w:tr>
      <w:tr w:rsidR="00AB1F3A" w14:paraId="4A59F0B8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CF2B" w14:textId="77777777" w:rsidR="00AB1F3A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Święto Dyni</w:t>
            </w:r>
          </w:p>
          <w:p w14:paraId="501948C0" w14:textId="61940942" w:rsidR="00AB1F3A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DB5E" w14:textId="4C102349" w:rsidR="00AB1F3A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9D91" w14:textId="77777777" w:rsidR="00AB1F3A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6FD49B62" w14:textId="16CBE3C7" w:rsidR="00AB1F3A" w:rsidRDefault="00AB1F3A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świetlicy</w:t>
            </w:r>
            <w:r>
              <w:rPr>
                <w:rFonts w:ascii="Arial" w:hAnsi="Arial" w:cs="Arial"/>
              </w:rPr>
              <w:br/>
            </w:r>
          </w:p>
        </w:tc>
      </w:tr>
      <w:tr w:rsidR="009D7934" w14:paraId="3723A80A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A0F3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8861A5" w14:textId="77777777" w:rsidR="009D7934" w:rsidRDefault="009D7934" w:rsidP="000A5C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Listopad  2023</w:t>
            </w:r>
          </w:p>
          <w:p w14:paraId="5A16C8D6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934" w14:paraId="3F8D4630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497E" w14:textId="77777777" w:rsidR="009D7934" w:rsidRDefault="009D7934" w:rsidP="000A5C6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Udział kl.6-7 w przedstawieniu w</w:t>
            </w:r>
            <w:r>
              <w:rPr>
                <w:rFonts w:ascii="Arial" w:hAnsi="Arial" w:cs="Arial"/>
              </w:rPr>
              <w:br/>
              <w:t xml:space="preserve">j. angielskim </w:t>
            </w:r>
          </w:p>
          <w:p w14:paraId="02FA5A04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0D04" w14:textId="23112104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 uczniów do teatru w  Krakowie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5D0E" w14:textId="77777777" w:rsidR="009D7934" w:rsidRDefault="00D6014C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Skowrońska </w:t>
            </w:r>
          </w:p>
          <w:p w14:paraId="3B6C29D3" w14:textId="540DBEAC" w:rsidR="00D6014C" w:rsidRDefault="00D6014C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</w:tc>
      </w:tr>
      <w:tr w:rsidR="009D7934" w14:paraId="194CC2C1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84AB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Wyjście klas pierwszych w ramach  doskonalenia języka angielskiego</w:t>
            </w:r>
          </w:p>
          <w:p w14:paraId="595056CE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0FFF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spektakl interaktywny w języku angielskim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3819" w14:textId="77777777" w:rsidR="009D7934" w:rsidRDefault="00D6014C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  <w:p w14:paraId="14B5B0CF" w14:textId="2DF3FF66" w:rsidR="00D6014C" w:rsidRDefault="00D6014C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</w:t>
            </w:r>
          </w:p>
        </w:tc>
      </w:tr>
      <w:tr w:rsidR="009D7934" w14:paraId="2A1677D7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1984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Kampania „19 dni przeciw przemocy dzieci i młodzieży”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A7A7" w14:textId="70CF9118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szkolna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B58A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468C6359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12CC1C9C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3B7246E4" w14:textId="77777777" w:rsidR="009D7934" w:rsidRDefault="009D7934" w:rsidP="000A5C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5C5AE90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32D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Obchody Dnia Niepodległości</w:t>
            </w:r>
          </w:p>
          <w:p w14:paraId="11AC5E9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AEEF" w14:textId="4DF441CD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szkolna – pieśni patriotyczne</w:t>
            </w:r>
          </w:p>
          <w:p w14:paraId="0104C5C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2F23B9DC" w14:textId="2F2C9031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„Przypnij kotylion”</w:t>
            </w:r>
          </w:p>
          <w:p w14:paraId="089DF59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Elegancji</w:t>
            </w:r>
          </w:p>
          <w:p w14:paraId="2EE401A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637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Czernecki</w:t>
            </w:r>
          </w:p>
          <w:p w14:paraId="7C1F562A" w14:textId="24FE9B4B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  <w:p w14:paraId="74ED0177" w14:textId="5A26FE82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Urbański</w:t>
            </w:r>
          </w:p>
          <w:p w14:paraId="5939753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C51B8A3" w14:textId="0B7E3852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362504E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 klas</w:t>
            </w:r>
          </w:p>
          <w:p w14:paraId="4539FAE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03163EA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701C" w14:textId="5972918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Międzynarodowy Dzień Praw Dziecka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AF5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 szkolne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C69E" w14:textId="659D135E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Czernecki</w:t>
            </w:r>
          </w:p>
          <w:p w14:paraId="1DAA7AC9" w14:textId="55FCE0CD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79D4DF7B" w14:textId="5E6A669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  <w:p w14:paraId="30352D4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29C8B5F8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5CC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Andrzejki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D1CE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zabawy, wróżby andrzejkowe</w:t>
            </w:r>
          </w:p>
          <w:p w14:paraId="1C48B88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B2E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</w:tr>
      <w:tr w:rsidR="00C70E3C" w14:paraId="1E6AA28C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A15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Pluszowego Misia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73E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kiermasz słodkości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257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424CFBF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</w:t>
            </w:r>
            <w:r>
              <w:rPr>
                <w:rFonts w:ascii="Arial" w:hAnsi="Arial" w:cs="Arial"/>
              </w:rPr>
              <w:br/>
            </w:r>
          </w:p>
        </w:tc>
      </w:tr>
      <w:tr w:rsidR="00C70E3C" w14:paraId="2384D265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A5B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Życzliwości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EA3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ogólnoszkolny </w:t>
            </w:r>
          </w:p>
          <w:p w14:paraId="099D3BB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A49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7041B334" w14:textId="614908A3" w:rsidR="00C70E3C" w:rsidRDefault="00C70E3C" w:rsidP="00F9270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edukacji wczesnoszkolnej</w:t>
            </w:r>
            <w:r>
              <w:rPr>
                <w:rFonts w:ascii="Arial" w:hAnsi="Arial" w:cs="Arial"/>
              </w:rPr>
              <w:br/>
            </w:r>
          </w:p>
        </w:tc>
      </w:tr>
      <w:tr w:rsidR="00C70E3C" w14:paraId="09B0501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33F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Góra Grosza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C12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C0C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5625F838" w14:textId="49DD5232" w:rsidR="00C70E3C" w:rsidRDefault="00C70E3C" w:rsidP="00F9270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</w:tc>
      </w:tr>
      <w:tr w:rsidR="00C70E3C" w14:paraId="6F7FF70A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453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Katohej Festiwal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69A1" w14:textId="2BCAFF33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miejska z aktywnym udziałem uczniów</w:t>
            </w:r>
          </w:p>
          <w:p w14:paraId="7B8B421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6F4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</w:tc>
      </w:tr>
      <w:tr w:rsidR="00C70E3C" w14:paraId="3DB18D2D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201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Wojewódzkie konkursy przedmiotowe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C3B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 - etap szkolny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D1A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poszczególnych przedmiotów</w:t>
            </w:r>
            <w:r>
              <w:rPr>
                <w:rFonts w:ascii="Arial" w:hAnsi="Arial" w:cs="Arial"/>
              </w:rPr>
              <w:br/>
            </w:r>
          </w:p>
        </w:tc>
      </w:tr>
      <w:tr w:rsidR="00C70E3C" w14:paraId="7CC365B8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BB1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Narodowym Teatrem Edukacji z Wrocławia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F64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kl.1-3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35D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edukacji wczesnoszkolnej</w:t>
            </w:r>
            <w:r>
              <w:rPr>
                <w:rFonts w:ascii="Arial" w:hAnsi="Arial" w:cs="Arial"/>
              </w:rPr>
              <w:br/>
            </w:r>
          </w:p>
        </w:tc>
      </w:tr>
      <w:tr w:rsidR="00C70E3C" w14:paraId="667B3705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1984" w14:textId="56B66ABD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„Olimpusek”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8B0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dla kl.1-3</w:t>
            </w:r>
          </w:p>
          <w:p w14:paraId="52D3C8C6" w14:textId="3D482EA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(sesja jesienna)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69A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edukacji wczesnoszkolnej</w:t>
            </w:r>
          </w:p>
          <w:p w14:paraId="144EC56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  <w:p w14:paraId="2EE31E41" w14:textId="02EE8675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</w:t>
            </w:r>
          </w:p>
          <w:p w14:paraId="21CA3C62" w14:textId="48FB159C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5C5C3022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3D6E" w14:textId="33BE17CC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gier i zabaw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8B9D" w14:textId="5A55A914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turniej dla kl.1-3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F53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  <w:p w14:paraId="72FFDA07" w14:textId="42C5C6ED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6C196F24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3907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EF2C50C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Grudzień 2023</w:t>
            </w:r>
          </w:p>
          <w:p w14:paraId="127E0872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16C1E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1620EB9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63EB" w14:textId="77777777" w:rsidR="00C70E3C" w:rsidRDefault="00C70E3C" w:rsidP="00C70E3C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Bieg Niepodległości im. Dziewięciu z „Wujka” 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0BE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uczniów w miejskim biegu ulicznym</w:t>
            </w:r>
          </w:p>
          <w:p w14:paraId="1DD4EB5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A43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wychowania fizycznego</w:t>
            </w:r>
          </w:p>
          <w:p w14:paraId="262BF23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F8494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  <w:strike/>
              </w:rPr>
            </w:pPr>
          </w:p>
        </w:tc>
      </w:tr>
      <w:tr w:rsidR="00C70E3C" w14:paraId="63BF749F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A074" w14:textId="77777777" w:rsidR="00C70E3C" w:rsidRDefault="00C70E3C" w:rsidP="00C70E3C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Międzynarodowy Dzień Osób  Niepełnosprawnych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3624" w14:textId="627A1F6C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szkolna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DF2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661D312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08F3E91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10428A4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3BCFB1AF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E5C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Mikołajki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0FD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imprezy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156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419CEA2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7AE3F7A6" w14:textId="77777777" w:rsidTr="000A5C6D">
        <w:tc>
          <w:tcPr>
            <w:tcW w:w="4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666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Święta Bożego Narodzenia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89D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 konkurs kolęd w językach obcych - impreza międzyszkolna</w:t>
            </w:r>
          </w:p>
          <w:p w14:paraId="5545995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FDE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</w:t>
            </w:r>
          </w:p>
          <w:p w14:paraId="5BD0F8C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4FFFDFB0" w14:textId="77777777" w:rsidTr="000A5C6D">
        <w:tc>
          <w:tcPr>
            <w:tcW w:w="4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9EF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8CC5" w14:textId="32EE9AAE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Europejski Jarmark Bożonarodzeniowy </w:t>
            </w:r>
          </w:p>
          <w:p w14:paraId="46DA906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571980" w14:textId="1D0F31E9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kiermasz przed zebraniami</w:t>
            </w:r>
          </w:p>
          <w:p w14:paraId="2AFED607" w14:textId="7E4B2F00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impreza ogólnoszkolna</w:t>
            </w:r>
          </w:p>
          <w:p w14:paraId="0D6586C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A85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</w:t>
            </w:r>
          </w:p>
          <w:p w14:paraId="4D77950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  <w:p w14:paraId="7F9C416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626C0768" w14:textId="0DA85F12" w:rsidR="00F9270A" w:rsidRDefault="00F9270A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Rudzińska</w:t>
            </w:r>
          </w:p>
          <w:p w14:paraId="1AF8D753" w14:textId="02145E23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Rusinek</w:t>
            </w:r>
          </w:p>
          <w:p w14:paraId="041B6E95" w14:textId="358FFBF6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świetlicy</w:t>
            </w:r>
          </w:p>
          <w:p w14:paraId="2886A1F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0252679C" w14:textId="77777777" w:rsidTr="000A5C6D">
        <w:tc>
          <w:tcPr>
            <w:tcW w:w="4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38C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8A79" w14:textId="52C05C21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jasełka kl.1-3 </w:t>
            </w:r>
          </w:p>
          <w:p w14:paraId="4A93E9E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6543EB" w14:textId="258DCFA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jasełka kl.4-7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6AA2" w14:textId="199DF7FC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Łusiak</w:t>
            </w:r>
          </w:p>
          <w:p w14:paraId="5C3F316C" w14:textId="65DA453A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Urbański</w:t>
            </w:r>
          </w:p>
          <w:p w14:paraId="4CD6BA80" w14:textId="76C41B72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Kwoska</w:t>
            </w:r>
          </w:p>
          <w:p w14:paraId="5A4E339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  <w:p w14:paraId="69EB48BD" w14:textId="5A0704C1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6A442194" w14:textId="77777777" w:rsidTr="000A5C6D">
        <w:tc>
          <w:tcPr>
            <w:tcW w:w="4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833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DF7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na najciekawszą  bombkę i kartkę  świąteczną  </w:t>
            </w:r>
          </w:p>
          <w:p w14:paraId="2250DCD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CA9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44EFD11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3F34DE6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6F3A82EC" w14:textId="77777777" w:rsidTr="000A5C6D">
        <w:tc>
          <w:tcPr>
            <w:tcW w:w="42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0BA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99F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zbiórka żywności dla bezdomnych zwierząt</w:t>
            </w:r>
          </w:p>
          <w:p w14:paraId="328F7B4C" w14:textId="6FC1DA5D" w:rsidR="00F9270A" w:rsidRDefault="00F9270A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DDB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</w:tc>
      </w:tr>
      <w:tr w:rsidR="00C70E3C" w14:paraId="60B7AA93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9DB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„Wylosuj Anioła”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F9E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ogólnoszkolna - pisanie kartek do dzieci z oddziału onkologicznego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E1E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6B58D2E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1385D7D3" w14:textId="51FCB004" w:rsidR="00F9270A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0E57FDFE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34913D3F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F0CC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Styczeń 2024</w:t>
            </w:r>
          </w:p>
          <w:p w14:paraId="3B54857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299681E7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5CA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Karnawał</w:t>
            </w:r>
          </w:p>
          <w:p w14:paraId="40DA201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559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4FC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</w:tc>
      </w:tr>
      <w:tr w:rsidR="00C70E3C" w14:paraId="4FE44412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310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Bezpieczne ferie 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45D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w klasach</w:t>
            </w:r>
          </w:p>
          <w:p w14:paraId="1BC7055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02A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</w:tc>
      </w:tr>
      <w:tr w:rsidR="00C70E3C" w14:paraId="070058EA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3A3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„Bezpieczeństwo na szczycie” </w:t>
            </w:r>
            <w:r>
              <w:rPr>
                <w:rFonts w:ascii="Arial" w:hAnsi="Arial" w:cs="Arial"/>
              </w:rPr>
              <w:br/>
              <w:t>(sesja zimowa)</w:t>
            </w:r>
          </w:p>
          <w:p w14:paraId="3A0AE58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CB0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środowiskowa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ABD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  <w:p w14:paraId="025160E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29A5369F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C34E" w14:textId="134883B9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na najciekawszą zakładkę do książki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5DF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D69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Kłusek</w:t>
            </w:r>
          </w:p>
          <w:p w14:paraId="65D8F693" w14:textId="266545FD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E483E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3884F963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A3E4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646B07" w14:textId="4A1C90D2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Luty 2024</w:t>
            </w:r>
          </w:p>
          <w:p w14:paraId="366AC143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E3C" w14:paraId="063D75A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20D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Bezpiecznego Internetu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6B5C" w14:textId="5EDDDA13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9C6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Piekarz</w:t>
            </w:r>
          </w:p>
          <w:p w14:paraId="23CC48E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6F14A65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4791BC4A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383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pozytywnego myślenia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D74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909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  </w:t>
            </w:r>
          </w:p>
          <w:p w14:paraId="770F984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2C51576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4CF965AA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D697" w14:textId="4B67C2D6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Ogólnoszkolny Konkurs Ortograficzny</w:t>
            </w:r>
          </w:p>
          <w:p w14:paraId="3CF1487C" w14:textId="11F31478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A29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ogólnoszkolny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BFF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Ferens</w:t>
            </w:r>
          </w:p>
          <w:p w14:paraId="3C9C230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2F8E63A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109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Walentynki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1E91" w14:textId="134311B8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szkolna -</w:t>
            </w:r>
            <w:r w:rsidR="00F927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konkursy, zabawy, poczta </w:t>
            </w:r>
            <w:r w:rsidR="00F9270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alentynkowa</w:t>
            </w:r>
          </w:p>
          <w:p w14:paraId="51944C8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FB0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017639A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2F4EAE4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E3E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Rekolekcje wielkopostne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E42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dla osób uczęszczających na lekcje religii</w:t>
            </w:r>
          </w:p>
          <w:p w14:paraId="6B669C7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B5A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Kwoska</w:t>
            </w:r>
          </w:p>
          <w:p w14:paraId="632220B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54C3793C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B049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254EB70" w14:textId="1BE14875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Marzec 2024</w:t>
            </w:r>
          </w:p>
          <w:p w14:paraId="2ED8F88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3DAACBE5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C7F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Międzynarodowy Konkurs Matematyczny „Kangur” </w:t>
            </w:r>
          </w:p>
          <w:p w14:paraId="541B22E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EAA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ogólnoszkolny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263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Zielosko</w:t>
            </w:r>
          </w:p>
        </w:tc>
      </w:tr>
      <w:tr w:rsidR="00C70E3C" w14:paraId="3C122E99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E7C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Irlandii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CA74" w14:textId="2A0C8F20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impreza szkolna 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CC6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Paw </w:t>
            </w:r>
          </w:p>
          <w:p w14:paraId="1C7AA7C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</w:t>
            </w:r>
          </w:p>
          <w:p w14:paraId="4F70E40D" w14:textId="4C63EDBE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26F9111C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0F9C9CCA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6BBD" w14:textId="56148F6F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Ogólnoszkolny Konkurs Recytatorski</w:t>
            </w:r>
          </w:p>
          <w:p w14:paraId="2C3C086E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247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1ED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Ferens</w:t>
            </w:r>
          </w:p>
        </w:tc>
      </w:tr>
      <w:tr w:rsidR="00C70E3C" w14:paraId="4E9032AF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B41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Ogólnopolski Konkurs Językowy  „FOX”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E35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16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</w:t>
            </w:r>
          </w:p>
          <w:p w14:paraId="3CE6ED0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  <w:p w14:paraId="0221323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6BCE7F91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4117" w14:textId="0EFB67BA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„Olimpusek”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CDD9" w14:textId="4CA6792F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dla klas 1-3 </w:t>
            </w:r>
            <w:r>
              <w:rPr>
                <w:rFonts w:ascii="Arial" w:hAnsi="Arial" w:cs="Arial"/>
              </w:rPr>
              <w:br/>
              <w:t>(sesja  wiosenna)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C40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edukacji wczesnoszkolnej</w:t>
            </w:r>
          </w:p>
          <w:p w14:paraId="0478985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Skowrońska, M. Paw</w:t>
            </w:r>
          </w:p>
          <w:p w14:paraId="255C950B" w14:textId="231E869D" w:rsidR="00F9270A" w:rsidRDefault="00F9270A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33B3C16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BCD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Kobiet</w:t>
            </w:r>
          </w:p>
          <w:p w14:paraId="73592B9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359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imprezy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E34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74BDE2D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3A866E53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2C9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Dzień Otwarty </w:t>
            </w:r>
          </w:p>
          <w:p w14:paraId="6B2D673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10E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środowiskowa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5116" w14:textId="42C9031D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2D3A8ED6" w14:textId="217875DB" w:rsidR="00C70E3C" w:rsidRDefault="00C70E3C" w:rsidP="00F9270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</w:tc>
      </w:tr>
      <w:tr w:rsidR="00C70E3C" w14:paraId="0CAB0CDD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4409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Ogólnopolski Konkurs Nauk Przyrodniczych „Świetlik” </w:t>
            </w:r>
          </w:p>
          <w:p w14:paraId="7995FDF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A76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D69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Pilarska</w:t>
            </w:r>
          </w:p>
        </w:tc>
      </w:tr>
      <w:tr w:rsidR="00C70E3C" w14:paraId="1ED2256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41F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Pierwszy Dzień Wiosny – dzień bez plecaka</w:t>
            </w:r>
          </w:p>
          <w:p w14:paraId="7905809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207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0F3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</w:tr>
      <w:tr w:rsidR="00C70E3C" w14:paraId="426C7537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812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Międzynarodowy Dzień Szczęścia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EA33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540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75A8B461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641CDD8E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26039004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96A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Kolorowej Skarpetki</w:t>
            </w:r>
          </w:p>
          <w:p w14:paraId="177525B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94EE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31D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79AFAC6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212F1349" w14:textId="37683729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1B2115D4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967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Obchody Dnia Liczby Pi </w:t>
            </w:r>
          </w:p>
          <w:p w14:paraId="51A5FD33" w14:textId="4EDAF149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723B" w14:textId="176B666C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2011" w14:textId="0DB5C7CA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Zielosko</w:t>
            </w:r>
          </w:p>
        </w:tc>
      </w:tr>
      <w:tr w:rsidR="00C70E3C" w14:paraId="4AAB3F43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516E" w14:textId="74188431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szachowy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332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dla dziewcząt z okazji Dnia Kobiet</w:t>
            </w:r>
          </w:p>
          <w:p w14:paraId="6688B8E8" w14:textId="104F9D08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9538" w14:textId="784B34DC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B. Fuchs</w:t>
            </w:r>
          </w:p>
        </w:tc>
      </w:tr>
      <w:tr w:rsidR="00C70E3C" w14:paraId="6F4DC482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6D7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Ogólnopolski Konkurs Wiedzy o Sporcie i Kulturze Fizycznej „</w:t>
            </w:r>
            <w:proofErr w:type="spellStart"/>
            <w:r>
              <w:rPr>
                <w:rFonts w:ascii="Arial" w:hAnsi="Arial" w:cs="Arial"/>
              </w:rPr>
              <w:t>Olimpus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</w:p>
          <w:p w14:paraId="40A964A6" w14:textId="7056AB70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1D81" w14:textId="6E731361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B89B" w14:textId="2E09E724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</w:tc>
      </w:tr>
      <w:tr w:rsidR="00CF54A6" w14:paraId="6A944DF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822C" w14:textId="7AC4F045" w:rsidR="00CF54A6" w:rsidRPr="00CF54A6" w:rsidRDefault="00CF54A6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F54A6">
              <w:rPr>
                <w:rFonts w:ascii="Arial" w:hAnsi="Arial" w:cs="Arial"/>
                <w:shd w:val="clear" w:color="auto" w:fill="FFFFFF"/>
              </w:rPr>
              <w:t xml:space="preserve">Narodowy Dzień Pamięci 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CF54A6">
              <w:rPr>
                <w:rFonts w:ascii="Arial" w:hAnsi="Arial" w:cs="Arial"/>
                <w:shd w:val="clear" w:color="auto" w:fill="FFFFFF"/>
              </w:rPr>
              <w:t>„Żołnierzy Wyklętych”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AC33" w14:textId="4D6AC37B" w:rsidR="00CF54A6" w:rsidRDefault="00CF54A6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pamięci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EEAE" w14:textId="5F3DF462" w:rsidR="00CF54A6" w:rsidRDefault="00CF54A6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Czernecki</w:t>
            </w:r>
          </w:p>
        </w:tc>
      </w:tr>
      <w:tr w:rsidR="00C70E3C" w14:paraId="199DBF9B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C8F4" w14:textId="77777777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01BDF5" w14:textId="3418ECFF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Kwiecień 2024</w:t>
            </w:r>
          </w:p>
          <w:p w14:paraId="39FC282B" w14:textId="01D100E9" w:rsidR="00C70E3C" w:rsidRDefault="00C70E3C" w:rsidP="00C70E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E3C" w14:paraId="63DFA5D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69C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Wielkanoc - </w:t>
            </w:r>
            <w:proofErr w:type="spellStart"/>
            <w:r>
              <w:rPr>
                <w:rFonts w:ascii="Arial" w:hAnsi="Arial" w:cs="Arial"/>
              </w:rPr>
              <w:t>Easter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around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world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egg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hunt</w:t>
            </w:r>
            <w:proofErr w:type="spellEnd"/>
          </w:p>
          <w:p w14:paraId="6404157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872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gry i zabawy językowe 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7B3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Skowrońska</w:t>
            </w:r>
          </w:p>
          <w:p w14:paraId="3A1C1F0A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Paw</w:t>
            </w:r>
          </w:p>
        </w:tc>
      </w:tr>
      <w:tr w:rsidR="00C70E3C" w14:paraId="6BCA735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EF7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Światowy Dzień Świadomości Autyzmu 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7136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szkolna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FB4F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  <w:r>
              <w:rPr>
                <w:rFonts w:ascii="Arial" w:hAnsi="Arial" w:cs="Arial"/>
              </w:rPr>
              <w:br/>
              <w:t>pedagog</w:t>
            </w:r>
          </w:p>
          <w:p w14:paraId="0200E59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77755854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602D0DA9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F9F0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Ziemi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3E9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 szkolne, wycieczki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B90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Pilarska</w:t>
            </w:r>
          </w:p>
          <w:p w14:paraId="3E6FC03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  <w:r>
              <w:rPr>
                <w:rFonts w:ascii="Arial" w:hAnsi="Arial" w:cs="Arial"/>
              </w:rPr>
              <w:br/>
            </w:r>
          </w:p>
        </w:tc>
      </w:tr>
      <w:tr w:rsidR="00C70E3C" w14:paraId="5E5342ED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01E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Tydzień Zdrowia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0DC0" w14:textId="7604CBB2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szkolna</w:t>
            </w:r>
          </w:p>
          <w:p w14:paraId="7F7F3FA2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359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Maśnica</w:t>
            </w:r>
          </w:p>
          <w:p w14:paraId="0F49D8EB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Pilarska</w:t>
            </w:r>
          </w:p>
          <w:p w14:paraId="339336DC" w14:textId="3F60813D" w:rsidR="00CF54A6" w:rsidRDefault="00CF54A6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  <w:p w14:paraId="1F137AE7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495EA6F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4F39252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0595EBBF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5E4E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edycja Akcji „Żonkile”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B8D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warsztatowe dla kl.1-3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F105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Łusiak</w:t>
            </w:r>
          </w:p>
          <w:p w14:paraId="2E3014AD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E3C" w14:paraId="2E8D856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A878" w14:textId="77777777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Turniej Szachowy o Mistrzostwo Południowych Dzielnic Katowic </w:t>
            </w:r>
          </w:p>
          <w:p w14:paraId="735488F3" w14:textId="0E903BE9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B4F6" w14:textId="76C99250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międzyszkolny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FD63" w14:textId="4946811C" w:rsidR="00C70E3C" w:rsidRDefault="00C70E3C" w:rsidP="00C70E3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</w:tc>
      </w:tr>
      <w:tr w:rsidR="00CF54A6" w14:paraId="519F7AEB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6E1D" w14:textId="64F73278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do Muzeum Śląskiego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44B3" w14:textId="7A581ED3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zwiedzanie aktualnej wystawy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80D0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Czernecki </w:t>
            </w:r>
          </w:p>
          <w:p w14:paraId="18915E4B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6C4BAA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0AA464FF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51C" w14:textId="77777777" w:rsidR="00CF54A6" w:rsidRDefault="00CF54A6" w:rsidP="00CF54A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49E64DA" w14:textId="651EFE9D" w:rsidR="00CF54A6" w:rsidRDefault="00CF54A6" w:rsidP="00CF54A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 2024</w:t>
            </w:r>
          </w:p>
          <w:p w14:paraId="67678D4B" w14:textId="58E72369" w:rsidR="00CF54A6" w:rsidRDefault="00CF54A6" w:rsidP="00CF54A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54A6" w14:paraId="4AAE538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37F7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Rocznica Uchwalenia Konstytucji 3-maja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ACF" w14:textId="310769EB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szkolna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CF9C" w14:textId="133C792C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Czernecki </w:t>
            </w:r>
          </w:p>
          <w:p w14:paraId="77DCF3DE" w14:textId="393B6B5E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Zielosko</w:t>
            </w:r>
          </w:p>
          <w:p w14:paraId="3CF9698A" w14:textId="690F4CFC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Urbański</w:t>
            </w:r>
          </w:p>
          <w:p w14:paraId="4752B31E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224E4072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1C6A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„Bezpieczeństwo na szczycie”</w:t>
            </w:r>
          </w:p>
          <w:p w14:paraId="1D99D518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(sesja letnia)</w:t>
            </w:r>
          </w:p>
          <w:p w14:paraId="3190B13E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61DB" w14:textId="047738C3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środowiskowa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C93B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Maśnica  </w:t>
            </w:r>
          </w:p>
          <w:p w14:paraId="1F9E9887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4CA554E5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213E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Rajd  górski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1A78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szkolna impreza plenerowa</w:t>
            </w:r>
          </w:p>
          <w:p w14:paraId="008F4A5C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59F5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  <w:p w14:paraId="5DE59C2D" w14:textId="0B095291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</w:tc>
      </w:tr>
      <w:tr w:rsidR="00CF54A6" w14:paraId="4A239D94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BA44" w14:textId="2AB87C8E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Biesiada Śląska </w:t>
            </w:r>
          </w:p>
          <w:p w14:paraId="6614C42D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EDC1" w14:textId="07AA3171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szkolna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A73D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  <w:p w14:paraId="6119E883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Maśnica</w:t>
            </w:r>
          </w:p>
          <w:p w14:paraId="15CBE52D" w14:textId="74E71B94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341C1BE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11E9" w14:textId="597B635E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Dzień Rodziny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27A6" w14:textId="26E4D275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</w:p>
          <w:p w14:paraId="402B0437" w14:textId="69270F63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B34A" w14:textId="10804116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161E8759" w14:textId="758961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4D4D9363" w14:textId="1329AECE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0C42B90C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5D1A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 Matki</w:t>
            </w:r>
          </w:p>
          <w:p w14:paraId="1ECA5D6D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F42A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imprezy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9BB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</w:tc>
      </w:tr>
      <w:tr w:rsidR="00CF54A6" w14:paraId="3406350E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BA3A" w14:textId="547470C6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Szkolny konkurs ilustracji do lektury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3E1B" w14:textId="273760B1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biblioteczny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4F2D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Kłusek</w:t>
            </w:r>
          </w:p>
          <w:p w14:paraId="53C47D42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4296D14A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7DD9" w14:textId="544EC471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Szachowe Mistrzostwa Szkoły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BB15" w14:textId="039ECBEB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1196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Fuchs</w:t>
            </w:r>
          </w:p>
          <w:p w14:paraId="2B56F8E2" w14:textId="309C5A6B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58FACE4E" w14:textId="77777777" w:rsidTr="000A5C6D"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031B" w14:textId="77777777" w:rsidR="00CF54A6" w:rsidRDefault="00CF54A6" w:rsidP="00CF54A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C82EB33" w14:textId="4509437E" w:rsidR="00CF54A6" w:rsidRDefault="00CF54A6" w:rsidP="00CF54A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Czerwiec 2024</w:t>
            </w:r>
          </w:p>
          <w:p w14:paraId="6585CC48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604555A6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729C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Dziecka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9034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imprezy klasowe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0A50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  <w:p w14:paraId="207F0C58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251CE336" w14:textId="38E9AFFF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26383E25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B9A3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Dzień Przyjaciela </w:t>
            </w:r>
          </w:p>
          <w:p w14:paraId="4725977A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076E" w14:textId="09B2CBDE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imprezy klasowa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ADD9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21784217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14:paraId="1D8C212F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14:paraId="23E1BDBA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509E899D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E669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„Wakacje, przygoda, bezpieczeństwo”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233B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impreza środowiskowa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8D82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Maśnica</w:t>
            </w:r>
          </w:p>
          <w:p w14:paraId="282B282C" w14:textId="0EEC0DAD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14:paraId="52DBAD92" w14:textId="3217469A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4A6" w14:paraId="59FB2A11" w14:textId="77777777" w:rsidTr="000A5C6D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2220" w14:textId="77777777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roku szkolnego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03C7" w14:textId="5BFD5895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</w:t>
            </w:r>
          </w:p>
          <w:p w14:paraId="7769FB36" w14:textId="03676EEE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3575" w14:textId="473F1DC1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Rudzińska</w:t>
            </w:r>
          </w:p>
          <w:p w14:paraId="5B55EF80" w14:textId="47AF58CC" w:rsidR="00CF54A6" w:rsidRDefault="008E4F43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Kuczka</w:t>
            </w:r>
          </w:p>
          <w:p w14:paraId="647DE781" w14:textId="0ECFCC91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Urbański</w:t>
            </w:r>
          </w:p>
          <w:p w14:paraId="37D74EEA" w14:textId="0ABAD4C9" w:rsidR="00CF54A6" w:rsidRDefault="00CF54A6" w:rsidP="00CF54A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AFBEF3" w14:textId="77777777" w:rsidR="009D7934" w:rsidRDefault="009D7934" w:rsidP="009D7934"/>
    <w:sectPr w:rsidR="009D7934" w:rsidSect="009D793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1AA7" w14:textId="77777777" w:rsidR="00364878" w:rsidRDefault="00364878" w:rsidP="009D7934">
      <w:pPr>
        <w:spacing w:after="0" w:line="240" w:lineRule="auto"/>
      </w:pPr>
      <w:r>
        <w:separator/>
      </w:r>
    </w:p>
  </w:endnote>
  <w:endnote w:type="continuationSeparator" w:id="0">
    <w:p w14:paraId="5DFC8711" w14:textId="77777777" w:rsidR="00364878" w:rsidRDefault="00364878" w:rsidP="009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50955"/>
      <w:docPartObj>
        <w:docPartGallery w:val="Page Numbers (Bottom of Page)"/>
        <w:docPartUnique/>
      </w:docPartObj>
    </w:sdtPr>
    <w:sdtEndPr/>
    <w:sdtContent>
      <w:p w14:paraId="3E1C0E81" w14:textId="291ABE4A" w:rsidR="009D7934" w:rsidRDefault="009D7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A1277" w14:textId="77777777" w:rsidR="009D7934" w:rsidRDefault="009D7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D7DF" w14:textId="77777777" w:rsidR="00364878" w:rsidRDefault="00364878" w:rsidP="009D7934">
      <w:pPr>
        <w:spacing w:after="0" w:line="240" w:lineRule="auto"/>
      </w:pPr>
      <w:r>
        <w:separator/>
      </w:r>
    </w:p>
  </w:footnote>
  <w:footnote w:type="continuationSeparator" w:id="0">
    <w:p w14:paraId="0F252000" w14:textId="77777777" w:rsidR="00364878" w:rsidRDefault="00364878" w:rsidP="009D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34"/>
    <w:rsid w:val="00360819"/>
    <w:rsid w:val="00364878"/>
    <w:rsid w:val="00424606"/>
    <w:rsid w:val="004522E1"/>
    <w:rsid w:val="0052662F"/>
    <w:rsid w:val="00635EE1"/>
    <w:rsid w:val="00721B19"/>
    <w:rsid w:val="007739B5"/>
    <w:rsid w:val="00863013"/>
    <w:rsid w:val="008C7A10"/>
    <w:rsid w:val="008E4F43"/>
    <w:rsid w:val="008F5749"/>
    <w:rsid w:val="009B225E"/>
    <w:rsid w:val="009D7934"/>
    <w:rsid w:val="00AB1F3A"/>
    <w:rsid w:val="00BC708D"/>
    <w:rsid w:val="00C611FD"/>
    <w:rsid w:val="00C70E3C"/>
    <w:rsid w:val="00CF54A6"/>
    <w:rsid w:val="00D6014C"/>
    <w:rsid w:val="00E95461"/>
    <w:rsid w:val="00EB624D"/>
    <w:rsid w:val="00F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9EC2"/>
  <w15:chartTrackingRefBased/>
  <w15:docId w15:val="{710C8F1D-F338-42BC-85D9-7E78714E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93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7934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934"/>
    <w:rPr>
      <w:rFonts w:ascii="Calibri" w:eastAsia="SimSun" w:hAnsi="Calibri" w:cs="F"/>
      <w:kern w:val="3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934"/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Kwoska</dc:creator>
  <cp:keywords/>
  <dc:description/>
  <cp:lastModifiedBy>Gabriela Kwoska</cp:lastModifiedBy>
  <cp:revision>19</cp:revision>
  <dcterms:created xsi:type="dcterms:W3CDTF">2023-08-29T14:57:00Z</dcterms:created>
  <dcterms:modified xsi:type="dcterms:W3CDTF">2023-09-09T14:03:00Z</dcterms:modified>
</cp:coreProperties>
</file>