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7" w:rsidRDefault="00A17F6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Kalendarz imprez i uroczystości </w:t>
      </w:r>
      <w:r w:rsidR="00FC57E3">
        <w:rPr>
          <w:rFonts w:ascii="Times New Roman" w:eastAsia="Times New Roman" w:hAnsi="Times New Roman" w:cs="Times New Roman"/>
          <w:b/>
          <w:sz w:val="28"/>
          <w:szCs w:val="28"/>
        </w:rPr>
        <w:t>szkolnych, rok szkolny 2023/2024</w:t>
      </w:r>
    </w:p>
    <w:p w:rsidR="00E117D7" w:rsidRDefault="00E117D7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5"/>
        <w:gridCol w:w="1335"/>
        <w:gridCol w:w="1755"/>
        <w:gridCol w:w="2325"/>
        <w:gridCol w:w="1695"/>
        <w:gridCol w:w="1110"/>
      </w:tblGrid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imprezy / uroczystości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Osoby odpowiedzialne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Rozpoczęcie roku szkolnego 2023</w:t>
            </w:r>
            <w:r w:rsidR="00A17F68">
              <w:rPr>
                <w:rFonts w:ascii="Times New Roman" w:eastAsia="Times New Roman" w:hAnsi="Times New Roman" w:cs="Times New Roman"/>
              </w:rPr>
              <w:t>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Dyrekcja, wychowawcy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- październik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Wybory do Samorządu Szkolnego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Przedstawienie kandydatów zgodne ze scenariuszem, głosowanie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Elżbieta Konieczko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- październik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Światowy Dzień Tabliczki Mnożenia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dla uczniów klas IV - VIII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Rabiczko</w:t>
            </w:r>
            <w:proofErr w:type="spellEnd"/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A.Lutostańska</w:t>
            </w:r>
            <w:proofErr w:type="spellEnd"/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P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Nauczyciela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Montaż słowno - muzyczny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J.Piskurewicz</w:t>
            </w:r>
            <w:proofErr w:type="spellEnd"/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B.Szejda</w:t>
            </w:r>
            <w:proofErr w:type="spellEnd"/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J.Szerejko</w:t>
            </w:r>
            <w:proofErr w:type="spellEnd"/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  <w:p w:rsidR="00FC57E3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U.Mrozowicz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  <w:r w:rsidR="00034B60">
              <w:rPr>
                <w:rFonts w:ascii="Times New Roman" w:eastAsia="Times New Roman" w:hAnsi="Times New Roman" w:cs="Times New Roman"/>
              </w:rPr>
              <w:t>/listopad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Pasowanie uczniów klas pierwszych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Część artystyczna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Dyrekcja,</w:t>
            </w:r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 pierwszych</w:t>
            </w:r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P.Malesza</w:t>
            </w:r>
            <w:proofErr w:type="spellEnd"/>
          </w:p>
          <w:p w:rsidR="006C70A7" w:rsidRDefault="006C7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</w:t>
            </w:r>
            <w:r w:rsidR="009D3210">
              <w:rPr>
                <w:rFonts w:ascii="Times New Roman" w:eastAsia="Times New Roman" w:hAnsi="Times New Roman" w:cs="Times New Roman"/>
              </w:rPr>
              <w:t>.Taudul</w:t>
            </w:r>
            <w:proofErr w:type="spellEnd"/>
          </w:p>
          <w:p w:rsidR="00034B60" w:rsidRDefault="00034B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A.Trawińska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Europejski Dzień Języków Obcych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Prezentacje kultury,</w:t>
            </w:r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charakterystycznych potraw wybranych krajów, konkursy, </w:t>
            </w:r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nauczycieli języków obcych</w:t>
            </w: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chłopaka klas II b i II d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Turniej sportowy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D.Surmacz</w:t>
            </w:r>
            <w:proofErr w:type="spellEnd"/>
          </w:p>
          <w:p w:rsidR="00FC57E3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M.Daszuta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Jesienne pejzaże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Wystawa prac plastycznych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M.Majorek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B.Szejda</w:t>
            </w:r>
            <w:proofErr w:type="spellEnd"/>
          </w:p>
          <w:p w:rsidR="00FC57E3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J.Piskurewicz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Gminny Festiwal Piosenki Żołnierskiej i Patriotycznej. Rocznica Odzyskania Niepodległości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Występy wokalne artystów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K.Różak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J.Szerejko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M.Rogowicz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R.Tołłoczko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P.Szomko</w:t>
            </w:r>
            <w:proofErr w:type="spellEnd"/>
          </w:p>
          <w:p w:rsidR="00CA0DD6" w:rsidRDefault="00CA0D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E.Krasnodębska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Rocznica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odzyskania niepodległości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Konkurs - gra szkolna</w:t>
            </w:r>
          </w:p>
          <w:p w:rsidR="00E8716E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klasy IV - VIII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AF9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E.Suszczyńska</w:t>
            </w:r>
            <w:proofErr w:type="spellEnd"/>
          </w:p>
          <w:p w:rsidR="00FC57E3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E.Konieczko</w:t>
            </w:r>
            <w:proofErr w:type="spellEnd"/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rPr>
          <w:trHeight w:val="912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Andrzejki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Gry, zabawy, wróżby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B.Matyszczyk</w:t>
            </w:r>
            <w:proofErr w:type="spellEnd"/>
          </w:p>
          <w:p w:rsidR="00E8716E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A.Makarewicz</w:t>
            </w:r>
            <w:proofErr w:type="spellEnd"/>
          </w:p>
          <w:p w:rsidR="00E8716E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A.Andrzejewska</w:t>
            </w:r>
            <w:proofErr w:type="spellEnd"/>
          </w:p>
          <w:p w:rsidR="00E8716E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U.Mrozowicz</w:t>
            </w:r>
            <w:proofErr w:type="spellEnd"/>
          </w:p>
          <w:p w:rsidR="00E8716E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B.Szejda</w:t>
            </w:r>
            <w:proofErr w:type="spellEnd"/>
          </w:p>
          <w:p w:rsidR="00E8716E" w:rsidRPr="00E8716E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M.Majorek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Mikołajki</w:t>
            </w:r>
          </w:p>
          <w:p w:rsidR="001C617D" w:rsidRDefault="001C61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C617D" w:rsidRDefault="001C61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C617D" w:rsidRDefault="001C61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Imprezy klasowe zgodnie ze scenariuszem danej klasy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klas, samorządy klasowe, samorząd szkolny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Magiczne Boże Narodzenie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Wystawa prac plastycznych uczniów z niepełnosprawnościami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7E3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Zespół nauczycieli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wspomag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Wigilia klasy II b</w:t>
            </w: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871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Spotkanie wigilijne z rodzicami i uczniami klasy II b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D.Surmacz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Kartka świąteczna dla rodziny królewskiej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Własnoręczne przygotowanie kartek świątecznych dla rodziny królewskiej,</w:t>
            </w:r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uczniowie klas IV - VIII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języka angielskiego</w:t>
            </w: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Czytanie "Opowieści wigilijnej"</w:t>
            </w:r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Ch.Dickensa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7E3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Wspólne czytanie książki z wybranymi klasami</w:t>
            </w:r>
          </w:p>
          <w:p w:rsidR="00FC57E3" w:rsidRDefault="00FC5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języka angielskiego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Tradycje Świąt Bożego Narodzenia - Jasełka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Montaż słowno - muzyczny.</w:t>
            </w:r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Życzenia, dzielenie się opłatkiem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J.Piskurewicz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B.Szejda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J.Szerejko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P.Pietrowski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K.Różak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B.Matyszczyk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A.Makarewicz</w:t>
            </w:r>
            <w:proofErr w:type="spellEnd"/>
          </w:p>
          <w:p w:rsidR="00CD09CE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U.Mrozowicz</w:t>
            </w:r>
            <w:proofErr w:type="spellEnd"/>
          </w:p>
          <w:p w:rsidR="00FC57E3" w:rsidRDefault="00CD0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R.Tołłoczko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Styczeń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 karnawałowy klas I-III, “0”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Imprezy klasowe zgodne ze scenariuszem danej klasy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  <w:p w:rsidR="00262A8B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A.Makarewicz</w:t>
            </w:r>
            <w:proofErr w:type="spellEnd"/>
          </w:p>
          <w:p w:rsidR="00262A8B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B.Matyszczyk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Styczeń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Dzień Babci i Dziadka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przedszkolu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Spotkanie z babciami i dziadkami, laurki,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część artystyczna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B. Matyszczyk</w:t>
            </w:r>
          </w:p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Makarewicz</w:t>
            </w:r>
          </w:p>
          <w:p w:rsidR="00262A8B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A.Andrzejewska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Styczeń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Szkolny Turniej Piłki Siatkowej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Turniej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7D" w:rsidRDefault="00262A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wychowania fizycznego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Luty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walentynkowa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Przesyłanie życzeń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7D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szkolny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rPr>
          <w:trHeight w:val="1107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Luty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Naleśnika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na lekcjach języka angielskiego,</w:t>
            </w:r>
          </w:p>
          <w:p w:rsidR="004E32AF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przygotowywanie naleśników, degustacja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języka angielskiego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Święto Matematyki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 terenowa. Gry i zabawy matematyczne dla uczniów klas IV - VIII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matematyki</w:t>
            </w: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Kobiet i Mężczyzn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Życzenia, gazetki tematyczne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szkolny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"Twoja postać wygląda znajomo"-</w:t>
            </w:r>
          </w:p>
          <w:p w:rsidR="004E32AF" w:rsidRDefault="004E32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bohaterowie naszych lektur i znane postacie historyczne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4E32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Gminna impreza według odrębnego scenariusza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nauczycieli humanistów</w:t>
            </w: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rPr>
          <w:trHeight w:val="702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Sportowe powitanie wiosny.</w:t>
            </w:r>
          </w:p>
          <w:p w:rsidR="003F42EF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Świętego Patryka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Olimpijka.</w:t>
            </w:r>
          </w:p>
          <w:p w:rsidR="003F42EF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Dyktando dla uczniów klas VI -VIII z języka angielskiego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języka angielskiego,</w:t>
            </w:r>
          </w:p>
          <w:p w:rsidR="003F42EF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wychowania fizycznego,</w:t>
            </w:r>
          </w:p>
          <w:p w:rsidR="003F42EF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 szkolny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Święta wielkanocne w twórczości plastycznej uczniów z niepełnosprawnościami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Wystawa prac plastycznych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wspomagający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''Kreatywne pisanki"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 plastyczny dla uczniów klas I - III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E.Żmurda</w:t>
            </w:r>
            <w:proofErr w:type="spellEnd"/>
          </w:p>
          <w:p w:rsidR="003F42EF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A.Makarewicz</w:t>
            </w:r>
            <w:proofErr w:type="spellEnd"/>
          </w:p>
          <w:p w:rsidR="001C617D" w:rsidRDefault="003F42E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R.Tołłoczko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Ziemi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7D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Zbiórka makulatury,</w:t>
            </w:r>
          </w:p>
          <w:p w:rsidR="001C617D" w:rsidRPr="00FE25AF" w:rsidRDefault="00191028" w:rsidP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M.Sycewicz</w:t>
            </w:r>
            <w:proofErr w:type="spellEnd"/>
          </w:p>
          <w:p w:rsidR="00191028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E.Borowska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Akcja "Żonkil"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Scenariusze zajęć, gazetki, prace plastyczne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E.Suszczyńska</w:t>
            </w:r>
            <w:proofErr w:type="spellEnd"/>
          </w:p>
          <w:p w:rsidR="00191028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E.Konieczko</w:t>
            </w:r>
            <w:proofErr w:type="spellEnd"/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rPr>
          <w:trHeight w:val="1062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Powiatowy etap turnieju BRD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Turniej BRD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wychowania fizycznego, Starostwo Powiatowe w Sokółce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Czytanie bajek w języku angielskim i rosyjskim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Starsi uczniowie czytają bajki w obcych językach młodszym dzieciom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języków obcych</w:t>
            </w: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C617D" w:rsidRDefault="001C617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Matki i Ojca w przedszkolu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7D" w:rsidRDefault="0019102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Spotkanie z rodzicami, laurki, część artystyczna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B.Matyszczyk</w:t>
            </w:r>
            <w:proofErr w:type="spellEnd"/>
          </w:p>
          <w:p w:rsidR="0015764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A.Makarewicz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Czerwiec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Dziecka na sportowo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sportowe zawody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C57E3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wychowania fizyc</w:t>
            </w:r>
            <w:r w:rsidR="00FE25AF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nego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Czerwiec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 Dziecka w przedszkolu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z animatorem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B.Matyszczyk</w:t>
            </w:r>
            <w:proofErr w:type="spellEnd"/>
          </w:p>
          <w:p w:rsidR="00FC57E3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A.Makarewicz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Czerwiec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“Komputer - mój przyjaciel”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warsztatowe dla uczniów klas pierwszych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647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M.Janusz</w:t>
            </w:r>
            <w:proofErr w:type="spellEnd"/>
          </w:p>
          <w:p w:rsidR="00FC57E3" w:rsidRDefault="001576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B.Szczebiot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rPr>
          <w:trHeight w:val="975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Czerwiec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Gminny Festiwal Piosenki Wakacyjnej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Występy wokalne artystów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J.Szerejko</w:t>
            </w:r>
            <w:proofErr w:type="spellEnd"/>
          </w:p>
          <w:p w:rsidR="00FE25AF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M.Rogowicz</w:t>
            </w:r>
            <w:proofErr w:type="spellEnd"/>
          </w:p>
          <w:p w:rsidR="00FE25AF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R.Tołłoczko</w:t>
            </w:r>
            <w:proofErr w:type="spellEnd"/>
          </w:p>
          <w:p w:rsidR="00FE25AF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E.Krasnodębska</w:t>
            </w:r>
            <w:proofErr w:type="spellEnd"/>
          </w:p>
          <w:p w:rsidR="00FE25AF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K.Różak</w:t>
            </w:r>
            <w:proofErr w:type="spellEnd"/>
          </w:p>
          <w:p w:rsidR="00FE25AF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U.Mrozowicz</w:t>
            </w:r>
            <w:proofErr w:type="spellEnd"/>
          </w:p>
          <w:p w:rsidR="00FE25AF" w:rsidRDefault="00FE25A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P.Szomko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7D7">
        <w:trPr>
          <w:trHeight w:val="1933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Pomagamy bo chcemy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uczniów w akcjach charytatywnych i wolontariacie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Szkolne Koło Wolontariatu, Samorząd Szkolny</w:t>
            </w:r>
          </w:p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Borowska</w:t>
            </w:r>
          </w:p>
          <w:p w:rsidR="00E117D7" w:rsidRDefault="00A17F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Sycewicz - Łukaszewicz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7D7" w:rsidRDefault="00E117D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17D7" w:rsidRDefault="00E117D7">
      <w:pPr>
        <w:pStyle w:val="normal"/>
        <w:rPr>
          <w:rFonts w:ascii="Times New Roman" w:eastAsia="Times New Roman" w:hAnsi="Times New Roman" w:cs="Times New Roman"/>
        </w:rPr>
      </w:pPr>
    </w:p>
    <w:sectPr w:rsidR="00E117D7" w:rsidSect="00E117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A61"/>
    <w:multiLevelType w:val="multilevel"/>
    <w:tmpl w:val="569C2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117D7"/>
    <w:rsid w:val="00034B60"/>
    <w:rsid w:val="00041D58"/>
    <w:rsid w:val="00120B5D"/>
    <w:rsid w:val="00157647"/>
    <w:rsid w:val="00191028"/>
    <w:rsid w:val="001C617D"/>
    <w:rsid w:val="00262A8B"/>
    <w:rsid w:val="003A6668"/>
    <w:rsid w:val="003F42EF"/>
    <w:rsid w:val="00440EB0"/>
    <w:rsid w:val="004E32AF"/>
    <w:rsid w:val="006B480C"/>
    <w:rsid w:val="006C70A7"/>
    <w:rsid w:val="007C6AF9"/>
    <w:rsid w:val="00831A36"/>
    <w:rsid w:val="009D3210"/>
    <w:rsid w:val="00A17F68"/>
    <w:rsid w:val="00B41401"/>
    <w:rsid w:val="00C72539"/>
    <w:rsid w:val="00CA0DD6"/>
    <w:rsid w:val="00CD09CE"/>
    <w:rsid w:val="00D335F2"/>
    <w:rsid w:val="00E117D7"/>
    <w:rsid w:val="00E8716E"/>
    <w:rsid w:val="00F319B4"/>
    <w:rsid w:val="00FC57E3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B0"/>
  </w:style>
  <w:style w:type="paragraph" w:styleId="Nagwek1">
    <w:name w:val="heading 1"/>
    <w:basedOn w:val="normal"/>
    <w:next w:val="normal"/>
    <w:rsid w:val="00E117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117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117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117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117D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117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117D7"/>
  </w:style>
  <w:style w:type="table" w:customStyle="1" w:styleId="TableNormal">
    <w:name w:val="Table Normal"/>
    <w:rsid w:val="00E11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117D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117D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17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xxx</cp:lastModifiedBy>
  <cp:revision>20</cp:revision>
  <cp:lastPrinted>2023-09-06T10:56:00Z</cp:lastPrinted>
  <dcterms:created xsi:type="dcterms:W3CDTF">2023-09-06T10:36:00Z</dcterms:created>
  <dcterms:modified xsi:type="dcterms:W3CDTF">2023-09-20T11:05:00Z</dcterms:modified>
</cp:coreProperties>
</file>