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7A" w:rsidRPr="00BD5DD1" w:rsidRDefault="00FF2B16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 xml:space="preserve">Kritériá pre </w:t>
      </w:r>
      <w:proofErr w:type="spellStart"/>
      <w:r w:rsidRPr="00BD5DD1">
        <w:rPr>
          <w:rFonts w:ascii="Times New Roman" w:hAnsi="Times New Roman" w:cs="Times New Roman"/>
          <w:b/>
          <w:sz w:val="24"/>
          <w:szCs w:val="24"/>
        </w:rPr>
        <w:t>domškolákov</w:t>
      </w:r>
      <w:proofErr w:type="spellEnd"/>
    </w:p>
    <w:p w:rsidR="00FF2B16" w:rsidRPr="00BD5DD1" w:rsidRDefault="00F25CFE" w:rsidP="00CD25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DD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F2B16" w:rsidRPr="00BD5DD1">
        <w:rPr>
          <w:rFonts w:ascii="Times New Roman" w:hAnsi="Times New Roman" w:cs="Times New Roman"/>
          <w:b/>
          <w:sz w:val="24"/>
          <w:szCs w:val="24"/>
          <w:u w:val="single"/>
        </w:rPr>
        <w:t>.ROČ</w:t>
      </w:r>
    </w:p>
    <w:p w:rsidR="00345B7F" w:rsidRPr="00BD5DD1" w:rsidRDefault="00D83729" w:rsidP="00345B7F">
      <w:p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SJL</w:t>
      </w:r>
      <w:r w:rsidR="00F943B5" w:rsidRPr="00BD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B5" w:rsidRPr="00BD5DD1">
        <w:rPr>
          <w:rFonts w:ascii="Times New Roman" w:hAnsi="Times New Roman" w:cs="Times New Roman"/>
          <w:sz w:val="24"/>
          <w:szCs w:val="24"/>
        </w:rPr>
        <w:t>–</w:t>
      </w:r>
      <w:r w:rsidR="00345B7F" w:rsidRPr="00BD5DD1">
        <w:rPr>
          <w:rFonts w:ascii="Times New Roman" w:hAnsi="Times New Roman" w:cs="Times New Roman"/>
          <w:sz w:val="24"/>
          <w:szCs w:val="24"/>
        </w:rPr>
        <w:t xml:space="preserve"> I. polrok</w:t>
      </w:r>
    </w:p>
    <w:p w:rsidR="00345B7F" w:rsidRPr="00BD5DD1" w:rsidRDefault="00345B7F" w:rsidP="00345B7F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slovenský jazyk</w:t>
      </w:r>
    </w:p>
    <w:p w:rsidR="00345B7F" w:rsidRPr="00BD5DD1" w:rsidRDefault="00345B7F" w:rsidP="00345B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priebežné ALF testy z tematických celkov: slovná zásoba (podľa dobového významu, citového zafarbenia, pôvodu, spisovnosti) interpunkcia, neživotné podstatné mená (-r, -l)</w:t>
      </w:r>
    </w:p>
    <w:p w:rsidR="00345B7F" w:rsidRPr="00BD5DD1" w:rsidRDefault="00345B7F" w:rsidP="00345B7F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literatúra</w:t>
      </w:r>
    </w:p>
    <w:p w:rsidR="00345B7F" w:rsidRPr="00BD5DD1" w:rsidRDefault="00345B7F" w:rsidP="00345B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prečítaná kniha podľa vlastného výberu spracovaná v rozsahu 1 – 2 A4 (autor, dielo, charakteristika hlavných postáv, stručný dej, vlastný </w:t>
      </w:r>
      <w:r w:rsidR="00EF5AF0">
        <w:rPr>
          <w:rFonts w:ascii="Times New Roman" w:hAnsi="Times New Roman" w:cs="Times New Roman"/>
          <w:sz w:val="24"/>
          <w:szCs w:val="24"/>
        </w:rPr>
        <w:t>názor</w:t>
      </w:r>
      <w:r w:rsidRPr="00BD5DD1">
        <w:rPr>
          <w:rFonts w:ascii="Times New Roman" w:hAnsi="Times New Roman" w:cs="Times New Roman"/>
          <w:sz w:val="24"/>
          <w:szCs w:val="24"/>
        </w:rPr>
        <w:t xml:space="preserve"> od 500 znakov)</w:t>
      </w:r>
    </w:p>
    <w:p w:rsidR="00345B7F" w:rsidRPr="00BD5DD1" w:rsidRDefault="00345B7F" w:rsidP="00345B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5B7F" w:rsidRPr="00BD5DD1" w:rsidRDefault="00345B7F" w:rsidP="00345B7F">
      <w:p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II. polrok</w:t>
      </w:r>
    </w:p>
    <w:p w:rsidR="00345B7F" w:rsidRPr="00BD5DD1" w:rsidRDefault="00345B7F" w:rsidP="00345B7F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slovenský jazyk</w:t>
      </w:r>
    </w:p>
    <w:p w:rsidR="00345B7F" w:rsidRPr="00BD5DD1" w:rsidRDefault="00345B7F" w:rsidP="00345B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priebežné ALF testy z tematických celkov: prídavné mená, zámená, číslovky, slovesá, príslovky, predložky a spojky, častice a citoslovcia, jednoduchá veta, jednoduché súvetie</w:t>
      </w:r>
    </w:p>
    <w:p w:rsidR="00345B7F" w:rsidRPr="00BD5DD1" w:rsidRDefault="00345B7F" w:rsidP="00345B7F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literatúra</w:t>
      </w:r>
    </w:p>
    <w:p w:rsidR="00345B7F" w:rsidRPr="00BD5DD1" w:rsidRDefault="00345B7F" w:rsidP="00345B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prečítaná kniha podľa vlastného výberu spracovaná v rozsahu 1 – 2 A4 (autor, dielo, charakteristika hlavných postáv, stručný dej, vlastný </w:t>
      </w:r>
      <w:r w:rsidR="00EF5AF0">
        <w:rPr>
          <w:rFonts w:ascii="Times New Roman" w:hAnsi="Times New Roman" w:cs="Times New Roman"/>
          <w:sz w:val="24"/>
          <w:szCs w:val="24"/>
        </w:rPr>
        <w:t>názor</w:t>
      </w:r>
      <w:bookmarkStart w:id="0" w:name="_GoBack"/>
      <w:bookmarkEnd w:id="0"/>
      <w:r w:rsidRPr="00BD5DD1">
        <w:rPr>
          <w:rFonts w:ascii="Times New Roman" w:hAnsi="Times New Roman" w:cs="Times New Roman"/>
          <w:sz w:val="24"/>
          <w:szCs w:val="24"/>
        </w:rPr>
        <w:t xml:space="preserve"> od 500 znakov)</w:t>
      </w:r>
    </w:p>
    <w:p w:rsidR="00345B7F" w:rsidRPr="00BD5DD1" w:rsidRDefault="00345B7F" w:rsidP="00345B7F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sloh</w:t>
      </w:r>
    </w:p>
    <w:p w:rsidR="00345B7F" w:rsidRPr="00BD5DD1" w:rsidRDefault="00345B7F" w:rsidP="00345B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úvaha – napísať úvahu v rozsahu 1A4 (12 písmo) na tému šťastia</w:t>
      </w:r>
    </w:p>
    <w:p w:rsidR="00FF2B16" w:rsidRPr="00BD5DD1" w:rsidRDefault="00FF2B16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MAT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</w:t>
      </w:r>
      <w:r w:rsidR="00260190" w:rsidRPr="00BD5DD1">
        <w:rPr>
          <w:rFonts w:ascii="Times New Roman" w:hAnsi="Times New Roman" w:cs="Times New Roman"/>
          <w:sz w:val="24"/>
          <w:szCs w:val="24"/>
        </w:rPr>
        <w:t>1 projekt za polrok, cvičné testy ALF, testy ALF – hodnotiace – spustenie raz + v danom časovom rozpätí + časový limit, zadanie 1/4 a 3/4 písomnej práce mailom na vypracovanie, interaktívne cvičenia – linky cez mail/</w:t>
      </w:r>
      <w:proofErr w:type="spellStart"/>
      <w:r w:rsidR="00260190" w:rsidRPr="00BD5DD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260190" w:rsidRPr="00BD5DD1">
        <w:rPr>
          <w:rFonts w:ascii="Times New Roman" w:hAnsi="Times New Roman" w:cs="Times New Roman"/>
          <w:sz w:val="24"/>
          <w:szCs w:val="24"/>
        </w:rPr>
        <w:t>, písomné preskúšanie – zadanie 2/4 a 4/4 písomnej práce</w:t>
      </w:r>
    </w:p>
    <w:p w:rsidR="0037368F" w:rsidRPr="00BD5DD1" w:rsidRDefault="00156DCD" w:rsidP="00082D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ANJ</w:t>
      </w:r>
      <w:r w:rsidRPr="00BD5DD1">
        <w:rPr>
          <w:rFonts w:ascii="Times New Roman" w:hAnsi="Times New Roman" w:cs="Times New Roman"/>
          <w:sz w:val="24"/>
          <w:szCs w:val="24"/>
        </w:rPr>
        <w:t xml:space="preserve"> -  </w:t>
      </w:r>
      <w:r w:rsidR="00345B7F" w:rsidRPr="00BD5DD1">
        <w:rPr>
          <w:rFonts w:ascii="Times New Roman" w:hAnsi="Times New Roman" w:cs="Times New Roman"/>
          <w:sz w:val="24"/>
          <w:szCs w:val="24"/>
        </w:rPr>
        <w:t>ALF testy na jedno spustenie (približne raz za mesiac), písomné preskúšanie – polročné učivo</w:t>
      </w:r>
    </w:p>
    <w:p w:rsidR="00F25CFE" w:rsidRPr="00BD5DD1" w:rsidRDefault="00156DCD" w:rsidP="00F25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GEO</w:t>
      </w:r>
      <w:r w:rsidR="00082D09" w:rsidRPr="00BD5DD1">
        <w:rPr>
          <w:rFonts w:ascii="Times New Roman" w:hAnsi="Times New Roman" w:cs="Times New Roman"/>
          <w:sz w:val="24"/>
          <w:szCs w:val="24"/>
        </w:rPr>
        <w:t>–</w:t>
      </w:r>
      <w:r w:rsidR="00F25CFE" w:rsidRPr="00BD5DD1">
        <w:rPr>
          <w:rFonts w:ascii="Times New Roman" w:hAnsi="Times New Roman" w:cs="Times New Roman"/>
          <w:sz w:val="24"/>
          <w:szCs w:val="24"/>
        </w:rPr>
        <w:t xml:space="preserve">priebežné </w:t>
      </w:r>
      <w:proofErr w:type="spellStart"/>
      <w:r w:rsidR="00F25CFE"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F25CFE" w:rsidRPr="00BD5DD1">
        <w:rPr>
          <w:rFonts w:ascii="Times New Roman" w:hAnsi="Times New Roman" w:cs="Times New Roman"/>
          <w:sz w:val="24"/>
          <w:szCs w:val="24"/>
        </w:rPr>
        <w:t xml:space="preserve"> testy + tematické previerky na jedno spustenie na známky (v danom časovom rozpätí + časový limit), 2 projekty za polrok</w:t>
      </w:r>
    </w:p>
    <w:p w:rsidR="00F25CFE" w:rsidRPr="00BD5DD1" w:rsidRDefault="00F25CFE" w:rsidP="00F25CF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Projekty:</w:t>
      </w:r>
      <w:r w:rsidRPr="00BD5DD1">
        <w:rPr>
          <w:rFonts w:ascii="Times New Roman" w:hAnsi="Times New Roman" w:cs="Times New Roman"/>
          <w:b/>
          <w:sz w:val="24"/>
          <w:szCs w:val="24"/>
        </w:rPr>
        <w:t>GEO</w:t>
      </w:r>
      <w:proofErr w:type="spellEnd"/>
      <w:r w:rsidRPr="00BD5DD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1.vytvor 3D mapu prírody Austrálie – papier, plastelína (čo si vyberiete)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2.vytvor model Antarktídy do krabice od topánok – zvieratá kresli (vzor nájdete na stránke školy vo fotoalbume)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2. 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1. Vytvor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, kde porovnáš severnú a južnú Ameriku (prírodu, obyvateľstvo, hospodárstvo, politiku)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2. vytvor projekt o 1 krajine z Ameriky (južná alebo severná) – zamerané na zaujímavosti krajiny</w:t>
      </w:r>
    </w:p>
    <w:p w:rsidR="00082D09" w:rsidRPr="00BD5DD1" w:rsidRDefault="00082D09" w:rsidP="00082D0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25CFE" w:rsidRPr="00BD5DD1" w:rsidRDefault="00082D09" w:rsidP="00F25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OBN</w:t>
      </w:r>
      <w:r w:rsidR="00F25CFE" w:rsidRPr="00BD5D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5CFE" w:rsidRPr="00BD5DD1">
        <w:rPr>
          <w:rFonts w:ascii="Times New Roman" w:hAnsi="Times New Roman" w:cs="Times New Roman"/>
          <w:sz w:val="24"/>
          <w:szCs w:val="24"/>
        </w:rPr>
        <w:t xml:space="preserve">priebežné </w:t>
      </w:r>
      <w:proofErr w:type="spellStart"/>
      <w:r w:rsidR="00F25CFE"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F25CFE" w:rsidRPr="00BD5DD1">
        <w:rPr>
          <w:rFonts w:ascii="Times New Roman" w:hAnsi="Times New Roman" w:cs="Times New Roman"/>
          <w:sz w:val="24"/>
          <w:szCs w:val="24"/>
        </w:rPr>
        <w:t xml:space="preserve"> testy + tematické previerky na jedno spustenie na známky (v danom časovom rozpätí + časový limit), 2 projekty za 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Projekty:</w:t>
      </w:r>
      <w:r w:rsidRPr="00BD5DD1">
        <w:rPr>
          <w:rFonts w:ascii="Times New Roman" w:hAnsi="Times New Roman" w:cs="Times New Roman"/>
          <w:b/>
          <w:sz w:val="24"/>
          <w:szCs w:val="24"/>
        </w:rPr>
        <w:t xml:space="preserve"> OBN9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1. vytvor „firmu“ a odpovedz na 3 ekonomické otázky: Čo vyrábať, ako vyrábať a pre koho vyrábať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2. vytvor reklamu na prezentovanie svojej „firmy“ (plagát, TV reklama, rozhlasová reklama – výber je na tebe)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lastRenderedPageBreak/>
        <w:t>1. Navrhni svoju bankovku a vyznač ochranné prvky na nej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2. Vytvor váš rodinný rozpočet (nemusia byť presné čísla, stačia percentá – koľko sa kde asi míňa) – s. 37</w:t>
      </w:r>
    </w:p>
    <w:p w:rsidR="00D83729" w:rsidRPr="00BD5DD1" w:rsidRDefault="00D83729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CFE" w:rsidRPr="00BD5DD1" w:rsidRDefault="00156DCD" w:rsidP="00F25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DEJ</w:t>
      </w:r>
      <w:r w:rsidR="00F25CFE" w:rsidRPr="00BD5DD1">
        <w:rPr>
          <w:rFonts w:ascii="Times New Roman" w:hAnsi="Times New Roman" w:cs="Times New Roman"/>
          <w:sz w:val="24"/>
          <w:szCs w:val="24"/>
        </w:rPr>
        <w:t xml:space="preserve">– priebežné </w:t>
      </w:r>
      <w:proofErr w:type="spellStart"/>
      <w:r w:rsidR="00F25CFE"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F25CFE" w:rsidRPr="00BD5DD1">
        <w:rPr>
          <w:rFonts w:ascii="Times New Roman" w:hAnsi="Times New Roman" w:cs="Times New Roman"/>
          <w:sz w:val="24"/>
          <w:szCs w:val="24"/>
        </w:rPr>
        <w:t xml:space="preserve"> testy + tematické previerky na jedno spustenie na známky (v danom časovom rozpätí + časový limit), 2 projekty za 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Projekty: </w:t>
      </w:r>
      <w:r w:rsidRPr="00BD5DD1">
        <w:rPr>
          <w:rFonts w:ascii="Times New Roman" w:hAnsi="Times New Roman" w:cs="Times New Roman"/>
          <w:b/>
          <w:sz w:val="24"/>
          <w:szCs w:val="24"/>
        </w:rPr>
        <w:t>DEJ 9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1.polrok</w:t>
      </w:r>
    </w:p>
    <w:p w:rsidR="00F25CFE" w:rsidRPr="00BD5DD1" w:rsidRDefault="00F25CFE" w:rsidP="00F25CFE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Porovnanie 3 diktatúr (Stalin, Hitler, Mussolini) – spoločné a rozdielne znaky</w:t>
      </w:r>
    </w:p>
    <w:p w:rsidR="00F25CFE" w:rsidRPr="00BD5DD1" w:rsidRDefault="00F25CFE" w:rsidP="00F25CFE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Vytvor video k téme SNP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2.polrok</w:t>
      </w:r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1. vytvor 5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meme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k učivu z dejepisu (hociktoré témy) – pomôže aplikácia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Meme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generator</w:t>
      </w:r>
      <w:proofErr w:type="spellEnd"/>
    </w:p>
    <w:p w:rsidR="00F25CFE" w:rsidRPr="00BD5DD1" w:rsidRDefault="00F25CFE" w:rsidP="00F25C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2. vytvor karikatúru – v minulosti sa veľa informácií posúvalo formou karikatúr, skús nakresliť nejakú na súčasnú tému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5B7F" w:rsidRPr="00BD5DD1" w:rsidRDefault="002A64D9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BIO</w:t>
      </w:r>
      <w:r w:rsidRPr="00BD5DD1">
        <w:rPr>
          <w:rFonts w:ascii="Times New Roman" w:hAnsi="Times New Roman" w:cs="Times New Roman"/>
          <w:b/>
          <w:sz w:val="24"/>
          <w:szCs w:val="24"/>
        </w:rPr>
        <w:t>:</w:t>
      </w:r>
      <w:r w:rsidR="00345B7F" w:rsidRPr="00BD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K jednotlivým projektom a cvičeniam poprosím osobne konzultovať.</w:t>
      </w:r>
    </w:p>
    <w:p w:rsidR="00345B7F" w:rsidRPr="00BD5DD1" w:rsidRDefault="00345B7F" w:rsidP="00345B7F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345B7F" w:rsidRPr="00BD5DD1" w:rsidRDefault="00345B7F" w:rsidP="00345B7F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vypĺňať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testy priebežne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Stavba Zeme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Geologická história Zeme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pozrieť si filmy s pravekou tematikou (Cesta do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pravěku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, Jurský park, Doba ľadová...)</w:t>
      </w:r>
    </w:p>
    <w:p w:rsidR="00345B7F" w:rsidRPr="00BD5DD1" w:rsidRDefault="00345B7F" w:rsidP="00345B7F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spracovať projekt o jednom geologickom období. Možno doplniť o návštevu múzea a dokumentáciu paleontologických zbierok, skameneliny nájdené v mieste bydliska (môžete napr. osloviť pána geológa v Západoslovenskom múzeu).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Geologické procesy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spracovať projekt o vybranej téme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Minerály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prezentácia vlastných fotografií rôznych minerálov (obchodíky s minerálmi, múzeum, Banská Štiavnica, Dubník...)</w:t>
      </w:r>
    </w:p>
    <w:p w:rsidR="00345B7F" w:rsidRPr="00BD5DD1" w:rsidRDefault="00345B7F" w:rsidP="00345B7F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Horniny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prezentácia vlastných fotografií hornín, môže byť doplnené návštevou múzea </w:t>
      </w:r>
    </w:p>
    <w:p w:rsidR="00345B7F" w:rsidRPr="00BD5DD1" w:rsidRDefault="00345B7F" w:rsidP="00345B7F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návšteva ľubovoľnej jaskyne – prezentácia s vlastnými fotografiami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 xml:space="preserve">Geologická stavba Slovenska </w:t>
      </w:r>
      <w:r w:rsidRPr="00BD5DD1">
        <w:rPr>
          <w:rFonts w:ascii="Times New Roman" w:hAnsi="Times New Roman" w:cs="Times New Roman"/>
          <w:sz w:val="24"/>
          <w:szCs w:val="24"/>
        </w:rPr>
        <w:t>– vytvoriť kreatívnu geologickú mapu Slovenska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Ekológia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vypracovať jeden projekt podľa výberu</w:t>
      </w:r>
    </w:p>
    <w:p w:rsidR="00345B7F" w:rsidRPr="00BD5DD1" w:rsidRDefault="00345B7F" w:rsidP="00345B7F">
      <w:pPr>
        <w:pStyle w:val="Odsekzoznamu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spracovať dlhodobé pozorovanie konkrétneho ekosystému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5B7F" w:rsidRPr="00BD5DD1" w:rsidRDefault="00345B7F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5B7F" w:rsidRPr="00BD5DD1" w:rsidRDefault="00345B7F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CHE</w:t>
      </w:r>
      <w:r w:rsidRPr="00BD5DD1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K jednotlivým projektom a cvičeniam poprosím osobne konzultovať.</w:t>
      </w:r>
    </w:p>
    <w:p w:rsidR="00345B7F" w:rsidRPr="00BD5DD1" w:rsidRDefault="00345B7F" w:rsidP="00345B7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vypĺňať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testy priebežne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Uhlík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spracovať projekt o uhlíku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Uhľovodíky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spracovať projekt o uhľovodíkových palivách a plastoch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Názvoslovie a vzorce uhľovodíkov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vypracovať online test v určenom čase, alebo osobne v škole</w:t>
      </w:r>
    </w:p>
    <w:p w:rsidR="00345B7F" w:rsidRPr="00BD5DD1" w:rsidRDefault="00345B7F" w:rsidP="00345B7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vypĺňať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testy priebežne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Deriváty uhľovodíkov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vypracovať jeden projekt podľa výberu </w:t>
      </w:r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spracovať 2 laboratórne cvičenia podľa zadania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Prírodné látky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vypracovať jeden projekt podľa výberu </w:t>
      </w:r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spracovať 2 laboratórne cvičenia podľa zadania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Organické látky v bežnom živote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vypracovať projekt o drogách</w:t>
      </w:r>
    </w:p>
    <w:p w:rsidR="00345B7F" w:rsidRPr="00BD5DD1" w:rsidRDefault="00345B7F" w:rsidP="00345B7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spracovať 2 domáce cvičenia podľa zadania</w:t>
      </w:r>
    </w:p>
    <w:p w:rsidR="00345B7F" w:rsidRPr="00BD5DD1" w:rsidRDefault="00345B7F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0190" w:rsidRPr="00BD5DD1" w:rsidRDefault="00345B7F" w:rsidP="00260190">
      <w:pPr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FYZ</w:t>
      </w:r>
      <w:r w:rsidRPr="00BD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190" w:rsidRPr="00BD5DD1">
        <w:rPr>
          <w:rFonts w:ascii="Times New Roman" w:hAnsi="Times New Roman" w:cs="Times New Roman"/>
          <w:b/>
          <w:sz w:val="24"/>
          <w:szCs w:val="24"/>
        </w:rPr>
        <w:t>–</w:t>
      </w:r>
      <w:r w:rsidRPr="00BD5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190" w:rsidRPr="00BD5DD1" w:rsidRDefault="00260190" w:rsidP="00260190">
      <w:p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-testy ALF . cvičné + známkované /treba sledovať stránku ALF/</w:t>
      </w:r>
    </w:p>
    <w:p w:rsidR="00260190" w:rsidRPr="00BD5DD1" w:rsidRDefault="00260190" w:rsidP="00260190">
      <w:p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- projekty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2588" w:rsidRPr="00BD5DD1" w:rsidRDefault="004557E8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TECH</w:t>
      </w:r>
    </w:p>
    <w:p w:rsidR="00345B7F" w:rsidRPr="00BD5DD1" w:rsidRDefault="00345B7F" w:rsidP="00345B7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Pestovateľské práce:</w:t>
      </w:r>
      <w:r w:rsidRPr="00BD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D1">
        <w:rPr>
          <w:rFonts w:ascii="Times New Roman" w:hAnsi="Times New Roman" w:cs="Times New Roman"/>
          <w:sz w:val="24"/>
          <w:szCs w:val="24"/>
        </w:rPr>
        <w:t xml:space="preserve">vysadiť začiatkom zimy jarné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cibuľoviny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do zeme alebo na balkón (tulipán, narcis, hyacint, snežienka...) - zaslať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</w:t>
      </w:r>
      <w:proofErr w:type="spellEnd"/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Technické práce:</w:t>
      </w:r>
      <w:r w:rsidRPr="00BD5DD1">
        <w:rPr>
          <w:rFonts w:ascii="Times New Roman" w:hAnsi="Times New Roman" w:cs="Times New Roman"/>
          <w:sz w:val="24"/>
          <w:szCs w:val="24"/>
        </w:rPr>
        <w:t xml:space="preserve"> 1 malý výrobok z dreva (kŕmidlo pre vtáky, hmyzí domček, polička, stojan na tablet...) – zaslať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</w:t>
      </w:r>
      <w:proofErr w:type="spellEnd"/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Vlastnoručná vianočná výzdoba, ozdoby, svietniky a pod.  – zaslať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Varenie:</w:t>
      </w:r>
      <w:r w:rsidRPr="00BD5D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na 1 polievku, 1 hlavné jedlo (ľubovoľné) a 1 dezert (akýkoľvek koláč, puding, medovníky...)</w:t>
      </w:r>
    </w:p>
    <w:p w:rsidR="00345B7F" w:rsidRPr="00BD5DD1" w:rsidRDefault="00345B7F" w:rsidP="00345B7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Pestovateľské práce:</w:t>
      </w:r>
      <w:r w:rsidRPr="00BD5DD1">
        <w:rPr>
          <w:rFonts w:ascii="Times New Roman" w:hAnsi="Times New Roman" w:cs="Times New Roman"/>
          <w:sz w:val="24"/>
          <w:szCs w:val="24"/>
        </w:rPr>
        <w:t xml:space="preserve"> Zaslať fotky z rozkvitnutých jarných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cibuľovín</w:t>
      </w:r>
      <w:proofErr w:type="spellEnd"/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Vypestovať zo semienok čokoľvek v záhradke alebo na balkóne. Priebežne fotografovať a zaslať záznam do konca školského roka (hrášok, rajčiny, papriky, tekvice, okrasné kvety...)</w:t>
      </w:r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Technické práce:</w:t>
      </w:r>
      <w:r w:rsidRPr="00BD5DD1">
        <w:rPr>
          <w:rFonts w:ascii="Times New Roman" w:hAnsi="Times New Roman" w:cs="Times New Roman"/>
          <w:sz w:val="24"/>
          <w:szCs w:val="24"/>
        </w:rPr>
        <w:t xml:space="preserve"> 1 iný malý výrobok z dreva (kŕmidlo pre vtáky, hmyzí domček, polička, stojan na tablet...) – zaslať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</w:t>
      </w:r>
      <w:proofErr w:type="spellEnd"/>
    </w:p>
    <w:p w:rsidR="00345B7F" w:rsidRPr="00BD5DD1" w:rsidRDefault="00345B7F" w:rsidP="00345B7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 xml:space="preserve">Veľkonočná tvorba: vlastnoručne upletený šibák, kraslice, výzdoba... – zaslať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</w:t>
      </w:r>
      <w:proofErr w:type="spellEnd"/>
    </w:p>
    <w:p w:rsidR="00345B7F" w:rsidRPr="00BD5DD1" w:rsidRDefault="00345B7F" w:rsidP="0034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Varenie:</w:t>
      </w:r>
      <w:r w:rsidRPr="00BD5D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fotorecepty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na 1 polievku, 1 hlavné jedlo (ľubovoľné) a 1 dezert (akýkoľvek koláč, puding, keksíky...)</w:t>
      </w:r>
    </w:p>
    <w:p w:rsidR="00345B7F" w:rsidRPr="00BD5DD1" w:rsidRDefault="00345B7F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57E8" w:rsidRPr="00BD5DD1" w:rsidRDefault="004557E8" w:rsidP="002A64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2588" w:rsidRPr="00BD5DD1" w:rsidRDefault="00CD2588" w:rsidP="00CD25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4557E8"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SV (dievčatá)</w:t>
      </w:r>
    </w:p>
    <w:p w:rsidR="004557E8" w:rsidRPr="00BD5DD1" w:rsidRDefault="00CD2588" w:rsidP="004E56F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Ak sa žiak venuje aktívne nejakému športu v klube s trénerom, doloží v každom polroku dokumentáciu, fotky, videá, úspechy, diplomy, webstránku a nemusí plniť žiadne z nižšie uvedených úloh.</w:t>
      </w:r>
    </w:p>
    <w:p w:rsidR="002A64D9" w:rsidRPr="00BD5DD1" w:rsidRDefault="00CD2588" w:rsidP="004E56F3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K jednotlivým projektom a cvičeniam poprosím osobne konzultovať</w:t>
      </w:r>
      <w:r w:rsidR="004557E8" w:rsidRPr="00BD5D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57E8" w:rsidRPr="00BD5DD1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="004557E8" w:rsidRPr="00BD5DD1">
        <w:rPr>
          <w:rFonts w:ascii="Times New Roman" w:hAnsi="Times New Roman" w:cs="Times New Roman"/>
          <w:sz w:val="24"/>
          <w:szCs w:val="24"/>
        </w:rPr>
        <w:t>. Radvanská)</w:t>
      </w:r>
      <w:r w:rsidRPr="00BD5DD1">
        <w:rPr>
          <w:rFonts w:ascii="Times New Roman" w:hAnsi="Times New Roman" w:cs="Times New Roman"/>
          <w:sz w:val="24"/>
          <w:szCs w:val="24"/>
        </w:rPr>
        <w:t>. Je potrebné poslať fotky alebo video, prípadne záznamy z 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fitnáramku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, mobilnej aplikácie.</w:t>
      </w:r>
    </w:p>
    <w:p w:rsidR="002A64D9" w:rsidRPr="00BD5DD1" w:rsidRDefault="002A64D9" w:rsidP="002A64D9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CD2588" w:rsidRPr="00BD5DD1" w:rsidRDefault="00CD2588" w:rsidP="00CD2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Gymnastika</w:t>
      </w:r>
      <w:r w:rsidRPr="00BD5DD1">
        <w:rPr>
          <w:rFonts w:ascii="Times New Roman" w:hAnsi="Times New Roman" w:cs="Times New Roman"/>
          <w:sz w:val="24"/>
          <w:szCs w:val="24"/>
        </w:rPr>
        <w:t>: stojka o stenu s 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dopomocou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, krátka gymnastická zostava, ktorá bude obsahovať kotúľ vpred a vzad, kotúľ vpred letmo, </w:t>
      </w:r>
      <w:r w:rsidRPr="00BD5DD1">
        <w:rPr>
          <w:rFonts w:ascii="Times New Roman" w:hAnsi="Times New Roman" w:cs="Times New Roman"/>
          <w:iCs/>
          <w:sz w:val="24"/>
          <w:szCs w:val="24"/>
        </w:rPr>
        <w:t>váha</w:t>
      </w:r>
      <w:r w:rsidRPr="00BD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zánožmo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s výdržou („</w:t>
      </w:r>
      <w:r w:rsidRPr="00BD5DD1">
        <w:rPr>
          <w:rFonts w:ascii="Times New Roman" w:hAnsi="Times New Roman" w:cs="Times New Roman"/>
          <w:iCs/>
          <w:sz w:val="24"/>
          <w:szCs w:val="24"/>
        </w:rPr>
        <w:t>lastovička</w:t>
      </w:r>
      <w:r w:rsidRPr="00BD5DD1">
        <w:rPr>
          <w:rFonts w:ascii="Times New Roman" w:hAnsi="Times New Roman" w:cs="Times New Roman"/>
          <w:sz w:val="24"/>
          <w:szCs w:val="24"/>
        </w:rPr>
        <w:t>“)</w:t>
      </w:r>
    </w:p>
    <w:p w:rsidR="00CD2588" w:rsidRPr="00BD5DD1" w:rsidRDefault="00CD2588" w:rsidP="00CD2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BD5DD1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CD2588" w:rsidRPr="00BD5DD1" w:rsidRDefault="00CD2588" w:rsidP="00CD2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BD5DD1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CD2588" w:rsidRPr="00BD5DD1" w:rsidRDefault="00CD2588" w:rsidP="00CD25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BD5DD1">
        <w:rPr>
          <w:rFonts w:ascii="Times New Roman" w:hAnsi="Times New Roman" w:cs="Times New Roman"/>
          <w:sz w:val="24"/>
          <w:szCs w:val="24"/>
        </w:rPr>
        <w:t xml:space="preserve">: lyžovanie,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, korčuľovanie (záznam z nejakého zimného športu)</w:t>
      </w:r>
    </w:p>
    <w:p w:rsidR="00156DCD" w:rsidRPr="00BD5DD1" w:rsidRDefault="00CD2588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Projekt na tému</w:t>
      </w:r>
      <w:r w:rsidRPr="00BD5DD1">
        <w:rPr>
          <w:rFonts w:ascii="Times New Roman" w:hAnsi="Times New Roman" w:cs="Times New Roman"/>
          <w:sz w:val="24"/>
          <w:szCs w:val="24"/>
        </w:rPr>
        <w:t>: Naši olympionici</w:t>
      </w:r>
    </w:p>
    <w:p w:rsidR="002A64D9" w:rsidRPr="00BD5DD1" w:rsidRDefault="002A64D9" w:rsidP="002A64D9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</w:rPr>
        <w:t>polrok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BD5DD1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zaslať namerané hodnoty)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BD5DD1">
        <w:rPr>
          <w:rFonts w:ascii="Times New Roman" w:hAnsi="Times New Roman" w:cs="Times New Roman"/>
          <w:sz w:val="24"/>
          <w:szCs w:val="24"/>
        </w:rPr>
        <w:t>: výdrž v zhybe na hrazde alebo zhyby, doska na lakťoch (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) (zmerať čas, zaslať namerané hodnoty)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BD5DD1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...)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BD5DD1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Projekt na tému:</w:t>
      </w:r>
      <w:r w:rsidRPr="00BD5DD1">
        <w:rPr>
          <w:rFonts w:ascii="Times New Roman" w:hAnsi="Times New Roman" w:cs="Times New Roman"/>
          <w:sz w:val="24"/>
          <w:szCs w:val="24"/>
        </w:rPr>
        <w:t xml:space="preserve"> Môj obľúbený šport  </w:t>
      </w:r>
    </w:p>
    <w:p w:rsidR="002A64D9" w:rsidRPr="00BD5DD1" w:rsidRDefault="002A64D9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3AA3" w:rsidRPr="00BD5DD1" w:rsidRDefault="005F3AA3" w:rsidP="005F3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TSV </w:t>
      </w:r>
      <w:r w:rsidRPr="00BD5DD1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chlapci</w:t>
      </w:r>
      <w:r w:rsidRPr="00BD5DD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D5DD1">
        <w:rPr>
          <w:rFonts w:ascii="Times New Roman" w:hAnsi="Times New Roman" w:cs="Times New Roman"/>
          <w:sz w:val="24"/>
          <w:szCs w:val="24"/>
        </w:rPr>
        <w:t xml:space="preserve"> – Ak sa žiak venuje aktívne nejakému športu v klube s trénerom, doloží v každom polroku dokumentáciu, fotky, videá, úspechy, diplomy, webstránku a nemusí plniť žiadne z nižšie uvedených úloh.</w:t>
      </w:r>
    </w:p>
    <w:p w:rsidR="005F3AA3" w:rsidRPr="00BD5DD1" w:rsidRDefault="005F3AA3" w:rsidP="005F3AA3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</w:rPr>
        <w:t>prezentácia, kde budú fotky z rôznych okruhov TSV (budú zaslané v podobnom opise) a doplnené o prípadne časy, ktoré žiaci dosiahli</w:t>
      </w:r>
    </w:p>
    <w:p w:rsidR="005F3AA3" w:rsidRPr="00BD5DD1" w:rsidRDefault="005F3AA3" w:rsidP="005F3AA3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DD1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Pr="00BD5DD1">
        <w:rPr>
          <w:rFonts w:ascii="Times New Roman" w:hAnsi="Times New Roman" w:cs="Times New Roman"/>
          <w:b/>
          <w:i/>
          <w:sz w:val="24"/>
          <w:szCs w:val="24"/>
        </w:rPr>
        <w:t>ppt</w:t>
      </w:r>
      <w:proofErr w:type="spellEnd"/>
      <w:r w:rsidR="002A64D9" w:rsidRPr="00BD5DD1">
        <w:rPr>
          <w:rFonts w:ascii="Times New Roman" w:hAnsi="Times New Roman" w:cs="Times New Roman"/>
          <w:b/>
          <w:i/>
          <w:sz w:val="24"/>
          <w:szCs w:val="24"/>
        </w:rPr>
        <w:t xml:space="preserve"> 1. polrok</w:t>
      </w:r>
      <w:r w:rsidRPr="00BD5D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F3AA3" w:rsidRPr="00BD5DD1" w:rsidRDefault="005F3AA3" w:rsidP="005F3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BD5DD1">
        <w:rPr>
          <w:rFonts w:ascii="Times New Roman" w:hAnsi="Times New Roman" w:cs="Times New Roman"/>
          <w:sz w:val="24"/>
          <w:szCs w:val="24"/>
        </w:rPr>
        <w:t>: beh na 50 m, beh na 300 m, skok do diaľky z miesta (zmerať čas a vzdialenosť, uviesť namerané hodnoty a priložiť k fotkám)</w:t>
      </w:r>
    </w:p>
    <w:p w:rsidR="005F3AA3" w:rsidRPr="00BD5DD1" w:rsidRDefault="005F3AA3" w:rsidP="005F3A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BD5DD1">
        <w:rPr>
          <w:rFonts w:ascii="Times New Roman" w:hAnsi="Times New Roman" w:cs="Times New Roman"/>
          <w:sz w:val="24"/>
          <w:szCs w:val="24"/>
        </w:rPr>
        <w:t>: doska na lakťoch (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) a na vystretých rukách - zmerať čas, uviesť namerané hodnoty, počet klikov za 1min</w:t>
      </w:r>
    </w:p>
    <w:p w:rsidR="005F3AA3" w:rsidRPr="00BD5DD1" w:rsidRDefault="005F3AA3" w:rsidP="005F3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Zimné športy</w:t>
      </w:r>
      <w:r w:rsidRPr="00BD5DD1">
        <w:rPr>
          <w:rFonts w:ascii="Times New Roman" w:hAnsi="Times New Roman" w:cs="Times New Roman"/>
          <w:sz w:val="24"/>
          <w:szCs w:val="24"/>
        </w:rPr>
        <w:t>: lyžovanie/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snowbord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/korčuľovanie – fotka</w:t>
      </w:r>
    </w:p>
    <w:p w:rsidR="005F3AA3" w:rsidRPr="00BD5DD1" w:rsidRDefault="005F3AA3" w:rsidP="005F3AA3">
      <w:pPr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Joga</w:t>
      </w:r>
      <w:r w:rsidRPr="00BD5DD1">
        <w:rPr>
          <w:rFonts w:ascii="Times New Roman" w:hAnsi="Times New Roman" w:cs="Times New Roman"/>
          <w:sz w:val="24"/>
          <w:szCs w:val="24"/>
        </w:rPr>
        <w:t>: 5 Tibeťanov, pozície: orol, hlboký predklon, bojovník (hociktorý variant)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DD1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proofErr w:type="spellStart"/>
      <w:r w:rsidRPr="00BD5DD1">
        <w:rPr>
          <w:rFonts w:ascii="Times New Roman" w:hAnsi="Times New Roman" w:cs="Times New Roman"/>
          <w:b/>
          <w:i/>
          <w:sz w:val="24"/>
          <w:szCs w:val="24"/>
        </w:rPr>
        <w:t>ppt</w:t>
      </w:r>
      <w:proofErr w:type="spellEnd"/>
      <w:r w:rsidRPr="00BD5DD1">
        <w:rPr>
          <w:rFonts w:ascii="Times New Roman" w:hAnsi="Times New Roman" w:cs="Times New Roman"/>
          <w:b/>
          <w:i/>
          <w:sz w:val="24"/>
          <w:szCs w:val="24"/>
        </w:rPr>
        <w:t xml:space="preserve"> 2. polrok: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Atletika</w:t>
      </w:r>
      <w:r w:rsidRPr="00BD5DD1">
        <w:rPr>
          <w:rFonts w:ascii="Times New Roman" w:hAnsi="Times New Roman" w:cs="Times New Roman"/>
          <w:sz w:val="24"/>
          <w:szCs w:val="24"/>
        </w:rPr>
        <w:t>: beh na 60 m, beh na 3 km, beh na 100m (zmerať čas a vzdialenosť, zaslať namerané hodnoty)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Posilňovanie</w:t>
      </w:r>
      <w:r w:rsidRPr="00BD5DD1">
        <w:rPr>
          <w:rFonts w:ascii="Times New Roman" w:hAnsi="Times New Roman" w:cs="Times New Roman"/>
          <w:sz w:val="24"/>
          <w:szCs w:val="24"/>
        </w:rPr>
        <w:t>: doska na lakťoch (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) (zmerať čas, zaslať namerané hodnoty), počet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brušákov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 za 1 min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Loptové hry</w:t>
      </w:r>
      <w:r w:rsidRPr="00BD5DD1">
        <w:rPr>
          <w:rFonts w:ascii="Times New Roman" w:hAnsi="Times New Roman" w:cs="Times New Roman"/>
          <w:sz w:val="24"/>
          <w:szCs w:val="24"/>
        </w:rPr>
        <w:t xml:space="preserve">: záznam z ľubovoľného kolektívneho športu (futbal, basketbal, volejbal, vybíjaná, hádzaná, tenis,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badminton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 xml:space="preserve">, pingpong, </w:t>
      </w:r>
      <w:proofErr w:type="spellStart"/>
      <w:r w:rsidRPr="00BD5DD1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BD5DD1">
        <w:rPr>
          <w:rFonts w:ascii="Times New Roman" w:hAnsi="Times New Roman" w:cs="Times New Roman"/>
          <w:sz w:val="24"/>
          <w:szCs w:val="24"/>
        </w:rPr>
        <w:t>...)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Turistika</w:t>
      </w:r>
      <w:r w:rsidRPr="00BD5DD1">
        <w:rPr>
          <w:rFonts w:ascii="Times New Roman" w:hAnsi="Times New Roman" w:cs="Times New Roman"/>
          <w:sz w:val="24"/>
          <w:szCs w:val="24"/>
        </w:rPr>
        <w:t>: záznam z turistického výletu na nejaký kopec</w:t>
      </w:r>
    </w:p>
    <w:p w:rsidR="002A64D9" w:rsidRPr="00BD5DD1" w:rsidRDefault="002A64D9" w:rsidP="002A64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DD1">
        <w:rPr>
          <w:rFonts w:ascii="Times New Roman" w:hAnsi="Times New Roman" w:cs="Times New Roman"/>
          <w:sz w:val="24"/>
          <w:szCs w:val="24"/>
          <w:u w:val="single"/>
        </w:rPr>
        <w:t>Joga:</w:t>
      </w:r>
      <w:r w:rsidRPr="00BD5DD1">
        <w:rPr>
          <w:rFonts w:ascii="Times New Roman" w:hAnsi="Times New Roman" w:cs="Times New Roman"/>
          <w:sz w:val="24"/>
          <w:szCs w:val="24"/>
        </w:rPr>
        <w:t xml:space="preserve"> pes, mačka, strecha, dieťa</w:t>
      </w:r>
    </w:p>
    <w:p w:rsidR="00D73CF0" w:rsidRPr="00BD5DD1" w:rsidRDefault="00D73CF0" w:rsidP="00CD25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CD1" w:rsidRPr="00BD5DD1" w:rsidRDefault="002B1CD1" w:rsidP="00CD25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DD1">
        <w:rPr>
          <w:rFonts w:ascii="Times New Roman" w:hAnsi="Times New Roman" w:cs="Times New Roman"/>
          <w:b/>
          <w:sz w:val="24"/>
          <w:szCs w:val="24"/>
          <w:highlight w:val="yellow"/>
        </w:rPr>
        <w:t>VYV</w:t>
      </w:r>
      <w:r w:rsidR="00F943B5" w:rsidRPr="00BD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C9" w:rsidRPr="00BD5DD1">
        <w:rPr>
          <w:rFonts w:ascii="Times New Roman" w:hAnsi="Times New Roman" w:cs="Times New Roman"/>
          <w:sz w:val="24"/>
          <w:szCs w:val="24"/>
        </w:rPr>
        <w:t>–</w:t>
      </w:r>
      <w:r w:rsidR="00F943B5" w:rsidRPr="00BD5DD1">
        <w:rPr>
          <w:rFonts w:ascii="Times New Roman" w:hAnsi="Times New Roman" w:cs="Times New Roman"/>
          <w:sz w:val="24"/>
          <w:szCs w:val="24"/>
        </w:rPr>
        <w:t xml:space="preserve"> </w:t>
      </w:r>
      <w:r w:rsidR="004064C9" w:rsidRPr="00BD5DD1">
        <w:rPr>
          <w:rFonts w:ascii="Times New Roman" w:hAnsi="Times New Roman" w:cs="Times New Roman"/>
          <w:sz w:val="24"/>
          <w:szCs w:val="24"/>
        </w:rPr>
        <w:t>2 práce za polrok</w:t>
      </w:r>
    </w:p>
    <w:sectPr w:rsidR="002B1CD1" w:rsidRPr="00BD5DD1" w:rsidSect="00F32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B61"/>
    <w:multiLevelType w:val="hybridMultilevel"/>
    <w:tmpl w:val="A25E8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A0C"/>
    <w:multiLevelType w:val="hybridMultilevel"/>
    <w:tmpl w:val="347851AA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742"/>
    <w:multiLevelType w:val="hybridMultilevel"/>
    <w:tmpl w:val="A1C241D6"/>
    <w:lvl w:ilvl="0" w:tplc="0AD6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45ACC"/>
    <w:multiLevelType w:val="hybridMultilevel"/>
    <w:tmpl w:val="363E7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7197"/>
    <w:multiLevelType w:val="hybridMultilevel"/>
    <w:tmpl w:val="B9AC8DBA"/>
    <w:lvl w:ilvl="0" w:tplc="C08C6B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27970"/>
    <w:multiLevelType w:val="hybridMultilevel"/>
    <w:tmpl w:val="9C9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929E2"/>
    <w:multiLevelType w:val="hybridMultilevel"/>
    <w:tmpl w:val="A8869EC6"/>
    <w:lvl w:ilvl="0" w:tplc="4FB2BD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15BE"/>
    <w:multiLevelType w:val="hybridMultilevel"/>
    <w:tmpl w:val="75F828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D7219"/>
    <w:multiLevelType w:val="hybridMultilevel"/>
    <w:tmpl w:val="E58A5BE2"/>
    <w:lvl w:ilvl="0" w:tplc="E6FCE5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06A0"/>
    <w:multiLevelType w:val="hybridMultilevel"/>
    <w:tmpl w:val="F71A4D8A"/>
    <w:lvl w:ilvl="0" w:tplc="004CD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D709C"/>
    <w:multiLevelType w:val="hybridMultilevel"/>
    <w:tmpl w:val="8E26BDF0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52D64"/>
    <w:multiLevelType w:val="hybridMultilevel"/>
    <w:tmpl w:val="AA1A1772"/>
    <w:lvl w:ilvl="0" w:tplc="8EA83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E19DB"/>
    <w:multiLevelType w:val="hybridMultilevel"/>
    <w:tmpl w:val="B7F83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75571"/>
    <w:multiLevelType w:val="hybridMultilevel"/>
    <w:tmpl w:val="AE2C83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07095"/>
    <w:multiLevelType w:val="hybridMultilevel"/>
    <w:tmpl w:val="5C0EE3EC"/>
    <w:lvl w:ilvl="0" w:tplc="8FD43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96CCE"/>
    <w:multiLevelType w:val="hybridMultilevel"/>
    <w:tmpl w:val="B23C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58BF"/>
    <w:multiLevelType w:val="hybridMultilevel"/>
    <w:tmpl w:val="7F16CFF6"/>
    <w:lvl w:ilvl="0" w:tplc="04E657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465D4"/>
    <w:multiLevelType w:val="hybridMultilevel"/>
    <w:tmpl w:val="5B0C6616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1C2C"/>
    <w:multiLevelType w:val="hybridMultilevel"/>
    <w:tmpl w:val="020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04C8"/>
    <w:multiLevelType w:val="hybridMultilevel"/>
    <w:tmpl w:val="46E07CCC"/>
    <w:lvl w:ilvl="0" w:tplc="8A9E67D8">
      <w:start w:val="3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>
    <w:nsid w:val="561D4FD2"/>
    <w:multiLevelType w:val="hybridMultilevel"/>
    <w:tmpl w:val="7A48A91A"/>
    <w:lvl w:ilvl="0" w:tplc="E6FC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D9D"/>
    <w:multiLevelType w:val="hybridMultilevel"/>
    <w:tmpl w:val="DB04D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F29CD"/>
    <w:multiLevelType w:val="hybridMultilevel"/>
    <w:tmpl w:val="0BF4E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17072"/>
    <w:multiLevelType w:val="hybridMultilevel"/>
    <w:tmpl w:val="730E6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72A75"/>
    <w:multiLevelType w:val="hybridMultilevel"/>
    <w:tmpl w:val="B3985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16035"/>
    <w:multiLevelType w:val="hybridMultilevel"/>
    <w:tmpl w:val="C5B2C3CE"/>
    <w:lvl w:ilvl="0" w:tplc="4B9AB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8"/>
  </w:num>
  <w:num w:numId="9">
    <w:abstractNumId w:val="6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2"/>
  </w:num>
  <w:num w:numId="15">
    <w:abstractNumId w:val="0"/>
  </w:num>
  <w:num w:numId="16">
    <w:abstractNumId w:val="17"/>
  </w:num>
  <w:num w:numId="17">
    <w:abstractNumId w:val="25"/>
  </w:num>
  <w:num w:numId="18">
    <w:abstractNumId w:val="23"/>
  </w:num>
  <w:num w:numId="19">
    <w:abstractNumId w:val="24"/>
  </w:num>
  <w:num w:numId="20">
    <w:abstractNumId w:val="19"/>
  </w:num>
  <w:num w:numId="21">
    <w:abstractNumId w:val="1"/>
  </w:num>
  <w:num w:numId="22">
    <w:abstractNumId w:val="20"/>
  </w:num>
  <w:num w:numId="23">
    <w:abstractNumId w:val="5"/>
  </w:num>
  <w:num w:numId="24">
    <w:abstractNumId w:val="11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16"/>
    <w:rsid w:val="00017EB8"/>
    <w:rsid w:val="00082D09"/>
    <w:rsid w:val="000D497E"/>
    <w:rsid w:val="00156DCD"/>
    <w:rsid w:val="0025147A"/>
    <w:rsid w:val="00260190"/>
    <w:rsid w:val="002A64D9"/>
    <w:rsid w:val="002B1CD1"/>
    <w:rsid w:val="00345B7F"/>
    <w:rsid w:val="0037368F"/>
    <w:rsid w:val="003B1FFF"/>
    <w:rsid w:val="003C1D29"/>
    <w:rsid w:val="004064C9"/>
    <w:rsid w:val="004557E8"/>
    <w:rsid w:val="004E56F3"/>
    <w:rsid w:val="005F3AA3"/>
    <w:rsid w:val="006B124E"/>
    <w:rsid w:val="00AF6739"/>
    <w:rsid w:val="00BD5DD1"/>
    <w:rsid w:val="00C848E3"/>
    <w:rsid w:val="00CD2588"/>
    <w:rsid w:val="00D73CF0"/>
    <w:rsid w:val="00D83729"/>
    <w:rsid w:val="00EF5AF0"/>
    <w:rsid w:val="00F25CFE"/>
    <w:rsid w:val="00F32DFB"/>
    <w:rsid w:val="00F943B5"/>
    <w:rsid w:val="00FA3B00"/>
    <w:rsid w:val="00FB68B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34D1-E956-420C-834F-402D9AA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588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9</cp:revision>
  <cp:lastPrinted>2021-09-08T09:30:00Z</cp:lastPrinted>
  <dcterms:created xsi:type="dcterms:W3CDTF">2021-09-08T09:38:00Z</dcterms:created>
  <dcterms:modified xsi:type="dcterms:W3CDTF">2021-09-10T11:12:00Z</dcterms:modified>
</cp:coreProperties>
</file>