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21C7" w14:textId="6021B70F" w:rsidR="004819E9" w:rsidRPr="004819E9" w:rsidRDefault="004819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9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Lato w Mieście 2023</w:t>
      </w:r>
    </w:p>
    <w:p w14:paraId="6BFDE58C" w14:textId="77777777" w:rsidR="004819E9" w:rsidRDefault="004819E9">
      <w:pPr>
        <w:rPr>
          <w:rFonts w:ascii="Times New Roman" w:hAnsi="Times New Roman" w:cs="Times New Roman"/>
          <w:sz w:val="24"/>
          <w:szCs w:val="24"/>
        </w:rPr>
      </w:pPr>
    </w:p>
    <w:p w14:paraId="01212E3F" w14:textId="71022220" w:rsidR="004819E9" w:rsidRPr="004819E9" w:rsidRDefault="00A02A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9E9">
        <w:rPr>
          <w:rFonts w:ascii="Times New Roman" w:hAnsi="Times New Roman" w:cs="Times New Roman"/>
          <w:b/>
          <w:bCs/>
          <w:sz w:val="24"/>
          <w:szCs w:val="24"/>
        </w:rPr>
        <w:t>Wyjścia poszczególnych grup w dniu 31.07.2023</w:t>
      </w:r>
    </w:p>
    <w:p w14:paraId="4DB44984" w14:textId="77777777" w:rsidR="00A02AA1" w:rsidRPr="004819E9" w:rsidRDefault="00A02AA1">
      <w:pPr>
        <w:rPr>
          <w:b/>
          <w:bCs/>
        </w:rPr>
      </w:pPr>
    </w:p>
    <w:p w14:paraId="62B6FBE6" w14:textId="7A5191E0" w:rsidR="00A02AA1" w:rsidRPr="00D46653" w:rsidRDefault="00A02AA1">
      <w:pPr>
        <w:rPr>
          <w:u w:val="single"/>
        </w:rPr>
      </w:pPr>
      <w:r w:rsidRPr="00D46653">
        <w:rPr>
          <w:u w:val="single"/>
        </w:rPr>
        <w:t xml:space="preserve">Grupa  Biała </w:t>
      </w:r>
    </w:p>
    <w:p w14:paraId="2493B7D3" w14:textId="274F3941" w:rsidR="00A02AA1" w:rsidRDefault="00A02AA1">
      <w:r>
        <w:t xml:space="preserve"> Muzeum </w:t>
      </w:r>
      <w:proofErr w:type="spellStart"/>
      <w:r>
        <w:t>Polin</w:t>
      </w:r>
      <w:proofErr w:type="spellEnd"/>
      <w:r>
        <w:t xml:space="preserve"> – Poszukiwacze skarbów godz.10:15 do 11:45</w:t>
      </w:r>
    </w:p>
    <w:p w14:paraId="29D87FEC" w14:textId="38544054" w:rsidR="00A02AA1" w:rsidRPr="00D46653" w:rsidRDefault="00A02AA1">
      <w:pPr>
        <w:rPr>
          <w:u w:val="single"/>
        </w:rPr>
      </w:pPr>
      <w:r w:rsidRPr="00D46653">
        <w:rPr>
          <w:u w:val="single"/>
        </w:rPr>
        <w:t>Grupa Czerwona</w:t>
      </w:r>
    </w:p>
    <w:p w14:paraId="67AEE11B" w14:textId="6FD42B2D" w:rsidR="00A02AA1" w:rsidRDefault="00A02AA1">
      <w:proofErr w:type="spellStart"/>
      <w:r>
        <w:t>OSiR</w:t>
      </w:r>
      <w:proofErr w:type="spellEnd"/>
      <w:r>
        <w:t xml:space="preserve"> </w:t>
      </w:r>
      <w:r w:rsidR="00D46653">
        <w:t xml:space="preserve"> ul. Gładka 18 –</w:t>
      </w:r>
      <w:r>
        <w:t xml:space="preserve"> pływalnia</w:t>
      </w:r>
      <w:r w:rsidR="00D46653">
        <w:t xml:space="preserve"> godz.10:00-11:00</w:t>
      </w:r>
    </w:p>
    <w:p w14:paraId="39DC0C73" w14:textId="737F6E01" w:rsidR="00D46653" w:rsidRDefault="00D46653">
      <w:r>
        <w:t>Zajęcia ruchowe w parku godz.11:00-12:00</w:t>
      </w:r>
    </w:p>
    <w:p w14:paraId="4A9A4259" w14:textId="4DB9375F" w:rsidR="00D46653" w:rsidRDefault="00D46653">
      <w:pPr>
        <w:rPr>
          <w:u w:val="single"/>
        </w:rPr>
      </w:pPr>
      <w:r w:rsidRPr="00D46653">
        <w:rPr>
          <w:u w:val="single"/>
        </w:rPr>
        <w:t>Grupa Zielona</w:t>
      </w:r>
    </w:p>
    <w:p w14:paraId="47A0EB55" w14:textId="253A4BA1" w:rsidR="00D46653" w:rsidRDefault="00D46653">
      <w:proofErr w:type="spellStart"/>
      <w:r>
        <w:t>OSiR</w:t>
      </w:r>
      <w:proofErr w:type="spellEnd"/>
      <w:r>
        <w:t xml:space="preserve"> </w:t>
      </w:r>
      <w:proofErr w:type="spellStart"/>
      <w:r>
        <w:t>ul.Gładka</w:t>
      </w:r>
      <w:proofErr w:type="spellEnd"/>
      <w:r>
        <w:t xml:space="preserve"> 18 - zajęcia ruchowe w parku godz.10:00-11:00</w:t>
      </w:r>
    </w:p>
    <w:p w14:paraId="295A3F33" w14:textId="76E0432A" w:rsidR="00D46653" w:rsidRDefault="00D46653">
      <w:r>
        <w:t>Pływalnia godz.11:00-12:00</w:t>
      </w:r>
    </w:p>
    <w:p w14:paraId="294A5C6C" w14:textId="3BEEAF5D" w:rsidR="00D46653" w:rsidRPr="00D46653" w:rsidRDefault="00D46653">
      <w:pPr>
        <w:rPr>
          <w:u w:val="single"/>
        </w:rPr>
      </w:pPr>
      <w:r w:rsidRPr="00D46653">
        <w:rPr>
          <w:u w:val="single"/>
        </w:rPr>
        <w:t>Grupa Niebieska</w:t>
      </w:r>
    </w:p>
    <w:p w14:paraId="79176F64" w14:textId="28376E89" w:rsidR="00D46653" w:rsidRDefault="00D46653">
      <w:r>
        <w:t>Muzeum Sztuki Nowoczesnej – P</w:t>
      </w:r>
      <w:r w:rsidR="000312E0">
        <w:t>oczuj sztukę</w:t>
      </w:r>
      <w:r>
        <w:t xml:space="preserve"> godz.10:45-12:15</w:t>
      </w:r>
    </w:p>
    <w:p w14:paraId="193BDA40" w14:textId="77777777" w:rsidR="004819E9" w:rsidRPr="000312E0" w:rsidRDefault="004819E9">
      <w:pPr>
        <w:rPr>
          <w:sz w:val="24"/>
          <w:szCs w:val="24"/>
        </w:rPr>
      </w:pPr>
    </w:p>
    <w:p w14:paraId="30316F45" w14:textId="73866F86" w:rsidR="004819E9" w:rsidRPr="000312E0" w:rsidRDefault="004819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312E0">
        <w:rPr>
          <w:rFonts w:ascii="Times New Roman" w:hAnsi="Times New Roman" w:cs="Times New Roman"/>
          <w:color w:val="FF0000"/>
          <w:sz w:val="24"/>
          <w:szCs w:val="24"/>
        </w:rPr>
        <w:t>Rzeczy na basen: strój kąpielowy, ręcznik, klapki, przybory higieniczne.</w:t>
      </w:r>
    </w:p>
    <w:p w14:paraId="59202C4E" w14:textId="77777777" w:rsidR="000312E0" w:rsidRDefault="000312E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DDFEEA0" w14:textId="035F071D" w:rsidR="000312E0" w:rsidRPr="000312E0" w:rsidRDefault="000312E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312E0">
        <w:rPr>
          <w:rFonts w:ascii="Times New Roman" w:hAnsi="Times New Roman" w:cs="Times New Roman"/>
          <w:color w:val="00B050"/>
          <w:sz w:val="24"/>
          <w:szCs w:val="24"/>
        </w:rPr>
        <w:t>Na drzwiach naszej szkoły wywieszone są imienne listy uczniów z grupy Czerwonej i Zielonej, którzy w poniedziałek 31.07. mają zajęcia na pływalni.</w:t>
      </w:r>
    </w:p>
    <w:p w14:paraId="0242883F" w14:textId="77777777" w:rsidR="00D46653" w:rsidRPr="000312E0" w:rsidRDefault="00D46653">
      <w:pPr>
        <w:rPr>
          <w:sz w:val="24"/>
          <w:szCs w:val="24"/>
        </w:rPr>
      </w:pPr>
    </w:p>
    <w:sectPr w:rsidR="00D46653" w:rsidRPr="0003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A1"/>
    <w:rsid w:val="000312E0"/>
    <w:rsid w:val="002C4E94"/>
    <w:rsid w:val="004819E9"/>
    <w:rsid w:val="00701FB8"/>
    <w:rsid w:val="00710A4E"/>
    <w:rsid w:val="00826B2B"/>
    <w:rsid w:val="008F0C91"/>
    <w:rsid w:val="00A02AA1"/>
    <w:rsid w:val="00C358D3"/>
    <w:rsid w:val="00D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6F0C"/>
  <w15:chartTrackingRefBased/>
  <w15:docId w15:val="{A0F63246-EECB-4B81-93C1-BD73998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Usiądek</dc:creator>
  <cp:keywords/>
  <dc:description/>
  <cp:lastModifiedBy>Kamila Usiądek</cp:lastModifiedBy>
  <cp:revision>1</cp:revision>
  <dcterms:created xsi:type="dcterms:W3CDTF">2023-07-28T15:36:00Z</dcterms:created>
  <dcterms:modified xsi:type="dcterms:W3CDTF">2023-07-28T16:16:00Z</dcterms:modified>
</cp:coreProperties>
</file>