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Style w:val="5"/>
          <w:color w:val="FF0000"/>
          <w:sz w:val="28"/>
          <w:szCs w:val="28"/>
        </w:rPr>
      </w:pPr>
      <w:bookmarkStart w:id="0" w:name="_GoBack"/>
      <w:bookmarkEnd w:id="0"/>
      <w:r>
        <w:rPr>
          <w:rStyle w:val="5"/>
          <w:color w:val="FF0000"/>
          <w:sz w:val="28"/>
          <w:szCs w:val="28"/>
        </w:rPr>
        <w:t xml:space="preserve">Lista książek </w:t>
      </w:r>
      <w:r>
        <w:rPr>
          <w:rStyle w:val="5"/>
          <w:rFonts w:hint="default"/>
          <w:color w:val="FF0000"/>
          <w:sz w:val="28"/>
          <w:szCs w:val="28"/>
          <w:lang w:val="pl-PL"/>
        </w:rPr>
        <w:t xml:space="preserve">dla klas 0-6 </w:t>
      </w:r>
      <w:r>
        <w:rPr>
          <w:rStyle w:val="5"/>
          <w:color w:val="FF0000"/>
          <w:sz w:val="28"/>
          <w:szCs w:val="28"/>
        </w:rPr>
        <w:t>zakupionych w ramach Narodowego Programu Rozwoju Czytelnictwa: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A. Bichalska- Adelka i kot wyjątkowy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A. Bichalska- Adelka i trudne słowo na e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 Brzechwa- Akademia Pana Kleksa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Z. Orlińska- Ani słowa o Zosi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S. Lomp- Auta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R. Scarry- Auta, maszyny, pojazdy i wszystko do jazdy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Z. Stanecka-Basia i granice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Z. Stanecka- Basia i moda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D. Shelton -Będę jak Patron  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M. Widmark H. Willis- Biblioteka Emily Lime (2) Podejrzany ołówek 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M.Widmark -Biuro detektywistyczne Lassego i Mai - Tajemnica dancingu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Biuro detektywistyczne Lassego i Mai - Tajemnica detektywa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Hania Czaban -Biuro dzieci znalezionych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Stephanie Garber -Cały ten czas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Ferenc Molnár -Chłopcy z Placu Broni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Natalia Klewicz -Czerwona kartka dla Sprężyny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Lindgren -Czy znasz Pippi Pończoszankę?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Mymi Doinet -Czytamy bez mamy. Braciszek? Tylko nie to!, 1 etap czytania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Roca Elisenda, Losantos Cristina- Czytamy sylabami. Ale smrodek.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H. Lofting- Doktor Dolittle i jego zwierzęta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J. Kinney- Dziennik cwaniaczka (11) Ryzyk-fizyk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Dziennik cwaniaczka (12) No to lecimy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Dziennik cwaniaczka (13) Jak po lodzie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Dziennik cwaniaczka (16) Krótka piłka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Dziennik cwaniaczka (17) Więcej czadu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J.R.R.Tolkien Hobbit, czyli tam i z powrotem 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P. Rowicki- Jeżynka idzie do szkoły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K. Wasilkowska- Już, już!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Lauren St -Kat Wolfe i tajemnica smoczej skamieliny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Prus- Katarynka 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Becker- </w:t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Katarzyna jak sprężyna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Głowińska Anita Kicia Kocia i Nunuś. Idziemy na zakupy!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Kicia Kocia i Nunuś. Kochamy!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Kicia Kocia i Nunuś. Na spacerze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Kicia Kocia i Nunuś. W kąpieli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Kicia Kocia i Nunuś. W kuchni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Agnieszka Nożyńska-Demianiuk-</w:t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Klub muszkieterek. Iga i prezenty od życia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Klub muszkieterek. Miśka, ty szczęściaro!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Chapman -Kraina syren. Dryfujący las (2)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Kraina syren. Królestwo koralowców (1)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Kraina syren. Królestwo nocy (4)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Kraina syren. Lodowiec olbrzym 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Marko Kitti -Leszek Peszek i jego najlepszy przyjaciel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M.Pałasz -Licencja na zakochanie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Gilbert Delahaye -Martynka. Małe historie do czytania przed snem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Martynka. Małe historie o wielkim szczęściu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Martynka. Małe historie o zwierzętach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Ralf Butschkow -Mądra Mysz. Mam przyjaciela kierowcę rajdowego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Mądra Mysz. Mam przyjaciela kolejarza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Bolesław Ludwiczak, Tomasz Tomaszewski-</w:t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Mądra Mysz. Mam przyjaciela mechanika lotniczego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Ralf Butschkow -Mądra Mysz. Mam przyjaciela policjanta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Ralf Butschkow -Mądra Mysz. Mam przyjaciela trenera piłki nożnej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Lorenc Marek -Mieszko bohater Zostań mistrzem futbolu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Andrew Norris –Mike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R.Goscinny -Mikołajek 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M. Brooks -Minecraft Wyspa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N.Elioplaos -Minecraft. Noc nietoperzy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Aniela Cholewińska Szkolik -Misia i jej mali pacjenci. Deszczowy pacjent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Misia i jej mali pacjenci. Górska przygoda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Misia i jej mali pacjenci. Leśne przytulisko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Misia i jej mali pacjenci. Na tropie Lamparta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Misia i jej mali pacjenci. Weterynarz z Lipowej Kliniki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Mój dzień na budowie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Maciej Adamiec-Mój przyjaciel dron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Boguś Janiszewski-Mózg. To, o czym dorośli Ci nie mówią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Anna Andrusyszyn -Nata i czarownice (tom 1)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Nata i czarownice (tom 2) Pechowa wiedźma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Widmark Martin -Nelly Rapp i noc czarownic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Nelly Rapp i podziemne skrzaty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Nelly Rapp i potwór morski w Górskim Jeziorze 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Nelly Rapp i szamanka (tom 7)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Nelly Rapp i wilkołaki (tom 3)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Nelly Rapp w grocie Króla Gór (tom 8)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Jessica Townsend -Nevermoor (tom 1) Przypadki Morrigan Crow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Maja von Vogel-Niebezpieczeństwo w starym kinie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Majgier Katarzyna- Niedokończony eliksir nieśmiertelności. Seria z dreszczykiem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Kamińska Monika -Niedźwiadek (tom 1) Niedźwiadek szuka przyjaciół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Niedźwiadek (tom 2) Niedźwiadek chce pomagać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Niedźwiadek (tom 3) Niedźwiadek się boi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Niedźwiadek (tom 4) Niedźwiadek idzie spać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R. Klimczak- Nudzimisie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Nudzimisie idą do szkoły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Nudzimisie na wakacjach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K. Hagerup -O dziewczynce, która chciała ocalić książki</w:t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br w:type="textWrapping"/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C.S.Lewis -Opowieści z Narnii (1) Lew, czarownica i stara szafa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Katerina Jehoruszkina -Opowieści z Orzechowej Polany. Historyjki dla dzieciaków-odważniaków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Szymon Krug -Opowieść Północna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Kayla Miller -Ostateczne starcie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Katarzyna Ryrych -Ostatnie takie wakacje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Amft Diana -Pajączek Kędziorek Pobawmy się w szkołę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Pajączek Kędziorek. Jak dobrze mieć rodzeństwo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Pajączek Kędziorek. Jak pokochać osiem nóżek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Peppa Pig. Książeczki z półeczki. W krecim kopcu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Peppa Pig. Książeczki z półeczki. Wełniana czapka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Agnieszka Nożyńska-Demianiuk- Perełka. Uratuj wilczka!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C.Collodi -Pinokio 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Pixi ja wiem! Kolej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Pixi Ja wiem! Konie i kuce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Pixi ja wiem! Rycerze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Pixi ja wiem! Samoloty i latanie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Piątkowska -Po prostu Mama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E. i A. Vahlund -Podręcznik dla superbohaterów (tom 1) Podręcznik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Podręcznik dla superbohaterów (tom 2) Czerwona maska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Podręcznik dla superbohaterów (tom 3) W pojedynkę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Podręcznik dla superbohaterów (tom 4) Wilk nadchodzi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Podręcznik dla superbohaterów (tom 5) Zagubieni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Podręcznik dla superbohaterów (tom 6) Bez nadziei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Podręcznik dla superbohaterów (tom 7) Powrót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Ewa Czajka -Pomocne bajki na codzienne troski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Cholewińska-Szkolik- Popik i jego wielkie przygody. Apetyt na kolory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Popik i jego wielkie przygody. Czas niespodzianek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Schoenwald Sophie, Jacobs Günther -Pora snu w zoo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Jenni Pääskysaari -Powerbook dla chłopaków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Powerbook dla dziewczyn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Deneseńko Izabela-Przepowiednia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Dominika Gałka- Przygody Fenka. Emocje IV. Skarżenie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Magdalena Gruca, Ewa Zontek- Przygody Fenka. Emocje. Złość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Magdalena Gruca -Przygody Fenka. Relacje II. Trudno usiedzieć w miejscu czyli dzieci z</w:t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nadpobudliwością są wśród nas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Dan Metcalf -Przygody Lottie Lipton (tom 1) Klątwa egipskiego kota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Przygody Lottie Lipton (tom 2) Sekrety kamienia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Przytulanki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Psi Patrol Koło Zabawy Co robi Psi Patrol?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Psi Patrol. Przygody szczeniąt w dżungli (wersja ukraińska)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Barbara Kosmowska –Puszka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Weronika Anna Marczak -Rodzina Monet (tom 1) Skarb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Rodzina Monet (tom 2) Królewna. Część 1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Rodzina Monet (tom 2) Królewna. Część 2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Rodzina Monet (tom 3) Perełka. Część 1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Rodzina Monet (tom 3) Perełka. Część 2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Rodzina Monet (tom 4) Diament. Część 1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Barbara Supeł | B5 -Rodzina. Brat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Rodzina. Dziadek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Rodzina. Mama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Rodzina. Siostra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Rodzina. Tata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Barbara Zoschke, Susanne Schulte -Sami czytamy (klasy 0-3) Dzielny strażak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E.Wójcik -Samochodzik Franek Trener piłki nożnej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Karolina Lewestam –Silla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I.Pacovska | A5 | miękka | 352 |</w:t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Siódmy zmysł (tom 1) Wyspa wtajemniczenia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Siódmy zmysł (tom 2) Śmierć magicznego dżina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Siódmy zmysł (tom 3) Porywacz smoków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Schrammek Dorota – Skarpetkowy potwór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Olivia Tuffin -Słoneczna Stadnina (tom 1) Tosia i wymarzony kucyk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Słoneczna Stadnina (tom 2) Zosia i strachliwy kucyk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Słoneczna Stadnina (tom 3) Gabrysia i zrzędliwy kucyk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Słoneczna Stadnina (tom 4) Julka i narowisty kucyk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Nowak Ewa -Sopel bramkostrzelny czyli najdroższy 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Katarzyna Gacek -Supercepcja (1) Początek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Supercepcja (2) Podwójny spisek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Supercepcja (3) Sekret ulicy Ciemnej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Supercepcja (4) Porwanie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Supercepcja (5) Szósty zmysł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Supercepcja (6) Wielka ucieczka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F. E. Burnett -Tajemniczy ogród 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Agnieszka Nożyńska-Demianiuk- Trusia. Przygarnij konika!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Helena Bross - Uczę się czytać. Klasa 1b. Nocowanko w szkole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David Baddiel –Urodziny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G. Liori -Urodzony piłkarz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H. Sienkiewicz- W pustyni i w puszczy 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Katarzyna Ryrych -Witamina M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Marta Galewska-Kustra, Joanna Kłos |-Z muchą świat zwiedzamy i opowiadamy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Zuzia i Dobre Wróżki. Święta u Zuzi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Potyra Anna -Zuzia na nartach</w:t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br w:type="textWrapping"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C45F5E"/>
    <w:multiLevelType w:val="multilevel"/>
    <w:tmpl w:val="5DC45F5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D0"/>
    <w:rsid w:val="00056423"/>
    <w:rsid w:val="0013552D"/>
    <w:rsid w:val="0061399E"/>
    <w:rsid w:val="0062550E"/>
    <w:rsid w:val="00665615"/>
    <w:rsid w:val="006C69EB"/>
    <w:rsid w:val="007041D1"/>
    <w:rsid w:val="00727587"/>
    <w:rsid w:val="007555D0"/>
    <w:rsid w:val="00857510"/>
    <w:rsid w:val="00A25C09"/>
    <w:rsid w:val="00C802BE"/>
    <w:rsid w:val="00CA304F"/>
    <w:rsid w:val="00DF331E"/>
    <w:rsid w:val="00ED52BC"/>
    <w:rsid w:val="00F3695E"/>
    <w:rsid w:val="00FE20C3"/>
    <w:rsid w:val="138B2AB4"/>
    <w:rsid w:val="2B445321"/>
    <w:rsid w:val="3D4E0D79"/>
    <w:rsid w:val="655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1150</Words>
  <Characters>6901</Characters>
  <Lines>57</Lines>
  <Paragraphs>16</Paragraphs>
  <TotalTime>328</TotalTime>
  <ScaleCrop>false</ScaleCrop>
  <LinksUpToDate>false</LinksUpToDate>
  <CharactersWithSpaces>8035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2023-11-21T09:24:00Z</dcterms:created>
  <dc:creator>nauczyciel</dc:creator>
  <cp:lastModifiedBy>user</cp:lastModifiedBy>
  <dcterms:modified xsi:type="dcterms:W3CDTF">2023-12-04T19:35:33Z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024E4BB96C8A450FABB3E050CA2CC8AE_13</vt:lpwstr>
  </property>
</Properties>
</file>