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11FFD" w14:textId="4A045773" w:rsidR="000322D3" w:rsidRPr="00F11437" w:rsidRDefault="000322D3" w:rsidP="000322D3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11437">
        <w:rPr>
          <w:rFonts w:eastAsia="Calibri"/>
          <w:b/>
          <w:sz w:val="28"/>
          <w:szCs w:val="28"/>
          <w:lang w:eastAsia="en-US"/>
        </w:rPr>
        <w:t>Návrh aktualizačného vzdelávania</w:t>
      </w:r>
      <w:r w:rsidR="00B35FA1">
        <w:rPr>
          <w:rFonts w:eastAsia="Calibri"/>
          <w:b/>
          <w:sz w:val="28"/>
          <w:szCs w:val="28"/>
          <w:lang w:eastAsia="en-US"/>
        </w:rPr>
        <w:t xml:space="preserve"> na školský rok 2022/23</w:t>
      </w:r>
    </w:p>
    <w:p w14:paraId="3C05125D" w14:textId="77777777" w:rsidR="000322D3" w:rsidRDefault="000322D3" w:rsidP="000322D3">
      <w:pPr>
        <w:spacing w:line="360" w:lineRule="auto"/>
        <w:rPr>
          <w:rFonts w:eastAsia="Calibri"/>
          <w:b/>
          <w:lang w:eastAsia="en-US"/>
        </w:rPr>
      </w:pPr>
    </w:p>
    <w:p w14:paraId="299E5161" w14:textId="77777777" w:rsidR="000322D3" w:rsidRPr="009954B6" w:rsidRDefault="000322D3" w:rsidP="000322D3">
      <w:pPr>
        <w:spacing w:line="360" w:lineRule="auto"/>
        <w:rPr>
          <w:rFonts w:eastAsia="Calibri"/>
          <w:b/>
          <w:lang w:eastAsia="en-US"/>
        </w:rPr>
      </w:pPr>
      <w:r w:rsidRPr="009954B6">
        <w:rPr>
          <w:rFonts w:eastAsia="Calibri"/>
          <w:b/>
          <w:lang w:eastAsia="en-US"/>
        </w:rPr>
        <w:t>N</w:t>
      </w:r>
      <w:r>
        <w:rPr>
          <w:rFonts w:eastAsia="Calibri"/>
          <w:b/>
          <w:lang w:eastAsia="en-US"/>
        </w:rPr>
        <w:t>ávrh</w:t>
      </w:r>
      <w:r w:rsidRPr="009954B6">
        <w:rPr>
          <w:rFonts w:eastAsia="Calibri"/>
          <w:b/>
          <w:lang w:eastAsia="en-US"/>
        </w:rPr>
        <w:t xml:space="preserve"> vzdelávacieho programu:  </w:t>
      </w:r>
    </w:p>
    <w:p w14:paraId="5046FF67" w14:textId="1AB3DCCD" w:rsidR="00BC3628" w:rsidRPr="002533C0" w:rsidRDefault="00FF577A" w:rsidP="002533C0">
      <w:pPr>
        <w:spacing w:line="360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ZDRAVIE UČITEĽOV</w:t>
      </w:r>
    </w:p>
    <w:p w14:paraId="409C4008" w14:textId="77777777" w:rsidR="009E32EB" w:rsidRDefault="009E32EB" w:rsidP="000322D3">
      <w:pPr>
        <w:pStyle w:val="Default"/>
        <w:spacing w:line="360" w:lineRule="auto"/>
        <w:jc w:val="both"/>
        <w:rPr>
          <w:b/>
        </w:rPr>
      </w:pPr>
      <w:r>
        <w:rPr>
          <w:b/>
        </w:rPr>
        <w:t>Motto, z ktorého vychádzame:</w:t>
      </w:r>
    </w:p>
    <w:p w14:paraId="790D80D0" w14:textId="4551434E" w:rsidR="009E32EB" w:rsidRDefault="009E32EB" w:rsidP="000322D3">
      <w:pPr>
        <w:pStyle w:val="Default"/>
        <w:spacing w:line="360" w:lineRule="auto"/>
        <w:jc w:val="both"/>
        <w:rPr>
          <w:b/>
        </w:rPr>
      </w:pPr>
      <w:r w:rsidRPr="009E32EB">
        <w:t>Bez učiteľov, ktorí sú v pohode, toho v školách veľa nezmeníme</w:t>
      </w:r>
    </w:p>
    <w:p w14:paraId="7F00ECC7" w14:textId="3BA66215" w:rsidR="000322D3" w:rsidRPr="002533C0" w:rsidRDefault="000322D3" w:rsidP="000322D3">
      <w:pPr>
        <w:pStyle w:val="Default"/>
        <w:spacing w:line="360" w:lineRule="auto"/>
        <w:jc w:val="both"/>
        <w:rPr>
          <w:b/>
        </w:rPr>
      </w:pPr>
      <w:r w:rsidRPr="002533C0">
        <w:rPr>
          <w:b/>
        </w:rPr>
        <w:t>Východiská:</w:t>
      </w:r>
    </w:p>
    <w:p w14:paraId="618877A4" w14:textId="5794B5E4" w:rsidR="000322D3" w:rsidRPr="002533C0" w:rsidRDefault="002533C0" w:rsidP="000322D3">
      <w:pPr>
        <w:pStyle w:val="Default"/>
        <w:spacing w:line="360" w:lineRule="auto"/>
        <w:jc w:val="both"/>
      </w:pPr>
      <w:r>
        <w:rPr>
          <w:color w:val="212529"/>
          <w:shd w:val="clear" w:color="auto" w:fill="FFFFFF"/>
        </w:rPr>
        <w:t>V</w:t>
      </w:r>
      <w:r w:rsidRPr="002533C0">
        <w:rPr>
          <w:color w:val="212529"/>
          <w:shd w:val="clear" w:color="auto" w:fill="FFFFFF"/>
        </w:rPr>
        <w:t>níma</w:t>
      </w:r>
      <w:r>
        <w:rPr>
          <w:color w:val="212529"/>
          <w:shd w:val="clear" w:color="auto" w:fill="FFFFFF"/>
        </w:rPr>
        <w:t>me</w:t>
      </w:r>
      <w:r w:rsidRPr="002533C0">
        <w:rPr>
          <w:color w:val="212529"/>
          <w:shd w:val="clear" w:color="auto" w:fill="FFFFFF"/>
        </w:rPr>
        <w:t xml:space="preserve">, že učitelia v čase </w:t>
      </w:r>
      <w:r>
        <w:rPr>
          <w:color w:val="212529"/>
          <w:shd w:val="clear" w:color="auto" w:fill="FFFFFF"/>
        </w:rPr>
        <w:t>pandémie a </w:t>
      </w:r>
      <w:proofErr w:type="spellStart"/>
      <w:r>
        <w:rPr>
          <w:color w:val="212529"/>
          <w:shd w:val="clear" w:color="auto" w:fill="FFFFFF"/>
        </w:rPr>
        <w:t>popandemickom</w:t>
      </w:r>
      <w:proofErr w:type="spellEnd"/>
      <w:r>
        <w:rPr>
          <w:color w:val="212529"/>
          <w:shd w:val="clear" w:color="auto" w:fill="FFFFFF"/>
        </w:rPr>
        <w:t xml:space="preserve"> období </w:t>
      </w:r>
      <w:r w:rsidRPr="002533C0">
        <w:rPr>
          <w:color w:val="212529"/>
          <w:shd w:val="clear" w:color="auto" w:fill="FFFFFF"/>
        </w:rPr>
        <w:t xml:space="preserve">čelia množstvu výziev a pracujú pod veľkým náporom. Ten je spôsobený krízovou situáciou, ktorú predstavuje </w:t>
      </w:r>
      <w:r>
        <w:rPr>
          <w:color w:val="212529"/>
          <w:shd w:val="clear" w:color="auto" w:fill="FFFFFF"/>
        </w:rPr>
        <w:t>riziko potencionálneho</w:t>
      </w:r>
      <w:r w:rsidRPr="002533C0">
        <w:rPr>
          <w:color w:val="212529"/>
          <w:shd w:val="clear" w:color="auto" w:fill="FFFFFF"/>
        </w:rPr>
        <w:t xml:space="preserve"> dištančné</w:t>
      </w:r>
      <w:r>
        <w:rPr>
          <w:color w:val="212529"/>
          <w:shd w:val="clear" w:color="auto" w:fill="FFFFFF"/>
        </w:rPr>
        <w:t>ho</w:t>
      </w:r>
      <w:r w:rsidRPr="002533C0">
        <w:rPr>
          <w:color w:val="212529"/>
          <w:shd w:val="clear" w:color="auto" w:fill="FFFFFF"/>
        </w:rPr>
        <w:t xml:space="preserve"> vzdelávani</w:t>
      </w:r>
      <w:r>
        <w:rPr>
          <w:color w:val="212529"/>
          <w:shd w:val="clear" w:color="auto" w:fill="FFFFFF"/>
        </w:rPr>
        <w:t>a</w:t>
      </w:r>
      <w:r w:rsidRPr="002533C0">
        <w:rPr>
          <w:color w:val="212529"/>
          <w:shd w:val="clear" w:color="auto" w:fill="FFFFFF"/>
        </w:rPr>
        <w:t>, tak aj návrat do škôl po tomto období.</w:t>
      </w:r>
      <w:r w:rsidRPr="002533C0">
        <w:rPr>
          <w:color w:val="212529"/>
        </w:rPr>
        <w:br/>
      </w:r>
      <w:r w:rsidRPr="002533C0">
        <w:rPr>
          <w:color w:val="212529"/>
          <w:shd w:val="clear" w:color="auto" w:fill="FFFFFF"/>
        </w:rPr>
        <w:t xml:space="preserve">S </w:t>
      </w:r>
      <w:proofErr w:type="spellStart"/>
      <w:r w:rsidRPr="002533C0">
        <w:rPr>
          <w:color w:val="212529"/>
          <w:shd w:val="clear" w:color="auto" w:fill="FFFFFF"/>
        </w:rPr>
        <w:t>pandemickou</w:t>
      </w:r>
      <w:proofErr w:type="spellEnd"/>
      <w:r w:rsidRPr="002533C0">
        <w:rPr>
          <w:color w:val="212529"/>
          <w:shd w:val="clear" w:color="auto" w:fill="FFFFFF"/>
        </w:rPr>
        <w:t xml:space="preserve"> situáciou sa prirodzene spája vyššia miera stresu, neistoty, obáv, ktoré môžu spôsobovať psychické ťažkosti či preťaženie ako u žiakov, tak i u učiteľov. Na to, aby vedeli byť v školách nápomocní žiakom v emocionálne a sociálne náročnejšom období, aby dokázali vnímať a riešiť ich potreby,</w:t>
      </w:r>
      <w:r>
        <w:rPr>
          <w:color w:val="212529"/>
          <w:shd w:val="clear" w:color="auto" w:fill="FFFFFF"/>
        </w:rPr>
        <w:t xml:space="preserve"> </w:t>
      </w:r>
      <w:r w:rsidRPr="002533C0">
        <w:rPr>
          <w:color w:val="212529"/>
          <w:shd w:val="clear" w:color="auto" w:fill="FFFFFF"/>
        </w:rPr>
        <w:t xml:space="preserve"> je dôležité cielene posilňovať spôsoby, akými majú učitelia zvládať záťaž a starať sa aj o svoju vlastnú psychickú pohodu.</w:t>
      </w:r>
      <w:r w:rsidR="000322D3" w:rsidRPr="002533C0">
        <w:t xml:space="preserve"> </w:t>
      </w:r>
    </w:p>
    <w:p w14:paraId="4B2927DE" w14:textId="77777777" w:rsidR="00BC3628" w:rsidRPr="002533C0" w:rsidRDefault="00BC3628" w:rsidP="000322D3">
      <w:pPr>
        <w:pStyle w:val="Default"/>
        <w:spacing w:line="360" w:lineRule="auto"/>
        <w:jc w:val="both"/>
      </w:pPr>
    </w:p>
    <w:p w14:paraId="4B62B767" w14:textId="77777777" w:rsidR="000322D3" w:rsidRPr="009954B6" w:rsidRDefault="000322D3" w:rsidP="000322D3">
      <w:pPr>
        <w:pStyle w:val="Default"/>
        <w:spacing w:line="360" w:lineRule="auto"/>
        <w:jc w:val="both"/>
        <w:rPr>
          <w:b/>
          <w:bCs/>
        </w:rPr>
      </w:pPr>
      <w:r w:rsidRPr="009954B6">
        <w:rPr>
          <w:b/>
          <w:bCs/>
        </w:rPr>
        <w:t xml:space="preserve">Cieľom stretnutí bude: </w:t>
      </w:r>
    </w:p>
    <w:p w14:paraId="74BA3522" w14:textId="1458BB47" w:rsidR="00BC3628" w:rsidRPr="009E32EB" w:rsidRDefault="009E32EB" w:rsidP="00D77F92">
      <w:pPr>
        <w:pStyle w:val="Default"/>
        <w:numPr>
          <w:ilvl w:val="0"/>
          <w:numId w:val="4"/>
        </w:numPr>
        <w:spacing w:line="360" w:lineRule="auto"/>
        <w:jc w:val="both"/>
        <w:rPr>
          <w:color w:val="212529"/>
          <w:shd w:val="clear" w:color="auto" w:fill="FFFFFF"/>
        </w:rPr>
      </w:pPr>
      <w:r w:rsidRPr="009E32EB">
        <w:rPr>
          <w:color w:val="212529"/>
          <w:shd w:val="clear" w:color="auto" w:fill="FFFFFF"/>
        </w:rPr>
        <w:t xml:space="preserve">Prehĺbiť, rozšíriť a inovovať profesijné kompetencie sebareflexie a </w:t>
      </w:r>
      <w:proofErr w:type="spellStart"/>
      <w:r w:rsidRPr="009E32EB">
        <w:rPr>
          <w:color w:val="212529"/>
          <w:shd w:val="clear" w:color="auto" w:fill="FFFFFF"/>
        </w:rPr>
        <w:t>sebarozvoja</w:t>
      </w:r>
      <w:proofErr w:type="spellEnd"/>
      <w:r w:rsidRPr="009E32EB">
        <w:rPr>
          <w:color w:val="212529"/>
          <w:shd w:val="clear" w:color="auto" w:fill="FFFFFF"/>
        </w:rPr>
        <w:t xml:space="preserve"> s dôrazom na udržiavanie duševného zdravia a podpory duševnej imunity</w:t>
      </w:r>
      <w:r w:rsidR="00D77F92">
        <w:rPr>
          <w:color w:val="212529"/>
          <w:shd w:val="clear" w:color="auto" w:fill="FFFFFF"/>
        </w:rPr>
        <w:t>.</w:t>
      </w:r>
    </w:p>
    <w:p w14:paraId="380E0DF5" w14:textId="0E3A3B9C" w:rsidR="00D77F92" w:rsidRDefault="009E32EB" w:rsidP="00D77F92">
      <w:pPr>
        <w:pStyle w:val="Default"/>
        <w:numPr>
          <w:ilvl w:val="0"/>
          <w:numId w:val="4"/>
        </w:numPr>
        <w:spacing w:line="360" w:lineRule="auto"/>
        <w:rPr>
          <w:color w:val="212529"/>
          <w:shd w:val="clear" w:color="auto" w:fill="FFFFFF"/>
        </w:rPr>
      </w:pPr>
      <w:r w:rsidRPr="009E32EB">
        <w:rPr>
          <w:color w:val="212529"/>
          <w:shd w:val="clear" w:color="auto" w:fill="FFFFFF"/>
        </w:rPr>
        <w:t xml:space="preserve">Orientovať sa v kľúčových konceptoch a pojmoch súvisiacich s duševným zdravím, syndrómom vyhorenia, </w:t>
      </w:r>
      <w:proofErr w:type="spellStart"/>
      <w:r w:rsidRPr="009E32EB">
        <w:rPr>
          <w:color w:val="212529"/>
          <w:shd w:val="clear" w:color="auto" w:fill="FFFFFF"/>
        </w:rPr>
        <w:t>stresormi</w:t>
      </w:r>
      <w:proofErr w:type="spellEnd"/>
      <w:r w:rsidRPr="009E32EB">
        <w:rPr>
          <w:color w:val="212529"/>
          <w:shd w:val="clear" w:color="auto" w:fill="FFFFFF"/>
        </w:rPr>
        <w:t xml:space="preserve"> v pracovnom živote a možnosťami podpory duševného</w:t>
      </w:r>
      <w:r w:rsidR="00D77F92">
        <w:rPr>
          <w:color w:val="212529"/>
          <w:shd w:val="clear" w:color="auto" w:fill="FFFFFF"/>
        </w:rPr>
        <w:t xml:space="preserve"> </w:t>
      </w:r>
      <w:r w:rsidRPr="009E32EB">
        <w:rPr>
          <w:color w:val="212529"/>
          <w:shd w:val="clear" w:color="auto" w:fill="FFFFFF"/>
        </w:rPr>
        <w:t>zdravia</w:t>
      </w:r>
      <w:r w:rsidR="00D77F92">
        <w:rPr>
          <w:color w:val="212529"/>
          <w:shd w:val="clear" w:color="auto" w:fill="FFFFFF"/>
        </w:rPr>
        <w:t>.</w:t>
      </w:r>
    </w:p>
    <w:p w14:paraId="12BDCAA5" w14:textId="77777777" w:rsidR="00D77F92" w:rsidRDefault="009E32EB" w:rsidP="00D77F92">
      <w:pPr>
        <w:pStyle w:val="Default"/>
        <w:numPr>
          <w:ilvl w:val="0"/>
          <w:numId w:val="4"/>
        </w:numPr>
        <w:spacing w:line="360" w:lineRule="auto"/>
        <w:rPr>
          <w:color w:val="212529"/>
          <w:shd w:val="clear" w:color="auto" w:fill="FFFFFF"/>
        </w:rPr>
      </w:pPr>
      <w:r w:rsidRPr="009E32EB">
        <w:rPr>
          <w:color w:val="212529"/>
          <w:shd w:val="clear" w:color="auto" w:fill="FFFFFF"/>
        </w:rPr>
        <w:t xml:space="preserve"> Identifikovať úroveň rizika syndrómu vyhorenia a </w:t>
      </w:r>
      <w:proofErr w:type="spellStart"/>
      <w:r w:rsidRPr="009E32EB">
        <w:rPr>
          <w:color w:val="212529"/>
          <w:shd w:val="clear" w:color="auto" w:fill="FFFFFF"/>
        </w:rPr>
        <w:t>stresory</w:t>
      </w:r>
      <w:proofErr w:type="spellEnd"/>
      <w:r w:rsidRPr="009E32EB">
        <w:rPr>
          <w:color w:val="212529"/>
          <w:shd w:val="clear" w:color="auto" w:fill="FFFFFF"/>
        </w:rPr>
        <w:t xml:space="preserve"> v pracovnom živote</w:t>
      </w:r>
      <w:r w:rsidR="00D77F92">
        <w:rPr>
          <w:color w:val="212529"/>
          <w:shd w:val="clear" w:color="auto" w:fill="FFFFFF"/>
        </w:rPr>
        <w:t>.</w:t>
      </w:r>
    </w:p>
    <w:p w14:paraId="3389E741" w14:textId="4C797677" w:rsidR="00D77F92" w:rsidRDefault="009E32EB" w:rsidP="00D77F92">
      <w:pPr>
        <w:pStyle w:val="Default"/>
        <w:numPr>
          <w:ilvl w:val="0"/>
          <w:numId w:val="4"/>
        </w:numPr>
        <w:spacing w:line="360" w:lineRule="auto"/>
        <w:rPr>
          <w:color w:val="212529"/>
          <w:shd w:val="clear" w:color="auto" w:fill="FFFFFF"/>
        </w:rPr>
      </w:pPr>
      <w:r w:rsidRPr="009E32EB">
        <w:rPr>
          <w:color w:val="212529"/>
          <w:shd w:val="clear" w:color="auto" w:fill="FFFFFF"/>
        </w:rPr>
        <w:t>Poznať a uplatniť relevantné postupy sebapoznávania a (seba)reflexie</w:t>
      </w:r>
      <w:r w:rsidR="00D77F92">
        <w:rPr>
          <w:color w:val="212529"/>
          <w:shd w:val="clear" w:color="auto" w:fill="FFFFFF"/>
        </w:rPr>
        <w:t>.</w:t>
      </w:r>
    </w:p>
    <w:p w14:paraId="197517DA" w14:textId="6AC28281" w:rsidR="009E32EB" w:rsidRPr="009E32EB" w:rsidRDefault="009E32EB" w:rsidP="00D77F92">
      <w:pPr>
        <w:pStyle w:val="Default"/>
        <w:numPr>
          <w:ilvl w:val="0"/>
          <w:numId w:val="4"/>
        </w:numPr>
        <w:spacing w:line="360" w:lineRule="auto"/>
        <w:rPr>
          <w:color w:val="212529"/>
          <w:shd w:val="clear" w:color="auto" w:fill="FFFFFF"/>
        </w:rPr>
      </w:pPr>
      <w:bookmarkStart w:id="0" w:name="_Hlk120100521"/>
      <w:r w:rsidRPr="009E32EB">
        <w:rPr>
          <w:color w:val="212529"/>
          <w:shd w:val="clear" w:color="auto" w:fill="FFFFFF"/>
        </w:rPr>
        <w:t>Vybrať a uplatniť vhodné postupy podpory vlastného duševného zdravia a duševnej imunity v kontexte ďalšieho profesijného rozvoja</w:t>
      </w:r>
      <w:r w:rsidR="00D77F92">
        <w:rPr>
          <w:color w:val="212529"/>
          <w:shd w:val="clear" w:color="auto" w:fill="FFFFFF"/>
        </w:rPr>
        <w:t>.</w:t>
      </w:r>
    </w:p>
    <w:bookmarkEnd w:id="0"/>
    <w:p w14:paraId="30BB0E4E" w14:textId="77777777" w:rsidR="009E32EB" w:rsidRPr="009E32EB" w:rsidRDefault="009E32EB" w:rsidP="00BC3628">
      <w:pPr>
        <w:pStyle w:val="Default"/>
        <w:spacing w:line="360" w:lineRule="auto"/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322"/>
      </w:tblGrid>
      <w:tr w:rsidR="000322D3" w:rsidRPr="000322D3" w14:paraId="07C20873" w14:textId="77777777" w:rsidTr="00A43002">
        <w:tc>
          <w:tcPr>
            <w:tcW w:w="8643" w:type="dxa"/>
            <w:gridSpan w:val="2"/>
            <w:shd w:val="clear" w:color="auto" w:fill="auto"/>
          </w:tcPr>
          <w:p w14:paraId="3BA7949C" w14:textId="1CDA27EC" w:rsidR="000322D3" w:rsidRPr="000322D3" w:rsidRDefault="000322D3" w:rsidP="000322D3">
            <w:pPr>
              <w:spacing w:line="360" w:lineRule="auto"/>
            </w:pPr>
            <w:r w:rsidRPr="000322D3">
              <w:rPr>
                <w:b/>
              </w:rPr>
              <w:t xml:space="preserve">Program aktualizačného vzdelávania na školský rok: </w:t>
            </w:r>
            <w:r w:rsidR="003F30BA">
              <w:t>2022/2023</w:t>
            </w:r>
          </w:p>
          <w:p w14:paraId="26FCFBF7" w14:textId="21881F60" w:rsidR="000322D3" w:rsidRPr="000322D3" w:rsidRDefault="000322D3" w:rsidP="000322D3">
            <w:pPr>
              <w:spacing w:line="360" w:lineRule="auto"/>
              <w:jc w:val="both"/>
            </w:pPr>
            <w:r w:rsidRPr="000322D3">
              <w:rPr>
                <w:b/>
              </w:rPr>
              <w:t>Rozsah aktualizačného vzdelávania:</w:t>
            </w:r>
            <w:r w:rsidR="003F30BA">
              <w:rPr>
                <w:b/>
              </w:rPr>
              <w:t xml:space="preserve"> </w:t>
            </w:r>
            <w:r w:rsidR="003F30BA">
              <w:t>celkom 20 hodín</w:t>
            </w:r>
            <w:r w:rsidR="002533C0">
              <w:t xml:space="preserve"> za školský rok</w:t>
            </w:r>
          </w:p>
          <w:p w14:paraId="525AFDA8" w14:textId="77777777" w:rsidR="000322D3" w:rsidRPr="000322D3" w:rsidRDefault="000322D3" w:rsidP="000322D3">
            <w:pPr>
              <w:spacing w:line="360" w:lineRule="auto"/>
              <w:jc w:val="both"/>
            </w:pPr>
            <w:r w:rsidRPr="000322D3">
              <w:rPr>
                <w:b/>
              </w:rPr>
              <w:t xml:space="preserve">Forma aktualizačného vzdelávania: </w:t>
            </w:r>
            <w:r w:rsidRPr="000322D3">
              <w:t>prezenčná</w:t>
            </w:r>
          </w:p>
        </w:tc>
      </w:tr>
      <w:tr w:rsidR="000322D3" w:rsidRPr="000322D3" w14:paraId="62F0E576" w14:textId="77777777" w:rsidTr="00A43002">
        <w:tc>
          <w:tcPr>
            <w:tcW w:w="4321" w:type="dxa"/>
            <w:shd w:val="clear" w:color="auto" w:fill="auto"/>
          </w:tcPr>
          <w:p w14:paraId="39CAE544" w14:textId="0FD8F387" w:rsidR="000322D3" w:rsidRPr="000322D3" w:rsidRDefault="00D77F92" w:rsidP="000322D3">
            <w:pPr>
              <w:spacing w:line="360" w:lineRule="auto"/>
              <w:jc w:val="both"/>
            </w:pPr>
            <w:r>
              <w:t>Tvorivé dielne relaxačné techniky</w:t>
            </w:r>
          </w:p>
        </w:tc>
        <w:tc>
          <w:tcPr>
            <w:tcW w:w="4322" w:type="dxa"/>
            <w:shd w:val="clear" w:color="auto" w:fill="auto"/>
          </w:tcPr>
          <w:p w14:paraId="37CA321A" w14:textId="10D1218F" w:rsidR="000322D3" w:rsidRPr="000322D3" w:rsidRDefault="00112F4B" w:rsidP="000322D3">
            <w:pPr>
              <w:spacing w:line="360" w:lineRule="auto"/>
              <w:jc w:val="both"/>
            </w:pPr>
            <w:r>
              <w:t>Emocionálna zrelosť</w:t>
            </w:r>
          </w:p>
        </w:tc>
      </w:tr>
      <w:tr w:rsidR="000322D3" w:rsidRPr="000322D3" w14:paraId="0619D7B0" w14:textId="77777777" w:rsidTr="00A43002">
        <w:tc>
          <w:tcPr>
            <w:tcW w:w="4321" w:type="dxa"/>
            <w:shd w:val="clear" w:color="auto" w:fill="auto"/>
            <w:vAlign w:val="center"/>
          </w:tcPr>
          <w:p w14:paraId="4E9FCDC9" w14:textId="13AB512A" w:rsidR="000322D3" w:rsidRPr="000322D3" w:rsidRDefault="00D77F92" w:rsidP="000322D3">
            <w:pPr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Energizér</w:t>
            </w:r>
            <w:proofErr w:type="spellEnd"/>
          </w:p>
        </w:tc>
        <w:tc>
          <w:tcPr>
            <w:tcW w:w="4322" w:type="dxa"/>
            <w:shd w:val="clear" w:color="auto" w:fill="auto"/>
            <w:vAlign w:val="center"/>
          </w:tcPr>
          <w:p w14:paraId="63A683C4" w14:textId="5D424F04" w:rsidR="000322D3" w:rsidRPr="000322D3" w:rsidRDefault="00112F4B" w:rsidP="000322D3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Ako horieť a nevyhorieť</w:t>
            </w:r>
          </w:p>
        </w:tc>
      </w:tr>
      <w:tr w:rsidR="000322D3" w:rsidRPr="000322D3" w14:paraId="6CAFD87F" w14:textId="77777777" w:rsidTr="00A43002">
        <w:tc>
          <w:tcPr>
            <w:tcW w:w="4321" w:type="dxa"/>
            <w:shd w:val="clear" w:color="auto" w:fill="auto"/>
            <w:vAlign w:val="center"/>
          </w:tcPr>
          <w:p w14:paraId="28743A7A" w14:textId="249B0EBD" w:rsidR="000322D3" w:rsidRPr="000322D3" w:rsidRDefault="00112F4B" w:rsidP="000322D3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Riešenie konfliktov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0DF4355D" w14:textId="58AE52F2" w:rsidR="000322D3" w:rsidRPr="000322D3" w:rsidRDefault="000322D3" w:rsidP="000322D3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14:paraId="68EB6B7F" w14:textId="3148B4D6" w:rsidR="00C51593" w:rsidRDefault="00C51593" w:rsidP="00C5159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Prehľad realizácie jednotlivých stretnutí</w:t>
      </w:r>
    </w:p>
    <w:p w14:paraId="6A1F9047" w14:textId="056759C4" w:rsidR="000322D3" w:rsidRPr="000322D3" w:rsidRDefault="000322D3" w:rsidP="000322D3">
      <w:pPr>
        <w:spacing w:line="360" w:lineRule="auto"/>
        <w:jc w:val="both"/>
        <w:rPr>
          <w:b/>
          <w:sz w:val="28"/>
          <w:szCs w:val="28"/>
        </w:rPr>
      </w:pPr>
      <w:r w:rsidRPr="000322D3">
        <w:rPr>
          <w:b/>
          <w:sz w:val="28"/>
          <w:szCs w:val="28"/>
        </w:rPr>
        <w:t>I. stretnutie</w:t>
      </w:r>
    </w:p>
    <w:p w14:paraId="172EDBD3" w14:textId="77777777" w:rsidR="00BC3628" w:rsidRDefault="000322D3" w:rsidP="00BC3628">
      <w:pPr>
        <w:spacing w:line="360" w:lineRule="auto"/>
        <w:jc w:val="both"/>
        <w:rPr>
          <w:b/>
        </w:rPr>
      </w:pPr>
      <w:r w:rsidRPr="000322D3">
        <w:rPr>
          <w:b/>
        </w:rPr>
        <w:t xml:space="preserve">Názov vzdelávacieho programu: </w:t>
      </w:r>
    </w:p>
    <w:p w14:paraId="57EEEE00" w14:textId="1276F902" w:rsidR="000322D3" w:rsidRPr="00BC3628" w:rsidRDefault="00D77F92" w:rsidP="000322D3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Zdravie učiteľov</w:t>
      </w:r>
    </w:p>
    <w:p w14:paraId="042D59A9" w14:textId="762248EA" w:rsidR="000322D3" w:rsidRPr="000322D3" w:rsidRDefault="000322D3" w:rsidP="000322D3">
      <w:pPr>
        <w:spacing w:line="360" w:lineRule="auto"/>
        <w:jc w:val="both"/>
      </w:pPr>
      <w:r w:rsidRPr="000322D3">
        <w:rPr>
          <w:b/>
        </w:rPr>
        <w:t xml:space="preserve">Téma: </w:t>
      </w:r>
      <w:r w:rsidR="00D77F92" w:rsidRPr="00D77F92">
        <w:t>Tvorivé dielničky - relaxačné techniky</w:t>
      </w:r>
    </w:p>
    <w:p w14:paraId="5AD54BD6" w14:textId="1103488E" w:rsidR="000322D3" w:rsidRDefault="000322D3" w:rsidP="000322D3">
      <w:pPr>
        <w:spacing w:line="360" w:lineRule="auto"/>
        <w:jc w:val="both"/>
        <w:rPr>
          <w:b/>
        </w:rPr>
      </w:pPr>
      <w:r w:rsidRPr="000322D3">
        <w:rPr>
          <w:b/>
        </w:rPr>
        <w:t>Program a dotácia hodín:</w:t>
      </w:r>
    </w:p>
    <w:p w14:paraId="46032024" w14:textId="016749D0" w:rsidR="00D77F92" w:rsidRDefault="00D77F92" w:rsidP="000322D3">
      <w:pPr>
        <w:spacing w:line="360" w:lineRule="auto"/>
        <w:jc w:val="both"/>
      </w:pPr>
      <w:r>
        <w:t>1. Voskovanie, voskové obrúsky, sviečky, nechtíkové krémy</w:t>
      </w:r>
    </w:p>
    <w:p w14:paraId="72877186" w14:textId="192F0862" w:rsidR="00D77F92" w:rsidRDefault="00D77F92" w:rsidP="000322D3">
      <w:pPr>
        <w:spacing w:line="360" w:lineRule="auto"/>
        <w:jc w:val="both"/>
      </w:pPr>
      <w:r>
        <w:t>2. Papierové Vianoce</w:t>
      </w:r>
    </w:p>
    <w:p w14:paraId="0C52B9FD" w14:textId="2814DD38" w:rsidR="00D77F92" w:rsidRDefault="00D77F92" w:rsidP="000322D3">
      <w:pPr>
        <w:spacing w:line="360" w:lineRule="auto"/>
        <w:jc w:val="both"/>
      </w:pPr>
      <w:r>
        <w:t>3. Dekoračné venčeky</w:t>
      </w:r>
    </w:p>
    <w:p w14:paraId="437782FD" w14:textId="6DFDE050" w:rsidR="00D77F92" w:rsidRDefault="00D77F92" w:rsidP="000322D3">
      <w:pPr>
        <w:spacing w:line="360" w:lineRule="auto"/>
        <w:jc w:val="both"/>
      </w:pPr>
      <w:r>
        <w:t>4. Intuitívne maľovanie</w:t>
      </w:r>
    </w:p>
    <w:p w14:paraId="3CF631DB" w14:textId="5497D884" w:rsidR="00D77F92" w:rsidRDefault="00D77F92" w:rsidP="000322D3">
      <w:pPr>
        <w:spacing w:line="360" w:lineRule="auto"/>
        <w:jc w:val="both"/>
      </w:pPr>
      <w:r>
        <w:t>5. Vertikálna záhrada</w:t>
      </w:r>
    </w:p>
    <w:p w14:paraId="605A10F3" w14:textId="476B84AA" w:rsidR="00D77F92" w:rsidRPr="00D77F92" w:rsidRDefault="00D77F92" w:rsidP="000322D3">
      <w:pPr>
        <w:spacing w:line="360" w:lineRule="auto"/>
        <w:jc w:val="both"/>
      </w:pPr>
      <w:r>
        <w:t xml:space="preserve">6. </w:t>
      </w:r>
      <w:proofErr w:type="spellStart"/>
      <w:r>
        <w:t>Hačkovanie</w:t>
      </w:r>
      <w:proofErr w:type="spellEnd"/>
    </w:p>
    <w:p w14:paraId="2F6FD87A" w14:textId="77777777" w:rsidR="000322D3" w:rsidRPr="000322D3" w:rsidRDefault="000322D3" w:rsidP="000322D3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322D3">
        <w:rPr>
          <w:rFonts w:eastAsia="Calibri"/>
          <w:b/>
          <w:lang w:eastAsia="en-US"/>
        </w:rPr>
        <w:t xml:space="preserve">Meno, priezvisko, podpis garanta: </w:t>
      </w:r>
      <w:r w:rsidRPr="000322D3">
        <w:rPr>
          <w:rFonts w:eastAsia="Calibri"/>
          <w:lang w:eastAsia="en-US"/>
        </w:rPr>
        <w:t>Silvia Rovná, ukončené VŠ 3. stupňa</w:t>
      </w:r>
    </w:p>
    <w:p w14:paraId="70D08FF7" w14:textId="02CD565D" w:rsidR="000322D3" w:rsidRDefault="000322D3" w:rsidP="000322D3">
      <w:pPr>
        <w:spacing w:line="360" w:lineRule="auto"/>
        <w:contextualSpacing/>
        <w:jc w:val="both"/>
        <w:rPr>
          <w:rFonts w:eastAsia="Calibri"/>
          <w:b/>
          <w:lang w:eastAsia="en-US"/>
        </w:rPr>
      </w:pPr>
      <w:r w:rsidRPr="000322D3">
        <w:rPr>
          <w:rFonts w:eastAsia="Calibri"/>
          <w:b/>
          <w:lang w:eastAsia="en-US"/>
        </w:rPr>
        <w:t xml:space="preserve">Meno, priezvisko, podpis lektora: </w:t>
      </w:r>
    </w:p>
    <w:p w14:paraId="1A76D0C7" w14:textId="1893FB3B" w:rsidR="00D77F92" w:rsidRDefault="00D77F92" w:rsidP="000322D3">
      <w:pPr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Ing. Mária Studeničová</w:t>
      </w:r>
    </w:p>
    <w:p w14:paraId="0019CBE5" w14:textId="3D3C26D1" w:rsidR="00D77F92" w:rsidRDefault="00D77F92" w:rsidP="000322D3">
      <w:pPr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Mgr. Lenka Vavrečanová</w:t>
      </w:r>
    </w:p>
    <w:p w14:paraId="47AA05C1" w14:textId="152A7B38" w:rsidR="00D77F92" w:rsidRPr="000322D3" w:rsidRDefault="00D77F92" w:rsidP="000322D3">
      <w:pPr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Mgr. Margita Snováková</w:t>
      </w:r>
    </w:p>
    <w:p w14:paraId="0C2FFA28" w14:textId="0A3B5564" w:rsidR="000322D3" w:rsidRPr="000322D3" w:rsidRDefault="000322D3" w:rsidP="000322D3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322D3">
        <w:rPr>
          <w:rFonts w:eastAsia="Calibri"/>
          <w:b/>
          <w:lang w:eastAsia="en-US"/>
        </w:rPr>
        <w:t>Program aktualizačného vzdelávania na školský rok:</w:t>
      </w:r>
      <w:r w:rsidRPr="000322D3">
        <w:rPr>
          <w:rFonts w:eastAsia="Calibri"/>
          <w:lang w:eastAsia="en-US"/>
        </w:rPr>
        <w:t xml:space="preserve"> 202</w:t>
      </w:r>
      <w:r w:rsidR="00D77F92">
        <w:rPr>
          <w:rFonts w:eastAsia="Calibri"/>
          <w:lang w:eastAsia="en-US"/>
        </w:rPr>
        <w:t>2</w:t>
      </w:r>
      <w:r w:rsidR="00BC3628">
        <w:rPr>
          <w:rFonts w:eastAsia="Calibri"/>
          <w:lang w:eastAsia="en-US"/>
        </w:rPr>
        <w:t>/202</w:t>
      </w:r>
      <w:r w:rsidR="00D77F92">
        <w:rPr>
          <w:rFonts w:eastAsia="Calibri"/>
          <w:lang w:eastAsia="en-US"/>
        </w:rPr>
        <w:t>3</w:t>
      </w:r>
    </w:p>
    <w:p w14:paraId="279C9B16" w14:textId="0DF1EBB9" w:rsidR="000322D3" w:rsidRPr="00D77F92" w:rsidRDefault="000322D3" w:rsidP="000322D3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322D3">
        <w:rPr>
          <w:rFonts w:eastAsia="Calibri"/>
          <w:b/>
          <w:lang w:eastAsia="en-US"/>
        </w:rPr>
        <w:t xml:space="preserve">Rozsah aktualizačného vzdelávania: </w:t>
      </w:r>
      <w:r w:rsidR="00D77F92" w:rsidRPr="00D77F92">
        <w:rPr>
          <w:rFonts w:eastAsia="Calibri"/>
          <w:lang w:eastAsia="en-US"/>
        </w:rPr>
        <w:t>5 hodín</w:t>
      </w:r>
    </w:p>
    <w:p w14:paraId="3DF66A91" w14:textId="77777777" w:rsidR="000322D3" w:rsidRPr="000322D3" w:rsidRDefault="000322D3" w:rsidP="000322D3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322D3">
        <w:rPr>
          <w:rFonts w:eastAsia="Calibri"/>
          <w:b/>
          <w:lang w:eastAsia="en-US"/>
        </w:rPr>
        <w:t>Forma aktualizačného vzdelávania:</w:t>
      </w:r>
      <w:r w:rsidRPr="000322D3">
        <w:rPr>
          <w:rFonts w:eastAsia="Calibri"/>
          <w:lang w:eastAsia="en-US"/>
        </w:rPr>
        <w:t xml:space="preserve"> prezenčná</w:t>
      </w:r>
    </w:p>
    <w:p w14:paraId="316312C5" w14:textId="5A0D512A" w:rsidR="000322D3" w:rsidRDefault="000322D3" w:rsidP="000322D3">
      <w:pPr>
        <w:spacing w:line="360" w:lineRule="auto"/>
        <w:contextualSpacing/>
        <w:jc w:val="both"/>
        <w:rPr>
          <w:rFonts w:eastAsia="Calibri"/>
          <w:b/>
          <w:lang w:eastAsia="en-US"/>
        </w:rPr>
      </w:pPr>
      <w:r w:rsidRPr="000322D3">
        <w:rPr>
          <w:rFonts w:eastAsia="Calibri"/>
          <w:b/>
          <w:lang w:eastAsia="en-US"/>
        </w:rPr>
        <w:t>Ciele:</w:t>
      </w:r>
    </w:p>
    <w:p w14:paraId="76B841CD" w14:textId="2F326D0D" w:rsidR="00144D2F" w:rsidRDefault="00144D2F" w:rsidP="00144D2F">
      <w:pPr>
        <w:pStyle w:val="Default"/>
        <w:numPr>
          <w:ilvl w:val="0"/>
          <w:numId w:val="4"/>
        </w:numPr>
        <w:spacing w:line="360" w:lineRule="auto"/>
        <w:rPr>
          <w:color w:val="212529"/>
          <w:shd w:val="clear" w:color="auto" w:fill="FFFFFF"/>
        </w:rPr>
      </w:pPr>
      <w:r w:rsidRPr="009E32EB">
        <w:rPr>
          <w:color w:val="212529"/>
          <w:shd w:val="clear" w:color="auto" w:fill="FFFFFF"/>
        </w:rPr>
        <w:t>Vybrať a uplatniť vhodné postupy podpory vlastného duševného zdravia a duševnej imunity v kontexte ďalšieho profesijného rozvoja</w:t>
      </w:r>
      <w:r>
        <w:rPr>
          <w:color w:val="212529"/>
          <w:shd w:val="clear" w:color="auto" w:fill="FFFFFF"/>
        </w:rPr>
        <w:t>.</w:t>
      </w:r>
    </w:p>
    <w:p w14:paraId="3C8E4FE8" w14:textId="545CCF23" w:rsidR="00144D2F" w:rsidRPr="00144D2F" w:rsidRDefault="00144D2F" w:rsidP="00144D2F">
      <w:pPr>
        <w:pStyle w:val="Default"/>
        <w:numPr>
          <w:ilvl w:val="0"/>
          <w:numId w:val="4"/>
        </w:numPr>
        <w:spacing w:line="360" w:lineRule="auto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>Naučiť sa vhodné relaxačné techniky uplatniteľné aj v domácom prostredí</w:t>
      </w:r>
      <w:r w:rsidR="00DD680B">
        <w:rPr>
          <w:color w:val="212529"/>
          <w:shd w:val="clear" w:color="auto" w:fill="FFFFFF"/>
        </w:rPr>
        <w:t>.</w:t>
      </w:r>
    </w:p>
    <w:p w14:paraId="65062EBE" w14:textId="77777777" w:rsidR="00BA0050" w:rsidRPr="000322D3" w:rsidRDefault="00BA0050" w:rsidP="000322D3">
      <w:pPr>
        <w:spacing w:line="360" w:lineRule="auto"/>
        <w:contextualSpacing/>
        <w:jc w:val="both"/>
        <w:rPr>
          <w:rFonts w:eastAsia="Calibri"/>
          <w:b/>
          <w:lang w:eastAsia="en-US"/>
        </w:rPr>
      </w:pPr>
    </w:p>
    <w:p w14:paraId="5951F36A" w14:textId="702BAE55" w:rsidR="000322D3" w:rsidRPr="000322D3" w:rsidRDefault="000322D3" w:rsidP="000322D3">
      <w:pPr>
        <w:spacing w:line="360" w:lineRule="auto"/>
        <w:jc w:val="both"/>
      </w:pPr>
      <w:r w:rsidRPr="000322D3">
        <w:rPr>
          <w:b/>
        </w:rPr>
        <w:t>Dátum, miesto, čas konania</w:t>
      </w:r>
      <w:r w:rsidRPr="000322D3">
        <w:t xml:space="preserve"> (od - do): </w:t>
      </w:r>
      <w:r w:rsidR="00D77F92">
        <w:t>23.11.2022 v budove školy SZŠ DK</w:t>
      </w:r>
      <w:r w:rsidR="00BA0050">
        <w:t xml:space="preserve"> od</w:t>
      </w:r>
      <w:r w:rsidR="00D77F92">
        <w:t xml:space="preserve"> </w:t>
      </w:r>
      <w:r w:rsidR="00BA0050">
        <w:t>8,00 do 13,00 hod</w:t>
      </w:r>
    </w:p>
    <w:p w14:paraId="5E9CC35B" w14:textId="77777777" w:rsidR="000322D3" w:rsidRPr="000322D3" w:rsidRDefault="000322D3" w:rsidP="000322D3">
      <w:pPr>
        <w:spacing w:line="360" w:lineRule="auto"/>
        <w:jc w:val="both"/>
        <w:rPr>
          <w:b/>
        </w:rPr>
      </w:pPr>
    </w:p>
    <w:p w14:paraId="3EFF70AC" w14:textId="24D5CB7E" w:rsidR="000322D3" w:rsidRPr="00ED3687" w:rsidRDefault="003E6790" w:rsidP="000322D3">
      <w:pPr>
        <w:spacing w:line="360" w:lineRule="auto"/>
        <w:jc w:val="both"/>
      </w:pPr>
      <w:r w:rsidRPr="00ED3687">
        <w:t>Spätná väzba od učiteľov bola zistená cez správy v ETK.</w:t>
      </w:r>
    </w:p>
    <w:p w14:paraId="15D3D5A7" w14:textId="65D0CA5C" w:rsidR="000322D3" w:rsidRDefault="000322D3"/>
    <w:p w14:paraId="15F00843" w14:textId="3479A7D7" w:rsidR="00ED3687" w:rsidRDefault="00ED3687"/>
    <w:p w14:paraId="3A28B11B" w14:textId="461F3605" w:rsidR="00ED3687" w:rsidRDefault="00ED3687"/>
    <w:p w14:paraId="36683628" w14:textId="77777777" w:rsidR="00ED3687" w:rsidRDefault="00ED3687"/>
    <w:p w14:paraId="51FADBC4" w14:textId="1FCDC532" w:rsidR="00B561C1" w:rsidRDefault="00B561C1"/>
    <w:p w14:paraId="3412E495" w14:textId="53D804AA" w:rsidR="00B561C1" w:rsidRDefault="00B561C1"/>
    <w:p w14:paraId="524A9EE5" w14:textId="56DFF124" w:rsidR="00B561C1" w:rsidRPr="000322D3" w:rsidRDefault="00B4231F" w:rsidP="00B561C1">
      <w:pPr>
        <w:spacing w:line="360" w:lineRule="auto"/>
        <w:jc w:val="both"/>
        <w:rPr>
          <w:b/>
          <w:sz w:val="28"/>
          <w:szCs w:val="28"/>
        </w:rPr>
      </w:pPr>
      <w:bookmarkStart w:id="1" w:name="_Hlk132200874"/>
      <w:r>
        <w:rPr>
          <w:b/>
          <w:sz w:val="28"/>
          <w:szCs w:val="28"/>
        </w:rPr>
        <w:lastRenderedPageBreak/>
        <w:t>I</w:t>
      </w:r>
      <w:r w:rsidR="00B561C1" w:rsidRPr="000322D3">
        <w:rPr>
          <w:b/>
          <w:sz w:val="28"/>
          <w:szCs w:val="28"/>
        </w:rPr>
        <w:t>I. stretnutie</w:t>
      </w:r>
    </w:p>
    <w:p w14:paraId="1221E252" w14:textId="19A027B8" w:rsidR="00B561C1" w:rsidRPr="00ED3687" w:rsidRDefault="00B561C1" w:rsidP="00B561C1">
      <w:pPr>
        <w:spacing w:line="360" w:lineRule="auto"/>
        <w:jc w:val="both"/>
        <w:rPr>
          <w:b/>
        </w:rPr>
      </w:pPr>
      <w:r w:rsidRPr="000322D3">
        <w:rPr>
          <w:b/>
        </w:rPr>
        <w:t xml:space="preserve">Názov vzdelávacieho programu: </w:t>
      </w:r>
      <w:r>
        <w:rPr>
          <w:rFonts w:eastAsia="Calibri"/>
          <w:lang w:eastAsia="en-US"/>
        </w:rPr>
        <w:t>Zdravie učiteľov</w:t>
      </w:r>
    </w:p>
    <w:p w14:paraId="38F42341" w14:textId="1433D009" w:rsidR="00B561C1" w:rsidRPr="000322D3" w:rsidRDefault="00B561C1" w:rsidP="00B561C1">
      <w:pPr>
        <w:spacing w:line="360" w:lineRule="auto"/>
        <w:jc w:val="both"/>
      </w:pPr>
      <w:r w:rsidRPr="000322D3">
        <w:rPr>
          <w:b/>
        </w:rPr>
        <w:t xml:space="preserve">Téma: </w:t>
      </w:r>
      <w:proofErr w:type="spellStart"/>
      <w:r>
        <w:t>Energizér</w:t>
      </w:r>
      <w:proofErr w:type="spellEnd"/>
      <w:r>
        <w:t>. Ako horieť a nevyhorieť.</w:t>
      </w:r>
    </w:p>
    <w:p w14:paraId="08F948B0" w14:textId="1C7A756C" w:rsidR="00B561C1" w:rsidRPr="00B561C1" w:rsidRDefault="00B561C1" w:rsidP="00B561C1">
      <w:pPr>
        <w:spacing w:line="360" w:lineRule="auto"/>
        <w:jc w:val="both"/>
      </w:pPr>
      <w:r w:rsidRPr="000322D3">
        <w:rPr>
          <w:b/>
        </w:rPr>
        <w:t>Program a dotácia hodín:</w:t>
      </w:r>
      <w:r>
        <w:rPr>
          <w:b/>
        </w:rPr>
        <w:t xml:space="preserve"> </w:t>
      </w:r>
      <w:r w:rsidRPr="00B561C1">
        <w:t xml:space="preserve">viď </w:t>
      </w:r>
      <w:r w:rsidR="00ED3687">
        <w:t>priložená dokumentácia</w:t>
      </w:r>
    </w:p>
    <w:p w14:paraId="3FE265D8" w14:textId="77777777" w:rsidR="00B561C1" w:rsidRPr="000322D3" w:rsidRDefault="00B561C1" w:rsidP="00B561C1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322D3">
        <w:rPr>
          <w:rFonts w:eastAsia="Calibri"/>
          <w:b/>
          <w:lang w:eastAsia="en-US"/>
        </w:rPr>
        <w:t xml:space="preserve">Meno, priezvisko, podpis garanta: </w:t>
      </w:r>
      <w:r w:rsidRPr="000322D3">
        <w:rPr>
          <w:rFonts w:eastAsia="Calibri"/>
          <w:lang w:eastAsia="en-US"/>
        </w:rPr>
        <w:t>Silvia Rovná, ukončené VŠ 3. stupňa</w:t>
      </w:r>
    </w:p>
    <w:p w14:paraId="574E02B5" w14:textId="0D21669F" w:rsidR="00B561C1" w:rsidRPr="00B561C1" w:rsidRDefault="00B561C1" w:rsidP="00B561C1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322D3">
        <w:rPr>
          <w:rFonts w:eastAsia="Calibri"/>
          <w:b/>
          <w:lang w:eastAsia="en-US"/>
        </w:rPr>
        <w:t xml:space="preserve">Meno, priezvisko, podpis lektora: </w:t>
      </w:r>
      <w:r w:rsidR="00676BB2" w:rsidRPr="00676BB2">
        <w:rPr>
          <w:rFonts w:eastAsia="Calibri"/>
          <w:lang w:eastAsia="en-US"/>
        </w:rPr>
        <w:t xml:space="preserve">Mgr. Renáta </w:t>
      </w:r>
      <w:proofErr w:type="spellStart"/>
      <w:r w:rsidR="00676BB2" w:rsidRPr="00676BB2">
        <w:rPr>
          <w:rFonts w:eastAsia="Calibri"/>
          <w:lang w:eastAsia="en-US"/>
        </w:rPr>
        <w:t>Taligová</w:t>
      </w:r>
      <w:proofErr w:type="spellEnd"/>
    </w:p>
    <w:p w14:paraId="50A62B33" w14:textId="77777777" w:rsidR="00B561C1" w:rsidRPr="000322D3" w:rsidRDefault="00B561C1" w:rsidP="00B561C1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322D3">
        <w:rPr>
          <w:rFonts w:eastAsia="Calibri"/>
          <w:b/>
          <w:lang w:eastAsia="en-US"/>
        </w:rPr>
        <w:t>Program aktualizačného vzdelávania na školský rok:</w:t>
      </w:r>
      <w:r w:rsidRPr="000322D3">
        <w:rPr>
          <w:rFonts w:eastAsia="Calibri"/>
          <w:lang w:eastAsia="en-US"/>
        </w:rPr>
        <w:t xml:space="preserve"> 202</w:t>
      </w:r>
      <w:r>
        <w:rPr>
          <w:rFonts w:eastAsia="Calibri"/>
          <w:lang w:eastAsia="en-US"/>
        </w:rPr>
        <w:t>2/2023</w:t>
      </w:r>
    </w:p>
    <w:p w14:paraId="11D427C9" w14:textId="1C7EF851" w:rsidR="00B561C1" w:rsidRPr="00D77F92" w:rsidRDefault="00B561C1" w:rsidP="00B561C1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322D3">
        <w:rPr>
          <w:rFonts w:eastAsia="Calibri"/>
          <w:b/>
          <w:lang w:eastAsia="en-US"/>
        </w:rPr>
        <w:t xml:space="preserve">Rozsah aktualizačného vzdelávania: </w:t>
      </w:r>
      <w:r>
        <w:rPr>
          <w:rFonts w:eastAsia="Calibri"/>
          <w:lang w:eastAsia="en-US"/>
        </w:rPr>
        <w:t>4</w:t>
      </w:r>
      <w:r w:rsidRPr="00D77F92">
        <w:rPr>
          <w:rFonts w:eastAsia="Calibri"/>
          <w:lang w:eastAsia="en-US"/>
        </w:rPr>
        <w:t xml:space="preserve"> hodín</w:t>
      </w:r>
    </w:p>
    <w:p w14:paraId="1306FED9" w14:textId="77777777" w:rsidR="00B561C1" w:rsidRPr="000322D3" w:rsidRDefault="00B561C1" w:rsidP="00B561C1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322D3">
        <w:rPr>
          <w:rFonts w:eastAsia="Calibri"/>
          <w:b/>
          <w:lang w:eastAsia="en-US"/>
        </w:rPr>
        <w:t>Forma aktualizačného vzdelávania:</w:t>
      </w:r>
      <w:r w:rsidRPr="000322D3">
        <w:rPr>
          <w:rFonts w:eastAsia="Calibri"/>
          <w:lang w:eastAsia="en-US"/>
        </w:rPr>
        <w:t xml:space="preserve"> prezenčná</w:t>
      </w:r>
    </w:p>
    <w:p w14:paraId="47B68106" w14:textId="6624FBDA" w:rsidR="00B561C1" w:rsidRPr="00676BB2" w:rsidRDefault="00B561C1" w:rsidP="00B561C1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322D3">
        <w:rPr>
          <w:rFonts w:eastAsia="Calibri"/>
          <w:b/>
          <w:lang w:eastAsia="en-US"/>
        </w:rPr>
        <w:t>Ciele:</w:t>
      </w:r>
      <w:r>
        <w:rPr>
          <w:rFonts w:eastAsia="Calibri"/>
          <w:b/>
          <w:lang w:eastAsia="en-US"/>
        </w:rPr>
        <w:t xml:space="preserve"> </w:t>
      </w:r>
      <w:r w:rsidRPr="00676BB2">
        <w:rPr>
          <w:rFonts w:eastAsia="Calibri"/>
          <w:lang w:eastAsia="en-US"/>
        </w:rPr>
        <w:t xml:space="preserve">viď </w:t>
      </w:r>
      <w:r w:rsidR="00ED3687">
        <w:rPr>
          <w:rFonts w:eastAsia="Calibri"/>
          <w:lang w:eastAsia="en-US"/>
        </w:rPr>
        <w:t>priložená dokumentácia</w:t>
      </w:r>
    </w:p>
    <w:p w14:paraId="040281A9" w14:textId="12AAE891" w:rsidR="00B561C1" w:rsidRPr="00ED3687" w:rsidRDefault="00B561C1" w:rsidP="00B561C1">
      <w:pPr>
        <w:spacing w:line="360" w:lineRule="auto"/>
        <w:jc w:val="both"/>
      </w:pPr>
      <w:r w:rsidRPr="000322D3">
        <w:rPr>
          <w:b/>
        </w:rPr>
        <w:t>Dátum, miesto, čas konania</w:t>
      </w:r>
      <w:r w:rsidRPr="000322D3">
        <w:t xml:space="preserve">: </w:t>
      </w:r>
      <w:r w:rsidR="00676BB2">
        <w:t>09</w:t>
      </w:r>
      <w:r>
        <w:t>.</w:t>
      </w:r>
      <w:r w:rsidR="00676BB2">
        <w:t>0</w:t>
      </w:r>
      <w:r>
        <w:t>1.202</w:t>
      </w:r>
      <w:r w:rsidR="00676BB2">
        <w:t>3</w:t>
      </w:r>
      <w:r>
        <w:t xml:space="preserve"> v budove školy SZŠ DK od </w:t>
      </w:r>
      <w:r w:rsidR="00676BB2">
        <w:t>11</w:t>
      </w:r>
      <w:r>
        <w:t>,00 do 1</w:t>
      </w:r>
      <w:r w:rsidR="00676BB2">
        <w:t>5</w:t>
      </w:r>
      <w:r>
        <w:t>,00 hod</w:t>
      </w:r>
    </w:p>
    <w:p w14:paraId="6F34E451" w14:textId="77777777" w:rsidR="00B561C1" w:rsidRPr="00ED3687" w:rsidRDefault="00B561C1" w:rsidP="00B561C1">
      <w:pPr>
        <w:spacing w:line="360" w:lineRule="auto"/>
        <w:jc w:val="both"/>
      </w:pPr>
      <w:r w:rsidRPr="00ED3687">
        <w:t>Spätná väzba od učiteľov bola zistená cez správy v ETK.</w:t>
      </w:r>
    </w:p>
    <w:bookmarkEnd w:id="1"/>
    <w:p w14:paraId="1AB9504F" w14:textId="18E9A169" w:rsidR="00B561C1" w:rsidRDefault="00B561C1"/>
    <w:p w14:paraId="55E1F4B6" w14:textId="77777777" w:rsidR="00ED3687" w:rsidRDefault="00ED3687"/>
    <w:p w14:paraId="4B4C8B41" w14:textId="52872BA8" w:rsidR="00F21D27" w:rsidRDefault="00F21D27"/>
    <w:p w14:paraId="4B7B7F91" w14:textId="3D1FA31B" w:rsidR="00F21D27" w:rsidRPr="000322D3" w:rsidRDefault="00F21D27" w:rsidP="00F21D2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Pr="000322D3">
        <w:rPr>
          <w:b/>
          <w:sz w:val="28"/>
          <w:szCs w:val="28"/>
        </w:rPr>
        <w:t>I. stretnutie</w:t>
      </w:r>
    </w:p>
    <w:p w14:paraId="494E210A" w14:textId="563AB86C" w:rsidR="00F21D27" w:rsidRPr="00ED3687" w:rsidRDefault="00F21D27" w:rsidP="00F21D27">
      <w:pPr>
        <w:spacing w:line="360" w:lineRule="auto"/>
        <w:jc w:val="both"/>
        <w:rPr>
          <w:b/>
        </w:rPr>
      </w:pPr>
      <w:r w:rsidRPr="000322D3">
        <w:rPr>
          <w:b/>
        </w:rPr>
        <w:t xml:space="preserve">Názov vzdelávacieho programu: </w:t>
      </w:r>
      <w:r>
        <w:rPr>
          <w:rFonts w:eastAsia="Calibri"/>
          <w:lang w:eastAsia="en-US"/>
        </w:rPr>
        <w:t>Zdravie učiteľov</w:t>
      </w:r>
    </w:p>
    <w:p w14:paraId="55566203" w14:textId="49712CC2" w:rsidR="00F21D27" w:rsidRPr="000322D3" w:rsidRDefault="00F21D27" w:rsidP="00F21D27">
      <w:pPr>
        <w:spacing w:line="360" w:lineRule="auto"/>
        <w:jc w:val="both"/>
      </w:pPr>
      <w:r w:rsidRPr="000322D3">
        <w:rPr>
          <w:b/>
        </w:rPr>
        <w:t xml:space="preserve">Téma: </w:t>
      </w:r>
      <w:r>
        <w:t>Kultúra vzťahov v školskom prostredí</w:t>
      </w:r>
    </w:p>
    <w:p w14:paraId="6DFADDB6" w14:textId="5B3C533A" w:rsidR="00F21D27" w:rsidRPr="00B561C1" w:rsidRDefault="00F21D27" w:rsidP="00F21D27">
      <w:pPr>
        <w:spacing w:line="360" w:lineRule="auto"/>
        <w:jc w:val="both"/>
      </w:pPr>
      <w:r w:rsidRPr="000322D3">
        <w:rPr>
          <w:b/>
        </w:rPr>
        <w:t>Program a dotácia hodín:</w:t>
      </w:r>
      <w:r>
        <w:rPr>
          <w:b/>
        </w:rPr>
        <w:t xml:space="preserve"> </w:t>
      </w:r>
      <w:r w:rsidRPr="00B561C1">
        <w:t>viď</w:t>
      </w:r>
      <w:r w:rsidR="00ED3687">
        <w:t xml:space="preserve"> priložená dokumentácia</w:t>
      </w:r>
    </w:p>
    <w:p w14:paraId="4C187A0A" w14:textId="77777777" w:rsidR="00F21D27" w:rsidRPr="000322D3" w:rsidRDefault="00F21D27" w:rsidP="00F21D27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322D3">
        <w:rPr>
          <w:rFonts w:eastAsia="Calibri"/>
          <w:b/>
          <w:lang w:eastAsia="en-US"/>
        </w:rPr>
        <w:t xml:space="preserve">Meno, priezvisko, podpis garanta: </w:t>
      </w:r>
      <w:r w:rsidRPr="000322D3">
        <w:rPr>
          <w:rFonts w:eastAsia="Calibri"/>
          <w:lang w:eastAsia="en-US"/>
        </w:rPr>
        <w:t>Silvia Rovná, ukončené VŠ 3. stupňa</w:t>
      </w:r>
    </w:p>
    <w:p w14:paraId="620EB343" w14:textId="77777777" w:rsidR="00F21D27" w:rsidRPr="00B561C1" w:rsidRDefault="00F21D27" w:rsidP="00F21D27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322D3">
        <w:rPr>
          <w:rFonts w:eastAsia="Calibri"/>
          <w:b/>
          <w:lang w:eastAsia="en-US"/>
        </w:rPr>
        <w:t xml:space="preserve">Meno, priezvisko, podpis lektora: </w:t>
      </w:r>
      <w:r w:rsidRPr="00676BB2">
        <w:rPr>
          <w:rFonts w:eastAsia="Calibri"/>
          <w:lang w:eastAsia="en-US"/>
        </w:rPr>
        <w:t xml:space="preserve">Mgr. Renáta </w:t>
      </w:r>
      <w:proofErr w:type="spellStart"/>
      <w:r w:rsidRPr="00676BB2">
        <w:rPr>
          <w:rFonts w:eastAsia="Calibri"/>
          <w:lang w:eastAsia="en-US"/>
        </w:rPr>
        <w:t>Taligová</w:t>
      </w:r>
      <w:proofErr w:type="spellEnd"/>
    </w:p>
    <w:p w14:paraId="6900052D" w14:textId="77777777" w:rsidR="00F21D27" w:rsidRPr="000322D3" w:rsidRDefault="00F21D27" w:rsidP="00F21D27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322D3">
        <w:rPr>
          <w:rFonts w:eastAsia="Calibri"/>
          <w:b/>
          <w:lang w:eastAsia="en-US"/>
        </w:rPr>
        <w:t>Program aktualizačného vzdelávania na školský rok:</w:t>
      </w:r>
      <w:r w:rsidRPr="000322D3">
        <w:rPr>
          <w:rFonts w:eastAsia="Calibri"/>
          <w:lang w:eastAsia="en-US"/>
        </w:rPr>
        <w:t xml:space="preserve"> 202</w:t>
      </w:r>
      <w:r>
        <w:rPr>
          <w:rFonts w:eastAsia="Calibri"/>
          <w:lang w:eastAsia="en-US"/>
        </w:rPr>
        <w:t>2/2023</w:t>
      </w:r>
    </w:p>
    <w:p w14:paraId="40D38882" w14:textId="3B7736D6" w:rsidR="00F21D27" w:rsidRPr="00D77F92" w:rsidRDefault="00F21D27" w:rsidP="00F21D27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322D3">
        <w:rPr>
          <w:rFonts w:eastAsia="Calibri"/>
          <w:b/>
          <w:lang w:eastAsia="en-US"/>
        </w:rPr>
        <w:t xml:space="preserve">Rozsah aktualizačného vzdelávania: </w:t>
      </w:r>
      <w:r>
        <w:rPr>
          <w:rFonts w:eastAsia="Calibri"/>
          <w:lang w:eastAsia="en-US"/>
        </w:rPr>
        <w:t>5</w:t>
      </w:r>
      <w:r w:rsidRPr="00D77F92">
        <w:rPr>
          <w:rFonts w:eastAsia="Calibri"/>
          <w:lang w:eastAsia="en-US"/>
        </w:rPr>
        <w:t xml:space="preserve"> hodín</w:t>
      </w:r>
    </w:p>
    <w:p w14:paraId="0E28B20E" w14:textId="77777777" w:rsidR="00F21D27" w:rsidRPr="000322D3" w:rsidRDefault="00F21D27" w:rsidP="00F21D27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322D3">
        <w:rPr>
          <w:rFonts w:eastAsia="Calibri"/>
          <w:b/>
          <w:lang w:eastAsia="en-US"/>
        </w:rPr>
        <w:t>Forma aktualizačného vzdelávania:</w:t>
      </w:r>
      <w:r w:rsidRPr="000322D3">
        <w:rPr>
          <w:rFonts w:eastAsia="Calibri"/>
          <w:lang w:eastAsia="en-US"/>
        </w:rPr>
        <w:t xml:space="preserve"> prezenčná</w:t>
      </w:r>
    </w:p>
    <w:p w14:paraId="4A4379DC" w14:textId="77777777" w:rsidR="00F21D27" w:rsidRPr="00676BB2" w:rsidRDefault="00F21D27" w:rsidP="00F21D27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322D3">
        <w:rPr>
          <w:rFonts w:eastAsia="Calibri"/>
          <w:b/>
          <w:lang w:eastAsia="en-US"/>
        </w:rPr>
        <w:t>Ciele:</w:t>
      </w:r>
      <w:r>
        <w:rPr>
          <w:rFonts w:eastAsia="Calibri"/>
          <w:b/>
          <w:lang w:eastAsia="en-US"/>
        </w:rPr>
        <w:t xml:space="preserve"> </w:t>
      </w:r>
      <w:r w:rsidRPr="00676BB2">
        <w:rPr>
          <w:rFonts w:eastAsia="Calibri"/>
          <w:lang w:eastAsia="en-US"/>
        </w:rPr>
        <w:t>viď papier</w:t>
      </w:r>
    </w:p>
    <w:p w14:paraId="19A6BE4C" w14:textId="53CA561E" w:rsidR="00F21D27" w:rsidRPr="000322D3" w:rsidRDefault="00F21D27" w:rsidP="00F21D27">
      <w:pPr>
        <w:spacing w:line="360" w:lineRule="auto"/>
        <w:jc w:val="both"/>
      </w:pPr>
      <w:r w:rsidRPr="000322D3">
        <w:rPr>
          <w:b/>
        </w:rPr>
        <w:t>Dátum, miesto, čas konania</w:t>
      </w:r>
      <w:r w:rsidRPr="000322D3">
        <w:t xml:space="preserve">: </w:t>
      </w:r>
      <w:r>
        <w:t>11.04.2023 v budove školy SZŠ DK od 08,00 do 13,00 hod</w:t>
      </w:r>
    </w:p>
    <w:p w14:paraId="4055F833" w14:textId="77777777" w:rsidR="00F21D27" w:rsidRPr="00ED3687" w:rsidRDefault="00F21D27" w:rsidP="00F21D27">
      <w:pPr>
        <w:spacing w:line="360" w:lineRule="auto"/>
        <w:jc w:val="both"/>
      </w:pPr>
      <w:r w:rsidRPr="00ED3687">
        <w:t>Spätná väzba od učiteľov bola zistená cez správy v ETK.</w:t>
      </w:r>
    </w:p>
    <w:p w14:paraId="7FD66938" w14:textId="56F27C4A" w:rsidR="00F21D27" w:rsidRDefault="00F21D27"/>
    <w:p w14:paraId="2F9701F8" w14:textId="4F334DD3" w:rsidR="00ED3687" w:rsidRDefault="00ED3687"/>
    <w:p w14:paraId="7E3D8378" w14:textId="77777777" w:rsidR="00ED3687" w:rsidRDefault="00ED3687"/>
    <w:p w14:paraId="7010CB08" w14:textId="77777777" w:rsidR="00ED3687" w:rsidRPr="000322D3" w:rsidRDefault="00ED3687" w:rsidP="00ED368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IV</w:t>
      </w:r>
      <w:r w:rsidRPr="000322D3">
        <w:rPr>
          <w:b/>
          <w:sz w:val="28"/>
          <w:szCs w:val="28"/>
        </w:rPr>
        <w:t>. stretnutie</w:t>
      </w:r>
    </w:p>
    <w:p w14:paraId="4F49E55F" w14:textId="77777777" w:rsidR="00ED3687" w:rsidRPr="00977588" w:rsidRDefault="00ED3687" w:rsidP="00ED3687">
      <w:pPr>
        <w:spacing w:line="360" w:lineRule="auto"/>
        <w:jc w:val="both"/>
        <w:rPr>
          <w:rFonts w:eastAsia="Calibri"/>
          <w:lang w:eastAsia="en-US"/>
        </w:rPr>
      </w:pPr>
      <w:r w:rsidRPr="000322D3">
        <w:rPr>
          <w:b/>
        </w:rPr>
        <w:t xml:space="preserve">Názov vzdelávacieho programu: </w:t>
      </w:r>
      <w:r>
        <w:rPr>
          <w:rFonts w:eastAsia="Calibri"/>
          <w:lang w:eastAsia="en-US"/>
        </w:rPr>
        <w:t>Zdravie učiteľov</w:t>
      </w:r>
    </w:p>
    <w:p w14:paraId="60F143E7" w14:textId="77777777" w:rsidR="00ED3687" w:rsidRPr="00977588" w:rsidRDefault="00ED3687" w:rsidP="00ED3687">
      <w:pPr>
        <w:spacing w:line="360" w:lineRule="auto"/>
        <w:jc w:val="both"/>
        <w:rPr>
          <w:rFonts w:eastAsia="Calibri"/>
          <w:lang w:eastAsia="en-US"/>
        </w:rPr>
      </w:pPr>
      <w:r w:rsidRPr="000322D3">
        <w:rPr>
          <w:b/>
        </w:rPr>
        <w:t>Téma:</w:t>
      </w:r>
      <w:r>
        <w:rPr>
          <w:b/>
        </w:rPr>
        <w:t xml:space="preserve"> </w:t>
      </w:r>
      <w:r>
        <w:rPr>
          <w:rFonts w:eastAsia="Calibri"/>
          <w:lang w:eastAsia="en-US"/>
        </w:rPr>
        <w:t>Misia, vízia, strategické ciele, poslanie</w:t>
      </w:r>
    </w:p>
    <w:p w14:paraId="22C6DF51" w14:textId="587C6373" w:rsidR="00ED3687" w:rsidRPr="00B561C1" w:rsidRDefault="00ED3687" w:rsidP="00ED3687">
      <w:pPr>
        <w:spacing w:line="360" w:lineRule="auto"/>
        <w:jc w:val="both"/>
      </w:pPr>
      <w:r w:rsidRPr="000322D3">
        <w:rPr>
          <w:b/>
        </w:rPr>
        <w:t>Program a dotácia hodín:</w:t>
      </w:r>
      <w:r>
        <w:rPr>
          <w:b/>
        </w:rPr>
        <w:t xml:space="preserve"> </w:t>
      </w:r>
      <w:r w:rsidRPr="00B561C1">
        <w:t>viď p</w:t>
      </w:r>
      <w:r>
        <w:t>riložená dokumentácia</w:t>
      </w:r>
    </w:p>
    <w:p w14:paraId="4271FD91" w14:textId="77777777" w:rsidR="00ED3687" w:rsidRPr="000322D3" w:rsidRDefault="00ED3687" w:rsidP="00ED3687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322D3">
        <w:rPr>
          <w:rFonts w:eastAsia="Calibri"/>
          <w:b/>
          <w:lang w:eastAsia="en-US"/>
        </w:rPr>
        <w:t xml:space="preserve">Meno, priezvisko, podpis garanta: </w:t>
      </w:r>
      <w:r w:rsidRPr="000322D3">
        <w:rPr>
          <w:rFonts w:eastAsia="Calibri"/>
          <w:lang w:eastAsia="en-US"/>
        </w:rPr>
        <w:t>Silvia Rovná, ukončené VŠ 3. stupňa</w:t>
      </w:r>
    </w:p>
    <w:p w14:paraId="2A198708" w14:textId="77777777" w:rsidR="00ED3687" w:rsidRPr="00B561C1" w:rsidRDefault="00ED3687" w:rsidP="00ED3687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322D3">
        <w:rPr>
          <w:rFonts w:eastAsia="Calibri"/>
          <w:b/>
          <w:lang w:eastAsia="en-US"/>
        </w:rPr>
        <w:t xml:space="preserve">Meno, priezvisko, podpis lektora: </w:t>
      </w:r>
      <w:r>
        <w:rPr>
          <w:rFonts w:eastAsia="Calibri"/>
          <w:lang w:eastAsia="en-US"/>
        </w:rPr>
        <w:t xml:space="preserve">Ing. Vladimíra </w:t>
      </w:r>
      <w:proofErr w:type="spellStart"/>
      <w:r>
        <w:rPr>
          <w:rFonts w:eastAsia="Calibri"/>
          <w:lang w:eastAsia="en-US"/>
        </w:rPr>
        <w:t>Sarvašová</w:t>
      </w:r>
      <w:proofErr w:type="spellEnd"/>
      <w:r>
        <w:rPr>
          <w:rFonts w:eastAsia="Calibri"/>
          <w:lang w:eastAsia="en-US"/>
        </w:rPr>
        <w:t xml:space="preserve">, PCC </w:t>
      </w:r>
    </w:p>
    <w:p w14:paraId="305E1234" w14:textId="77777777" w:rsidR="00ED3687" w:rsidRPr="000322D3" w:rsidRDefault="00ED3687" w:rsidP="00ED3687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322D3">
        <w:rPr>
          <w:rFonts w:eastAsia="Calibri"/>
          <w:b/>
          <w:lang w:eastAsia="en-US"/>
        </w:rPr>
        <w:t>Program aktualizačného vzdelávania na školský rok:</w:t>
      </w:r>
      <w:r w:rsidRPr="000322D3">
        <w:rPr>
          <w:rFonts w:eastAsia="Calibri"/>
          <w:lang w:eastAsia="en-US"/>
        </w:rPr>
        <w:t xml:space="preserve"> 202</w:t>
      </w:r>
      <w:r>
        <w:rPr>
          <w:rFonts w:eastAsia="Calibri"/>
          <w:lang w:eastAsia="en-US"/>
        </w:rPr>
        <w:t>2/2023</w:t>
      </w:r>
    </w:p>
    <w:p w14:paraId="23ED15A1" w14:textId="77777777" w:rsidR="00ED3687" w:rsidRPr="00D77F92" w:rsidRDefault="00ED3687" w:rsidP="00ED3687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322D3">
        <w:rPr>
          <w:rFonts w:eastAsia="Calibri"/>
          <w:b/>
          <w:lang w:eastAsia="en-US"/>
        </w:rPr>
        <w:t xml:space="preserve">Rozsah aktualizačného vzdelávania: </w:t>
      </w:r>
      <w:r>
        <w:rPr>
          <w:rFonts w:eastAsia="Calibri"/>
          <w:lang w:eastAsia="en-US"/>
        </w:rPr>
        <w:t>6</w:t>
      </w:r>
      <w:r w:rsidRPr="00D77F92">
        <w:rPr>
          <w:rFonts w:eastAsia="Calibri"/>
          <w:lang w:eastAsia="en-US"/>
        </w:rPr>
        <w:t xml:space="preserve"> hodín</w:t>
      </w:r>
    </w:p>
    <w:p w14:paraId="596398EE" w14:textId="77777777" w:rsidR="00ED3687" w:rsidRPr="000322D3" w:rsidRDefault="00ED3687" w:rsidP="00ED3687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322D3">
        <w:rPr>
          <w:rFonts w:eastAsia="Calibri"/>
          <w:b/>
          <w:lang w:eastAsia="en-US"/>
        </w:rPr>
        <w:t>Forma aktualizačného vzdelávania:</w:t>
      </w:r>
      <w:r w:rsidRPr="000322D3">
        <w:rPr>
          <w:rFonts w:eastAsia="Calibri"/>
          <w:lang w:eastAsia="en-US"/>
        </w:rPr>
        <w:t xml:space="preserve"> prezenčná</w:t>
      </w:r>
    </w:p>
    <w:p w14:paraId="5CEEBB53" w14:textId="23CC8F2E" w:rsidR="00ED3687" w:rsidRPr="00676BB2" w:rsidRDefault="00ED3687" w:rsidP="00ED3687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322D3">
        <w:rPr>
          <w:rFonts w:eastAsia="Calibri"/>
          <w:b/>
          <w:lang w:eastAsia="en-US"/>
        </w:rPr>
        <w:t>Ciele:</w:t>
      </w:r>
      <w:r>
        <w:rPr>
          <w:rFonts w:eastAsia="Calibri"/>
          <w:b/>
          <w:lang w:eastAsia="en-US"/>
        </w:rPr>
        <w:t xml:space="preserve"> </w:t>
      </w:r>
      <w:r w:rsidRPr="00676BB2">
        <w:rPr>
          <w:rFonts w:eastAsia="Calibri"/>
          <w:lang w:eastAsia="en-US"/>
        </w:rPr>
        <w:t>v</w:t>
      </w:r>
      <w:r>
        <w:rPr>
          <w:rFonts w:eastAsia="Calibri"/>
          <w:lang w:eastAsia="en-US"/>
        </w:rPr>
        <w:t xml:space="preserve">iď priložená </w:t>
      </w:r>
      <w:proofErr w:type="spellStart"/>
      <w:r>
        <w:rPr>
          <w:rFonts w:eastAsia="Calibri"/>
          <w:lang w:eastAsia="en-US"/>
        </w:rPr>
        <w:t>doklumentácia</w:t>
      </w:r>
      <w:proofErr w:type="spellEnd"/>
    </w:p>
    <w:p w14:paraId="4D954953" w14:textId="77777777" w:rsidR="00ED3687" w:rsidRDefault="00ED3687" w:rsidP="00ED3687">
      <w:pPr>
        <w:spacing w:line="360" w:lineRule="auto"/>
        <w:jc w:val="both"/>
      </w:pPr>
      <w:r w:rsidRPr="000322D3">
        <w:rPr>
          <w:b/>
        </w:rPr>
        <w:t>Dátum, miesto, čas konania</w:t>
      </w:r>
      <w:r w:rsidRPr="000322D3">
        <w:t xml:space="preserve"> (od - do): </w:t>
      </w:r>
    </w:p>
    <w:p w14:paraId="732ADDC0" w14:textId="77777777" w:rsidR="00ED3687" w:rsidRPr="000322D3" w:rsidRDefault="00ED3687" w:rsidP="00ED3687">
      <w:pPr>
        <w:spacing w:line="360" w:lineRule="auto"/>
        <w:jc w:val="both"/>
      </w:pPr>
      <w:r>
        <w:t>04.07.2023 v budove školy SZŠ DK od 08,00 do 14,00 hod</w:t>
      </w:r>
    </w:p>
    <w:p w14:paraId="165BA3A7" w14:textId="5E807207" w:rsidR="00ED3687" w:rsidRDefault="00ED3687" w:rsidP="00ED3687">
      <w:pPr>
        <w:spacing w:line="360" w:lineRule="auto"/>
        <w:jc w:val="both"/>
      </w:pPr>
      <w:r>
        <w:t>30.08.2023 v budove školy SZŠ DK od 08,00 do 14,00 hod</w:t>
      </w:r>
    </w:p>
    <w:p w14:paraId="00A35016" w14:textId="77777777" w:rsidR="00ED3687" w:rsidRPr="00ED3687" w:rsidRDefault="00ED3687" w:rsidP="00ED3687">
      <w:pPr>
        <w:spacing w:line="360" w:lineRule="auto"/>
        <w:jc w:val="both"/>
      </w:pPr>
    </w:p>
    <w:p w14:paraId="54A1EAEC" w14:textId="77777777" w:rsidR="00ED3687" w:rsidRPr="00ED3687" w:rsidRDefault="00ED3687" w:rsidP="00ED3687">
      <w:pPr>
        <w:spacing w:line="360" w:lineRule="auto"/>
        <w:jc w:val="both"/>
      </w:pPr>
      <w:r w:rsidRPr="00ED3687">
        <w:t>Pozitívna spätná väzba od učiteľov bola zistená cez správy v ETK.</w:t>
      </w:r>
    </w:p>
    <w:p w14:paraId="62BE54D8" w14:textId="77777777" w:rsidR="00ED3687" w:rsidRDefault="00ED3687" w:rsidP="00ED3687"/>
    <w:p w14:paraId="6D712D34" w14:textId="29E00466" w:rsidR="003722FA" w:rsidRDefault="003722FA"/>
    <w:p w14:paraId="12159519" w14:textId="6105A3F7" w:rsidR="003722FA" w:rsidRDefault="003722FA"/>
    <w:p w14:paraId="30702A4D" w14:textId="5A139135" w:rsidR="003722FA" w:rsidRDefault="003722FA"/>
    <w:p w14:paraId="3BB671CD" w14:textId="61388D41" w:rsidR="003722FA" w:rsidRDefault="003722FA"/>
    <w:p w14:paraId="518FD0E7" w14:textId="154E030A" w:rsidR="003722FA" w:rsidRDefault="003722FA"/>
    <w:p w14:paraId="6CD7574B" w14:textId="1C3CCF16" w:rsidR="003722FA" w:rsidRDefault="003722FA"/>
    <w:p w14:paraId="63E135C3" w14:textId="51D87193" w:rsidR="003722FA" w:rsidRDefault="003722FA"/>
    <w:p w14:paraId="7789F847" w14:textId="0306C0DF" w:rsidR="003722FA" w:rsidRDefault="003722FA"/>
    <w:p w14:paraId="3521CEE7" w14:textId="6D0B4DFB" w:rsidR="003722FA" w:rsidRDefault="003722FA"/>
    <w:p w14:paraId="65BB93C3" w14:textId="5875D377" w:rsidR="003722FA" w:rsidRDefault="003722FA"/>
    <w:p w14:paraId="3B3E64E8" w14:textId="63B1E89A" w:rsidR="00ED3687" w:rsidRDefault="00ED3687"/>
    <w:p w14:paraId="3B35515C" w14:textId="077F021A" w:rsidR="00ED3687" w:rsidRDefault="00ED3687"/>
    <w:p w14:paraId="2E806475" w14:textId="0E9A9B26" w:rsidR="00ED3687" w:rsidRDefault="00ED3687"/>
    <w:p w14:paraId="5C3EAE96" w14:textId="6BBC89A8" w:rsidR="00ED3687" w:rsidRDefault="00ED3687"/>
    <w:p w14:paraId="3AF9D1B7" w14:textId="1CEF31AC" w:rsidR="00ED3687" w:rsidRDefault="00ED3687"/>
    <w:p w14:paraId="1F51654F" w14:textId="10A848AA" w:rsidR="00ED3687" w:rsidRDefault="00ED3687"/>
    <w:p w14:paraId="22F867BE" w14:textId="2EB0B087" w:rsidR="00ED3687" w:rsidRDefault="00ED3687"/>
    <w:p w14:paraId="4B70EFFA" w14:textId="46B327DB" w:rsidR="00ED3687" w:rsidRDefault="00ED3687"/>
    <w:p w14:paraId="620CD4D3" w14:textId="214D7B72" w:rsidR="00ED3687" w:rsidRDefault="00ED3687"/>
    <w:p w14:paraId="34858142" w14:textId="00BC8757" w:rsidR="00ED3687" w:rsidRDefault="00ED3687"/>
    <w:p w14:paraId="5BA0B739" w14:textId="3FA1DC67" w:rsidR="00ED3687" w:rsidRDefault="00ED3687"/>
    <w:p w14:paraId="3F91206D" w14:textId="3D95DA9A" w:rsidR="00ED3687" w:rsidRDefault="00ED3687"/>
    <w:p w14:paraId="38F01A17" w14:textId="6E25BD85" w:rsidR="00ED3687" w:rsidRDefault="00ED3687"/>
    <w:p w14:paraId="38E47700" w14:textId="2FB61331" w:rsidR="00ED3687" w:rsidRDefault="00ED3687"/>
    <w:p w14:paraId="770B109F" w14:textId="7E898B16" w:rsidR="00ED3687" w:rsidRDefault="00ED3687"/>
    <w:p w14:paraId="7DA9B769" w14:textId="72EE310D" w:rsidR="00ED3687" w:rsidRDefault="00ED3687"/>
    <w:p w14:paraId="36DCADF1" w14:textId="4B09D7E2" w:rsidR="00ED3687" w:rsidRDefault="00ED3687"/>
    <w:p w14:paraId="53ABD111" w14:textId="01805C76" w:rsidR="00ED3687" w:rsidRDefault="00ED3687"/>
    <w:p w14:paraId="3467C1D5" w14:textId="0B83CD3E" w:rsidR="00ED3687" w:rsidRDefault="00ED3687"/>
    <w:p w14:paraId="5A657FBA" w14:textId="02E1ED9C" w:rsidR="00ED3687" w:rsidRDefault="00ED3687"/>
    <w:p w14:paraId="30652C2D" w14:textId="345C7E29" w:rsidR="00ED3687" w:rsidRDefault="00ED3687"/>
    <w:p w14:paraId="5B60C422" w14:textId="2A513301" w:rsidR="00ED3687" w:rsidRDefault="00ED3687"/>
    <w:p w14:paraId="081E815D" w14:textId="77777777" w:rsidR="00ED3687" w:rsidRDefault="00ED3687">
      <w:bookmarkStart w:id="2" w:name="_GoBack"/>
      <w:bookmarkEnd w:id="2"/>
    </w:p>
    <w:p w14:paraId="43613D6E" w14:textId="047E8C71" w:rsidR="003722FA" w:rsidRDefault="003722FA"/>
    <w:p w14:paraId="04406B91" w14:textId="1643B274" w:rsidR="003722FA" w:rsidRDefault="003722FA">
      <w:r>
        <w:t>EXTRA PROGRAM – VOLITEĽNÝ</w:t>
      </w:r>
    </w:p>
    <w:p w14:paraId="69E0F3E9" w14:textId="3E21BF04" w:rsidR="003722FA" w:rsidRDefault="003722FA"/>
    <w:p w14:paraId="3A9BE32B" w14:textId="74B0C774" w:rsidR="003722FA" w:rsidRPr="00ED3687" w:rsidRDefault="003722FA" w:rsidP="003722FA">
      <w:pPr>
        <w:spacing w:line="360" w:lineRule="auto"/>
        <w:jc w:val="both"/>
        <w:rPr>
          <w:b/>
        </w:rPr>
      </w:pPr>
      <w:r w:rsidRPr="000322D3">
        <w:rPr>
          <w:b/>
        </w:rPr>
        <w:t xml:space="preserve">Názov vzdelávacieho programu: </w:t>
      </w:r>
      <w:r>
        <w:rPr>
          <w:rFonts w:eastAsia="Calibri"/>
          <w:lang w:eastAsia="en-US"/>
        </w:rPr>
        <w:t>Zdravie učiteľov</w:t>
      </w:r>
    </w:p>
    <w:p w14:paraId="0966CD1B" w14:textId="3F9FB30B" w:rsidR="003722FA" w:rsidRPr="000322D3" w:rsidRDefault="003722FA" w:rsidP="003722FA">
      <w:pPr>
        <w:spacing w:line="360" w:lineRule="auto"/>
        <w:jc w:val="both"/>
      </w:pPr>
      <w:r w:rsidRPr="000322D3">
        <w:rPr>
          <w:b/>
        </w:rPr>
        <w:t xml:space="preserve">Téma: </w:t>
      </w:r>
      <w:r>
        <w:t>AKADÉMIA VEĽKÝCH DIEL</w:t>
      </w:r>
    </w:p>
    <w:p w14:paraId="47D7282D" w14:textId="4552F762" w:rsidR="003722FA" w:rsidRPr="00B561C1" w:rsidRDefault="003722FA" w:rsidP="003722FA">
      <w:pPr>
        <w:spacing w:line="360" w:lineRule="auto"/>
        <w:jc w:val="both"/>
      </w:pPr>
      <w:r w:rsidRPr="000322D3">
        <w:rPr>
          <w:b/>
        </w:rPr>
        <w:t>Program a dotácia hodín:</w:t>
      </w:r>
      <w:r>
        <w:rPr>
          <w:b/>
        </w:rPr>
        <w:t xml:space="preserve"> </w:t>
      </w:r>
      <w:r>
        <w:t xml:space="preserve">10 stretnutí po 1,5 hodine, príprava nutná, účasť povinná </w:t>
      </w:r>
    </w:p>
    <w:p w14:paraId="242D1600" w14:textId="0C33B624" w:rsidR="003722FA" w:rsidRPr="000322D3" w:rsidRDefault="003722FA" w:rsidP="003722FA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322D3">
        <w:rPr>
          <w:rFonts w:eastAsia="Calibri"/>
          <w:b/>
          <w:lang w:eastAsia="en-US"/>
        </w:rPr>
        <w:t xml:space="preserve">Meno, priezvisko garanta: </w:t>
      </w:r>
      <w:r w:rsidRPr="000322D3">
        <w:rPr>
          <w:rFonts w:eastAsia="Calibri"/>
          <w:lang w:eastAsia="en-US"/>
        </w:rPr>
        <w:t>Silvia Rovná, ukončené VŠ 3. stupňa</w:t>
      </w:r>
    </w:p>
    <w:p w14:paraId="70B1B4B2" w14:textId="06B70697" w:rsidR="003722FA" w:rsidRPr="00B561C1" w:rsidRDefault="003722FA" w:rsidP="003722FA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322D3">
        <w:rPr>
          <w:rFonts w:eastAsia="Calibri"/>
          <w:b/>
          <w:lang w:eastAsia="en-US"/>
        </w:rPr>
        <w:t xml:space="preserve">Meno, priezvisko lektora: </w:t>
      </w:r>
      <w:r w:rsidRPr="00676BB2">
        <w:rPr>
          <w:rFonts w:eastAsia="Calibri"/>
          <w:lang w:eastAsia="en-US"/>
        </w:rPr>
        <w:t xml:space="preserve">Mgr. </w:t>
      </w:r>
      <w:r>
        <w:rPr>
          <w:rFonts w:eastAsia="Calibri"/>
          <w:lang w:eastAsia="en-US"/>
        </w:rPr>
        <w:t>Alojz Šutý</w:t>
      </w:r>
    </w:p>
    <w:p w14:paraId="6C6E016E" w14:textId="77777777" w:rsidR="003722FA" w:rsidRPr="000322D3" w:rsidRDefault="003722FA" w:rsidP="003722FA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322D3">
        <w:rPr>
          <w:rFonts w:eastAsia="Calibri"/>
          <w:b/>
          <w:lang w:eastAsia="en-US"/>
        </w:rPr>
        <w:t>Program aktualizačného vzdelávania na školský rok:</w:t>
      </w:r>
      <w:r w:rsidRPr="000322D3">
        <w:rPr>
          <w:rFonts w:eastAsia="Calibri"/>
          <w:lang w:eastAsia="en-US"/>
        </w:rPr>
        <w:t xml:space="preserve"> 202</w:t>
      </w:r>
      <w:r>
        <w:rPr>
          <w:rFonts w:eastAsia="Calibri"/>
          <w:lang w:eastAsia="en-US"/>
        </w:rPr>
        <w:t>2/2023</w:t>
      </w:r>
    </w:p>
    <w:p w14:paraId="5339C109" w14:textId="7DF90A7C" w:rsidR="003722FA" w:rsidRPr="00D77F92" w:rsidRDefault="003722FA" w:rsidP="003722FA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322D3">
        <w:rPr>
          <w:rFonts w:eastAsia="Calibri"/>
          <w:b/>
          <w:lang w:eastAsia="en-US"/>
        </w:rPr>
        <w:t xml:space="preserve">Rozsah aktualizačného vzdelávania: </w:t>
      </w:r>
      <w:r>
        <w:rPr>
          <w:rFonts w:eastAsia="Calibri"/>
          <w:lang w:eastAsia="en-US"/>
        </w:rPr>
        <w:t>15</w:t>
      </w:r>
      <w:r w:rsidRPr="00D77F92">
        <w:rPr>
          <w:rFonts w:eastAsia="Calibri"/>
          <w:lang w:eastAsia="en-US"/>
        </w:rPr>
        <w:t xml:space="preserve"> hodín</w:t>
      </w:r>
      <w:r>
        <w:rPr>
          <w:rFonts w:eastAsia="Calibri"/>
          <w:lang w:eastAsia="en-US"/>
        </w:rPr>
        <w:t xml:space="preserve"> stretnutia + 10 hodín príprava</w:t>
      </w:r>
    </w:p>
    <w:p w14:paraId="69AF5BA5" w14:textId="77777777" w:rsidR="003722FA" w:rsidRPr="000322D3" w:rsidRDefault="003722FA" w:rsidP="003722FA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322D3">
        <w:rPr>
          <w:rFonts w:eastAsia="Calibri"/>
          <w:b/>
          <w:lang w:eastAsia="en-US"/>
        </w:rPr>
        <w:t>Forma aktualizačného vzdelávania:</w:t>
      </w:r>
      <w:r w:rsidRPr="000322D3">
        <w:rPr>
          <w:rFonts w:eastAsia="Calibri"/>
          <w:lang w:eastAsia="en-US"/>
        </w:rPr>
        <w:t xml:space="preserve"> prezenčná</w:t>
      </w:r>
    </w:p>
    <w:p w14:paraId="075BBFEE" w14:textId="007A33A0" w:rsidR="003722FA" w:rsidRDefault="003722FA" w:rsidP="003722FA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322D3">
        <w:rPr>
          <w:rFonts w:eastAsia="Calibri"/>
          <w:b/>
          <w:lang w:eastAsia="en-US"/>
        </w:rPr>
        <w:t>Ciele:</w:t>
      </w:r>
      <w:r>
        <w:rPr>
          <w:rFonts w:eastAsia="Calibri"/>
          <w:b/>
          <w:lang w:eastAsia="en-US"/>
        </w:rPr>
        <w:t xml:space="preserve"> </w:t>
      </w:r>
    </w:p>
    <w:p w14:paraId="6B1B2311" w14:textId="7DB60D28" w:rsidR="003722FA" w:rsidRDefault="003722FA" w:rsidP="003722FA">
      <w:pPr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Pomôcť rozvíjať schopnosť sústrediť sa.</w:t>
      </w:r>
    </w:p>
    <w:p w14:paraId="4C23B257" w14:textId="2B1D3376" w:rsidR="003722FA" w:rsidRDefault="003722FA" w:rsidP="003722FA">
      <w:pPr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="00D4773C">
        <w:rPr>
          <w:rFonts w:eastAsia="Calibri"/>
          <w:lang w:eastAsia="en-US"/>
        </w:rPr>
        <w:t>Naučiť sa čítať s porozumením.</w:t>
      </w:r>
    </w:p>
    <w:p w14:paraId="7C002834" w14:textId="1A4BF58F" w:rsidR="00D4773C" w:rsidRDefault="00D4773C" w:rsidP="003722FA">
      <w:pPr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Podporiť kritické myslenie.</w:t>
      </w:r>
    </w:p>
    <w:p w14:paraId="6F18318F" w14:textId="0945F1ED" w:rsidR="00D4773C" w:rsidRPr="00676BB2" w:rsidRDefault="00D4773C" w:rsidP="003722FA">
      <w:pPr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 Podporiť rozvoj charakteru.</w:t>
      </w:r>
    </w:p>
    <w:p w14:paraId="65DED205" w14:textId="77777777" w:rsidR="003722FA" w:rsidRDefault="003722FA" w:rsidP="003722FA">
      <w:pPr>
        <w:spacing w:line="360" w:lineRule="auto"/>
        <w:jc w:val="both"/>
      </w:pPr>
      <w:r w:rsidRPr="000322D3">
        <w:rPr>
          <w:b/>
        </w:rPr>
        <w:t>Dátum, miesto, čas konania</w:t>
      </w:r>
      <w:r w:rsidRPr="000322D3">
        <w:t xml:space="preserve"> (od - do): </w:t>
      </w:r>
    </w:p>
    <w:p w14:paraId="302BEB60" w14:textId="5F283C5D" w:rsidR="003722FA" w:rsidRPr="000322D3" w:rsidRDefault="003722FA" w:rsidP="003722FA">
      <w:pPr>
        <w:spacing w:line="360" w:lineRule="auto"/>
        <w:jc w:val="both"/>
      </w:pPr>
      <w:r>
        <w:t xml:space="preserve">Od 15. februára do 26. júna v pravidelných 1,5 hod stretnutiach – celkom 10 krát </w:t>
      </w:r>
    </w:p>
    <w:p w14:paraId="681032C4" w14:textId="77777777" w:rsidR="003722FA" w:rsidRPr="000322D3" w:rsidRDefault="003722FA" w:rsidP="003722FA">
      <w:pPr>
        <w:spacing w:line="360" w:lineRule="auto"/>
        <w:jc w:val="both"/>
        <w:rPr>
          <w:b/>
        </w:rPr>
      </w:pPr>
    </w:p>
    <w:p w14:paraId="507869DC" w14:textId="77777777" w:rsidR="003722FA" w:rsidRPr="00ED3687" w:rsidRDefault="003722FA" w:rsidP="003722FA">
      <w:pPr>
        <w:spacing w:line="360" w:lineRule="auto"/>
        <w:jc w:val="both"/>
      </w:pPr>
      <w:r w:rsidRPr="00ED3687">
        <w:t>Spätná väzba od učiteľov bola zistená cez správy v ETK.</w:t>
      </w:r>
    </w:p>
    <w:p w14:paraId="2FA9E31B" w14:textId="1A228B31" w:rsidR="003722FA" w:rsidRDefault="003722FA"/>
    <w:p w14:paraId="3A428C9A" w14:textId="2618B375" w:rsidR="00B22CAA" w:rsidRDefault="00B22CAA"/>
    <w:p w14:paraId="1CA95C3C" w14:textId="28441D46" w:rsidR="00B22CAA" w:rsidRDefault="00B22CAA"/>
    <w:p w14:paraId="5823D81A" w14:textId="722636D5" w:rsidR="00B22CAA" w:rsidRDefault="00B22CAA"/>
    <w:p w14:paraId="3F127DF8" w14:textId="43775ED9" w:rsidR="00B22CAA" w:rsidRDefault="00B22CAA"/>
    <w:p w14:paraId="557E76CF" w14:textId="6FA0C414" w:rsidR="00B22CAA" w:rsidRDefault="00B22CAA"/>
    <w:p w14:paraId="058F2E27" w14:textId="60EA3D72" w:rsidR="00B22CAA" w:rsidRDefault="00B22CAA"/>
    <w:p w14:paraId="15442FDC" w14:textId="73ECBE8B" w:rsidR="00B22CAA" w:rsidRDefault="00B22CAA"/>
    <w:p w14:paraId="5C56E077" w14:textId="0BEE2CBF" w:rsidR="00B22CAA" w:rsidRDefault="00B22CAA"/>
    <w:p w14:paraId="4B3743FF" w14:textId="223878B6" w:rsidR="00B22CAA" w:rsidRDefault="00B22CAA"/>
    <w:p w14:paraId="6B7BA73F" w14:textId="01CC0085" w:rsidR="00B22CAA" w:rsidRDefault="00B22CAA"/>
    <w:p w14:paraId="0A3C9FB3" w14:textId="52C73E0A" w:rsidR="00B22CAA" w:rsidRDefault="00B22CAA"/>
    <w:p w14:paraId="40A3F651" w14:textId="6D2D532C" w:rsidR="00B22CAA" w:rsidRDefault="00B22CAA"/>
    <w:p w14:paraId="7EDC9F57" w14:textId="70D9BD38" w:rsidR="00B22CAA" w:rsidRDefault="00B22CAA"/>
    <w:p w14:paraId="6C3D0DD8" w14:textId="7D490516" w:rsidR="00B22CAA" w:rsidRDefault="00B22CAA"/>
    <w:p w14:paraId="7555134D" w14:textId="6F70B489" w:rsidR="00B22CAA" w:rsidRDefault="00B22CAA"/>
    <w:p w14:paraId="51CAD2DF" w14:textId="6D088C73" w:rsidR="00ED3687" w:rsidRDefault="00ED3687"/>
    <w:p w14:paraId="7C011701" w14:textId="50DC6BB0" w:rsidR="00ED3687" w:rsidRDefault="00ED3687"/>
    <w:p w14:paraId="331C0F30" w14:textId="567F6C84" w:rsidR="00ED3687" w:rsidRDefault="00ED3687"/>
    <w:p w14:paraId="7172FA1D" w14:textId="62F21588" w:rsidR="00ED3687" w:rsidRDefault="00ED3687"/>
    <w:p w14:paraId="7C30EAEE" w14:textId="77777777" w:rsidR="00ED3687" w:rsidRDefault="00ED3687"/>
    <w:p w14:paraId="06B563AF" w14:textId="77777777" w:rsidR="00ED3687" w:rsidRDefault="00ED3687"/>
    <w:p w14:paraId="3238A983" w14:textId="42CBCC93" w:rsidR="00B22CAA" w:rsidRDefault="00B22CAA"/>
    <w:p w14:paraId="3DC75C37" w14:textId="77777777" w:rsidR="00B22CAA" w:rsidRDefault="00B22CAA" w:rsidP="00B22CAA">
      <w:r>
        <w:t>EXTRA PROGRAM – VOLITEĽNÝ</w:t>
      </w:r>
    </w:p>
    <w:p w14:paraId="24298804" w14:textId="77777777" w:rsidR="00B22CAA" w:rsidRDefault="00B22CAA" w:rsidP="00B22CAA"/>
    <w:p w14:paraId="73D440A2" w14:textId="59F016DA" w:rsidR="00B22CAA" w:rsidRPr="00ED3687" w:rsidRDefault="00B22CAA" w:rsidP="00B22CAA">
      <w:pPr>
        <w:spacing w:line="360" w:lineRule="auto"/>
        <w:jc w:val="both"/>
        <w:rPr>
          <w:b/>
        </w:rPr>
      </w:pPr>
      <w:r w:rsidRPr="000322D3">
        <w:rPr>
          <w:b/>
        </w:rPr>
        <w:t xml:space="preserve">Názov vzdelávacieho programu: </w:t>
      </w:r>
      <w:r>
        <w:rPr>
          <w:rFonts w:eastAsia="Calibri"/>
          <w:lang w:eastAsia="en-US"/>
        </w:rPr>
        <w:t>Zdravie učiteľov</w:t>
      </w:r>
    </w:p>
    <w:p w14:paraId="30C06A0F" w14:textId="10A0F984" w:rsidR="00B22CAA" w:rsidRPr="000322D3" w:rsidRDefault="00B22CAA" w:rsidP="00B22CAA">
      <w:pPr>
        <w:spacing w:line="360" w:lineRule="auto"/>
        <w:jc w:val="both"/>
      </w:pPr>
      <w:r w:rsidRPr="000322D3">
        <w:rPr>
          <w:b/>
        </w:rPr>
        <w:t xml:space="preserve">Téma: </w:t>
      </w:r>
      <w:r>
        <w:t>Fínske školstvo na Orave</w:t>
      </w:r>
    </w:p>
    <w:p w14:paraId="60B187CE" w14:textId="4939C6E2" w:rsidR="00B22CAA" w:rsidRPr="00B561C1" w:rsidRDefault="00B22CAA" w:rsidP="00B22CAA">
      <w:pPr>
        <w:spacing w:line="360" w:lineRule="auto"/>
        <w:jc w:val="both"/>
      </w:pPr>
      <w:r w:rsidRPr="000322D3">
        <w:rPr>
          <w:b/>
        </w:rPr>
        <w:t>Program a dotácia hodín:</w:t>
      </w:r>
      <w:r>
        <w:rPr>
          <w:b/>
        </w:rPr>
        <w:t xml:space="preserve"> </w:t>
      </w:r>
      <w:r>
        <w:t>viď p</w:t>
      </w:r>
      <w:r w:rsidR="00ED3687">
        <w:t>riložená dokumentácia</w:t>
      </w:r>
    </w:p>
    <w:p w14:paraId="15B3D92F" w14:textId="77777777" w:rsidR="00B22CAA" w:rsidRPr="000322D3" w:rsidRDefault="00B22CAA" w:rsidP="00B22CAA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322D3">
        <w:rPr>
          <w:rFonts w:eastAsia="Calibri"/>
          <w:b/>
          <w:lang w:eastAsia="en-US"/>
        </w:rPr>
        <w:t xml:space="preserve">Meno, priezvisko garanta: </w:t>
      </w:r>
      <w:r w:rsidRPr="000322D3">
        <w:rPr>
          <w:rFonts w:eastAsia="Calibri"/>
          <w:lang w:eastAsia="en-US"/>
        </w:rPr>
        <w:t>Silvia Rovná, ukončené VŠ 3. stupňa</w:t>
      </w:r>
    </w:p>
    <w:p w14:paraId="2F9F9068" w14:textId="34D01370" w:rsidR="00B22CAA" w:rsidRPr="00B561C1" w:rsidRDefault="00B22CAA" w:rsidP="00B22CAA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322D3">
        <w:rPr>
          <w:rFonts w:eastAsia="Calibri"/>
          <w:b/>
          <w:lang w:eastAsia="en-US"/>
        </w:rPr>
        <w:t>Meno, priezvisko lektora:</w:t>
      </w:r>
      <w:r>
        <w:rPr>
          <w:rFonts w:eastAsia="Calibri"/>
          <w:b/>
          <w:lang w:eastAsia="en-US"/>
        </w:rPr>
        <w:t xml:space="preserve"> </w:t>
      </w:r>
      <w:r w:rsidRPr="00B22CAA">
        <w:rPr>
          <w:rFonts w:eastAsia="Calibri"/>
          <w:lang w:eastAsia="en-US"/>
        </w:rPr>
        <w:t>viď pozvánka</w:t>
      </w:r>
    </w:p>
    <w:p w14:paraId="17739F54" w14:textId="77777777" w:rsidR="00B22CAA" w:rsidRPr="000322D3" w:rsidRDefault="00B22CAA" w:rsidP="00B22CAA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322D3">
        <w:rPr>
          <w:rFonts w:eastAsia="Calibri"/>
          <w:b/>
          <w:lang w:eastAsia="en-US"/>
        </w:rPr>
        <w:t>Program aktualizačného vzdelávania na školský rok:</w:t>
      </w:r>
      <w:r w:rsidRPr="000322D3">
        <w:rPr>
          <w:rFonts w:eastAsia="Calibri"/>
          <w:lang w:eastAsia="en-US"/>
        </w:rPr>
        <w:t xml:space="preserve"> 202</w:t>
      </w:r>
      <w:r>
        <w:rPr>
          <w:rFonts w:eastAsia="Calibri"/>
          <w:lang w:eastAsia="en-US"/>
        </w:rPr>
        <w:t>2/2023</w:t>
      </w:r>
    </w:p>
    <w:p w14:paraId="49B4202C" w14:textId="4E949FFD" w:rsidR="00B22CAA" w:rsidRPr="00D77F92" w:rsidRDefault="00B22CAA" w:rsidP="00B22CAA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322D3">
        <w:rPr>
          <w:rFonts w:eastAsia="Calibri"/>
          <w:b/>
          <w:lang w:eastAsia="en-US"/>
        </w:rPr>
        <w:t xml:space="preserve">Rozsah aktualizačného vzdelávania: </w:t>
      </w:r>
      <w:r>
        <w:rPr>
          <w:rFonts w:eastAsia="Calibri"/>
          <w:lang w:eastAsia="en-US"/>
        </w:rPr>
        <w:t>viď pozvánka</w:t>
      </w:r>
    </w:p>
    <w:p w14:paraId="1E431CD7" w14:textId="77777777" w:rsidR="00B22CAA" w:rsidRPr="000322D3" w:rsidRDefault="00B22CAA" w:rsidP="00B22CAA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322D3">
        <w:rPr>
          <w:rFonts w:eastAsia="Calibri"/>
          <w:b/>
          <w:lang w:eastAsia="en-US"/>
        </w:rPr>
        <w:t>Forma aktualizačného vzdelávania:</w:t>
      </w:r>
      <w:r w:rsidRPr="000322D3">
        <w:rPr>
          <w:rFonts w:eastAsia="Calibri"/>
          <w:lang w:eastAsia="en-US"/>
        </w:rPr>
        <w:t xml:space="preserve"> prezenčná</w:t>
      </w:r>
    </w:p>
    <w:p w14:paraId="0FB62A51" w14:textId="5E33A205" w:rsidR="00B22CAA" w:rsidRPr="00B22CAA" w:rsidRDefault="00B22CAA" w:rsidP="00B22CAA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0322D3">
        <w:rPr>
          <w:rFonts w:eastAsia="Calibri"/>
          <w:b/>
          <w:lang w:eastAsia="en-US"/>
        </w:rPr>
        <w:t>Ciele: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 xml:space="preserve">viď </w:t>
      </w:r>
      <w:r w:rsidR="00ED3687">
        <w:rPr>
          <w:rFonts w:eastAsia="Calibri"/>
          <w:lang w:eastAsia="en-US"/>
        </w:rPr>
        <w:t>priložená dokumentácia</w:t>
      </w:r>
    </w:p>
    <w:p w14:paraId="56710C69" w14:textId="59831C4D" w:rsidR="00B22CAA" w:rsidRPr="000322D3" w:rsidRDefault="00B22CAA" w:rsidP="00B22CAA">
      <w:pPr>
        <w:spacing w:line="360" w:lineRule="auto"/>
        <w:jc w:val="both"/>
      </w:pPr>
      <w:r w:rsidRPr="000322D3">
        <w:rPr>
          <w:b/>
        </w:rPr>
        <w:t>Dátum, miesto, čas konania</w:t>
      </w:r>
      <w:r w:rsidRPr="000322D3">
        <w:t xml:space="preserve">: </w:t>
      </w:r>
      <w:r>
        <w:t xml:space="preserve">21. 06. 2023, Synagóga Trstená, od 13,30 do 17,00 </w:t>
      </w:r>
    </w:p>
    <w:p w14:paraId="5CD4FF48" w14:textId="77777777" w:rsidR="00B22CAA" w:rsidRPr="000322D3" w:rsidRDefault="00B22CAA" w:rsidP="00B22CAA">
      <w:pPr>
        <w:spacing w:line="360" w:lineRule="auto"/>
        <w:jc w:val="both"/>
        <w:rPr>
          <w:b/>
        </w:rPr>
      </w:pPr>
    </w:p>
    <w:p w14:paraId="7252517C" w14:textId="6950C5CD" w:rsidR="00B22CAA" w:rsidRPr="00ED3687" w:rsidRDefault="00B22CAA" w:rsidP="00B22CAA">
      <w:pPr>
        <w:spacing w:line="360" w:lineRule="auto"/>
        <w:jc w:val="both"/>
      </w:pPr>
      <w:r w:rsidRPr="00ED3687">
        <w:t>Spätná väzba od učiteľov bola zistená ústne – pozitívne hodnotenie.</w:t>
      </w:r>
    </w:p>
    <w:p w14:paraId="5B0CE434" w14:textId="77777777" w:rsidR="00B22CAA" w:rsidRDefault="00B22CAA" w:rsidP="00B22CAA"/>
    <w:p w14:paraId="1F73EFE8" w14:textId="3FA3F125" w:rsidR="00B22CAA" w:rsidRDefault="00B22CAA"/>
    <w:p w14:paraId="0F66DFB4" w14:textId="78A0A5E6" w:rsidR="00977588" w:rsidRDefault="00977588"/>
    <w:p w14:paraId="46095A85" w14:textId="6FE284CB" w:rsidR="00977588" w:rsidRDefault="00977588"/>
    <w:p w14:paraId="600D4FD6" w14:textId="79BCBAC0" w:rsidR="00977588" w:rsidRDefault="00977588"/>
    <w:p w14:paraId="58555B2C" w14:textId="5D9797E6" w:rsidR="00977588" w:rsidRDefault="00977588"/>
    <w:p w14:paraId="1BAB487F" w14:textId="1508DFDE" w:rsidR="00977588" w:rsidRDefault="00977588"/>
    <w:p w14:paraId="1081162D" w14:textId="433C7D9C" w:rsidR="00977588" w:rsidRDefault="00977588"/>
    <w:p w14:paraId="02ABAB88" w14:textId="0EE03C6D" w:rsidR="00977588" w:rsidRDefault="00977588"/>
    <w:p w14:paraId="4B7AE808" w14:textId="452461DC" w:rsidR="00977588" w:rsidRDefault="00977588"/>
    <w:p w14:paraId="1FCAFE6E" w14:textId="498F7CB4" w:rsidR="00977588" w:rsidRDefault="00977588"/>
    <w:p w14:paraId="20AFEED1" w14:textId="18699135" w:rsidR="00977588" w:rsidRDefault="00977588"/>
    <w:p w14:paraId="24F46A75" w14:textId="4FA4D9ED" w:rsidR="00977588" w:rsidRDefault="00977588"/>
    <w:p w14:paraId="0249479F" w14:textId="504D4F2A" w:rsidR="00977588" w:rsidRDefault="00977588"/>
    <w:p w14:paraId="40E2E523" w14:textId="5B7D4941" w:rsidR="00977588" w:rsidRDefault="00977588"/>
    <w:p w14:paraId="70701EC6" w14:textId="18597BCE" w:rsidR="00977588" w:rsidRDefault="00977588"/>
    <w:p w14:paraId="3BEF5AA3" w14:textId="68750005" w:rsidR="00977588" w:rsidRDefault="00977588"/>
    <w:p w14:paraId="6B8EB3BA" w14:textId="5C91E6B2" w:rsidR="00977588" w:rsidRDefault="00977588"/>
    <w:p w14:paraId="644C2BE1" w14:textId="593C422F" w:rsidR="00977588" w:rsidRDefault="00977588"/>
    <w:p w14:paraId="77C3F10B" w14:textId="33032962" w:rsidR="00977588" w:rsidRDefault="00977588"/>
    <w:p w14:paraId="1B576E25" w14:textId="0429373E" w:rsidR="00977588" w:rsidRDefault="00977588"/>
    <w:p w14:paraId="3C390909" w14:textId="731C6AFE" w:rsidR="00977588" w:rsidRDefault="00977588"/>
    <w:p w14:paraId="2441927A" w14:textId="029D2412" w:rsidR="00977588" w:rsidRDefault="00977588"/>
    <w:sectPr w:rsidR="00977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69A3"/>
    <w:multiLevelType w:val="hybridMultilevel"/>
    <w:tmpl w:val="C6D679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34FE1"/>
    <w:multiLevelType w:val="hybridMultilevel"/>
    <w:tmpl w:val="696E07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2644E"/>
    <w:multiLevelType w:val="hybridMultilevel"/>
    <w:tmpl w:val="AEDE23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87CF8"/>
    <w:multiLevelType w:val="hybridMultilevel"/>
    <w:tmpl w:val="9A1481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BC"/>
    <w:rsid w:val="000322D3"/>
    <w:rsid w:val="00112F4B"/>
    <w:rsid w:val="00144D2F"/>
    <w:rsid w:val="002533C0"/>
    <w:rsid w:val="003722FA"/>
    <w:rsid w:val="00391A5F"/>
    <w:rsid w:val="003E6790"/>
    <w:rsid w:val="003F30BA"/>
    <w:rsid w:val="004208BC"/>
    <w:rsid w:val="00676BB2"/>
    <w:rsid w:val="007A1EE8"/>
    <w:rsid w:val="00977588"/>
    <w:rsid w:val="009E32EB"/>
    <w:rsid w:val="00B22CAA"/>
    <w:rsid w:val="00B35FA1"/>
    <w:rsid w:val="00B4231F"/>
    <w:rsid w:val="00B561C1"/>
    <w:rsid w:val="00BA0050"/>
    <w:rsid w:val="00BC3628"/>
    <w:rsid w:val="00C51593"/>
    <w:rsid w:val="00D4773C"/>
    <w:rsid w:val="00D77F92"/>
    <w:rsid w:val="00DD680B"/>
    <w:rsid w:val="00ED3687"/>
    <w:rsid w:val="00F21D27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F3A5"/>
  <w15:chartTrackingRefBased/>
  <w15:docId w15:val="{DA8076C0-EF59-4FD6-9E18-40468EFE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3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322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Rovná Silvia</dc:creator>
  <cp:keywords/>
  <dc:description/>
  <cp:lastModifiedBy>Rovná Silvia PhDr. , PhD.</cp:lastModifiedBy>
  <cp:revision>16</cp:revision>
  <cp:lastPrinted>2023-07-11T09:11:00Z</cp:lastPrinted>
  <dcterms:created xsi:type="dcterms:W3CDTF">2022-01-09T15:16:00Z</dcterms:created>
  <dcterms:modified xsi:type="dcterms:W3CDTF">2024-02-20T15:40:00Z</dcterms:modified>
</cp:coreProperties>
</file>