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36EE" w14:textId="77777777" w:rsidR="008B28D5" w:rsidRDefault="008B28D5">
      <w:pPr>
        <w:pBdr>
          <w:bottom w:val="single" w:sz="6" w:space="1" w:color="auto"/>
        </w:pBdr>
        <w:rPr>
          <w:sz w:val="24"/>
          <w:szCs w:val="24"/>
        </w:rPr>
      </w:pPr>
    </w:p>
    <w:p w14:paraId="1CFC2A78" w14:textId="77777777" w:rsidR="008B28D5" w:rsidRDefault="008B28D5">
      <w:pPr>
        <w:pBdr>
          <w:bottom w:val="single" w:sz="6" w:space="1" w:color="auto"/>
        </w:pBdr>
        <w:rPr>
          <w:sz w:val="24"/>
          <w:szCs w:val="24"/>
        </w:rPr>
      </w:pPr>
    </w:p>
    <w:p w14:paraId="10F6078D" w14:textId="77777777" w:rsidR="005E6321" w:rsidRDefault="00A97146" w:rsidP="00A97146">
      <w:pPr>
        <w:jc w:val="center"/>
        <w:rPr>
          <w:sz w:val="24"/>
          <w:szCs w:val="24"/>
        </w:rPr>
      </w:pPr>
      <w:r>
        <w:rPr>
          <w:sz w:val="24"/>
          <w:szCs w:val="24"/>
        </w:rPr>
        <w:t>Meno, priezvisko, adresa zákonného zástupcu</w:t>
      </w:r>
    </w:p>
    <w:p w14:paraId="498C6A6A" w14:textId="77777777" w:rsidR="00A97146" w:rsidRDefault="00A97146" w:rsidP="00A97146">
      <w:pPr>
        <w:jc w:val="center"/>
        <w:rPr>
          <w:sz w:val="24"/>
          <w:szCs w:val="24"/>
        </w:rPr>
      </w:pPr>
    </w:p>
    <w:p w14:paraId="2ADB3535" w14:textId="77777777" w:rsidR="00A97146" w:rsidRDefault="00A97146" w:rsidP="00A9714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94FDC8" w14:textId="77777777" w:rsidR="00A97146" w:rsidRDefault="00A97146" w:rsidP="00A9714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Gymnázium, Ul. 17. novembra 1180, Topoľčany</w:t>
      </w:r>
    </w:p>
    <w:p w14:paraId="0CD8BF18" w14:textId="77777777" w:rsidR="00A97146" w:rsidRDefault="00A97146" w:rsidP="00A9714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Ul. 17. novembra 1180/16</w:t>
      </w:r>
    </w:p>
    <w:p w14:paraId="7227C299" w14:textId="77777777" w:rsidR="00A97146" w:rsidRDefault="00A97146" w:rsidP="00A9714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955 01  Topoľčany</w:t>
      </w:r>
    </w:p>
    <w:p w14:paraId="7A616156" w14:textId="77777777" w:rsidR="00A97146" w:rsidRDefault="00A97146" w:rsidP="00A97146">
      <w:pPr>
        <w:spacing w:after="0"/>
        <w:rPr>
          <w:sz w:val="24"/>
          <w:szCs w:val="24"/>
        </w:rPr>
      </w:pPr>
    </w:p>
    <w:p w14:paraId="04E026E4" w14:textId="77777777" w:rsidR="00A97146" w:rsidRDefault="00A97146" w:rsidP="00A97146">
      <w:pPr>
        <w:spacing w:after="0"/>
        <w:rPr>
          <w:sz w:val="24"/>
          <w:szCs w:val="24"/>
        </w:rPr>
      </w:pPr>
    </w:p>
    <w:p w14:paraId="2640BC0A" w14:textId="77777777" w:rsidR="00A97146" w:rsidRDefault="00A97146" w:rsidP="00A9714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................................... dňa ......................</w:t>
      </w:r>
    </w:p>
    <w:p w14:paraId="1C7AA2DA" w14:textId="77777777" w:rsidR="00A97146" w:rsidRDefault="00A97146" w:rsidP="00A97146">
      <w:pPr>
        <w:spacing w:after="0"/>
        <w:rPr>
          <w:sz w:val="24"/>
          <w:szCs w:val="24"/>
        </w:rPr>
      </w:pPr>
    </w:p>
    <w:p w14:paraId="27C64928" w14:textId="77777777" w:rsidR="00A97146" w:rsidRDefault="00A97146" w:rsidP="00A97146">
      <w:pPr>
        <w:spacing w:after="0"/>
        <w:rPr>
          <w:sz w:val="24"/>
          <w:szCs w:val="24"/>
        </w:rPr>
      </w:pPr>
      <w:r>
        <w:rPr>
          <w:sz w:val="24"/>
          <w:szCs w:val="24"/>
        </w:rPr>
        <w:t>Vec</w:t>
      </w:r>
    </w:p>
    <w:p w14:paraId="7CF153B3" w14:textId="77777777" w:rsidR="00A97146" w:rsidRPr="001A68EC" w:rsidRDefault="001A68EC" w:rsidP="00A97146">
      <w:pPr>
        <w:spacing w:after="0"/>
        <w:rPr>
          <w:b/>
          <w:sz w:val="24"/>
          <w:szCs w:val="24"/>
        </w:rPr>
      </w:pPr>
      <w:r w:rsidRPr="001A68EC">
        <w:rPr>
          <w:b/>
          <w:sz w:val="24"/>
          <w:szCs w:val="24"/>
        </w:rPr>
        <w:t>Odvolanie voči rozhodnutiu číslo</w:t>
      </w:r>
      <w:r>
        <w:rPr>
          <w:b/>
          <w:sz w:val="24"/>
          <w:szCs w:val="24"/>
        </w:rPr>
        <w:t>..............................................</w:t>
      </w:r>
    </w:p>
    <w:p w14:paraId="512507DE" w14:textId="77777777" w:rsidR="00A97146" w:rsidRDefault="00A97146" w:rsidP="00A97146">
      <w:pPr>
        <w:spacing w:after="0"/>
        <w:rPr>
          <w:sz w:val="24"/>
          <w:szCs w:val="24"/>
        </w:rPr>
      </w:pPr>
    </w:p>
    <w:p w14:paraId="14ABA3A5" w14:textId="77777777" w:rsidR="00A97146" w:rsidRDefault="00A97146" w:rsidP="001A68EC">
      <w:pPr>
        <w:spacing w:after="0"/>
        <w:jc w:val="both"/>
        <w:rPr>
          <w:sz w:val="24"/>
          <w:szCs w:val="24"/>
        </w:rPr>
      </w:pPr>
    </w:p>
    <w:p w14:paraId="17B1BC2C" w14:textId="77777777" w:rsidR="00A97146" w:rsidRDefault="00A97146" w:rsidP="001A6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Môj syn/dcéra ............................................................., dátum narodenia .................</w:t>
      </w:r>
      <w:r w:rsidR="001A68EC">
        <w:rPr>
          <w:sz w:val="24"/>
          <w:szCs w:val="24"/>
        </w:rPr>
        <w:t>, bytom..........................................................................................ne</w:t>
      </w:r>
      <w:r>
        <w:rPr>
          <w:sz w:val="24"/>
          <w:szCs w:val="24"/>
        </w:rPr>
        <w:t>bol/a prijatý/á na Vašu strednú školu.</w:t>
      </w:r>
      <w:r w:rsidR="001A68EC">
        <w:rPr>
          <w:sz w:val="24"/>
          <w:szCs w:val="24"/>
        </w:rPr>
        <w:t xml:space="preserve"> Odvolávam sa voči rozhodnutiu číslo..................................... vo veci neprijatia môjho dieťaťa. Prosím Vás o prehodnotenie Vášho rozhodnutia a prijatie na Vašu školu do prvého ročníka pre školský rok </w:t>
      </w:r>
      <w:r w:rsidR="00E021D2">
        <w:rPr>
          <w:sz w:val="24"/>
          <w:szCs w:val="24"/>
        </w:rPr>
        <w:t>.................</w:t>
      </w:r>
      <w:r w:rsidR="001A68EC">
        <w:rPr>
          <w:sz w:val="24"/>
          <w:szCs w:val="24"/>
        </w:rPr>
        <w:t xml:space="preserve">, pretože </w:t>
      </w:r>
      <w:r w:rsidR="00E021D2">
        <w:rPr>
          <w:sz w:val="24"/>
          <w:szCs w:val="24"/>
        </w:rPr>
        <w:t xml:space="preserve">...........................( napr. </w:t>
      </w:r>
      <w:r w:rsidR="001A68EC">
        <w:rPr>
          <w:sz w:val="24"/>
          <w:szCs w:val="24"/>
        </w:rPr>
        <w:t>som si vedomý/á, že je moje dieťa schopné zvládnuť štúdium, o ktoré má záujem</w:t>
      </w:r>
      <w:r w:rsidR="00E021D2">
        <w:rPr>
          <w:sz w:val="24"/>
          <w:szCs w:val="24"/>
        </w:rPr>
        <w:t>)</w:t>
      </w:r>
      <w:r w:rsidR="001A68EC">
        <w:rPr>
          <w:sz w:val="24"/>
          <w:szCs w:val="24"/>
        </w:rPr>
        <w:t>.</w:t>
      </w:r>
    </w:p>
    <w:p w14:paraId="188CA58D" w14:textId="77777777" w:rsidR="00A97146" w:rsidRDefault="00A97146" w:rsidP="001A68EC">
      <w:pPr>
        <w:spacing w:after="0"/>
        <w:jc w:val="both"/>
        <w:rPr>
          <w:sz w:val="24"/>
          <w:szCs w:val="24"/>
        </w:rPr>
      </w:pPr>
    </w:p>
    <w:p w14:paraId="66B7C339" w14:textId="77777777" w:rsidR="00A97146" w:rsidRDefault="00A97146" w:rsidP="001A68EC">
      <w:pPr>
        <w:spacing w:after="0"/>
        <w:ind w:firstLine="708"/>
        <w:jc w:val="both"/>
        <w:rPr>
          <w:sz w:val="24"/>
          <w:szCs w:val="24"/>
        </w:rPr>
      </w:pPr>
    </w:p>
    <w:p w14:paraId="32C959F8" w14:textId="77777777" w:rsidR="00A97146" w:rsidRDefault="00A97146" w:rsidP="001A68E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 pozdravom</w:t>
      </w:r>
    </w:p>
    <w:p w14:paraId="718D4706" w14:textId="77777777" w:rsidR="00A97146" w:rsidRDefault="00A97146" w:rsidP="001A68EC">
      <w:pPr>
        <w:spacing w:after="0"/>
        <w:ind w:firstLine="708"/>
        <w:jc w:val="both"/>
        <w:rPr>
          <w:sz w:val="24"/>
          <w:szCs w:val="24"/>
        </w:rPr>
      </w:pPr>
    </w:p>
    <w:p w14:paraId="53EA9967" w14:textId="77777777" w:rsidR="00A97146" w:rsidRDefault="00A97146" w:rsidP="001A68EC">
      <w:pPr>
        <w:spacing w:after="0"/>
        <w:ind w:firstLine="708"/>
        <w:jc w:val="both"/>
        <w:rPr>
          <w:sz w:val="24"/>
          <w:szCs w:val="24"/>
        </w:rPr>
      </w:pPr>
    </w:p>
    <w:p w14:paraId="6A0BF7BB" w14:textId="4A70E926" w:rsidR="00A97146" w:rsidRDefault="00A97146" w:rsidP="001A68E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</w:t>
      </w:r>
      <w:r w:rsidR="00DA1C0A">
        <w:rPr>
          <w:sz w:val="24"/>
          <w:szCs w:val="24"/>
        </w:rPr>
        <w:t>..........</w:t>
      </w:r>
      <w:r>
        <w:rPr>
          <w:sz w:val="24"/>
          <w:szCs w:val="24"/>
        </w:rPr>
        <w:t>...................</w:t>
      </w:r>
    </w:p>
    <w:p w14:paraId="682BAFAD" w14:textId="40A80A32" w:rsidR="00A97146" w:rsidRDefault="00A97146" w:rsidP="001A68E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1C0A">
        <w:rPr>
          <w:sz w:val="24"/>
          <w:szCs w:val="24"/>
        </w:rPr>
        <w:t xml:space="preserve">      </w:t>
      </w:r>
      <w:r>
        <w:rPr>
          <w:sz w:val="24"/>
          <w:szCs w:val="24"/>
        </w:rPr>
        <w:t>podpis zák. zástupcu</w:t>
      </w:r>
    </w:p>
    <w:p w14:paraId="6EFF6B84" w14:textId="77777777" w:rsidR="00A97146" w:rsidRDefault="00A97146" w:rsidP="001A68EC">
      <w:pPr>
        <w:spacing w:after="0"/>
        <w:ind w:firstLine="708"/>
        <w:jc w:val="both"/>
        <w:rPr>
          <w:sz w:val="24"/>
          <w:szCs w:val="24"/>
        </w:rPr>
      </w:pPr>
    </w:p>
    <w:p w14:paraId="57CCA7D4" w14:textId="77777777" w:rsidR="00A97146" w:rsidRDefault="00A97146" w:rsidP="001A68EC">
      <w:pPr>
        <w:spacing w:after="0"/>
        <w:ind w:firstLine="708"/>
        <w:jc w:val="both"/>
        <w:rPr>
          <w:sz w:val="24"/>
          <w:szCs w:val="24"/>
        </w:rPr>
      </w:pPr>
    </w:p>
    <w:sectPr w:rsidR="00A97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8DC"/>
    <w:multiLevelType w:val="hybridMultilevel"/>
    <w:tmpl w:val="F3C43C98"/>
    <w:lvl w:ilvl="0" w:tplc="C5BC361A">
      <w:start w:val="9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3C26"/>
    <w:multiLevelType w:val="hybridMultilevel"/>
    <w:tmpl w:val="E9006216"/>
    <w:lvl w:ilvl="0" w:tplc="23E8F614">
      <w:start w:val="9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E1014"/>
    <w:multiLevelType w:val="hybridMultilevel"/>
    <w:tmpl w:val="18FCD7EA"/>
    <w:lvl w:ilvl="0" w:tplc="532E937A">
      <w:start w:val="95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4540A31"/>
    <w:multiLevelType w:val="hybridMultilevel"/>
    <w:tmpl w:val="4D62331E"/>
    <w:lvl w:ilvl="0" w:tplc="9BBE5708">
      <w:start w:val="95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146"/>
    <w:rsid w:val="001A68EC"/>
    <w:rsid w:val="005E6321"/>
    <w:rsid w:val="007E52BC"/>
    <w:rsid w:val="008B28D5"/>
    <w:rsid w:val="009F10B8"/>
    <w:rsid w:val="00A8229F"/>
    <w:rsid w:val="00A97146"/>
    <w:rsid w:val="00DA1C0A"/>
    <w:rsid w:val="00DD4C55"/>
    <w:rsid w:val="00E0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0C4C"/>
  <w15:docId w15:val="{3A7FDA8A-C993-41BB-94B8-148CC8B1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7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Miriam Harwood</cp:lastModifiedBy>
  <cp:revision>2</cp:revision>
  <cp:lastPrinted>2020-05-26T05:35:00Z</cp:lastPrinted>
  <dcterms:created xsi:type="dcterms:W3CDTF">2023-11-15T12:11:00Z</dcterms:created>
  <dcterms:modified xsi:type="dcterms:W3CDTF">2023-11-15T12:11:00Z</dcterms:modified>
</cp:coreProperties>
</file>