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CCAF" w14:textId="77777777" w:rsidR="006F75EA" w:rsidRDefault="006F75EA" w:rsidP="006F75EA">
      <w:pPr>
        <w:rPr>
          <w:b/>
          <w:sz w:val="28"/>
          <w:szCs w:val="28"/>
        </w:rPr>
      </w:pPr>
      <w:r>
        <w:rPr>
          <w:b/>
          <w:sz w:val="28"/>
          <w:szCs w:val="28"/>
        </w:rPr>
        <w:t>Opłaty za styczeń 2023 r.</w:t>
      </w:r>
    </w:p>
    <w:p w14:paraId="1836320A" w14:textId="77777777" w:rsidR="006F75EA" w:rsidRDefault="006F75EA" w:rsidP="006F75EA"/>
    <w:tbl>
      <w:tblPr>
        <w:tblW w:w="596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 w:firstRow="1" w:lastRow="0" w:firstColumn="0" w:lastColumn="0" w:noHBand="1" w:noVBand="1"/>
      </w:tblPr>
      <w:tblGrid>
        <w:gridCol w:w="2487"/>
        <w:gridCol w:w="1753"/>
        <w:gridCol w:w="1726"/>
      </w:tblGrid>
      <w:tr w:rsidR="006F75EA" w14:paraId="2BE21C27" w14:textId="77777777" w:rsidTr="006F75EA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62A7" w14:textId="77777777" w:rsidR="006F75EA" w:rsidRDefault="006F75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do opłat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8346" w14:textId="77777777" w:rsidR="006F75EA" w:rsidRDefault="006F75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wyżywienie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EFC5" w14:textId="77777777" w:rsidR="006F75EA" w:rsidRDefault="006F75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pobyt</w:t>
            </w:r>
          </w:p>
        </w:tc>
      </w:tr>
      <w:tr w:rsidR="006F75EA" w14:paraId="06AD7117" w14:textId="77777777" w:rsidTr="006F75EA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ED7DE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C0F00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86B6A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6F75EA" w14:paraId="62106365" w14:textId="77777777" w:rsidTr="006F75EA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83FF2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9FBEB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2562B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6F75EA" w14:paraId="29B7A296" w14:textId="77777777" w:rsidTr="006F75EA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2073D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C7812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6F3E6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6F75EA" w14:paraId="4D67168A" w14:textId="77777777" w:rsidTr="006F75EA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51ADB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3E62C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2230B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6F75EA" w14:paraId="059D9560" w14:textId="77777777" w:rsidTr="006F75EA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89928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85206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84,48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F7664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4,56</w:t>
            </w:r>
          </w:p>
        </w:tc>
      </w:tr>
      <w:tr w:rsidR="006F75EA" w14:paraId="2837EE26" w14:textId="77777777" w:rsidTr="006F75EA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83C73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3C092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53,76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F951A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23,94</w:t>
            </w:r>
          </w:p>
        </w:tc>
      </w:tr>
      <w:tr w:rsidR="006F75EA" w14:paraId="410B6C8F" w14:textId="77777777" w:rsidTr="006F75EA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7EA45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310F7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E9A89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30,78</w:t>
            </w:r>
          </w:p>
        </w:tc>
      </w:tr>
      <w:tr w:rsidR="006F75EA" w14:paraId="49F53AAD" w14:textId="77777777" w:rsidTr="006F75EA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08E47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F1BF3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01151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6F75EA" w14:paraId="222E0A6E" w14:textId="77777777" w:rsidTr="006F75EA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8C833" w14:textId="77777777" w:rsidR="006F75EA" w:rsidRDefault="006F75EA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 xml:space="preserve">               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54610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D9F1F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6F75EA" w14:paraId="281FA8C3" w14:textId="77777777" w:rsidTr="006F75EA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2F134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C5087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7,68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A0F74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4,56</w:t>
            </w:r>
          </w:p>
        </w:tc>
      </w:tr>
      <w:tr w:rsidR="006F75EA" w14:paraId="60535310" w14:textId="77777777" w:rsidTr="006F75EA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A0F96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4EA05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2BDAC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13,68</w:t>
            </w:r>
          </w:p>
        </w:tc>
      </w:tr>
      <w:tr w:rsidR="006F75EA" w14:paraId="4063CE4D" w14:textId="77777777" w:rsidTr="006F75EA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67602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A2BD4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03CA8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6F75EA" w14:paraId="7AB7DE52" w14:textId="77777777" w:rsidTr="006F75EA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E2E92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D85A1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C7597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6F75EA" w14:paraId="0C53541A" w14:textId="77777777" w:rsidTr="006F75EA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8E007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770A4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92669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6F75EA" w14:paraId="5DF3D913" w14:textId="77777777" w:rsidTr="006F75EA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E27A2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368EA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CA49C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6F75EA" w14:paraId="6CF2FB7D" w14:textId="77777777" w:rsidTr="006F75EA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B9706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DBB4F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7,68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7C8E6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6F75EA" w14:paraId="424DEF45" w14:textId="77777777" w:rsidTr="006F75EA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6E5BE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88343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087FD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19,38</w:t>
            </w:r>
          </w:p>
        </w:tc>
      </w:tr>
      <w:tr w:rsidR="006F75EA" w14:paraId="0802C7CC" w14:textId="77777777" w:rsidTr="006F75EA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0F55F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2060B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99,84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EA73D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12,54</w:t>
            </w:r>
          </w:p>
        </w:tc>
      </w:tr>
      <w:tr w:rsidR="006F75EA" w14:paraId="00B90C5C" w14:textId="77777777" w:rsidTr="006F75EA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7A184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C3EF0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53,76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74BF0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6F75EA" w14:paraId="162BC88C" w14:textId="77777777" w:rsidTr="006F75EA">
        <w:trPr>
          <w:trHeight w:val="2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BD48D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608BC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69,12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9B544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25,08</w:t>
            </w:r>
          </w:p>
        </w:tc>
      </w:tr>
      <w:tr w:rsidR="006F75EA" w14:paraId="0EB8C16C" w14:textId="77777777" w:rsidTr="006F75EA">
        <w:trPr>
          <w:trHeight w:val="1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96A58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17062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14534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6F75EA" w14:paraId="1D2226EE" w14:textId="77777777" w:rsidTr="006F75EA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1046E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3D2A5" w14:textId="77777777" w:rsidR="006F75EA" w:rsidRDefault="006F75EA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 xml:space="preserve">            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4BFE1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26,22</w:t>
            </w:r>
          </w:p>
        </w:tc>
      </w:tr>
      <w:tr w:rsidR="006F75EA" w14:paraId="38762FB2" w14:textId="77777777" w:rsidTr="006F75EA">
        <w:trPr>
          <w:trHeight w:val="55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C4C9B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3AF7A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46,08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F94A5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6F75EA" w14:paraId="19215AA5" w14:textId="77777777" w:rsidTr="006F75EA">
        <w:trPr>
          <w:trHeight w:val="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08A85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ED566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D9607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6F75EA" w14:paraId="238D52BD" w14:textId="77777777" w:rsidTr="006F75EA">
        <w:trPr>
          <w:trHeight w:val="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F2616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4F209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60728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6F75EA" w14:paraId="4DA5C436" w14:textId="77777777" w:rsidTr="006F75EA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BE1E4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5E1BE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15,36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1D783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1,14</w:t>
            </w:r>
          </w:p>
        </w:tc>
      </w:tr>
      <w:tr w:rsidR="006F75EA" w14:paraId="30246C6B" w14:textId="77777777" w:rsidTr="006F75EA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52A8D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lastRenderedPageBreak/>
              <w:t>28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E4262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122,88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57773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11,40</w:t>
            </w:r>
          </w:p>
        </w:tc>
      </w:tr>
      <w:tr w:rsidR="006F75EA" w14:paraId="5841DE0C" w14:textId="77777777" w:rsidTr="006F75EA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FFF18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9F45C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079EA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11,40</w:t>
            </w:r>
          </w:p>
        </w:tc>
      </w:tr>
      <w:tr w:rsidR="006F75EA" w14:paraId="4FBB0CDF" w14:textId="77777777" w:rsidTr="006F75EA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05C9B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D95E1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30,72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B9E0C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18,24</w:t>
            </w:r>
          </w:p>
        </w:tc>
      </w:tr>
      <w:tr w:rsidR="006F75EA" w14:paraId="1D795BA9" w14:textId="77777777" w:rsidTr="006F75EA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9B109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31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980F0" w14:textId="77777777" w:rsidR="006F75EA" w:rsidRDefault="006F75E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       92,16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4226D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4,56</w:t>
            </w:r>
          </w:p>
        </w:tc>
      </w:tr>
      <w:tr w:rsidR="006F75EA" w14:paraId="653833DE" w14:textId="77777777" w:rsidTr="006F75EA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E19E1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32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3A6C4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84,48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17D14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36,48</w:t>
            </w:r>
          </w:p>
        </w:tc>
      </w:tr>
      <w:tr w:rsidR="006F75EA" w14:paraId="535B4BA1" w14:textId="77777777" w:rsidTr="006F75EA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AB00E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0CBD9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9179B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13,68</w:t>
            </w:r>
          </w:p>
        </w:tc>
      </w:tr>
      <w:tr w:rsidR="006F75EA" w14:paraId="39A671B0" w14:textId="77777777" w:rsidTr="006F75EA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153C6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7CF89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7,68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1974F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6,84</w:t>
            </w:r>
          </w:p>
        </w:tc>
      </w:tr>
      <w:tr w:rsidR="006F75EA" w14:paraId="6AEE820E" w14:textId="77777777" w:rsidTr="006F75EA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44B6C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E49F2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7AF58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6,84</w:t>
            </w:r>
          </w:p>
        </w:tc>
      </w:tr>
      <w:tr w:rsidR="006F75EA" w14:paraId="0793AFDB" w14:textId="77777777" w:rsidTr="006F75EA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0510A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1D383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53,76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C0B21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12,54</w:t>
            </w:r>
          </w:p>
        </w:tc>
      </w:tr>
      <w:tr w:rsidR="006F75EA" w14:paraId="18E954F1" w14:textId="77777777" w:rsidTr="006F75EA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E273F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468B0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23,04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108BE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25,08</w:t>
            </w:r>
          </w:p>
        </w:tc>
      </w:tr>
      <w:tr w:rsidR="006F75EA" w14:paraId="557D5CBC" w14:textId="77777777" w:rsidTr="006F75EA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C5507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6BF37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27A5E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6F75EA" w14:paraId="05904FFC" w14:textId="77777777" w:rsidTr="006F75EA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B8A6A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9D07C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005EE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6F75EA" w14:paraId="6F00325C" w14:textId="77777777" w:rsidTr="006F75EA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925D5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D0118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137,72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FCFB5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75,24</w:t>
            </w:r>
          </w:p>
        </w:tc>
      </w:tr>
      <w:tr w:rsidR="006F75EA" w14:paraId="5D13EFF7" w14:textId="77777777" w:rsidTr="006F75EA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8EAEE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9A1E1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53,76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3DA22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4,56</w:t>
            </w:r>
          </w:p>
        </w:tc>
      </w:tr>
      <w:tr w:rsidR="006F75EA" w14:paraId="217C2DF3" w14:textId="77777777" w:rsidTr="006F75EA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9B79D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5ED90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53,76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75388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10,26</w:t>
            </w:r>
          </w:p>
        </w:tc>
      </w:tr>
      <w:tr w:rsidR="006F75EA" w14:paraId="797EBCA8" w14:textId="77777777" w:rsidTr="006F75EA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B8255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3B7CE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F2F84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9,12</w:t>
            </w:r>
          </w:p>
        </w:tc>
      </w:tr>
      <w:tr w:rsidR="006F75EA" w14:paraId="78A2550F" w14:textId="77777777" w:rsidTr="006F75EA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873D8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0CDDB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99,84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620BB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33,06</w:t>
            </w:r>
          </w:p>
        </w:tc>
      </w:tr>
      <w:tr w:rsidR="006F75EA" w14:paraId="2807C105" w14:textId="77777777" w:rsidTr="006F75EA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62A52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247A8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3D6E3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6F75EA" w14:paraId="0F0A8730" w14:textId="77777777" w:rsidTr="006F75EA">
        <w:trPr>
          <w:trHeight w:val="29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4AEA3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C8A8B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92,16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BBC7A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25,08</w:t>
            </w:r>
          </w:p>
        </w:tc>
      </w:tr>
      <w:tr w:rsidR="006F75EA" w14:paraId="71A3BA6A" w14:textId="77777777" w:rsidTr="006F75EA">
        <w:trPr>
          <w:trHeight w:val="21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10160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47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E778C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D0E20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5,70</w:t>
            </w:r>
          </w:p>
        </w:tc>
      </w:tr>
      <w:tr w:rsidR="006F75EA" w14:paraId="3D0174AF" w14:textId="77777777" w:rsidTr="006F75EA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357B7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48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8CDD7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38,40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D7A15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20,52</w:t>
            </w:r>
          </w:p>
        </w:tc>
      </w:tr>
      <w:tr w:rsidR="006F75EA" w14:paraId="4C7D60F7" w14:textId="77777777" w:rsidTr="006F75EA">
        <w:trPr>
          <w:trHeight w:val="1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63D7B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49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184B4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82,62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CD251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23,94</w:t>
            </w:r>
          </w:p>
        </w:tc>
      </w:tr>
      <w:tr w:rsidR="006F75EA" w14:paraId="46487448" w14:textId="77777777" w:rsidTr="006F75EA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DC105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295C4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76,80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8357B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10,26</w:t>
            </w:r>
          </w:p>
        </w:tc>
      </w:tr>
      <w:tr w:rsidR="006F75EA" w14:paraId="14A632EF" w14:textId="77777777" w:rsidTr="006F75EA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1C003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26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0311F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 xml:space="preserve"> 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939AC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7,98</w:t>
            </w:r>
          </w:p>
        </w:tc>
      </w:tr>
      <w:tr w:rsidR="006F75EA" w14:paraId="21F23618" w14:textId="77777777" w:rsidTr="006F75EA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CBE2F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8F63A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138,24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AF126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44,46</w:t>
            </w:r>
          </w:p>
        </w:tc>
      </w:tr>
      <w:tr w:rsidR="006F75EA" w14:paraId="4AEF706B" w14:textId="77777777" w:rsidTr="006F75EA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1F0C9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F4675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107,520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EBE83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 xml:space="preserve"> 0</w:t>
            </w:r>
          </w:p>
        </w:tc>
      </w:tr>
      <w:tr w:rsidR="006F75EA" w14:paraId="7F1142D0" w14:textId="77777777" w:rsidTr="006F75EA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8A7FD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17D0F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794B8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6F75EA" w14:paraId="615F0DDD" w14:textId="77777777" w:rsidTr="006F75EA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D1BF3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58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612D1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1 45,92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CB817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 xml:space="preserve"> 0</w:t>
            </w:r>
          </w:p>
        </w:tc>
      </w:tr>
      <w:tr w:rsidR="006F75EA" w14:paraId="7E96458E" w14:textId="77777777" w:rsidTr="006F75EA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3CA61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79EB7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 xml:space="preserve"> 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0A426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6F75EA" w14:paraId="38A9381E" w14:textId="77777777" w:rsidTr="006F75EA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74D2C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88319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122,88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A486C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6F75EA" w14:paraId="5B6F6919" w14:textId="77777777" w:rsidTr="006F75EA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AAB7E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lastRenderedPageBreak/>
              <w:t>61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1DD63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6E5ED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6F75EA" w14:paraId="6BA1B74A" w14:textId="77777777" w:rsidTr="006F75EA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FC02B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C1487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38,40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C4FE4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6F75EA" w14:paraId="3043435A" w14:textId="77777777" w:rsidTr="006F75EA">
        <w:trPr>
          <w:trHeight w:val="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18D71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BEFC1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69,12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9B8CD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2,80</w:t>
            </w:r>
          </w:p>
        </w:tc>
      </w:tr>
      <w:tr w:rsidR="006F75EA" w14:paraId="226ED222" w14:textId="77777777" w:rsidTr="006F75EA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B93FC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8FE8A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115,20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9E5BA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6F75EA" w14:paraId="534159DD" w14:textId="77777777" w:rsidTr="006F75EA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039B9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319BE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69,12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F55F5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6F75EA" w14:paraId="0B82F1F7" w14:textId="77777777" w:rsidTr="006F75EA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16687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70A74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15,36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8F3EE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6F75EA" w14:paraId="4D86AE2A" w14:textId="77777777" w:rsidTr="006F75EA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957FD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154C8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138,24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E6E9E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6F75EA" w14:paraId="6DE97473" w14:textId="77777777" w:rsidTr="006F75EA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46A62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2055F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45,94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4EA32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34,20</w:t>
            </w:r>
          </w:p>
        </w:tc>
      </w:tr>
      <w:tr w:rsidR="006F75EA" w14:paraId="29BC93A9" w14:textId="77777777" w:rsidTr="006F75EA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55C62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5F824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84,48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D3D12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6F75EA" w14:paraId="6E43D5D7" w14:textId="77777777" w:rsidTr="006F75EA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9961B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0703C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130,56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E9340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6F75EA" w14:paraId="612FBD67" w14:textId="77777777" w:rsidTr="006F75EA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F7FE8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AC936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605F7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6F75EA" w14:paraId="132804D4" w14:textId="77777777" w:rsidTr="006F75EA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20F1A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A4DDC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9BCAD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3,42</w:t>
            </w:r>
          </w:p>
        </w:tc>
      </w:tr>
      <w:tr w:rsidR="006F75EA" w14:paraId="4754C89F" w14:textId="77777777" w:rsidTr="006F75EA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DF38A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4A34A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92387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6F75EA" w14:paraId="35DBEF8E" w14:textId="77777777" w:rsidTr="006F75EA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1645D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40D24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23,04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8F140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6F75EA" w14:paraId="0CA6CB0B" w14:textId="77777777" w:rsidTr="006F75EA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1E31E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2C924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99,84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B62B6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6F75EA" w14:paraId="21A662B9" w14:textId="77777777" w:rsidTr="006F75EA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82030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7BE50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84,48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CB3B2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4,56</w:t>
            </w:r>
          </w:p>
        </w:tc>
      </w:tr>
      <w:tr w:rsidR="006F75EA" w14:paraId="5C1C5C51" w14:textId="77777777" w:rsidTr="006F75EA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60962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2B497" w14:textId="77777777" w:rsidR="006F75EA" w:rsidRDefault="006F75EA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 xml:space="preserve">          53,76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6E356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6F75EA" w14:paraId="18D30BFF" w14:textId="77777777" w:rsidTr="006F75EA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E75DA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C11A7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DE4E4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6F75EA" w14:paraId="68EA06CE" w14:textId="77777777" w:rsidTr="006F75EA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FF134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5413E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99,84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4A9FB" w14:textId="77777777" w:rsidR="006F75EA" w:rsidRDefault="006F75E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</w:tbl>
    <w:p w14:paraId="7513FA27" w14:textId="77777777" w:rsidR="006F75EA" w:rsidRDefault="006F75EA" w:rsidP="006F75EA"/>
    <w:p w14:paraId="1A70AAE6" w14:textId="77777777" w:rsidR="00B02302" w:rsidRDefault="00B02302"/>
    <w:sectPr w:rsidR="00B02302" w:rsidSect="0001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EA"/>
    <w:rsid w:val="00010A16"/>
    <w:rsid w:val="00431DF9"/>
    <w:rsid w:val="006F75EA"/>
    <w:rsid w:val="00B02302"/>
    <w:rsid w:val="00F8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1971"/>
  <w15:docId w15:val="{98BBAE76-244D-420D-8D69-D5E489EA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5E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Beata</cp:lastModifiedBy>
  <cp:revision>2</cp:revision>
  <dcterms:created xsi:type="dcterms:W3CDTF">2023-02-08T10:07:00Z</dcterms:created>
  <dcterms:modified xsi:type="dcterms:W3CDTF">2023-02-08T10:07:00Z</dcterms:modified>
</cp:coreProperties>
</file>