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XSpec="center" w:tblpY="-125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A43D47" w:rsidRPr="00682BF6" w14:paraId="63542067" w14:textId="77777777" w:rsidTr="00A43D47">
        <w:trPr>
          <w:trHeight w:val="4930"/>
        </w:trPr>
        <w:tc>
          <w:tcPr>
            <w:tcW w:w="103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1A6FC0E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OZNÁMENIE  O  ZMENE  ČASU  ODCHODU  </w:t>
            </w:r>
          </w:p>
          <w:p w14:paraId="1E206168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>DIEŤAŤA ZO  ŠKD</w:t>
            </w:r>
          </w:p>
          <w:p w14:paraId="5B458EB9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b/>
                <w:sz w:val="28"/>
                <w:szCs w:val="28"/>
              </w:rPr>
              <w:t>Meno rodiča :</w:t>
            </w:r>
            <w:r w:rsidRPr="00682BF6">
              <w:rPr>
                <w:sz w:val="28"/>
                <w:szCs w:val="28"/>
              </w:rPr>
              <w:t xml:space="preserve"> ................................................................................</w:t>
            </w:r>
          </w:p>
          <w:p w14:paraId="1681350A" w14:textId="77777777" w:rsidR="00A43D47" w:rsidRPr="00682BF6" w:rsidRDefault="00A43D47" w:rsidP="000B74F3">
            <w:pPr>
              <w:pStyle w:val="Normlnywebov"/>
              <w:jc w:val="center"/>
              <w:rPr>
                <w:b/>
                <w:sz w:val="32"/>
                <w:szCs w:val="32"/>
              </w:rPr>
            </w:pPr>
            <w:r w:rsidRPr="00682BF6">
              <w:rPr>
                <w:b/>
                <w:sz w:val="32"/>
                <w:szCs w:val="32"/>
              </w:rPr>
              <w:t>Žiadam o zmenu času odchodu môjho syna/dcéry:</w:t>
            </w:r>
          </w:p>
          <w:p w14:paraId="75DC6E56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.......................................................................................................</w:t>
            </w:r>
          </w:p>
          <w:p w14:paraId="2481D1CE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zo ŠKD od ......................................o .......................................hod.</w:t>
            </w:r>
          </w:p>
          <w:p w14:paraId="235A895B" w14:textId="77777777" w:rsidR="00A43D47" w:rsidRPr="00682BF6" w:rsidRDefault="00A43D47" w:rsidP="005035E3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sz w:val="28"/>
                <w:szCs w:val="28"/>
              </w:rPr>
              <w:t>Dátum: .......................................   Podpis : ....................................</w:t>
            </w:r>
          </w:p>
        </w:tc>
      </w:tr>
      <w:tr w:rsidR="00A43D47" w:rsidRPr="00682BF6" w14:paraId="3668C643" w14:textId="77777777" w:rsidTr="00A43D47">
        <w:trPr>
          <w:trHeight w:val="4905"/>
        </w:trPr>
        <w:tc>
          <w:tcPr>
            <w:tcW w:w="103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D6C0009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OZNÁMENIE  O  ZMENE  ČASU  ODCHODU  </w:t>
            </w:r>
          </w:p>
          <w:p w14:paraId="234A3356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>DIEŤAŤA ZO  ŠKD</w:t>
            </w:r>
          </w:p>
          <w:p w14:paraId="70A02A74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b/>
                <w:sz w:val="28"/>
                <w:szCs w:val="28"/>
              </w:rPr>
              <w:t>Meno rodiča :</w:t>
            </w:r>
            <w:r w:rsidRPr="00682BF6">
              <w:rPr>
                <w:sz w:val="28"/>
                <w:szCs w:val="28"/>
              </w:rPr>
              <w:t xml:space="preserve"> ................................................................................</w:t>
            </w:r>
          </w:p>
          <w:p w14:paraId="4B899788" w14:textId="77777777" w:rsidR="00A43D47" w:rsidRPr="00682BF6" w:rsidRDefault="00A43D47" w:rsidP="000B74F3">
            <w:pPr>
              <w:pStyle w:val="Normlnywebov"/>
              <w:jc w:val="center"/>
              <w:rPr>
                <w:b/>
                <w:sz w:val="32"/>
                <w:szCs w:val="32"/>
              </w:rPr>
            </w:pPr>
            <w:r w:rsidRPr="00682BF6">
              <w:rPr>
                <w:b/>
                <w:sz w:val="32"/>
                <w:szCs w:val="32"/>
              </w:rPr>
              <w:t>Žiadam o zmenu času odchodu môjho syna/dcéry:</w:t>
            </w:r>
          </w:p>
          <w:p w14:paraId="78870BC1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.......................................................................................................</w:t>
            </w:r>
          </w:p>
          <w:p w14:paraId="6FDAD2A9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zo ŠKD od ......................................o .......................................hod.</w:t>
            </w:r>
          </w:p>
          <w:p w14:paraId="38D09ECC" w14:textId="77777777" w:rsidR="00A43D47" w:rsidRPr="00682BF6" w:rsidRDefault="00A43D47" w:rsidP="001D0720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sz w:val="28"/>
                <w:szCs w:val="28"/>
              </w:rPr>
              <w:t>Dátum: .......................................   Podpis : ....................................</w:t>
            </w:r>
          </w:p>
        </w:tc>
      </w:tr>
      <w:tr w:rsidR="00A43D47" w:rsidRPr="00682BF6" w14:paraId="7166D06F" w14:textId="77777777" w:rsidTr="00A43D47">
        <w:trPr>
          <w:trHeight w:val="4956"/>
        </w:trPr>
        <w:tc>
          <w:tcPr>
            <w:tcW w:w="103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C8ABD1F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OZNÁMENIE  O  ZMENE  ČASU  ODCHODU  </w:t>
            </w:r>
          </w:p>
          <w:p w14:paraId="218644BA" w14:textId="77777777" w:rsidR="00A43D47" w:rsidRPr="00682BF6" w:rsidRDefault="00A43D47" w:rsidP="000B74F3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b/>
                <w:sz w:val="40"/>
                <w:szCs w:val="40"/>
              </w:rPr>
              <w:t>DIEŤAŤA ZO  ŠKD</w:t>
            </w:r>
          </w:p>
          <w:p w14:paraId="37074DCA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b/>
                <w:sz w:val="28"/>
                <w:szCs w:val="28"/>
              </w:rPr>
              <w:t>Meno rodiča :</w:t>
            </w:r>
            <w:r w:rsidRPr="00682BF6">
              <w:rPr>
                <w:sz w:val="28"/>
                <w:szCs w:val="28"/>
              </w:rPr>
              <w:t xml:space="preserve"> ................................................................................</w:t>
            </w:r>
          </w:p>
          <w:p w14:paraId="2E401D65" w14:textId="77777777" w:rsidR="00A43D47" w:rsidRPr="00682BF6" w:rsidRDefault="00A43D47" w:rsidP="000B74F3">
            <w:pPr>
              <w:pStyle w:val="Normlnywebov"/>
              <w:jc w:val="center"/>
              <w:rPr>
                <w:b/>
                <w:sz w:val="32"/>
                <w:szCs w:val="32"/>
              </w:rPr>
            </w:pPr>
            <w:r w:rsidRPr="00682BF6">
              <w:rPr>
                <w:b/>
                <w:sz w:val="32"/>
                <w:szCs w:val="32"/>
              </w:rPr>
              <w:t>Žiadam o zmenu času odchodu môjho syna/dcéry:</w:t>
            </w:r>
          </w:p>
          <w:p w14:paraId="6CB46B74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.......................................................................................................</w:t>
            </w:r>
          </w:p>
          <w:p w14:paraId="608B3115" w14:textId="77777777" w:rsidR="00A43D47" w:rsidRPr="00682BF6" w:rsidRDefault="00A43D47" w:rsidP="000B74F3">
            <w:pPr>
              <w:pStyle w:val="Normlnywebov"/>
              <w:jc w:val="center"/>
              <w:rPr>
                <w:sz w:val="28"/>
                <w:szCs w:val="28"/>
              </w:rPr>
            </w:pPr>
            <w:r w:rsidRPr="00682BF6">
              <w:rPr>
                <w:sz w:val="28"/>
                <w:szCs w:val="28"/>
              </w:rPr>
              <w:t>zo ŠKD od ......................................o .......................................hod.</w:t>
            </w:r>
          </w:p>
          <w:p w14:paraId="56E6DADA" w14:textId="77777777" w:rsidR="00A43D47" w:rsidRPr="00682BF6" w:rsidRDefault="00A43D47" w:rsidP="0084331B">
            <w:pPr>
              <w:jc w:val="center"/>
              <w:rPr>
                <w:rFonts w:ascii="Times New Roman" w:hAnsi="Times New Roman" w:cs="Times New Roman"/>
              </w:rPr>
            </w:pPr>
            <w:r w:rsidRPr="00682BF6">
              <w:rPr>
                <w:rFonts w:ascii="Times New Roman" w:hAnsi="Times New Roman" w:cs="Times New Roman"/>
                <w:sz w:val="28"/>
                <w:szCs w:val="28"/>
              </w:rPr>
              <w:t>Dátum: .......................................   Podpis : ....................................</w:t>
            </w:r>
          </w:p>
        </w:tc>
      </w:tr>
    </w:tbl>
    <w:p w14:paraId="5BB2EDE5" w14:textId="77777777" w:rsidR="009804D7" w:rsidRPr="00682BF6" w:rsidRDefault="009804D7" w:rsidP="00682BF6">
      <w:pPr>
        <w:rPr>
          <w:rFonts w:ascii="Times New Roman" w:hAnsi="Times New Roman" w:cs="Times New Roman"/>
        </w:rPr>
      </w:pPr>
    </w:p>
    <w:sectPr w:rsidR="009804D7" w:rsidRPr="00682BF6" w:rsidSect="00A4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80"/>
    <w:rsid w:val="000B74F3"/>
    <w:rsid w:val="00551F80"/>
    <w:rsid w:val="00682BF6"/>
    <w:rsid w:val="007F0236"/>
    <w:rsid w:val="00846D8D"/>
    <w:rsid w:val="009804D7"/>
    <w:rsid w:val="00A43D47"/>
    <w:rsid w:val="00C71318"/>
    <w:rsid w:val="00D97B95"/>
    <w:rsid w:val="00E71BF8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1BE"/>
  <w15:docId w15:val="{5873F6FF-E4E3-4A01-8943-2259E38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D97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8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Slavinka</dc:creator>
  <cp:lastModifiedBy>Nižný Hrušov</cp:lastModifiedBy>
  <cp:revision>3</cp:revision>
  <cp:lastPrinted>2023-09-15T08:00:00Z</cp:lastPrinted>
  <dcterms:created xsi:type="dcterms:W3CDTF">2023-09-15T08:00:00Z</dcterms:created>
  <dcterms:modified xsi:type="dcterms:W3CDTF">2023-09-30T12:12:00Z</dcterms:modified>
</cp:coreProperties>
</file>