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39" w:rsidRDefault="00402539" w:rsidP="00DE4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402539" w:rsidRDefault="00402539" w:rsidP="00DE4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2539" w:rsidRDefault="00402539" w:rsidP="00DE4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2539" w:rsidRDefault="00402539" w:rsidP="00DE4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2539" w:rsidRDefault="00402539" w:rsidP="00DE4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C59CC" w:rsidRDefault="00325789" w:rsidP="0040253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7322185</wp:posOffset>
                </wp:positionH>
                <wp:positionV relativeFrom="page">
                  <wp:posOffset>5300980</wp:posOffset>
                </wp:positionV>
                <wp:extent cx="152400" cy="90170"/>
                <wp:effectExtent l="0" t="0" r="2540" b="0"/>
                <wp:wrapNone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9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539" w:rsidRDefault="00402539" w:rsidP="00402539">
                            <w:pPr>
                              <w:spacing w:line="224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576.55pt;margin-top:417.4pt;width:12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" filled="f" stroked="f">
                <v:textbox style="layout-flow:vertical;mso-layout-flow-alt:bottom-to-top" inset="0,0,0,0">
                  <w:txbxContent>
                    <w:p w:rsidR="00402539" w:rsidRDefault="00402539" w:rsidP="00402539">
                      <w:pPr>
                        <w:spacing w:line="224" w:lineRule="exact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C59CC" w:rsidRDefault="001C59CC" w:rsidP="0040253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02539" w:rsidRDefault="00402539" w:rsidP="0040253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KRYTERIA OCENIANIA</w:t>
      </w:r>
    </w:p>
    <w:p w:rsidR="00402539" w:rsidRDefault="00402539" w:rsidP="00402539">
      <w:pPr>
        <w:pStyle w:val="Tekstpodstawowy"/>
        <w:spacing w:before="8"/>
        <w:jc w:val="center"/>
        <w:rPr>
          <w:sz w:val="48"/>
          <w:szCs w:val="48"/>
        </w:rPr>
      </w:pPr>
      <w:r>
        <w:rPr>
          <w:sz w:val="48"/>
          <w:szCs w:val="48"/>
        </w:rPr>
        <w:t>w klasie III Szkoły Podstawowej</w:t>
      </w:r>
    </w:p>
    <w:p w:rsidR="00402539" w:rsidRDefault="00402539" w:rsidP="00402539">
      <w:pPr>
        <w:pStyle w:val="Tekstpodstawowy"/>
        <w:spacing w:before="8"/>
        <w:jc w:val="center"/>
        <w:rPr>
          <w:sz w:val="48"/>
          <w:szCs w:val="48"/>
        </w:rPr>
      </w:pPr>
      <w:r>
        <w:rPr>
          <w:sz w:val="48"/>
          <w:szCs w:val="48"/>
        </w:rPr>
        <w:t>im. Janusza Korczaka w Radoszkach</w:t>
      </w:r>
    </w:p>
    <w:p w:rsidR="00402539" w:rsidRDefault="00402539" w:rsidP="00402539">
      <w:pPr>
        <w:pStyle w:val="Tekstpodstawowy"/>
        <w:rPr>
          <w:rFonts w:ascii="Cambria"/>
          <w:sz w:val="48"/>
          <w:szCs w:val="48"/>
        </w:rPr>
      </w:pPr>
    </w:p>
    <w:p w:rsidR="00402539" w:rsidRDefault="00402539" w:rsidP="00402539">
      <w:pPr>
        <w:pStyle w:val="Tekstpodstawowy"/>
        <w:rPr>
          <w:rFonts w:ascii="Cambria"/>
          <w:sz w:val="48"/>
          <w:szCs w:val="48"/>
        </w:rPr>
      </w:pPr>
    </w:p>
    <w:p w:rsidR="00402539" w:rsidRDefault="00402539" w:rsidP="00402539">
      <w:pPr>
        <w:pStyle w:val="Tekstpodstawowy"/>
        <w:rPr>
          <w:rFonts w:ascii="Cambria"/>
          <w:sz w:val="48"/>
          <w:szCs w:val="48"/>
        </w:rPr>
      </w:pPr>
    </w:p>
    <w:p w:rsidR="00402539" w:rsidRDefault="00402539" w:rsidP="00402539">
      <w:pPr>
        <w:pStyle w:val="Tekstpodstawowy"/>
        <w:rPr>
          <w:rFonts w:ascii="Cambria"/>
          <w:sz w:val="48"/>
          <w:szCs w:val="48"/>
        </w:rPr>
      </w:pPr>
    </w:p>
    <w:p w:rsidR="00402539" w:rsidRDefault="00402539" w:rsidP="00402539">
      <w:pPr>
        <w:pStyle w:val="Tekstpodstawowy"/>
        <w:rPr>
          <w:rFonts w:ascii="Cambria"/>
          <w:sz w:val="48"/>
          <w:szCs w:val="48"/>
        </w:rPr>
      </w:pPr>
    </w:p>
    <w:p w:rsidR="00402539" w:rsidRDefault="00402539" w:rsidP="00402539">
      <w:pPr>
        <w:pStyle w:val="Tekstpodstawowy"/>
        <w:rPr>
          <w:rFonts w:ascii="Cambria"/>
        </w:rPr>
      </w:pPr>
      <w:r>
        <w:rPr>
          <w:rFonts w:ascii="Cambria"/>
        </w:rPr>
        <w:t>Opracowane na podstawie materia</w:t>
      </w:r>
      <w:r>
        <w:rPr>
          <w:rFonts w:ascii="Cambria"/>
        </w:rPr>
        <w:t>łó</w:t>
      </w:r>
      <w:r>
        <w:rPr>
          <w:rFonts w:ascii="Cambria"/>
        </w:rPr>
        <w:t>w z Wydawnictwa Juka przez zesp</w:t>
      </w:r>
      <w:r>
        <w:rPr>
          <w:rFonts w:ascii="Cambria"/>
        </w:rPr>
        <w:t>ół</w:t>
      </w:r>
      <w:r>
        <w:rPr>
          <w:rFonts w:ascii="Cambria"/>
        </w:rPr>
        <w:t xml:space="preserve"> nauczycieli klas I-III w sk</w:t>
      </w:r>
      <w:r>
        <w:rPr>
          <w:rFonts w:ascii="Cambria"/>
        </w:rPr>
        <w:t>ł</w:t>
      </w:r>
      <w:r>
        <w:rPr>
          <w:rFonts w:ascii="Cambria"/>
        </w:rPr>
        <w:t>adzie:</w:t>
      </w:r>
    </w:p>
    <w:p w:rsidR="00402539" w:rsidRDefault="00402539" w:rsidP="00402539">
      <w:pPr>
        <w:pStyle w:val="Tekstpodstawowy"/>
        <w:rPr>
          <w:rFonts w:ascii="Cambria"/>
        </w:rPr>
      </w:pPr>
      <w:r>
        <w:rPr>
          <w:rFonts w:ascii="Cambria"/>
        </w:rPr>
        <w:t>- mgr Bo</w:t>
      </w:r>
      <w:r>
        <w:rPr>
          <w:rFonts w:ascii="Cambria"/>
        </w:rPr>
        <w:t>ż</w:t>
      </w:r>
      <w:r>
        <w:rPr>
          <w:rFonts w:ascii="Cambria"/>
        </w:rPr>
        <w:t>ena Gutowska</w:t>
      </w:r>
    </w:p>
    <w:p w:rsidR="00402539" w:rsidRDefault="00402539" w:rsidP="00402539">
      <w:pPr>
        <w:pStyle w:val="Tekstpodstawowy"/>
        <w:rPr>
          <w:rFonts w:ascii="Cambria"/>
        </w:rPr>
      </w:pPr>
      <w:r>
        <w:rPr>
          <w:rFonts w:ascii="Cambria"/>
        </w:rPr>
        <w:t xml:space="preserve">- mgr Luiza </w:t>
      </w:r>
      <w:proofErr w:type="spellStart"/>
      <w:r>
        <w:rPr>
          <w:rFonts w:ascii="Cambria"/>
        </w:rPr>
        <w:t>J</w:t>
      </w:r>
      <w:r>
        <w:rPr>
          <w:rFonts w:ascii="Cambria"/>
        </w:rPr>
        <w:t>ó</w:t>
      </w:r>
      <w:r>
        <w:rPr>
          <w:rFonts w:ascii="Cambria"/>
        </w:rPr>
        <w:t>rkowska</w:t>
      </w:r>
      <w:proofErr w:type="spellEnd"/>
    </w:p>
    <w:p w:rsidR="00DA6F15" w:rsidRDefault="00DA6F15" w:rsidP="00402539">
      <w:pPr>
        <w:pStyle w:val="Tekstpodstawowy"/>
        <w:rPr>
          <w:rFonts w:ascii="Cambria"/>
        </w:rPr>
      </w:pPr>
      <w:r>
        <w:rPr>
          <w:rFonts w:ascii="Cambria"/>
        </w:rPr>
        <w:t xml:space="preserve">- mgr Halina </w:t>
      </w:r>
      <w:proofErr w:type="spellStart"/>
      <w:r>
        <w:rPr>
          <w:rFonts w:ascii="Cambria"/>
        </w:rPr>
        <w:t>Murlik</w:t>
      </w:r>
      <w:proofErr w:type="spellEnd"/>
    </w:p>
    <w:p w:rsidR="00402539" w:rsidRDefault="00402539" w:rsidP="00402539">
      <w:pPr>
        <w:pStyle w:val="Tekstpodstawowy"/>
        <w:rPr>
          <w:rFonts w:ascii="Cambria"/>
        </w:rPr>
      </w:pPr>
    </w:p>
    <w:p w:rsidR="00402539" w:rsidRDefault="00402539" w:rsidP="00DE4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24DE" w:rsidRDefault="00CB0BBC" w:rsidP="00DE4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E8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Gra w kolory. Kryteria oceniania</w:t>
      </w:r>
      <w:r w:rsidRPr="00DE4E8B">
        <w:rPr>
          <w:rFonts w:ascii="Times New Roman" w:hAnsi="Times New Roman" w:cs="Times New Roman"/>
          <w:sz w:val="24"/>
          <w:szCs w:val="24"/>
        </w:rPr>
        <w:t>, klasa 3</w:t>
      </w:r>
    </w:p>
    <w:p w:rsidR="00180785" w:rsidRDefault="00180785" w:rsidP="00DE4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785" w:rsidRPr="00DE4E8B" w:rsidRDefault="00180785" w:rsidP="00DE4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BBC" w:rsidRDefault="00CB0BBC" w:rsidP="00DE4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3C2F">
        <w:rPr>
          <w:rFonts w:ascii="Times New Roman" w:hAnsi="Times New Roman" w:cs="Times New Roman"/>
          <w:b/>
          <w:bCs/>
        </w:rPr>
        <w:t>EDUKACJA POLONISTYCZNA</w:t>
      </w:r>
    </w:p>
    <w:p w:rsidR="004F352E" w:rsidRPr="00703C2F" w:rsidRDefault="004F352E" w:rsidP="00DE4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4E8B" w:rsidRPr="00DE4E8B" w:rsidRDefault="00DE4E8B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2268"/>
        <w:gridCol w:w="2268"/>
        <w:gridCol w:w="2410"/>
        <w:gridCol w:w="2835"/>
      </w:tblGrid>
      <w:tr w:rsidR="00CB0BBC" w:rsidRPr="00DE4E8B" w:rsidTr="00DE4E8B">
        <w:tc>
          <w:tcPr>
            <w:tcW w:w="851" w:type="dxa"/>
          </w:tcPr>
          <w:p w:rsidR="00CB0BBC" w:rsidRPr="00DE4E8B" w:rsidRDefault="00CB0BBC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B0BBC" w:rsidRPr="00DE4E8B" w:rsidRDefault="00DE4E8B" w:rsidP="00DE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4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410" w:type="dxa"/>
          </w:tcPr>
          <w:p w:rsidR="00CB0BBC" w:rsidRPr="00DE4E8B" w:rsidRDefault="00DE4E8B" w:rsidP="00DE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4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268" w:type="dxa"/>
          </w:tcPr>
          <w:p w:rsidR="00CB0BBC" w:rsidRPr="00DE4E8B" w:rsidRDefault="00DE4E8B" w:rsidP="00DE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4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268" w:type="dxa"/>
          </w:tcPr>
          <w:p w:rsidR="00CB0BBC" w:rsidRPr="00DE4E8B" w:rsidRDefault="00DE4E8B" w:rsidP="00DE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4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410" w:type="dxa"/>
          </w:tcPr>
          <w:p w:rsidR="00CB0BBC" w:rsidRPr="00DE4E8B" w:rsidRDefault="00DE4E8B" w:rsidP="00DE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4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835" w:type="dxa"/>
          </w:tcPr>
          <w:p w:rsidR="00CB0BBC" w:rsidRPr="00DE4E8B" w:rsidRDefault="00DE4E8B" w:rsidP="00DE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4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(celujący)</w:t>
            </w:r>
          </w:p>
        </w:tc>
      </w:tr>
      <w:tr w:rsidR="00CB0BBC" w:rsidRPr="00DE4E8B" w:rsidTr="00DE4E8B">
        <w:trPr>
          <w:cantSplit/>
          <w:trHeight w:val="1134"/>
        </w:trPr>
        <w:tc>
          <w:tcPr>
            <w:tcW w:w="851" w:type="dxa"/>
            <w:textDirection w:val="btLr"/>
          </w:tcPr>
          <w:p w:rsidR="00DE4E8B" w:rsidRPr="00DE4E8B" w:rsidRDefault="00DE4E8B" w:rsidP="00DE4E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KORZYSTANIE Z</w:t>
            </w:r>
          </w:p>
          <w:p w:rsidR="00CB0BBC" w:rsidRPr="00DE4E8B" w:rsidRDefault="00DE4E8B" w:rsidP="00DE4E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INFORMACJI</w:t>
            </w:r>
          </w:p>
        </w:tc>
        <w:tc>
          <w:tcPr>
            <w:tcW w:w="2268" w:type="dxa"/>
          </w:tcPr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Nie potrafi w pełni skupić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uwagi na słuchanej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wypowiedzi, zapamiętuje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nieliczne z przekazywanych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informacji.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Nie opanował wiadomości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i umiejętności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w czytaniu, pracy z tekstem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literackim oraz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mówieniu określonego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minimum programowym,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a braki te uniemożliwiają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mu dalsze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zdobywanie wiedzy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z tego zakresu.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Nie potrafi wyszukiwać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w tekście potrzebnych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informacji.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Nie rozpoznaje podstawowych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form użytkowych: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życzenia, zaproszenie,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zawiadomienie,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list, notatka do kroniki;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na ogół nie potrafi</w:t>
            </w:r>
          </w:p>
          <w:p w:rsidR="00CB0BBC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z nich korzystać.</w:t>
            </w:r>
          </w:p>
        </w:tc>
        <w:tc>
          <w:tcPr>
            <w:tcW w:w="2410" w:type="dxa"/>
          </w:tcPr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Nie zawsze uważnie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słucha wypowiedzi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innych, tylko częściowo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korzysta z przekazywanych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informacji.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Czyta wolno, głoskując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i dzieląc wyrazy na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głoski.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Nie rozumie tekstu po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jednorazowym przeczytaniu.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Wymaga dużej i stałej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pomocy nauczyciela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przy wykonywaniu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poleceń.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Z pomocą nauczyciela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wyszukuje w tekście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potrzebne informacje.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Nie zawsze poprawnie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rozpoznaje podstawowe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formy użytkowe: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życzenia, zaproszenie,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zawiadomienie, list,</w:t>
            </w:r>
          </w:p>
          <w:p w:rsidR="00CB0BBC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notatka do kroniki.</w:t>
            </w:r>
          </w:p>
        </w:tc>
        <w:tc>
          <w:tcPr>
            <w:tcW w:w="2268" w:type="dxa"/>
          </w:tcPr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Na ogół uważnie słucha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wypowiedzi, stara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się korzystać z przekazywanych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informacji.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Czyta wolno tekst,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dzieląc trudniejsze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wyrazy na sylaby.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Ma trudności ze zrozumieniem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tekstu po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jednorazowym przeczytaniu.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Wymaga pomocy nauczyciela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przy wykonywaniu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poleceń.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Wyszukuje w tekście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najważniejsze informacje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zgodnie z poleceniem.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Z pomocą nauczyciela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rozpoznaje formy użytkowe: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życzenia, zaproszenie,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zawiadomienie,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list, notatka do kroniki;</w:t>
            </w:r>
          </w:p>
          <w:p w:rsidR="00CB0BBC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potrafi z nich korzystać.</w:t>
            </w:r>
          </w:p>
        </w:tc>
        <w:tc>
          <w:tcPr>
            <w:tcW w:w="2268" w:type="dxa"/>
          </w:tcPr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Uważnie słucha wypowiedzi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i korzysta z przekazywanych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informacji.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Popełnia drobne błędy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w trakcie czytania.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Czyta wolno.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Rozumie tekst po jednorazowym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przeczytaniu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przy ukierunkowaniu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przez nauczyciela.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Wyszukuje w tekście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potrzebne informacje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i w miarę możliwości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korzysta ze słowników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i encyklopedii przeznaczonych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dla dzieci na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I etapie edukacyjnym.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Zna podstawowe formy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użytkowe: życzenia,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zaproszenie, zawiadomienie,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list, notatka do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kroniki; na ogół potrafi</w:t>
            </w:r>
          </w:p>
          <w:p w:rsidR="00CB0BBC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z nich korzystać.</w:t>
            </w:r>
          </w:p>
        </w:tc>
        <w:tc>
          <w:tcPr>
            <w:tcW w:w="2410" w:type="dxa"/>
          </w:tcPr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Uważnie słucha wypowiedzi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i w pełni korzysta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z przekazywanych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informacji.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Płynnie, wyraziście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i poprawnie czyta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głośno nowe, łatwe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teksty.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Czyta po cichu ze zrozumieniem.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Potrafi czytać teksty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z podziałem na role,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zwracając uwagę na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znaki interpunkcyjne.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Wyszukuje w tekście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potrzebne informacje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i w miarę możliwości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korzysta ze słowników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i encyklopedii.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Zna formy użytkowe: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życzenia, zaproszenie,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zawiadomienie, list,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notatka do kroniki;</w:t>
            </w:r>
          </w:p>
          <w:p w:rsidR="00CB0BBC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potrafi z nich korzystać.</w:t>
            </w:r>
          </w:p>
        </w:tc>
        <w:tc>
          <w:tcPr>
            <w:tcW w:w="2835" w:type="dxa"/>
          </w:tcPr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Uważnie słucha wypowiedzi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i w pełni korzysta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z przekazywanych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informacji.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Czyta głośno, poprawnie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i płynnie nowy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tekst, uwzględniając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zmianę siły i tonu głosu,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tempo czytania,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pauzy gramatyczne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i logiczne.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Rozumie nowy tekst po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jednorazowym przeczytaniu.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Samodzielnie wyszukuje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w tekście potrzebne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informacje, korzysta ze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słowników i encyklopedii.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Zna formy użytkowe: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życzenia, zaproszenie,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zawiadomienie, list,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notatka do kroniki;</w:t>
            </w:r>
          </w:p>
          <w:p w:rsidR="00CB0BBC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potrafi z nich korzystać.</w:t>
            </w:r>
          </w:p>
        </w:tc>
      </w:tr>
      <w:tr w:rsidR="00CB0BBC" w:rsidRPr="00DE4E8B" w:rsidTr="00DE4E8B">
        <w:trPr>
          <w:cantSplit/>
          <w:trHeight w:val="1134"/>
        </w:trPr>
        <w:tc>
          <w:tcPr>
            <w:tcW w:w="851" w:type="dxa"/>
            <w:textDirection w:val="btLr"/>
          </w:tcPr>
          <w:p w:rsidR="00DE4E8B" w:rsidRPr="00DE4E8B" w:rsidRDefault="00DE4E8B" w:rsidP="00DE4E8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ANALIZA I INTERPRETACJA</w:t>
            </w:r>
          </w:p>
          <w:p w:rsidR="00CB0BBC" w:rsidRPr="00DE4E8B" w:rsidRDefault="00DE4E8B" w:rsidP="00DE4E8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TEKSTÓW KULTURY</w:t>
            </w:r>
          </w:p>
        </w:tc>
        <w:tc>
          <w:tcPr>
            <w:tcW w:w="2268" w:type="dxa"/>
          </w:tcPr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Nie opanował wiadomości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i umiejętności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w czytaniu, pracy z tekstem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literackim oraz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mówieniu określonego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minimum programowym,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a braki te uniemożliwiają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mu dalsze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zdobywanie wiedzy</w:t>
            </w:r>
          </w:p>
          <w:p w:rsidR="00CB0BBC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z tego zakresu.</w:t>
            </w:r>
          </w:p>
        </w:tc>
        <w:tc>
          <w:tcPr>
            <w:tcW w:w="2410" w:type="dxa"/>
          </w:tcPr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Ma duże trudności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w wypowiadaniu się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na temat utworu literackiego.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Nie potrafi samodzielnie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ustalić kolejności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wydarzeń, wskazać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postaci, wynajdywać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odpowiednich fragmentów</w:t>
            </w:r>
          </w:p>
          <w:p w:rsidR="00CB0BBC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w utworze.</w:t>
            </w:r>
          </w:p>
        </w:tc>
        <w:tc>
          <w:tcPr>
            <w:tcW w:w="2268" w:type="dxa"/>
          </w:tcPr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Wypowiada się na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temat utworu literackiego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ubogim słownictwem.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Ma trudności z ustaleniem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kolejności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zdarzeń.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Wykazuje się niewielką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wiedzą z zakresu literatury</w:t>
            </w:r>
          </w:p>
          <w:p w:rsidR="00CB0BBC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dla dzieci.</w:t>
            </w:r>
          </w:p>
        </w:tc>
        <w:tc>
          <w:tcPr>
            <w:tcW w:w="2268" w:type="dxa"/>
          </w:tcPr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Ustala kolejność zdarzeń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i ich wzajemną zależność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przy niewielkiej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pomocy nauczyciela.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Wskazuje postacie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główne i drugorzędne.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Wspomagany pytaniami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nauczyciela dokonuje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oceny bohatera</w:t>
            </w:r>
          </w:p>
          <w:p w:rsidR="00CB0BBC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i uzasadnia swój sąd.</w:t>
            </w:r>
          </w:p>
        </w:tc>
        <w:tc>
          <w:tcPr>
            <w:tcW w:w="2410" w:type="dxa"/>
          </w:tcPr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Ustala w utworze literackim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lub historyjce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obrazkowej kolejność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zdarzeń i dostrzega ich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wzajemną zależność.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Wskazuje postacie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główne i drugorzędne.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Dokonuje oceny bohatera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i uzasadnia swój</w:t>
            </w:r>
          </w:p>
          <w:p w:rsidR="00CB0BBC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sąd.</w:t>
            </w:r>
          </w:p>
        </w:tc>
        <w:tc>
          <w:tcPr>
            <w:tcW w:w="2835" w:type="dxa"/>
          </w:tcPr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Samodzielnie wyodrębnia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postacie i zdarzenia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w utworach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literackich.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Ustala kolejność zdarzeń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i ich wzajemną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zależność.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Odróżnia zdarzenia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istotne od mniej ważnych.</w:t>
            </w:r>
          </w:p>
          <w:p w:rsidR="00DE4E8B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• Wskazuje postacie</w:t>
            </w:r>
          </w:p>
          <w:p w:rsidR="00CB0BBC" w:rsidRPr="00DE4E8B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4E8B">
              <w:rPr>
                <w:rFonts w:ascii="Times New Roman" w:hAnsi="Times New Roman" w:cs="Times New Roman"/>
                <w:sz w:val="20"/>
                <w:szCs w:val="20"/>
              </w:rPr>
              <w:t>główne i drugorzędne.</w:t>
            </w:r>
          </w:p>
        </w:tc>
      </w:tr>
    </w:tbl>
    <w:p w:rsidR="00CB0BBC" w:rsidRDefault="00CB0BBC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2268"/>
        <w:gridCol w:w="2268"/>
        <w:gridCol w:w="2410"/>
        <w:gridCol w:w="2835"/>
      </w:tblGrid>
      <w:tr w:rsidR="00DE4E8B" w:rsidTr="00DE4E8B">
        <w:tc>
          <w:tcPr>
            <w:tcW w:w="851" w:type="dxa"/>
          </w:tcPr>
          <w:p w:rsidR="00DE4E8B" w:rsidRPr="00362037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4E8B" w:rsidRPr="00362037" w:rsidRDefault="00DE4E8B" w:rsidP="00362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410" w:type="dxa"/>
          </w:tcPr>
          <w:p w:rsidR="00DE4E8B" w:rsidRPr="00362037" w:rsidRDefault="00DE4E8B" w:rsidP="00362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268" w:type="dxa"/>
          </w:tcPr>
          <w:p w:rsidR="00DE4E8B" w:rsidRPr="00362037" w:rsidRDefault="00DE4E8B" w:rsidP="00362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268" w:type="dxa"/>
          </w:tcPr>
          <w:p w:rsidR="00DE4E8B" w:rsidRPr="00362037" w:rsidRDefault="00DE4E8B" w:rsidP="00362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410" w:type="dxa"/>
          </w:tcPr>
          <w:p w:rsidR="00DE4E8B" w:rsidRPr="00362037" w:rsidRDefault="00DE4E8B" w:rsidP="00362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835" w:type="dxa"/>
          </w:tcPr>
          <w:p w:rsidR="00DE4E8B" w:rsidRPr="00362037" w:rsidRDefault="00DE4E8B" w:rsidP="00362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(celujący)</w:t>
            </w:r>
          </w:p>
        </w:tc>
      </w:tr>
      <w:tr w:rsidR="00DE4E8B" w:rsidTr="00362037">
        <w:trPr>
          <w:cantSplit/>
          <w:trHeight w:val="1134"/>
        </w:trPr>
        <w:tc>
          <w:tcPr>
            <w:tcW w:w="851" w:type="dxa"/>
            <w:textDirection w:val="btLr"/>
          </w:tcPr>
          <w:p w:rsidR="00362037" w:rsidRPr="00703C2F" w:rsidRDefault="00362037" w:rsidP="003620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ANALIZA I</w:t>
            </w:r>
          </w:p>
          <w:p w:rsidR="00DE4E8B" w:rsidRPr="00362037" w:rsidRDefault="00362037" w:rsidP="003620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INTERPRETACJA TEKSTÓW KULTURY</w:t>
            </w:r>
          </w:p>
        </w:tc>
        <w:tc>
          <w:tcPr>
            <w:tcW w:w="2268" w:type="dxa"/>
          </w:tcPr>
          <w:p w:rsidR="00DE4E8B" w:rsidRPr="00362037" w:rsidRDefault="00DE4E8B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Wymaga naprowadzających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pytań nauczyciela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przy wypowiedziach</w:t>
            </w:r>
          </w:p>
          <w:p w:rsidR="00DE4E8B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na dany temat.</w:t>
            </w:r>
          </w:p>
        </w:tc>
        <w:tc>
          <w:tcPr>
            <w:tcW w:w="2268" w:type="dxa"/>
          </w:tcPr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Wymaga drobnych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wskazówek nauczyciela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przy wypowiadaniu się</w:t>
            </w:r>
          </w:p>
          <w:p w:rsidR="00DE4E8B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na określony temat.</w:t>
            </w:r>
          </w:p>
        </w:tc>
        <w:tc>
          <w:tcPr>
            <w:tcW w:w="2268" w:type="dxa"/>
          </w:tcPr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Wynajduje fragmenty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tekstu na określony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przez nauczyciela temat.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Wykazuje się podstawową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wiedzą z zakresu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literatury dla dzieci.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Korzysta z biblioteki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klasowej i szkolnej.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Wypowiada się w rozwiniętej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i uporządkowanej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formie na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tematy podane przez</w:t>
            </w:r>
          </w:p>
          <w:p w:rsidR="00DE4E8B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nauczyciela.</w:t>
            </w:r>
          </w:p>
        </w:tc>
        <w:tc>
          <w:tcPr>
            <w:tcW w:w="2410" w:type="dxa"/>
          </w:tcPr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Wynajduje w tekście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fragmenty na określony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przez nauczyciela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temat.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Wykazuje się znajomością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literatury dla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dzieci, swobodnie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wypowiada się na jej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temat, potrafi podać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nazwiska autorów i tytuły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utworów.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Korzysta z biblioteki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klasowej i szkolnej.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Dzieli się wrażeniami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z audycji radiowych,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programów telewizyjnych,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sztuk teatralnych,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filmów dla dzieci.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Wypowiada się w rozwiniętej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i uporządkowanej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formie na tematy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związane z doświadczeniami,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przeżyciami</w:t>
            </w:r>
          </w:p>
          <w:p w:rsidR="00DE4E8B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i lekturą.</w:t>
            </w:r>
          </w:p>
        </w:tc>
        <w:tc>
          <w:tcPr>
            <w:tcW w:w="2835" w:type="dxa"/>
          </w:tcPr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Charakteryzuje bohaterów,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oceniając ich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postępowanie.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Podaje kilka propozycji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opowiadań twórczych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związanych z treścią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utworu, np. dalsze losy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bohatera, komponowanie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początku i końca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utworu lub ilustracji.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Śmiało przedstawia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swoje myśli na różne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tematy w spójnej,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wielozdaniowej wypowiedzi.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Posiada bogate słownictwo,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używa zdań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rozwiniętych.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Wykazuje się dużą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wiedzą, wypowiadając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się na tematy związane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z doświadczeniami,</w:t>
            </w:r>
          </w:p>
          <w:p w:rsidR="00DE4E8B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przeżyciami i lekturą.</w:t>
            </w:r>
          </w:p>
        </w:tc>
      </w:tr>
      <w:tr w:rsidR="00DE4E8B" w:rsidTr="00362037">
        <w:trPr>
          <w:cantSplit/>
          <w:trHeight w:val="1134"/>
        </w:trPr>
        <w:tc>
          <w:tcPr>
            <w:tcW w:w="851" w:type="dxa"/>
            <w:textDirection w:val="btLr"/>
          </w:tcPr>
          <w:p w:rsidR="00DE4E8B" w:rsidRPr="00703C2F" w:rsidRDefault="00362037" w:rsidP="003620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TWORZENIE WYPOWIEDZI</w:t>
            </w:r>
          </w:p>
        </w:tc>
        <w:tc>
          <w:tcPr>
            <w:tcW w:w="2268" w:type="dxa"/>
          </w:tcPr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Nie opanował umiejętności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układania zdań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i tekstów.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Pisze mało czytelnie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i w bardzo wolnym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tempie, nie pamięta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kształtów rzadziej używanych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liter.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Niepoprawnie rozmieszcza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tekst na</w:t>
            </w:r>
          </w:p>
          <w:p w:rsidR="00DE4E8B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stronie.</w:t>
            </w:r>
          </w:p>
        </w:tc>
        <w:tc>
          <w:tcPr>
            <w:tcW w:w="2410" w:type="dxa"/>
          </w:tcPr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Wymaga szczególnej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pomocy nauczyciela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w postaci np. tekstu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z lukami, rozsypanek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i innych.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Pisze mało czytelnie,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w wolnym tempie.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Niepoprawnie rozmieszcza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tekst ciągły na</w:t>
            </w:r>
          </w:p>
          <w:p w:rsidR="00DE4E8B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stronie.</w:t>
            </w:r>
          </w:p>
        </w:tc>
        <w:tc>
          <w:tcPr>
            <w:tcW w:w="2268" w:type="dxa"/>
          </w:tcPr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Układa i pisze teksty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w formie opowiadań,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opisów, życzeń, listów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– z dużą pomocą nauczyciela.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Popełnia błędy graficzne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w zakresie proporcji,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kształtu i łączenia liter.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Popełnia błędy w prawidłowym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rozmieszczaniu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tekstu ciągłego na</w:t>
            </w:r>
          </w:p>
          <w:p w:rsidR="00DE4E8B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stronie.</w:t>
            </w:r>
          </w:p>
        </w:tc>
        <w:tc>
          <w:tcPr>
            <w:tcW w:w="2268" w:type="dxa"/>
          </w:tcPr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Układa i pisze teksty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w formie opowiadań,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opisów, sprawozdań,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życzeń, listów – pod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kierunkiem nauczyciela.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Pisze dość czytelnie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i kształtnie wyrazy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i zdania.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Prawidłowo rozmieszcza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tekst ciągły na</w:t>
            </w:r>
          </w:p>
          <w:p w:rsidR="00DE4E8B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stronie.</w:t>
            </w:r>
          </w:p>
        </w:tc>
        <w:tc>
          <w:tcPr>
            <w:tcW w:w="2410" w:type="dxa"/>
          </w:tcPr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Samodzielnie układa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i pisze teksty na zadany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przez nauczyciela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temat – w formie opowiadań,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opisów, sprawozdań,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życzeń, listów,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zawiadomień.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Pisze kształtnie, płynnie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i czytelnie.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Właściwie rozmieszcza</w:t>
            </w:r>
          </w:p>
          <w:p w:rsidR="00DE4E8B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tekst ciągły na stronie.</w:t>
            </w:r>
          </w:p>
        </w:tc>
        <w:tc>
          <w:tcPr>
            <w:tcW w:w="2835" w:type="dxa"/>
          </w:tcPr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Samodzielnie układa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i pisze teksty na dowolny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temat – w formie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opowiadań, opisów,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sprawozdań, życzeń,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listów, zawiadomień,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zapisków kronikarskich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i pamiętników.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Pisze bardzo poprawnie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od strony graficznej,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kształtnie, płynnie i czytelnie.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Właściwie rozmieszcza</w:t>
            </w:r>
          </w:p>
          <w:p w:rsidR="00DE4E8B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tekst ciągły na stronie.</w:t>
            </w:r>
          </w:p>
        </w:tc>
      </w:tr>
    </w:tbl>
    <w:p w:rsidR="00DE4E8B" w:rsidRDefault="00DE4E8B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6D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4F352E" w:rsidRDefault="00180785" w:rsidP="003B3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703C2F">
        <w:rPr>
          <w:rFonts w:ascii="Times New Roman" w:hAnsi="Times New Roman" w:cs="Times New Roman"/>
          <w:b/>
          <w:bCs/>
          <w:iCs/>
        </w:rPr>
        <w:lastRenderedPageBreak/>
        <w:t>EDUKACJA MATEMATYCZNA</w:t>
      </w:r>
    </w:p>
    <w:p w:rsidR="003B3298" w:rsidRPr="00703C2F" w:rsidRDefault="003B3298" w:rsidP="00180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180785" w:rsidRPr="00180785" w:rsidRDefault="00180785" w:rsidP="00180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2268"/>
        <w:gridCol w:w="2268"/>
        <w:gridCol w:w="2410"/>
        <w:gridCol w:w="2835"/>
      </w:tblGrid>
      <w:tr w:rsidR="00362037" w:rsidTr="00362037">
        <w:tc>
          <w:tcPr>
            <w:tcW w:w="851" w:type="dxa"/>
          </w:tcPr>
          <w:p w:rsidR="00362037" w:rsidRDefault="00362037" w:rsidP="00DE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410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268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268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410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835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(celujący)</w:t>
            </w:r>
          </w:p>
        </w:tc>
      </w:tr>
      <w:tr w:rsidR="00362037" w:rsidTr="00362037">
        <w:trPr>
          <w:cantSplit/>
          <w:trHeight w:val="1134"/>
        </w:trPr>
        <w:tc>
          <w:tcPr>
            <w:tcW w:w="851" w:type="dxa"/>
            <w:textDirection w:val="btLr"/>
          </w:tcPr>
          <w:p w:rsidR="00362037" w:rsidRPr="00703C2F" w:rsidRDefault="00362037" w:rsidP="003620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KSZTAŁCENIE CZYNNOŚCI WYKORZYSTYWANYCH W LICZENIU I SPRAWNOŚCI</w:t>
            </w:r>
          </w:p>
          <w:p w:rsidR="00362037" w:rsidRPr="00703C2F" w:rsidRDefault="00362037" w:rsidP="003620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RACHUNKOWEJ</w:t>
            </w:r>
          </w:p>
        </w:tc>
        <w:tc>
          <w:tcPr>
            <w:tcW w:w="2268" w:type="dxa"/>
          </w:tcPr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Nie zdobył wiadomości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i umiejętności z zakresu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osiągnięć minimalnych,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a braki uniemożliwiają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mu uzyskanie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podstawowej wiedzy</w:t>
            </w:r>
          </w:p>
        </w:tc>
        <w:tc>
          <w:tcPr>
            <w:tcW w:w="2410" w:type="dxa"/>
          </w:tcPr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Wymaga pomocy nauczyciela,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licząc w zakresie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1000.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Często popełnia błędy,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zapisując i odczytując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liczby w zakresie 100.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Popełnia błędy, porównując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dowolne dwie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liczby w zakresie 100.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W niewielkim zakresie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opanował tabliczkę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mnożenia.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Tylko z pomocą nauczyciela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łatwe równania jednodziałaniowe.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Nie potrafi samodzielnie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rozwiązywać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prostych zadań tekstowych.</w:t>
            </w:r>
          </w:p>
        </w:tc>
        <w:tc>
          <w:tcPr>
            <w:tcW w:w="2268" w:type="dxa"/>
          </w:tcPr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Wymaga pomocy nauczyciela,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licząc w zakresie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1000.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Czasem popełnia błędy,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zapisując i odczytując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liczby w zakresie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1000.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Na ogół poprawnie porównuje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dowolne dwie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liczby w zakresie 100.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Popełnia błędy w dodawaniu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i odejmowaniu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liczb w zakresie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Nie zawsze poprawnie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podaje z pamięci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iloczyny w zakresie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tabliczki mnożenia.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Z pomocą nauczyciela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rozwiązuje łatwe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równania jednodziałaniowe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z niewiadomą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w postaci okienka.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Tylko z pomocą nauczyciela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proste zadania tekstowe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wymagające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wykonania jednego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działania.</w:t>
            </w:r>
          </w:p>
        </w:tc>
        <w:tc>
          <w:tcPr>
            <w:tcW w:w="2268" w:type="dxa"/>
          </w:tcPr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Liczy od danej liczby po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1, dziesiątkami w zakresie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100 i setkami od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danej liczby w zakresie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1000.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Zapisuje cyframi i odczytuje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liczby w zakresie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1000.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Na ogół poprawnie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porównuje dowolne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dwie liczby w zakresie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1000.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Dodając i odejmując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liczby w zakresie 100,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czasami podaje błędny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wynik.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Zna tabliczkę mnożenia.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Zazwyczaj poprawnie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rozwiązuje łatwe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równania jednodziałaniowe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z niewiadomą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w postaci okienka.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Z pomocą nauczyciela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rozwiązuje zadania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tekstowe wymagające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wykonania jednego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działania.</w:t>
            </w:r>
          </w:p>
        </w:tc>
        <w:tc>
          <w:tcPr>
            <w:tcW w:w="2410" w:type="dxa"/>
          </w:tcPr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Liczy (w przód i w tył)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od danej liczby po 1,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dziesiątkami w zakresie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100 i setkami od danej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liczby w zakresie 1000.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Zapisuje cyframi i odczytuje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liczby w zakresie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1000.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Porównuje dowolne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dwie liczby w zakresie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1000.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Dodaje i odejmuje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liczby w zakresie 100;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sprawdza wyniki odejmowania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za pomocą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dodawania.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Zna tabliczkę mnożenia;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sprawdza dzielenie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za pomocą mnożenia.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Rozwiązuje łatwe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równania jednodziałaniowe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z niewiadomą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w postaci okienka.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Rozwiązuje zadania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tekstowe wymagające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wykonania jednego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działania.</w:t>
            </w:r>
          </w:p>
        </w:tc>
        <w:tc>
          <w:tcPr>
            <w:tcW w:w="2835" w:type="dxa"/>
          </w:tcPr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Liczy (w przód i w tył)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od danej liczby po 1,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dziesiątkami w zakresie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100 i setkami od danej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liczby w zakresie 1000.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Zapisuje cyframi i odczytuje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liczby w zakresie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1000.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Słownie i z użyciem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znaków porównuje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dowolne dwie liczby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w zakresie 1000.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Bezbłędnie dodaje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i odejmuje liczby w zakresie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100; sprawdza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wyniki odejmowania za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pomocą dodawania.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Podaje z pamięci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iloczyny w zakresie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tabliczki mnożenia;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sprawdza wyniki dzielenia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za pomocą mnożenia.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Samodzielnie rozwiązuje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równania jednodziałaniowe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z niewiadomą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w postaci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okienka.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• Rozwiązuje zadania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tekstowe wymagające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wykonania jednego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działania (w tym zadania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na porównywanie</w:t>
            </w:r>
          </w:p>
          <w:p w:rsidR="00362037" w:rsidRPr="00362037" w:rsidRDefault="00362037" w:rsidP="0036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sz w:val="20"/>
                <w:szCs w:val="20"/>
              </w:rPr>
              <w:t>różnicowe).</w:t>
            </w:r>
          </w:p>
        </w:tc>
      </w:tr>
    </w:tbl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2268"/>
        <w:gridCol w:w="2268"/>
        <w:gridCol w:w="2410"/>
        <w:gridCol w:w="2835"/>
      </w:tblGrid>
      <w:tr w:rsidR="00362037" w:rsidTr="00703C2F">
        <w:tc>
          <w:tcPr>
            <w:tcW w:w="851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410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268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268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410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835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(celujący)</w:t>
            </w:r>
          </w:p>
        </w:tc>
      </w:tr>
      <w:tr w:rsidR="00362037" w:rsidTr="00703C2F">
        <w:trPr>
          <w:cantSplit/>
          <w:trHeight w:val="1134"/>
        </w:trPr>
        <w:tc>
          <w:tcPr>
            <w:tcW w:w="851" w:type="dxa"/>
            <w:textDirection w:val="btLr"/>
          </w:tcPr>
          <w:p w:rsidR="00362037" w:rsidRPr="00703C2F" w:rsidRDefault="00703C2F" w:rsidP="00703C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GEOMETRIA</w:t>
            </w:r>
          </w:p>
        </w:tc>
        <w:tc>
          <w:tcPr>
            <w:tcW w:w="2268" w:type="dxa"/>
          </w:tcPr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Myli kształty figur geometrycznych.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W znaczny sposób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zniekształca kreślone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figury.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Nie potrafi obliczać</w:t>
            </w:r>
          </w:p>
          <w:p w:rsidR="00362037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obwodów figur.</w:t>
            </w:r>
          </w:p>
        </w:tc>
        <w:tc>
          <w:tcPr>
            <w:tcW w:w="2410" w:type="dxa"/>
          </w:tcPr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Rozpoznaje i nazywa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tylko niektóre z poznanych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figur geometrycznych.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Ma problemy z poprawnym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kreśleniem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linii i figur.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Przy pomocy nauczyciela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oblicza obwody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figur.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Nie rozumie pojęcia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symetrii.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Niedokładnie rysuje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figury w pomniejszeniu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i powiększeniu.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Kontynuuje regularność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tylko w bardzo</w:t>
            </w:r>
          </w:p>
          <w:p w:rsidR="00362037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prostych motywach.</w:t>
            </w:r>
          </w:p>
        </w:tc>
        <w:tc>
          <w:tcPr>
            <w:tcW w:w="2268" w:type="dxa"/>
          </w:tcPr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Rozpoznaje i nazywa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figury geometryczne: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koła, kwadraty, prostokąty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i trójkąty.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Z trudnością rysuje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odcinki o podanej długości.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Oblicza obwody figur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po dodatkowych wyjaśnieniach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nauczyciela.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Niedokładnie rysuje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drugą połowę symetrycznej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figury.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Rysuje figury w powiększeniu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i pomniejszeniu.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Kontynuuje regularność</w:t>
            </w:r>
          </w:p>
          <w:p w:rsidR="00362037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w prostych motywach.</w:t>
            </w:r>
          </w:p>
        </w:tc>
        <w:tc>
          <w:tcPr>
            <w:tcW w:w="2268" w:type="dxa"/>
          </w:tcPr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Rozpoznaje i nazywa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figury geometryczne: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koła, kwadraty, prostokąty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i trójkąty.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Na ogół poprawnie rysuje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odcinki o podanej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długości.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Przy obliczaniu obwodów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figur czasem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potrzebuje pomocy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nauczyciela.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Rysuje drugą połowę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figury symetrycznej.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Rysuje figury w powiększeniu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i pomniejszeniu.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Kontynuuje regularność</w:t>
            </w:r>
          </w:p>
          <w:p w:rsidR="00362037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w prostych motywach.</w:t>
            </w:r>
          </w:p>
        </w:tc>
        <w:tc>
          <w:tcPr>
            <w:tcW w:w="2410" w:type="dxa"/>
          </w:tcPr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Bezbłędnie rozpoznaje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i nazywa figury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geometryczne: koła,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kwadraty, prostokąty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i trójkąty.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Rysuje odcinki o podanej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długości.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Oblicza obwody trójkątów,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kwadratów i prostokątów.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Rysuje drugą połowę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figury symetrycznej.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Rysuje figury w powiększeniu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i pomniejszeniu.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Kontynuuje regularność</w:t>
            </w:r>
          </w:p>
          <w:p w:rsidR="00362037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w prostych motywach.</w:t>
            </w:r>
          </w:p>
        </w:tc>
        <w:tc>
          <w:tcPr>
            <w:tcW w:w="2835" w:type="dxa"/>
          </w:tcPr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Rozpoznaje i nazywa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figury geometryczne: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koła, kwadraty, prostokąty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i trójkąty, również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nietypowe, położone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w różny sposób oraz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w sytuacji, gdy figury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zachodzą na siebie.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Rysuje odcinki o podanej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długości.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Samodzielnie oblicza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obwody trójkątów,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kwadratów i prostokątów.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Rysuje drugą połowę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figury symetrycznej.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Rysuje figury w powiększeniu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i pomniejszeniu.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Kontynuuje regularność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w prostych i złożonych</w:t>
            </w:r>
          </w:p>
          <w:p w:rsidR="00362037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motywach.</w:t>
            </w:r>
          </w:p>
        </w:tc>
      </w:tr>
      <w:tr w:rsidR="00362037" w:rsidTr="00703C2F">
        <w:trPr>
          <w:cantSplit/>
          <w:trHeight w:val="1134"/>
        </w:trPr>
        <w:tc>
          <w:tcPr>
            <w:tcW w:w="851" w:type="dxa"/>
            <w:textDirection w:val="btLr"/>
          </w:tcPr>
          <w:p w:rsidR="00362037" w:rsidRPr="00703C2F" w:rsidRDefault="00703C2F" w:rsidP="00703C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WIADOMOŚCI PRAKTYCZNE</w:t>
            </w:r>
          </w:p>
        </w:tc>
        <w:tc>
          <w:tcPr>
            <w:tcW w:w="2268" w:type="dxa"/>
          </w:tcPr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Z pomocą nauczyciela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wykonuje łatwe obliczenia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pieniężne.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Zna tylko niektóre jednostki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długości i wagi;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nie posługuje się nimi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w praktyce.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Nie zna liczb zapisywanych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w systemie</w:t>
            </w:r>
          </w:p>
          <w:p w:rsidR="00362037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rzymskim.</w:t>
            </w:r>
          </w:p>
        </w:tc>
        <w:tc>
          <w:tcPr>
            <w:tcW w:w="2410" w:type="dxa"/>
          </w:tcPr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Wykonuje łatwe obliczenia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pieniężne.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Myli jednostki długości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i wagi, nie potrafi samodzielnie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posługiwać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się nimi w praktyce.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Myli znaki liczb rzymskich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od I do XII.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Z pomocą nauczyciela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zapisuje datę i wymienia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nazwy dni tygodnia</w:t>
            </w:r>
          </w:p>
          <w:p w:rsidR="00362037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i miesięcy.</w:t>
            </w:r>
          </w:p>
        </w:tc>
        <w:tc>
          <w:tcPr>
            <w:tcW w:w="2268" w:type="dxa"/>
          </w:tcPr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Wykonuje łatwe obliczenia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pieniężne; radzi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sobie w sytuacjach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codziennych wymagających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takich umiejętności.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Nie zawsze poprawnie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określa jednostki długości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i wagi; posługuje</w:t>
            </w:r>
          </w:p>
          <w:p w:rsidR="00362037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się nimi w praktyce.</w:t>
            </w:r>
          </w:p>
        </w:tc>
        <w:tc>
          <w:tcPr>
            <w:tcW w:w="2268" w:type="dxa"/>
          </w:tcPr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Wykonuje łatwe obliczenia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pieniężne, zna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pojęcia: cena, liczba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sztuk, wartość; radzi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sobie w sytuacjach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codziennych wymagających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takich umiejętności.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Zna jednostki długości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i wagi, umie posługiwać</w:t>
            </w:r>
          </w:p>
          <w:p w:rsidR="00362037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się nimi w praktyce.</w:t>
            </w:r>
          </w:p>
        </w:tc>
        <w:tc>
          <w:tcPr>
            <w:tcW w:w="2410" w:type="dxa"/>
          </w:tcPr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Wykonuje obliczenia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pieniężne, zna pojęcia: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cena, liczba sztuk, wartość;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radzi sobie w sytuacjach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codziennych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wymagających takich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umiejętności.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Zna jednostki długości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i wagi, umie posługiwać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się nimi w praktyce.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Odczytuje i zapisuje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liczby w systemie</w:t>
            </w:r>
          </w:p>
          <w:p w:rsidR="00362037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rzymskim od I do XII.</w:t>
            </w:r>
          </w:p>
        </w:tc>
        <w:tc>
          <w:tcPr>
            <w:tcW w:w="2835" w:type="dxa"/>
          </w:tcPr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Samodzielnie wykonuje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obliczenia pieniężne,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zna pojęcia: cena, liczba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sztuk, wartość; radzi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sobie w sytuacjach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codziennych wymagających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takich umiejętności.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Zna jednostki długości,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wagi i umie posługiwać</w:t>
            </w:r>
          </w:p>
          <w:p w:rsidR="00362037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się nimi w praktyce.</w:t>
            </w:r>
          </w:p>
        </w:tc>
      </w:tr>
    </w:tbl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3C2F" w:rsidRDefault="00703C2F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3C2F" w:rsidRDefault="00703C2F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3C2F" w:rsidRDefault="00703C2F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3C2F" w:rsidRDefault="00703C2F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2268"/>
        <w:gridCol w:w="2268"/>
        <w:gridCol w:w="2410"/>
        <w:gridCol w:w="2835"/>
      </w:tblGrid>
      <w:tr w:rsidR="00362037" w:rsidTr="00703C2F">
        <w:tc>
          <w:tcPr>
            <w:tcW w:w="851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410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268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268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410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835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(celujący)</w:t>
            </w:r>
          </w:p>
        </w:tc>
      </w:tr>
      <w:tr w:rsidR="00362037" w:rsidTr="00703C2F">
        <w:trPr>
          <w:cantSplit/>
          <w:trHeight w:val="1134"/>
        </w:trPr>
        <w:tc>
          <w:tcPr>
            <w:tcW w:w="851" w:type="dxa"/>
            <w:textDirection w:val="btLr"/>
          </w:tcPr>
          <w:p w:rsidR="00362037" w:rsidRPr="00703C2F" w:rsidRDefault="00703C2F" w:rsidP="00703C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WIADOMOŚCI PRAKTYCZNE</w:t>
            </w:r>
          </w:p>
        </w:tc>
        <w:tc>
          <w:tcPr>
            <w:tcW w:w="2268" w:type="dxa"/>
          </w:tcPr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Nie potrafi poprawnie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zapisywać dat, myli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kolejność dni tygodnia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i miesięcy.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Myli jednostki pojemności.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Nie potrafi odczytać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wskazań termometru.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Nie radzi sobie z wykonywaniem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ćwiczeń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związanych z odczytywaniem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wskazań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zegara.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Nie dokonuje obliczeń</w:t>
            </w:r>
          </w:p>
          <w:p w:rsidR="00362037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pieniężnych.</w:t>
            </w:r>
          </w:p>
        </w:tc>
        <w:tc>
          <w:tcPr>
            <w:tcW w:w="2410" w:type="dxa"/>
          </w:tcPr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Z pomocą nauczyciela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wykonuje ćwiczenia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związane z pomiarem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pojemności.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Z pomocą nauczyciela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odczytuje temperaturę.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Odczytuje tylko pełne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godziny na zegarach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wyświetlających godziny.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Z pomocą nauczyciela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dokonuje prostych</w:t>
            </w:r>
          </w:p>
          <w:p w:rsidR="00362037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obliczeń zegarowych.</w:t>
            </w:r>
          </w:p>
        </w:tc>
        <w:tc>
          <w:tcPr>
            <w:tcW w:w="2268" w:type="dxa"/>
          </w:tcPr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Popełnia błędy w odczytywaniu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i zapisywaniu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liczb w systemie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rzymskim od I do XII.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Z pomocą nauczyciela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zapisuje datę i wymienia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nazwy dni tygodnia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i miesięcy; wykonuje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proste obliczenia kalendarzowe.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Na ogół poprawnie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używa określeń: litr,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pół litra, ćwierć litra.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Popełnia błędy w odczytywaniu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wskazań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termometru.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Odczytuje wskazania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zegarów w systemie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12-godzinnym, wyświetlających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cyfry.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Dokonuje prostych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obliczeń zegarowych,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używa pojęć godzina,</w:t>
            </w:r>
          </w:p>
          <w:p w:rsidR="00362037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minuta.</w:t>
            </w:r>
          </w:p>
        </w:tc>
        <w:tc>
          <w:tcPr>
            <w:tcW w:w="2268" w:type="dxa"/>
          </w:tcPr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Na ogół poprawnie odczytuje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i zapisuje liczby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w systemie rzymskim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od I do XII.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Prawidłowo zapisuje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datę i wymienia nazwy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dni tygodnia i miesięcy;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wykonuje proste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obliczenia kalendarzowe.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Odmierza płyny różnymi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miarkami; na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ogół poprawnie używa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określeń: litr, pół litra,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ćwierć litra.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Odczytuje temperaturę.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Odczytuje wskazania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zegarów w systemach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12- i 24-godzinnym,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wyświetlających cyfry.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Posługuje się pojęciami: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godzina, pół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godziny, minuta; wykonuje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proste obliczenia</w:t>
            </w:r>
          </w:p>
          <w:p w:rsidR="00362037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zegarowe.</w:t>
            </w:r>
          </w:p>
        </w:tc>
        <w:tc>
          <w:tcPr>
            <w:tcW w:w="2410" w:type="dxa"/>
          </w:tcPr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Podaje i zapisuje daty;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zna kolejność dni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tygodnia i miesięcy;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porządkuje daty chronologicznie;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wykonuje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obliczenia kalendarzowe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w sytuacjach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życiowych.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Odmierza płyny różnymi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miarkami; używa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określeń: litr, pół litra,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ćwierć litra.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Umie zaznaczyć i odczytać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temperaturę na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termometrze.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Odczytuje wskazania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zegarów w systemach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12- i 24-godzinnym,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wyświetlających cyfry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i ze wskazówkami.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Posługuje się pojęciami: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godzina, pół godziny,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kwadrans, minuta;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wykonuje proste obliczenia</w:t>
            </w:r>
          </w:p>
          <w:p w:rsidR="00362037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zegarowe.</w:t>
            </w:r>
          </w:p>
        </w:tc>
        <w:tc>
          <w:tcPr>
            <w:tcW w:w="2835" w:type="dxa"/>
          </w:tcPr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Bezbłędnie odczytuje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i zapisuje liczby w systemie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rzymskim od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I do XII.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Poprawnie podaje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i zapisuje daty; zna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kolejność dni tygodnia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i miesięcy; porządkuje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chronologicznie daty;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wykonuje obliczenia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kalendarzowe w sytuacjach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życiowych.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Odmierza płyny różnymi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miarkami; używa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określeń: litr, pół litra,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ćwierć litra.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Odczytuje temperaturę.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Bezbłędnie odczytuje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wskazania zegarów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w systemach 12- i 24-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-godzinnym, wyświetlających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cyfry i ze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wskazówkami.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• Posługuje się pojęciami: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godzina, pół godziny,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kwadrans, minuta;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samodzielnie wykonuje</w:t>
            </w:r>
          </w:p>
          <w:p w:rsidR="00703C2F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proste obliczenia</w:t>
            </w:r>
          </w:p>
          <w:p w:rsidR="00362037" w:rsidRPr="00703C2F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zegarowe.</w:t>
            </w:r>
          </w:p>
        </w:tc>
      </w:tr>
    </w:tbl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3C2F" w:rsidRDefault="00703C2F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3C2F" w:rsidRDefault="00703C2F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3C2F" w:rsidRDefault="00703C2F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3C2F" w:rsidRDefault="00703C2F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3C2F" w:rsidRDefault="00703C2F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3C2F" w:rsidRDefault="00703C2F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3C2F" w:rsidRDefault="00703C2F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3C2F" w:rsidRDefault="00703C2F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3C2F" w:rsidRDefault="00703C2F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3C2F" w:rsidRDefault="00703C2F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703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3B3298" w:rsidRDefault="003B3298" w:rsidP="00703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703C2F" w:rsidRPr="00703C2F" w:rsidRDefault="00703C2F" w:rsidP="00703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703C2F">
        <w:rPr>
          <w:rFonts w:ascii="TimesNewRomanPS-BoldMT" w:hAnsi="TimesNewRomanPS-BoldMT" w:cs="TimesNewRomanPS-BoldMT"/>
          <w:b/>
          <w:bCs/>
        </w:rPr>
        <w:lastRenderedPageBreak/>
        <w:t>EDUKACJA PRZYRODNICZA</w:t>
      </w:r>
    </w:p>
    <w:p w:rsidR="00703C2F" w:rsidRDefault="00703C2F" w:rsidP="00703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703C2F" w:rsidRDefault="00703C2F" w:rsidP="00703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2268"/>
        <w:gridCol w:w="2268"/>
        <w:gridCol w:w="2410"/>
        <w:gridCol w:w="2835"/>
      </w:tblGrid>
      <w:tr w:rsidR="00362037" w:rsidTr="00703C2F">
        <w:tc>
          <w:tcPr>
            <w:tcW w:w="851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410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268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268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410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835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(celujący)</w:t>
            </w:r>
          </w:p>
        </w:tc>
      </w:tr>
      <w:tr w:rsidR="00362037" w:rsidTr="00703C2F">
        <w:trPr>
          <w:cantSplit/>
          <w:trHeight w:val="1134"/>
        </w:trPr>
        <w:tc>
          <w:tcPr>
            <w:tcW w:w="851" w:type="dxa"/>
            <w:textDirection w:val="btLr"/>
          </w:tcPr>
          <w:p w:rsidR="00362037" w:rsidRPr="00703C2F" w:rsidRDefault="00703C2F" w:rsidP="00703C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3C2F">
              <w:rPr>
                <w:rFonts w:ascii="Times New Roman" w:hAnsi="Times New Roman" w:cs="Times New Roman"/>
                <w:sz w:val="20"/>
                <w:szCs w:val="20"/>
              </w:rPr>
              <w:t>ROZUMIENIE I POSZANOWANIE ŚWIATA ROŚLIN I ZWIERZĄT</w:t>
            </w:r>
          </w:p>
        </w:tc>
        <w:tc>
          <w:tcPr>
            <w:tcW w:w="2268" w:type="dxa"/>
          </w:tcPr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Nie opanował niezbędnych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wiadomości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umiejętności.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Nie przyswoił prostych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pojęć, które służą do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orientacji w rzeczywistości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stanowią podstawę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dalszej nauki.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Nie jest w stanie,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nawet przy pomocy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nauczyciela, rozwiązywać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problemów o elementarnym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stopniu</w:t>
            </w:r>
          </w:p>
          <w:p w:rsidR="00362037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trudności.</w:t>
            </w:r>
          </w:p>
        </w:tc>
        <w:tc>
          <w:tcPr>
            <w:tcW w:w="2410" w:type="dxa"/>
          </w:tcPr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Z pomocą nauczyciela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prowadzi obserwacje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przyrodnicze.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Z pomocą nauczyciela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opisuje życie w wybranych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ekosystemach.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Rozpoznaje charakterystyczne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elementy niektórych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krajobrazów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Polski.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Rozpoznaje i nazywa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zwierzęta i rośliny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 najbliższym środowisku;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wymienia niektóre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zwierzęta egzotyczne.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Z pomocą nauczyciela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wymienia typowe zależności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między funkcjonowaniem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przyrody</w:t>
            </w:r>
          </w:p>
          <w:p w:rsidR="00362037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a porami roku.</w:t>
            </w:r>
          </w:p>
        </w:tc>
        <w:tc>
          <w:tcPr>
            <w:tcW w:w="2268" w:type="dxa"/>
          </w:tcPr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Obserwuje zjawiska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przyrodnicze i prowadzi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proste doświadczenia.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Opisuje życie w niektórych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ekosystemach.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Rozpoznaje charakterystyczne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elementy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typowych krajobrazów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Polski.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Rozpoznaje zwierzęta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rośliny typowe dla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wybranych regionów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Polski; wymienia niektóre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zwierzęta egzotyczne.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Wymienia typowe zależności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między funkcjonowaniem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przyrody</w:t>
            </w:r>
          </w:p>
          <w:p w:rsidR="00362037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a porami roku.</w:t>
            </w:r>
          </w:p>
        </w:tc>
        <w:tc>
          <w:tcPr>
            <w:tcW w:w="2268" w:type="dxa"/>
          </w:tcPr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Obserwuje zjawiska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przyrodnicze i prowadzi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proste doświadczenia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oraz analizuje je.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Opisuje życie w poznanych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ekosystemach.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Rozpoznaje i nazywa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charakterystyczne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elementy typowych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krajobrazów Polski.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Rozpoznaje zwierzęta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rośliny typowe dla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wybranych regionów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Polski; wymienia niektóre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zwierzęta egzotyczne.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Dostrzega zależności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między funkcjonowaniem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przyrody a porami</w:t>
            </w:r>
          </w:p>
          <w:p w:rsidR="00362037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roku.</w:t>
            </w:r>
          </w:p>
        </w:tc>
        <w:tc>
          <w:tcPr>
            <w:tcW w:w="2410" w:type="dxa"/>
          </w:tcPr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Obserwuje zjawiska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przyrodnicze i prowadzi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proste doświadczenia,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analizuje je i wiąże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przyczynę ze skutkiem.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Opisuje życie w wybranych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ekosystemach.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Rozpoznaje i nazywa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charakterystyczne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elementy typowych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krajobrazów Polski.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Rozpoznaje i nazywa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zwierzęta i rośliny typowe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dla wybranych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regionów Polski; wymienia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niektóre zwierzęta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egzotyczne.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Nabył umiejętność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dostrzegania zależności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między funkcjonowaniem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przyrody a porami</w:t>
            </w:r>
          </w:p>
          <w:p w:rsidR="00362037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roku.</w:t>
            </w:r>
          </w:p>
        </w:tc>
        <w:tc>
          <w:tcPr>
            <w:tcW w:w="2835" w:type="dxa"/>
          </w:tcPr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Samodzielnie obserwuje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zjawiska przyrodnicze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prowadzi proste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doświadczenia, analizuje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je i wiąże przyczynę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ze skutkiem.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Opisuje życie w ekosystemach.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Rozpoznaje i nazywa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charakterystyczne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elementy typowych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krajobrazów Polski: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nadmorskiego, nizinnego,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górskiego.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Potrafi wskazać na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mapie swoje miejsce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zamieszkania.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Rozumie rolę stolicy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 państwie; wymienia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najstarsze i największe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miasta w Polsce.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Bezbłędnie rozpoznaje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nazywa zwierzęta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rośliny typowe dla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wybranych regionów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Polski; wymienia niektóre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zwierzęta egzotyczne.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Rozumie zależności</w:t>
            </w:r>
          </w:p>
          <w:p w:rsidR="00703C2F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funkcjonowania przyrody</w:t>
            </w:r>
          </w:p>
          <w:p w:rsidR="00362037" w:rsidRPr="004F352E" w:rsidRDefault="00703C2F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od pór roku.</w:t>
            </w:r>
          </w:p>
        </w:tc>
      </w:tr>
    </w:tbl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352E" w:rsidRDefault="004F352E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352E" w:rsidRDefault="004F352E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352E" w:rsidRDefault="004F352E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352E" w:rsidRDefault="004F352E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352E" w:rsidRDefault="004F352E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352E" w:rsidRDefault="004F352E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352E" w:rsidRDefault="004F352E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2268"/>
        <w:gridCol w:w="2268"/>
        <w:gridCol w:w="2410"/>
        <w:gridCol w:w="2835"/>
      </w:tblGrid>
      <w:tr w:rsidR="00362037" w:rsidTr="00703C2F">
        <w:tc>
          <w:tcPr>
            <w:tcW w:w="851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410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268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268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410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835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(celujący)</w:t>
            </w:r>
          </w:p>
        </w:tc>
      </w:tr>
      <w:tr w:rsidR="00362037" w:rsidTr="004F352E">
        <w:trPr>
          <w:cantSplit/>
          <w:trHeight w:val="1134"/>
        </w:trPr>
        <w:tc>
          <w:tcPr>
            <w:tcW w:w="851" w:type="dxa"/>
            <w:textDirection w:val="btLr"/>
          </w:tcPr>
          <w:p w:rsidR="004F352E" w:rsidRPr="004F352E" w:rsidRDefault="004F352E" w:rsidP="004F35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DBAŁOŚĆ O</w:t>
            </w:r>
          </w:p>
          <w:p w:rsidR="00362037" w:rsidRPr="004F352E" w:rsidRDefault="004F352E" w:rsidP="004F35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SWOJE ZDROWIE</w:t>
            </w:r>
          </w:p>
        </w:tc>
        <w:tc>
          <w:tcPr>
            <w:tcW w:w="2268" w:type="dxa"/>
          </w:tcPr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Nie opanował niezbędnych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wiadomości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umiejętności.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Nie przyswoił prostych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pojęć, które służą do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orientacji w rzeczywistości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stanowią podstawę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dalszej nauki.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Nie jest w stanie,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nawet przy pomocy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nauczyciela, rozwiązywać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problemów o elementarnym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stopniu</w:t>
            </w:r>
          </w:p>
          <w:p w:rsidR="00362037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trudności.</w:t>
            </w:r>
          </w:p>
        </w:tc>
        <w:tc>
          <w:tcPr>
            <w:tcW w:w="2410" w:type="dxa"/>
          </w:tcPr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Nazywa części ciała.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Wie, że trzeba się racjonalnie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odżywiać.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Wymaga przypominania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o konieczności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stosowania profilaktyki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zdrowotnej.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Nie zawsze rozumie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istotę zagrożeń ze strony</w:t>
            </w:r>
          </w:p>
          <w:p w:rsidR="00362037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świata przyrody.</w:t>
            </w:r>
          </w:p>
        </w:tc>
        <w:tc>
          <w:tcPr>
            <w:tcW w:w="2268" w:type="dxa"/>
          </w:tcPr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Nazywa najważniejsze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części ciała i organy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wewnętrzne.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Wie, że trzeba racjonalnie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się odżywiać.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Rozumie konieczność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profilaktyki zdrowotnej.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Wie, że istnieją zagrożenia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ze strony świata</w:t>
            </w:r>
          </w:p>
          <w:p w:rsidR="00362037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przyrody.</w:t>
            </w:r>
          </w:p>
        </w:tc>
        <w:tc>
          <w:tcPr>
            <w:tcW w:w="2268" w:type="dxa"/>
          </w:tcPr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Nazywa części ciała,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zna nazwy kilku organów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wewnętrznych.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Wie, dlaczego trzeba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racjonalnie się odżywiać.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Rozumie konieczność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profilaktyki zdrowotnej.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Orientuje się w zagrożeniach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ze strony świata</w:t>
            </w:r>
          </w:p>
          <w:p w:rsidR="00362037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przyrody.</w:t>
            </w:r>
          </w:p>
        </w:tc>
        <w:tc>
          <w:tcPr>
            <w:tcW w:w="2410" w:type="dxa"/>
          </w:tcPr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Nazywa części ciała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organy wewnętrzne.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Przestrzega podstawowych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zasad racjonalnego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odżywiania się.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Rozumie konieczność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profilaktyki zdrowotnej,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przestrzega podstawowych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zaleceń.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Orientuje się w zagrożeniach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ze strony świata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przyrody; wymienia</w:t>
            </w:r>
          </w:p>
          <w:p w:rsidR="00362037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niektóre z nich.</w:t>
            </w:r>
          </w:p>
        </w:tc>
        <w:tc>
          <w:tcPr>
            <w:tcW w:w="2835" w:type="dxa"/>
          </w:tcPr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Bezbłędnie nazywa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części ciała i organy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wewnętrzne.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Zna i przestrzega podstawowych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zasad racjonalnego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odżywiania.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Rozumie konieczność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profilaktyki zdrowotnej;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stosuje się do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zaleceń stomatologa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lekarza.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Dba o zdrowie i bezpieczeństwo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swoje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innych.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Orientuje się w zagrożeniach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ze strony świata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przyrody, wymienia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je.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Wie, jak trzeba zachować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się w sytuacjach</w:t>
            </w:r>
          </w:p>
          <w:p w:rsidR="00362037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zagrożeń.</w:t>
            </w:r>
          </w:p>
        </w:tc>
      </w:tr>
      <w:tr w:rsidR="00362037" w:rsidTr="004F352E">
        <w:trPr>
          <w:cantSplit/>
          <w:trHeight w:val="1134"/>
        </w:trPr>
        <w:tc>
          <w:tcPr>
            <w:tcW w:w="851" w:type="dxa"/>
            <w:textDirection w:val="btLr"/>
          </w:tcPr>
          <w:p w:rsidR="00362037" w:rsidRPr="004F352E" w:rsidRDefault="004F352E" w:rsidP="004F35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KONIECZNOŚĆ OCHRONY PRZYRODY</w:t>
            </w:r>
          </w:p>
        </w:tc>
        <w:tc>
          <w:tcPr>
            <w:tcW w:w="2268" w:type="dxa"/>
          </w:tcPr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Nie opanował niezbędnych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wiadomości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umiejętności.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Nie przyswoił prostych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pojęć, które służą do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orientacji w rzeczywistości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stanowią podstawę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dalszej nauki.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Nie jest w stanie,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nawet przy pomocy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nauczyciela, rozwiązywać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problemów o elementarnym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stopniu</w:t>
            </w:r>
          </w:p>
          <w:p w:rsidR="00362037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trudności.</w:t>
            </w:r>
          </w:p>
        </w:tc>
        <w:tc>
          <w:tcPr>
            <w:tcW w:w="2410" w:type="dxa"/>
          </w:tcPr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Wie, że należy chronić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przyrodę.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Wymienia niektóre zależności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 przyrodzie.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Wie, że powietrze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woda są konieczne do</w:t>
            </w:r>
          </w:p>
          <w:p w:rsidR="00362037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życia.</w:t>
            </w:r>
          </w:p>
        </w:tc>
        <w:tc>
          <w:tcPr>
            <w:tcW w:w="2268" w:type="dxa"/>
          </w:tcPr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Wie, że należy chronić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przyrodę.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Dostrzega niektóre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związki przyczynowo-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-skutkowe w przyrodzie.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Wie, że powietrze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woda są konieczne do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życia.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Podaje nieliczne przykłady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wpływu przyrody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nieożywionej na życie</w:t>
            </w:r>
          </w:p>
          <w:p w:rsidR="00362037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ludzi, zwierząt i roślin.</w:t>
            </w:r>
          </w:p>
        </w:tc>
        <w:tc>
          <w:tcPr>
            <w:tcW w:w="2268" w:type="dxa"/>
          </w:tcPr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Wie, że należy chronić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przyrodę.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Dostrzega związki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przyczynowo-skutkowe</w:t>
            </w:r>
            <w:proofErr w:type="spellEnd"/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 przyrodzie.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Wie, że powietrze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woda są konieczne do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życia.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Ma świadomość wpływu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przyrody nieożywionej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na życie ludzi,</w:t>
            </w:r>
          </w:p>
          <w:p w:rsidR="00362037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zwierząt i roślin.</w:t>
            </w:r>
          </w:p>
        </w:tc>
        <w:tc>
          <w:tcPr>
            <w:tcW w:w="2410" w:type="dxa"/>
          </w:tcPr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Uzasadnia konieczność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ochrony przyrody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 swoim środowisku.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Nabył umiejętności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charakteryzowania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zmian zachodzących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 życiu roślin i zwierząt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 różnych porach roku.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Rozumie znaczenie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powietrza i wody dla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życia.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Dostrzega wpływ przyrody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nieożywionej na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życie ludzi, zwierząt</w:t>
            </w:r>
          </w:p>
          <w:p w:rsidR="00362037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roślin.</w:t>
            </w:r>
          </w:p>
        </w:tc>
        <w:tc>
          <w:tcPr>
            <w:tcW w:w="2835" w:type="dxa"/>
          </w:tcPr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Wie, jakie zniszczenia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 przyrodzie powoduje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człowiek.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Dostrzega wpływ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światła słonecznego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na cykliczność życia na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Ziemi.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Rozumie znaczenie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powietrza i wody dla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życia, podaje przykłady.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Dostrzega znaczenie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wybranych skał i minerałów</w:t>
            </w:r>
          </w:p>
          <w:p w:rsidR="00362037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dla człowieka.</w:t>
            </w:r>
          </w:p>
        </w:tc>
      </w:tr>
    </w:tbl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4F35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6D250C" w:rsidRDefault="006D250C" w:rsidP="004F35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F352E" w:rsidRDefault="004F352E" w:rsidP="004F35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4F352E">
        <w:rPr>
          <w:rFonts w:ascii="TimesNewRomanPS-BoldMT" w:hAnsi="TimesNewRomanPS-BoldMT" w:cs="TimesNewRomanPS-BoldMT"/>
          <w:b/>
          <w:bCs/>
        </w:rPr>
        <w:lastRenderedPageBreak/>
        <w:t>EDUKACJA SPOŁECZNA</w:t>
      </w:r>
    </w:p>
    <w:p w:rsidR="004F352E" w:rsidRDefault="004F352E" w:rsidP="004F35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F352E" w:rsidRPr="004F352E" w:rsidRDefault="004F352E" w:rsidP="004F3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2268"/>
        <w:gridCol w:w="2268"/>
        <w:gridCol w:w="2410"/>
        <w:gridCol w:w="2835"/>
      </w:tblGrid>
      <w:tr w:rsidR="00362037" w:rsidTr="00703C2F">
        <w:tc>
          <w:tcPr>
            <w:tcW w:w="851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410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268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268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410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835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(celujący)</w:t>
            </w:r>
          </w:p>
        </w:tc>
      </w:tr>
      <w:tr w:rsidR="00362037" w:rsidTr="004F352E">
        <w:trPr>
          <w:cantSplit/>
          <w:trHeight w:val="1134"/>
        </w:trPr>
        <w:tc>
          <w:tcPr>
            <w:tcW w:w="851" w:type="dxa"/>
            <w:textDirection w:val="btLr"/>
          </w:tcPr>
          <w:p w:rsidR="004F352E" w:rsidRPr="004F352E" w:rsidRDefault="004F352E" w:rsidP="004F35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WYCHOWANIE DO ZGODNEGO WSPÓŁDZIAŁANIA Z RÓWIEŚNIKAMI</w:t>
            </w:r>
          </w:p>
          <w:p w:rsidR="00362037" w:rsidRPr="00362037" w:rsidRDefault="004F352E" w:rsidP="004F35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DOROSŁYMI</w:t>
            </w:r>
          </w:p>
        </w:tc>
        <w:tc>
          <w:tcPr>
            <w:tcW w:w="2268" w:type="dxa"/>
          </w:tcPr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Wymaga częstego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przypominania zasad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zachowania się wobec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innych.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Identyfikuje się ze swoją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rodziną.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Nie rozumie sytuacji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ekonomicznej rodziny.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Nie przestrzega zasad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zachowania w stosunku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do dorosłych i rówieśników.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Nie rozumie potrzeby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utrzymywania dobrych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relacji z sąsiadami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 miejscu zamieszkania.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Nie rozumie znaczenia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tolerancji wobec osób</w:t>
            </w:r>
          </w:p>
          <w:p w:rsidR="00362037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innej narodowości.</w:t>
            </w:r>
          </w:p>
        </w:tc>
        <w:tc>
          <w:tcPr>
            <w:tcW w:w="2410" w:type="dxa"/>
          </w:tcPr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Nie zawsze odróżnia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dobro od zła.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Identyfikuje się ze swoją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rodziną, podejmuje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obowiązki domowe.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Nie rozumie sytuacji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ekonomicznej rodziny.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Czasami nie przestrzega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zasad zachowania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 stosunku do dorosłych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rówieśników.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Wymaga częstego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przypominania o potrzebie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utrzymywania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dobrych relacji z sąsiadami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 miejscu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zamieszkania.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Nie rozumie w pełni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znaczenia tolerancji</w:t>
            </w:r>
          </w:p>
          <w:p w:rsidR="00362037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wobec osób innej narodowości.</w:t>
            </w:r>
          </w:p>
        </w:tc>
        <w:tc>
          <w:tcPr>
            <w:tcW w:w="2268" w:type="dxa"/>
          </w:tcPr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Odróżnia dobro od zła,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stara się nie krzywdzić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słabszych i pomagać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potrzebującym.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Identyfikuje się ze swoją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rodziną, podejmuje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obowiązki domowe.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Nie zawsze rozumie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sytuację ekonomiczną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rodziny.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Nie zawsze pamięta,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jak należy zachowywać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się w stosunku do dorosłych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rówieśników.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Wymaga przypominania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o potrzebie utrzymywania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dobrych relacji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 sąsiadami w miejscu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zamieszkania.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Stara się być tolerancyjny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wobec osób innej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narodowości, tradycji</w:t>
            </w:r>
          </w:p>
          <w:p w:rsidR="00362037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kulturowej.</w:t>
            </w:r>
          </w:p>
        </w:tc>
        <w:tc>
          <w:tcPr>
            <w:tcW w:w="2268" w:type="dxa"/>
          </w:tcPr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Odróżnia dobro od zła,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nie krzywdzi słabszych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pomaga potrzebującym.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Identyfikuje się ze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swoją rodziną i jej tradycjami;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obowiązki domowe.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Rozumie sytuację ekonomiczną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rodziny i stara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się dostosować do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niej swe oczekiwania.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Na ogół wie, jak należy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zachowywać się w stosunku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do dorosłych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rówieśników.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Rozumie potrzebę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utrzymywania dobrych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relacji z sąsiadami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 miejscu zamieszkania.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Jest tolerancyjny wobec</w:t>
            </w:r>
          </w:p>
          <w:p w:rsidR="00362037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osób innej narodowości.</w:t>
            </w:r>
          </w:p>
        </w:tc>
        <w:tc>
          <w:tcPr>
            <w:tcW w:w="2410" w:type="dxa"/>
          </w:tcPr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Odróżnia dobro od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zła, stara się być sprawiedliwym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prawdomównym;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nie krzywdzi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słabszych i pomaga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potrzebującym.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Identyfikuje się ze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swoją rodziną i jej tradycjami;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obowiązki domowe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wypełnia je.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Rozumie sytuację ekonomiczną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rodziny i dostosowuje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do niej swe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oczekiwania.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Wie, jak należy zachowywać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się w stosunku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do dorosłych i rówieśników.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Rozumie potrzebę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utrzymywania dobrych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relacji z sąsiadami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 miejscu zamieszkania;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respektuje prawo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innych do pracy i wypoczynku.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Jest tolerancyjny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wobec osób innej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narodowości, tradycji</w:t>
            </w:r>
          </w:p>
          <w:p w:rsidR="00362037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kulturowej.</w:t>
            </w:r>
          </w:p>
        </w:tc>
        <w:tc>
          <w:tcPr>
            <w:tcW w:w="2835" w:type="dxa"/>
          </w:tcPr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Odróżnia dobro od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zła, jest sprawiedliwy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prawdomówny; nie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krzywdzi słabszych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pomaga potrzebującym.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Identyfikuje się ze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swoją rodziną i jej tradycjami;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obowiązki domowe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rzetelnie je wypełnia.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Rozumie sytuację ekonomiczną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rodziny i dostosowuje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do niej swe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oczekiwania.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Zawsze wie, jak należy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zachowywać się w stosunku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do dorosłych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rówieśników.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Rozumie potrzebę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utrzymywania dobrych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relacji z sąsiadami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 miejscu zamieszkania;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jest chętny do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pomocy, respektuje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prawo innych do pracy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wypoczynku.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Jest tolerancyjny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wobec osób innej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narodowości, tradycji</w:t>
            </w:r>
          </w:p>
          <w:p w:rsidR="00362037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kulturowej.</w:t>
            </w:r>
          </w:p>
        </w:tc>
      </w:tr>
    </w:tbl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352E" w:rsidRDefault="004F352E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352E" w:rsidRDefault="004F352E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352E" w:rsidRDefault="004F352E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352E" w:rsidRDefault="004F352E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352E" w:rsidRDefault="004F352E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2268"/>
        <w:gridCol w:w="2268"/>
        <w:gridCol w:w="2410"/>
        <w:gridCol w:w="2835"/>
      </w:tblGrid>
      <w:tr w:rsidR="004F352E" w:rsidTr="00092171">
        <w:tc>
          <w:tcPr>
            <w:tcW w:w="851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410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268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268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410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835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(celujący)</w:t>
            </w:r>
          </w:p>
        </w:tc>
      </w:tr>
      <w:tr w:rsidR="004F352E" w:rsidTr="004F352E">
        <w:trPr>
          <w:cantSplit/>
          <w:trHeight w:val="1134"/>
        </w:trPr>
        <w:tc>
          <w:tcPr>
            <w:tcW w:w="851" w:type="dxa"/>
            <w:textDirection w:val="btLr"/>
          </w:tcPr>
          <w:p w:rsidR="004F352E" w:rsidRPr="004F352E" w:rsidRDefault="004F352E" w:rsidP="004F35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WYCHOWANIE DO ZGODNEGO WSPÓŁDZIAŁANIA Z RÓWIEŚNIKAMI I DOROSŁYMI</w:t>
            </w:r>
          </w:p>
        </w:tc>
        <w:tc>
          <w:tcPr>
            <w:tcW w:w="2268" w:type="dxa"/>
          </w:tcPr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Nie zna i nie przestrzega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praw i obowiązków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ucznia.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Nie ma dostatecznych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informacji o swojej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okolicy i regionie.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Nie zna państw leżących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 Europie.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Wie, jaki zawód wykonują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jego najbliżsi.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Nie rozumie zagrożeń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ze strony innych ludzi.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Nie zna numerów alarmowych.</w:t>
            </w:r>
          </w:p>
        </w:tc>
        <w:tc>
          <w:tcPr>
            <w:tcW w:w="2410" w:type="dxa"/>
          </w:tcPr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Wymaga przypominania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praw i obowiązków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ucznia oraz konieczności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ich respektowania.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Zna najbliższą okolicę.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Zna symbole narodowe.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Z pomocą nauczyciela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wymienia nazwy niektórych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państw sąsiadujących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 Polską.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Wie, jaki zawód wykonują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jego najbliżsi oraz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czym zajmuje się osoba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wykonująca dany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zawód.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Nie w pełni rozumie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zagrożenia ze strony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ludzi.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Myli numery alarmowe.</w:t>
            </w:r>
          </w:p>
        </w:tc>
        <w:tc>
          <w:tcPr>
            <w:tcW w:w="2268" w:type="dxa"/>
          </w:tcPr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Zna prawa ucznia i jego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obowiązki, ale nie zawsze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je respektuje.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Zna najbliższą okolicę;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wie, w jakim regionie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mieszka.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Zna symbole narodowe;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 pomocą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nauczyciela wymienia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niektóre spośród najważniejszych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wydarzeń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historycznych.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Orientuje się, że są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ludzie szczególnie zasłużeni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dla Polski.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Wymienia nazwy niektórych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 państw sąsiadujących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 Polską.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Zna znaczenie pracy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 życiu człowieka; wie,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jaki zawód wykonują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jego najbliżsi oraz czym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zajmuje się osoba wykonująca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dany zawód.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Zna niektóre zagrożenia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ze strony ludzi; wie,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że należy powiadomić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dorosłych o niebezpieczeństwie.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Myli numery alarmowe.</w:t>
            </w:r>
          </w:p>
        </w:tc>
        <w:tc>
          <w:tcPr>
            <w:tcW w:w="2268" w:type="dxa"/>
          </w:tcPr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Zna prawa i obowiązki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ucznia oraz respektuje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je.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Zna najbliższą okolicę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jej ważniejsze obiekty;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wie, w jakim regionie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mieszka.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Zna symbole narodowe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niektóre z najważniejszych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wydarzeń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historycznych.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Orientuje się w tym, że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są ludzie szczególnie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zasłużeni dla miejscowości,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 której mieszka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dla Polski.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Wymienia nazwy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państw sąsiadujących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 Polską, zna ich symbole.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Wie, jak ważna jest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praca w życiu człowieka,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jaki zawód wykonują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jego najbliżsi i czym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zajmuje się osoba wykonująca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dany zawód.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Zna zagrożenia ze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strony ludzi; potrafi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powiadomić dorosłych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o niebezpieczeństwie.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Zna numery alarmowe.</w:t>
            </w:r>
          </w:p>
        </w:tc>
        <w:tc>
          <w:tcPr>
            <w:tcW w:w="2410" w:type="dxa"/>
          </w:tcPr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Zna prawa ucznia i jego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obowiązki, respektuje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je; aktywnie uczestniczy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 życiu szkoły.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Zna najbliższą okolicę,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jej ważniejsze obiekty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tradycje; wie, w jakim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regionie mieszka.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Zna symbole narodowe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najważniejsze wydarzenia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historyczne.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Wie, że są ludzie szczególnie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zasłużeni dla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miejscowości, w której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mieszka, dla Polski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świata.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Wymienia kilka państw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europejskich i ich symbole.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Wie, jak ważna jest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praca w życiu człowieka,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jaki zawód wykonują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jego najbliżsi i znajomi;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wie, czym zajmuje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się osoba wykonująca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dany zawód.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Zna zagrożenia ze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strony ludzi; potrafi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powiadomić dorosłych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o wypadku, zagrożeniu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niebezpieczeństwie.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Zna numery telefonów: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pogotowia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ratunkowego, straży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pożarnej, policji oraz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ogólnopolski numer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alarmowy 112.</w:t>
            </w:r>
          </w:p>
        </w:tc>
        <w:tc>
          <w:tcPr>
            <w:tcW w:w="2835" w:type="dxa"/>
          </w:tcPr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Zna prawa ucznia i jego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obowiązki, zawsze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respektuje je; aktywnie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uczestniczy w życiu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szkoły.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Doskonale zna najbliższą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okolicę, jej ważniejsze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obiekty, tradycje;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wie, w jakim regionie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mieszka.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Zna symbole narodowe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najważniejsze wydarzenia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historyczne.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Wymienia nazwiska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ludzi szczególnie zasłużonych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dla miejscowości,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 której mieszka,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dla Polski i świata.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Wymienia państwa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położone w Europie,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zna ich symbole.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Wie, jak ważna jest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praca w życiu człowieka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oraz jaki zawód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wykonują jego najbliżsi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znajomi; wie, czym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zajmuje się osoba wykonująca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dany zawód.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Zna zagrożenia ze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strony ludzi; potrafi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powiadomić dorosłych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o wypadku, zagrożeniu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i niebezpieczeństwie.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• Zna numery telefonów: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pogotowia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ratunkowego, straży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pożarnej, policji oraz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ogólnopolski numer</w:t>
            </w:r>
          </w:p>
          <w:p w:rsidR="004F352E" w:rsidRPr="004F352E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alarmowy 112.</w:t>
            </w:r>
          </w:p>
        </w:tc>
      </w:tr>
    </w:tbl>
    <w:p w:rsidR="004F352E" w:rsidRDefault="004F352E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352E" w:rsidRDefault="004F352E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3B32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B3298" w:rsidRDefault="003B3298" w:rsidP="003B32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D250C" w:rsidRDefault="006D250C" w:rsidP="003B32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F352E" w:rsidRDefault="004F352E" w:rsidP="003B32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4F352E">
        <w:rPr>
          <w:rFonts w:ascii="TimesNewRomanPS-BoldMT" w:hAnsi="TimesNewRomanPS-BoldMT" w:cs="TimesNewRomanPS-BoldMT"/>
          <w:b/>
          <w:bCs/>
        </w:rPr>
        <w:lastRenderedPageBreak/>
        <w:t>EDUKACJA MUZYCZNA</w:t>
      </w:r>
    </w:p>
    <w:p w:rsidR="003B3298" w:rsidRDefault="003B3298" w:rsidP="003B32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F352E" w:rsidRPr="004F352E" w:rsidRDefault="004F352E" w:rsidP="004F3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2268"/>
        <w:gridCol w:w="2268"/>
        <w:gridCol w:w="2410"/>
        <w:gridCol w:w="2835"/>
      </w:tblGrid>
      <w:tr w:rsidR="004F352E" w:rsidTr="00092171">
        <w:tc>
          <w:tcPr>
            <w:tcW w:w="851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410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268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268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410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835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(celujący)</w:t>
            </w:r>
          </w:p>
        </w:tc>
      </w:tr>
      <w:tr w:rsidR="004F352E" w:rsidTr="004F352E">
        <w:trPr>
          <w:cantSplit/>
          <w:trHeight w:val="1134"/>
        </w:trPr>
        <w:tc>
          <w:tcPr>
            <w:tcW w:w="851" w:type="dxa"/>
            <w:textDirection w:val="btLr"/>
          </w:tcPr>
          <w:p w:rsidR="004F352E" w:rsidRPr="004F352E" w:rsidRDefault="004F352E" w:rsidP="004F35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2E">
              <w:rPr>
                <w:rFonts w:ascii="Times New Roman" w:hAnsi="Times New Roman" w:cs="Times New Roman"/>
                <w:sz w:val="20"/>
                <w:szCs w:val="20"/>
              </w:rPr>
              <w:t>ODBIÓR I TWORZENIE MUZYKI</w:t>
            </w:r>
          </w:p>
        </w:tc>
        <w:tc>
          <w:tcPr>
            <w:tcW w:w="2268" w:type="dxa"/>
          </w:tcPr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Słabo zna słowa piosenek.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Ma trudności z zapisem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rytmicznym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 zakresie głównych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wartości i zapisem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poznanych dźwięków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na pięciolinii.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Rozwiązuje ćwiczenia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o niewielkim stopniu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trudności z częstą pomocą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nauczyciela.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Ma niechętny stosunek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do przedmiotu.</w:t>
            </w:r>
          </w:p>
        </w:tc>
        <w:tc>
          <w:tcPr>
            <w:tcW w:w="2410" w:type="dxa"/>
          </w:tcPr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Śpiewa piosenki tylko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 zespole; nie zna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wszystkich zwrotek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hymnu narodowego.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Gra łatwe ćwiczenia (z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pomocą nauczyciela).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Reaguje ruchem na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zmiany tempa.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Przy pomocy nauczyciela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rozróżnia niektóre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elementy muzyki i znaki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notacji muzycznej.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Próbuje wyrażać ruchem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czas trwania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wartości rytmicznych.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Rozpoznaje łatwe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utwory wykonane solo.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Zna niektóre rodzaje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głosów śpiewaków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oraz podstawowe instrumenty.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Odtwarza proste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improwizacje ruchowe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do muzyki.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Improwizuje na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instrumentach.</w:t>
            </w:r>
          </w:p>
        </w:tc>
        <w:tc>
          <w:tcPr>
            <w:tcW w:w="2268" w:type="dxa"/>
          </w:tcPr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298">
              <w:rPr>
                <w:rFonts w:ascii="Times New Roman" w:hAnsi="Times New Roman" w:cs="Times New Roman"/>
                <w:sz w:val="18"/>
                <w:szCs w:val="18"/>
              </w:rPr>
              <w:t>• Śpiewa w zespole wybrane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298">
              <w:rPr>
                <w:rFonts w:ascii="Times New Roman" w:hAnsi="Times New Roman" w:cs="Times New Roman"/>
                <w:sz w:val="18"/>
                <w:szCs w:val="18"/>
              </w:rPr>
              <w:t>piosenki; śpiewa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298">
              <w:rPr>
                <w:rFonts w:ascii="Times New Roman" w:hAnsi="Times New Roman" w:cs="Times New Roman"/>
                <w:sz w:val="18"/>
                <w:szCs w:val="18"/>
              </w:rPr>
              <w:t>z pamięci hymn narodowy.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298">
              <w:rPr>
                <w:rFonts w:ascii="Times New Roman" w:hAnsi="Times New Roman" w:cs="Times New Roman"/>
                <w:sz w:val="18"/>
                <w:szCs w:val="18"/>
              </w:rPr>
              <w:t>• Gra ćwiczenia o średnim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298">
              <w:rPr>
                <w:rFonts w:ascii="Times New Roman" w:hAnsi="Times New Roman" w:cs="Times New Roman"/>
                <w:sz w:val="18"/>
                <w:szCs w:val="18"/>
              </w:rPr>
              <w:t>stopniu trudności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298">
              <w:rPr>
                <w:rFonts w:ascii="Times New Roman" w:hAnsi="Times New Roman" w:cs="Times New Roman"/>
                <w:sz w:val="18"/>
                <w:szCs w:val="18"/>
              </w:rPr>
              <w:t>(z pomocą nauczyciela).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298">
              <w:rPr>
                <w:rFonts w:ascii="Times New Roman" w:hAnsi="Times New Roman" w:cs="Times New Roman"/>
                <w:sz w:val="18"/>
                <w:szCs w:val="18"/>
              </w:rPr>
              <w:t>• Odtwarza gestem oraz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298">
              <w:rPr>
                <w:rFonts w:ascii="Times New Roman" w:hAnsi="Times New Roman" w:cs="Times New Roman"/>
                <w:sz w:val="18"/>
                <w:szCs w:val="18"/>
              </w:rPr>
              <w:t>ruchem proste rytmy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298">
              <w:rPr>
                <w:rFonts w:ascii="Times New Roman" w:hAnsi="Times New Roman" w:cs="Times New Roman"/>
                <w:sz w:val="18"/>
                <w:szCs w:val="18"/>
              </w:rPr>
              <w:t>i wzory rytmiczne;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298">
              <w:rPr>
                <w:rFonts w:ascii="Times New Roman" w:hAnsi="Times New Roman" w:cs="Times New Roman"/>
                <w:sz w:val="18"/>
                <w:szCs w:val="18"/>
              </w:rPr>
              <w:t>reaguje ruchem na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298">
              <w:rPr>
                <w:rFonts w:ascii="Times New Roman" w:hAnsi="Times New Roman" w:cs="Times New Roman"/>
                <w:sz w:val="18"/>
                <w:szCs w:val="18"/>
              </w:rPr>
              <w:t>zmiany tempa.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298">
              <w:rPr>
                <w:rFonts w:ascii="Times New Roman" w:hAnsi="Times New Roman" w:cs="Times New Roman"/>
                <w:sz w:val="18"/>
                <w:szCs w:val="18"/>
              </w:rPr>
              <w:t>• Rozróżnia niektóre elementy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298">
              <w:rPr>
                <w:rFonts w:ascii="Times New Roman" w:hAnsi="Times New Roman" w:cs="Times New Roman"/>
                <w:sz w:val="18"/>
                <w:szCs w:val="18"/>
              </w:rPr>
              <w:t>muzyki i znaki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298">
              <w:rPr>
                <w:rFonts w:ascii="Times New Roman" w:hAnsi="Times New Roman" w:cs="Times New Roman"/>
                <w:sz w:val="18"/>
                <w:szCs w:val="18"/>
              </w:rPr>
              <w:t>notacji muzycznej.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298">
              <w:rPr>
                <w:rFonts w:ascii="Times New Roman" w:hAnsi="Times New Roman" w:cs="Times New Roman"/>
                <w:sz w:val="18"/>
                <w:szCs w:val="18"/>
              </w:rPr>
              <w:t>• Wyraża ruchowo czas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298">
              <w:rPr>
                <w:rFonts w:ascii="Times New Roman" w:hAnsi="Times New Roman" w:cs="Times New Roman"/>
                <w:sz w:val="18"/>
                <w:szCs w:val="18"/>
              </w:rPr>
              <w:t>trwania wartości rytmicznych.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298">
              <w:rPr>
                <w:rFonts w:ascii="Times New Roman" w:hAnsi="Times New Roman" w:cs="Times New Roman"/>
                <w:sz w:val="18"/>
                <w:szCs w:val="18"/>
              </w:rPr>
              <w:t>• Wyraża środkami pozamuzycznymi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298">
              <w:rPr>
                <w:rFonts w:ascii="Times New Roman" w:hAnsi="Times New Roman" w:cs="Times New Roman"/>
                <w:sz w:val="18"/>
                <w:szCs w:val="18"/>
              </w:rPr>
              <w:t>charakter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298">
              <w:rPr>
                <w:rFonts w:ascii="Times New Roman" w:hAnsi="Times New Roman" w:cs="Times New Roman"/>
                <w:sz w:val="18"/>
                <w:szCs w:val="18"/>
              </w:rPr>
              <w:t>emocjonalny muzyki.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298">
              <w:rPr>
                <w:rFonts w:ascii="Times New Roman" w:hAnsi="Times New Roman" w:cs="Times New Roman"/>
                <w:sz w:val="18"/>
                <w:szCs w:val="18"/>
              </w:rPr>
              <w:t>• Rozpoznaje łatwe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298">
              <w:rPr>
                <w:rFonts w:ascii="Times New Roman" w:hAnsi="Times New Roman" w:cs="Times New Roman"/>
                <w:sz w:val="18"/>
                <w:szCs w:val="18"/>
              </w:rPr>
              <w:t>utwory wykonane solo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298">
              <w:rPr>
                <w:rFonts w:ascii="Times New Roman" w:hAnsi="Times New Roman" w:cs="Times New Roman"/>
                <w:sz w:val="18"/>
                <w:szCs w:val="18"/>
              </w:rPr>
              <w:t>i zespołowo.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298">
              <w:rPr>
                <w:rFonts w:ascii="Times New Roman" w:hAnsi="Times New Roman" w:cs="Times New Roman"/>
                <w:sz w:val="18"/>
                <w:szCs w:val="18"/>
              </w:rPr>
              <w:t>• Zna niektóre rodzaje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298">
              <w:rPr>
                <w:rFonts w:ascii="Times New Roman" w:hAnsi="Times New Roman" w:cs="Times New Roman"/>
                <w:sz w:val="18"/>
                <w:szCs w:val="18"/>
              </w:rPr>
              <w:t>głosów śpiewaków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298">
              <w:rPr>
                <w:rFonts w:ascii="Times New Roman" w:hAnsi="Times New Roman" w:cs="Times New Roman"/>
                <w:sz w:val="18"/>
                <w:szCs w:val="18"/>
              </w:rPr>
              <w:t>oraz podstawowe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298">
              <w:rPr>
                <w:rFonts w:ascii="Times New Roman" w:hAnsi="Times New Roman" w:cs="Times New Roman"/>
                <w:sz w:val="18"/>
                <w:szCs w:val="18"/>
              </w:rPr>
              <w:t>instrumenty, myli podstawowe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298">
              <w:rPr>
                <w:rFonts w:ascii="Times New Roman" w:hAnsi="Times New Roman" w:cs="Times New Roman"/>
                <w:sz w:val="18"/>
                <w:szCs w:val="18"/>
              </w:rPr>
              <w:t>formy muzyczne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298">
              <w:rPr>
                <w:rFonts w:ascii="Times New Roman" w:hAnsi="Times New Roman" w:cs="Times New Roman"/>
                <w:sz w:val="18"/>
                <w:szCs w:val="18"/>
              </w:rPr>
              <w:t>– AB, ABA.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298">
              <w:rPr>
                <w:rFonts w:ascii="Times New Roman" w:hAnsi="Times New Roman" w:cs="Times New Roman"/>
                <w:sz w:val="18"/>
                <w:szCs w:val="18"/>
              </w:rPr>
              <w:t>• Tworzy proste improwizacje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298">
              <w:rPr>
                <w:rFonts w:ascii="Times New Roman" w:hAnsi="Times New Roman" w:cs="Times New Roman"/>
                <w:sz w:val="18"/>
                <w:szCs w:val="18"/>
              </w:rPr>
              <w:t>ruchowe do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298">
              <w:rPr>
                <w:rFonts w:ascii="Times New Roman" w:hAnsi="Times New Roman" w:cs="Times New Roman"/>
                <w:sz w:val="18"/>
                <w:szCs w:val="18"/>
              </w:rPr>
              <w:t>muzyki.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298">
              <w:rPr>
                <w:rFonts w:ascii="Times New Roman" w:hAnsi="Times New Roman" w:cs="Times New Roman"/>
                <w:sz w:val="18"/>
                <w:szCs w:val="18"/>
              </w:rPr>
              <w:t>• Improwizuje na instrumentach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298">
              <w:rPr>
                <w:rFonts w:ascii="Times New Roman" w:hAnsi="Times New Roman" w:cs="Times New Roman"/>
                <w:sz w:val="18"/>
                <w:szCs w:val="18"/>
              </w:rPr>
              <w:t>według ustalonych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298">
              <w:rPr>
                <w:rFonts w:ascii="Times New Roman" w:hAnsi="Times New Roman" w:cs="Times New Roman"/>
                <w:sz w:val="18"/>
                <w:szCs w:val="18"/>
              </w:rPr>
              <w:t>zasad.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298">
              <w:rPr>
                <w:rFonts w:ascii="Times New Roman" w:hAnsi="Times New Roman" w:cs="Times New Roman"/>
                <w:sz w:val="18"/>
                <w:szCs w:val="18"/>
              </w:rPr>
              <w:t>• Wykonuje proste</w:t>
            </w:r>
          </w:p>
          <w:p w:rsidR="004F352E" w:rsidRPr="003B3298" w:rsidRDefault="004F352E" w:rsidP="004F3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298">
              <w:rPr>
                <w:rFonts w:ascii="Times New Roman" w:hAnsi="Times New Roman" w:cs="Times New Roman"/>
                <w:sz w:val="18"/>
                <w:szCs w:val="18"/>
              </w:rPr>
              <w:t>utwory.</w:t>
            </w:r>
          </w:p>
        </w:tc>
        <w:tc>
          <w:tcPr>
            <w:tcW w:w="2268" w:type="dxa"/>
          </w:tcPr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Śpiewa indywidualnie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i w zespole wybrane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piosenki; śpiewa z pamięci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hymn narodowy.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Gra proste utwory na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wybranych instrumentach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perkusyjnych.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Odtwarza sylabami rytmicznymi,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gestem oraz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ruchem proste rytmy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i wzory rytmiczne; reaguje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ruchem na puls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rytmiczny i jego zmiany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oraz zmiany tempa.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Tańczy, wykonując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podstawowe kroki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i figury poznanych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tańców.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Rozróżnia podstawowe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elementy muzyki i znaki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notacji muzycznej.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Wyraża ruchowo czas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trwania wartości rytmicznych,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nut.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Rozróżnia i wyraża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charakter emocjonalny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muzyki środkami pozamuzycznymi.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Rozpoznaje utwory</w:t>
            </w:r>
          </w:p>
          <w:p w:rsidR="004F352E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wykonane solo i zespołowo.</w:t>
            </w:r>
          </w:p>
        </w:tc>
        <w:tc>
          <w:tcPr>
            <w:tcW w:w="2410" w:type="dxa"/>
          </w:tcPr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Śpiewa indywidualnie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i w zespole; śpiewa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z pamięci hymn narodowy.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Gra na wybranych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instrumentach perkusyjnych.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Odtwarza sylabami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rytmicznymi, gestem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oraz ruchem proste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rytmy i wzory rytmiczne;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reaguje ruchem na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puls rytmiczny i jego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zmiany, zmiany tempa,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metrum i dynamiki.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Tańczy poznane tańce.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Rozróżnia podstawowe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elementy muzyki (melodia,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rytm, wysokość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dźwięku, akompaniament,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tempo, dynamika)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i znaki notacji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muzycznej.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Wyraża ruchowo czas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trwania wartości rytmicznych,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nut i pauz.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Rozróżnia i wyraża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charakter emocjonalny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muzyki środkami pozamuzycznymi.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Rozpoznaje utwory wykonane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solo i zespołowo,</w:t>
            </w:r>
          </w:p>
          <w:p w:rsidR="004F352E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na chór i orkiestrę.</w:t>
            </w:r>
          </w:p>
        </w:tc>
        <w:tc>
          <w:tcPr>
            <w:tcW w:w="2835" w:type="dxa"/>
          </w:tcPr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Śpiewa indywidualnie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i w zespole; śpiewa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z pamięci hymn narodowy.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Gra na instrumentach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perkusyjnych.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Odtwarza sylabami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rytmicznymi, gestem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oraz ruchem rytmy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i wzory rytmiczne;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reaguje ruchem na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puls rytmiczny i jego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zmiany, zmiany tempa,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metrum i dynamiki.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Tańczy poznane tańce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 różnych układach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tanecznych.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Rozróżnia elementy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muzyki: melodia, rytm,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wysokość dźwięku,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akompaniament, tempo,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dynamika oraz znaki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notacji muzycznej.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Wyraża ruchowo czas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trwania wartości rytmicznych,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nut i pauz.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Rozróżnia i wyraża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charakter emocjonalny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muzyki środkami pozamuzycznymi.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Rozpoznaje utwory wykonane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solo i zespołowo,</w:t>
            </w:r>
          </w:p>
          <w:p w:rsidR="004F352E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na chór i orkiestrę.</w:t>
            </w:r>
          </w:p>
        </w:tc>
      </w:tr>
    </w:tbl>
    <w:p w:rsidR="004F352E" w:rsidRDefault="004F352E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2268"/>
        <w:gridCol w:w="2268"/>
        <w:gridCol w:w="2410"/>
        <w:gridCol w:w="2835"/>
      </w:tblGrid>
      <w:tr w:rsidR="004F352E" w:rsidTr="00092171">
        <w:tc>
          <w:tcPr>
            <w:tcW w:w="851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410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268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268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410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835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(celujący)</w:t>
            </w:r>
          </w:p>
        </w:tc>
      </w:tr>
      <w:tr w:rsidR="004F352E" w:rsidTr="003B3298">
        <w:trPr>
          <w:cantSplit/>
          <w:trHeight w:val="1134"/>
        </w:trPr>
        <w:tc>
          <w:tcPr>
            <w:tcW w:w="851" w:type="dxa"/>
            <w:textDirection w:val="btLr"/>
          </w:tcPr>
          <w:p w:rsidR="003B3298" w:rsidRPr="003B3298" w:rsidRDefault="003B3298" w:rsidP="003B32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ODBIÓR I</w:t>
            </w:r>
          </w:p>
          <w:p w:rsidR="004F352E" w:rsidRPr="003B3298" w:rsidRDefault="003B3298" w:rsidP="003B32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TWORZENIE MUZYKI</w:t>
            </w:r>
          </w:p>
        </w:tc>
        <w:tc>
          <w:tcPr>
            <w:tcW w:w="2268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Zna niektóre rodzaje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głosów śpiewaków oraz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niektóre instrumenty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muzyczne (np. fortepian,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gitarę, skrzypce,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trąbkę, flet, perkusję);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rozpoznaje podstawowe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formy muzyczne –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AB, ABA.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Tworzy proste ilustracje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dźwiękowe do obrazów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oraz improwizacje ruchowe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do muzyki.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Improwizuje głosem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i na instrumentach według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ustalonych zasad.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Wykonuje proste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utwory, interpretuje je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zgodnie z ich rodzajem</w:t>
            </w:r>
          </w:p>
          <w:p w:rsidR="004F352E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i funkcją.</w:t>
            </w:r>
          </w:p>
        </w:tc>
        <w:tc>
          <w:tcPr>
            <w:tcW w:w="2410" w:type="dxa"/>
          </w:tcPr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Zna niektóre rodzaje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głosów śpiewaków oraz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niektóre instrumenty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muzyczne (np. fortepian,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gitarę, skrzypce,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trąbkę, flet, perkusję);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rozpoznaje podstawowe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formy muzyczne –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AB, ABA.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Tworzy proste ilustracje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dźwiękowe do tekstów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i obrazów oraz improwizacje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ruchowe do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muzyki.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Improwizuje głosem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i na instrumentach według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ustalonych zasad.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Wykonuje proste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utwory, interpretuje je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zgodnie z ich rodzajem</w:t>
            </w:r>
          </w:p>
          <w:p w:rsidR="004F352E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i funkcją.</w:t>
            </w:r>
          </w:p>
        </w:tc>
        <w:tc>
          <w:tcPr>
            <w:tcW w:w="2835" w:type="dxa"/>
          </w:tcPr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Zna rodzaje głosów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śpiewaków oraz instrumenty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muzyczne, rozpoznaje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podstawowe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formy muzyczne – AB,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ABA.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Tworzy ilustracje dźwiękowe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do tekstów i obrazów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oraz improwizacje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ruchowe do muzyki.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Improwizuje głosem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i na instrumentach.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Wykonuje utwory, interpretuje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je zgodnie</w:t>
            </w:r>
          </w:p>
          <w:p w:rsidR="004F352E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z ich rodzajem i funkcją.</w:t>
            </w:r>
          </w:p>
        </w:tc>
      </w:tr>
    </w:tbl>
    <w:p w:rsidR="004F352E" w:rsidRDefault="004F352E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250C" w:rsidRDefault="006D250C" w:rsidP="003B32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6D250C" w:rsidRDefault="006D250C" w:rsidP="003B32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6D250C" w:rsidRDefault="006D250C" w:rsidP="003B32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6D250C" w:rsidRDefault="006D250C" w:rsidP="003B32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3B3298" w:rsidRDefault="003B3298" w:rsidP="003B32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3B3298">
        <w:rPr>
          <w:rFonts w:ascii="TimesNewRomanPS-BoldMT" w:hAnsi="TimesNewRomanPS-BoldMT" w:cs="TimesNewRomanPS-BoldMT"/>
          <w:b/>
          <w:bCs/>
        </w:rPr>
        <w:lastRenderedPageBreak/>
        <w:t>EDUKACJA PLASTYCZNA</w:t>
      </w:r>
    </w:p>
    <w:p w:rsidR="003B3298" w:rsidRPr="003B3298" w:rsidRDefault="003B3298" w:rsidP="003B3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2268"/>
        <w:gridCol w:w="2268"/>
        <w:gridCol w:w="2410"/>
        <w:gridCol w:w="2835"/>
      </w:tblGrid>
      <w:tr w:rsidR="004F352E" w:rsidTr="00092171">
        <w:tc>
          <w:tcPr>
            <w:tcW w:w="851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410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268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268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410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835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(celujący)</w:t>
            </w:r>
          </w:p>
        </w:tc>
      </w:tr>
      <w:tr w:rsidR="004F352E" w:rsidTr="003B3298">
        <w:trPr>
          <w:cantSplit/>
          <w:trHeight w:val="1134"/>
        </w:trPr>
        <w:tc>
          <w:tcPr>
            <w:tcW w:w="851" w:type="dxa"/>
            <w:textDirection w:val="btLr"/>
          </w:tcPr>
          <w:p w:rsidR="003B3298" w:rsidRPr="003B3298" w:rsidRDefault="003B3298" w:rsidP="003B32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WYRAŻANIE WŁASNYCH MYŚLI I UCZUĆ</w:t>
            </w:r>
          </w:p>
          <w:p w:rsidR="004F352E" w:rsidRPr="003B3298" w:rsidRDefault="003B3298" w:rsidP="003B32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 RÓŻNORODNYCH FORMACH PLASTYCZNYCH</w:t>
            </w:r>
          </w:p>
        </w:tc>
        <w:tc>
          <w:tcPr>
            <w:tcW w:w="2268" w:type="dxa"/>
          </w:tcPr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Nie przejawia zainteresowania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dziełami sztuki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i zabytkami, nie potrafi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korzystać z przekazów</w:t>
            </w:r>
          </w:p>
          <w:p w:rsidR="004F352E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medialnych.</w:t>
            </w:r>
          </w:p>
        </w:tc>
        <w:tc>
          <w:tcPr>
            <w:tcW w:w="2410" w:type="dxa"/>
          </w:tcPr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Próbuje określać swoją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przynależność kulturową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poprzez kontakt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z zabytkami i z tradycją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 środowisku rodzinnym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i szkolnym.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Nie uczestniczy w życiu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kulturalnym – nie bierze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udziału w imprezach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organizowanych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 placówkach kultury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działających w najbliższym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środowisku.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Nie potrafi korzystać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z przekazów medialnych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i stosować ich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wytworów w swojej</w:t>
            </w:r>
          </w:p>
          <w:p w:rsidR="004F352E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działalności twórczej.</w:t>
            </w:r>
          </w:p>
        </w:tc>
        <w:tc>
          <w:tcPr>
            <w:tcW w:w="2268" w:type="dxa"/>
          </w:tcPr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Określa swoją przynależność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kulturową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poprzez kontakt z zabytkami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i z tradycją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 środowisku rodzinnym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i szkolnym.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Sporadycznie uczestniczy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 życiu kulturalnym,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biorąc czasem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udział w imprezach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organizowanych w placówkach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kultury działających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 najbliższym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środowisku.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Z pomocą nauczyciela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korzysta z przekazów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medialnych i stosuje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ich wytwory w swojej</w:t>
            </w:r>
          </w:p>
          <w:p w:rsidR="004F352E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działalności twórczej.</w:t>
            </w:r>
          </w:p>
        </w:tc>
        <w:tc>
          <w:tcPr>
            <w:tcW w:w="2268" w:type="dxa"/>
          </w:tcPr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Określa swoją przynależność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kulturową poprzez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kontakt z wybranymi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dziełami sztuki,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zabytkami i z tradycją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 środowisku rodzinnym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i szkolnym.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Uczestniczy w życiu kulturalnym,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biorąc udział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 imprezach organizowanych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 placówkach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kultury działających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 najbliższym środowisku.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Czasem korzysta z przekazów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medialnych,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stosuje ich wytwory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 swojej działalności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twórczej (zgodnie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z elementarną wiedzą</w:t>
            </w:r>
          </w:p>
          <w:p w:rsidR="004F352E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o prawach autora).</w:t>
            </w:r>
          </w:p>
        </w:tc>
        <w:tc>
          <w:tcPr>
            <w:tcW w:w="2410" w:type="dxa"/>
          </w:tcPr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Określa swoją przynależność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kulturową poprzez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kontakt z wybranymi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dziełami sztuki, zabytkami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i z tradycją w środowisku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rodzinnym,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szkolnym i lokalnym.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Uczestniczy w życiu kulturalnym,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biorąc udział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 imprezach organizowanych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 placówkach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kultury działających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 najbliższym środowisku.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Korzysta z przekazów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medialnych, stosuje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ich wytwory w swojej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działalności twórczej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(zgodnie z elementarną</w:t>
            </w:r>
          </w:p>
          <w:p w:rsidR="004F352E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wiedzą o prawach autora).</w:t>
            </w:r>
          </w:p>
        </w:tc>
        <w:tc>
          <w:tcPr>
            <w:tcW w:w="2835" w:type="dxa"/>
          </w:tcPr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Określa swoją przynależność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kulturową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poprzez kontakt z dziełami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sztuki, zabytkami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i z tradycją w środowisku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rodzinnym, szkolnym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i lokalnym.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Aktywnie uczestniczy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 życiu kulturalnym,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biorąc udział w imprezach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organizowanych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 placówkach kultury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działających w najbliższym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środowisku.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Korzysta z przekazów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medialnych, stosuje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ich wytwory w swojej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działalności twórczej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(zgodnie z elementarną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wiedzą o prawach</w:t>
            </w:r>
          </w:p>
          <w:p w:rsidR="004F352E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autora).</w:t>
            </w:r>
          </w:p>
        </w:tc>
      </w:tr>
      <w:tr w:rsidR="004F352E" w:rsidTr="003B3298">
        <w:trPr>
          <w:cantSplit/>
          <w:trHeight w:val="1134"/>
        </w:trPr>
        <w:tc>
          <w:tcPr>
            <w:tcW w:w="851" w:type="dxa"/>
            <w:textDirection w:val="btLr"/>
          </w:tcPr>
          <w:p w:rsidR="004F352E" w:rsidRPr="003B3298" w:rsidRDefault="003B3298" w:rsidP="003B32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EKSPRESJA PRZEZ SZTUKĘ</w:t>
            </w:r>
          </w:p>
        </w:tc>
        <w:tc>
          <w:tcPr>
            <w:tcW w:w="2268" w:type="dxa"/>
          </w:tcPr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Ma trudności w posługiwaniu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się niektórymi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narzędziami i przyborami.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Myli podstawowe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materiały, nie zna ich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zastosowania.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Nie potrafi dłużej skoncentrować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uwagi na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wykonywanej pracy.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Wymaga ciągłej pomocy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ze strony nauczyciela.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Prace wykonuje niechętnie</w:t>
            </w:r>
          </w:p>
          <w:p w:rsidR="004F352E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i niedbale.</w:t>
            </w:r>
          </w:p>
        </w:tc>
        <w:tc>
          <w:tcPr>
            <w:tcW w:w="2410" w:type="dxa"/>
          </w:tcPr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Potrzebuje zachęty do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podjęcia działalności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twórczej.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W zespole realizuje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proste projekty form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użytkowych służące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kształtowaniu wyglądu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otoczenia, stosując</w:t>
            </w:r>
          </w:p>
          <w:p w:rsidR="004F352E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proste narzędzia.</w:t>
            </w:r>
          </w:p>
        </w:tc>
        <w:tc>
          <w:tcPr>
            <w:tcW w:w="2268" w:type="dxa"/>
          </w:tcPr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Podejmuje działalność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twórczą, posługując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się łatwymi środkami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wyrazu plastycznego,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 kompozycji na płaszczyźnie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i w przestrzeni.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Realizuje proste projekty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form użytkowych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służące kształtowaniu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wyglądu otoczenia,</w:t>
            </w:r>
          </w:p>
          <w:p w:rsidR="004F352E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stosując proste narzędzia.</w:t>
            </w:r>
          </w:p>
        </w:tc>
        <w:tc>
          <w:tcPr>
            <w:tcW w:w="2268" w:type="dxa"/>
          </w:tcPr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Podejmuje działalność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twórczą, posługując się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wybranymi środkami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wyrazu plastycznego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 kompozycji na płaszczyźnie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i w przestrzeni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(stosując określone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materiały, narzędzia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i techniki plastyczne).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Realizuje proste projekty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form użytkowych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służące kształtowaniu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wyglądu otoczenia,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stosując wybrane narzędzia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i wytwory przekazów</w:t>
            </w:r>
          </w:p>
          <w:p w:rsidR="004F352E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medialnych.</w:t>
            </w:r>
          </w:p>
        </w:tc>
        <w:tc>
          <w:tcPr>
            <w:tcW w:w="2410" w:type="dxa"/>
          </w:tcPr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Podejmuje działalność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twórczą, posługując się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środkami wyrazu plastycznego,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takimi jak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kształt, barwa, faktura,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 kompozycji na płaszczyźnie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i w przestrzeni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(stosując określone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materiały, narzędzia</w:t>
            </w:r>
          </w:p>
          <w:p w:rsidR="004F352E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i techniki plastyczne).</w:t>
            </w:r>
          </w:p>
        </w:tc>
        <w:tc>
          <w:tcPr>
            <w:tcW w:w="2835" w:type="dxa"/>
          </w:tcPr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• Podejmuje działalność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twórczą, posługując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się różnorodnymi środkami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wyrazu plastycznego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w kompozycji na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płaszczyźnie i w przestrzeni,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samodzielnie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dobierając materiały,</w:t>
            </w:r>
          </w:p>
          <w:p w:rsidR="003B3298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narzędzia i techniki</w:t>
            </w:r>
          </w:p>
          <w:p w:rsidR="004F352E" w:rsidRPr="003B3298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plastyczne.</w:t>
            </w:r>
          </w:p>
        </w:tc>
      </w:tr>
    </w:tbl>
    <w:p w:rsidR="004F352E" w:rsidRDefault="004F352E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98" w:rsidRDefault="003B3298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2268"/>
        <w:gridCol w:w="2268"/>
        <w:gridCol w:w="2410"/>
        <w:gridCol w:w="2835"/>
      </w:tblGrid>
      <w:tr w:rsidR="004F352E" w:rsidTr="00092171">
        <w:tc>
          <w:tcPr>
            <w:tcW w:w="851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410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268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268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410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835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(celujący)</w:t>
            </w:r>
          </w:p>
        </w:tc>
      </w:tr>
      <w:tr w:rsidR="004F352E" w:rsidTr="003B3298">
        <w:trPr>
          <w:cantSplit/>
          <w:trHeight w:val="1134"/>
        </w:trPr>
        <w:tc>
          <w:tcPr>
            <w:tcW w:w="851" w:type="dxa"/>
            <w:textDirection w:val="btLr"/>
          </w:tcPr>
          <w:p w:rsidR="004F352E" w:rsidRPr="003B3298" w:rsidRDefault="003B3298" w:rsidP="003B32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EKSPRESJA PRZEZ SZTUKĘ</w:t>
            </w:r>
          </w:p>
        </w:tc>
        <w:tc>
          <w:tcPr>
            <w:tcW w:w="2268" w:type="dxa"/>
          </w:tcPr>
          <w:p w:rsidR="004F352E" w:rsidRPr="00EE17E1" w:rsidRDefault="004F352E" w:rsidP="00092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2E" w:rsidRPr="00EE17E1" w:rsidRDefault="004F352E" w:rsidP="00092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352E" w:rsidRPr="00EE17E1" w:rsidRDefault="004F352E" w:rsidP="00092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352E" w:rsidRPr="00EE17E1" w:rsidRDefault="004F352E" w:rsidP="00092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Realizuje proste projekty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form użytkowych,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służące między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innymi kształtowaniu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własnego wizerunku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i wyglądu otoczenia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oraz upowszechnianiu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kultury w środowisku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szkolnym (stosując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określone narzędzia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i wytwory przekazów</w:t>
            </w:r>
          </w:p>
          <w:p w:rsidR="004F352E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medialnych).</w:t>
            </w:r>
          </w:p>
        </w:tc>
        <w:tc>
          <w:tcPr>
            <w:tcW w:w="2835" w:type="dxa"/>
          </w:tcPr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Realizuje projekty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form użytkowych,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służące kształtowaniu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własnego wizerunku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i wyglądu otoczenia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oraz upowszechnianiu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kultury w środowisku</w:t>
            </w:r>
          </w:p>
          <w:p w:rsidR="004F352E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szkolnym.</w:t>
            </w:r>
          </w:p>
        </w:tc>
      </w:tr>
      <w:tr w:rsidR="004F352E" w:rsidTr="003B3298">
        <w:trPr>
          <w:cantSplit/>
          <w:trHeight w:val="1134"/>
        </w:trPr>
        <w:tc>
          <w:tcPr>
            <w:tcW w:w="851" w:type="dxa"/>
            <w:textDirection w:val="btLr"/>
          </w:tcPr>
          <w:p w:rsidR="004F352E" w:rsidRPr="003B3298" w:rsidRDefault="003B3298" w:rsidP="003B32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298">
              <w:rPr>
                <w:rFonts w:ascii="Times New Roman" w:hAnsi="Times New Roman" w:cs="Times New Roman"/>
                <w:sz w:val="20"/>
                <w:szCs w:val="20"/>
              </w:rPr>
              <w:t>PERCEPCJA SZTUKI</w:t>
            </w:r>
          </w:p>
        </w:tc>
        <w:tc>
          <w:tcPr>
            <w:tcW w:w="2268" w:type="dxa"/>
          </w:tcPr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Jego wiadomości dotyczące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dziedzin działalności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twórczej człowieka</w:t>
            </w:r>
          </w:p>
          <w:p w:rsidR="004F352E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są bardzo ubogie.</w:t>
            </w:r>
          </w:p>
        </w:tc>
        <w:tc>
          <w:tcPr>
            <w:tcW w:w="2410" w:type="dxa"/>
          </w:tcPr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Wyłącznie z pomocą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nauczyciela rozróżnia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podstawowe dziedziny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działalności twórczej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człowieka.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Myli poznane dzieła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architektury i sztuk</w:t>
            </w:r>
          </w:p>
          <w:p w:rsidR="004F352E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plastycznych.</w:t>
            </w:r>
          </w:p>
        </w:tc>
        <w:tc>
          <w:tcPr>
            <w:tcW w:w="2268" w:type="dxa"/>
          </w:tcPr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Z nielicznymi błędami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rozróżnia podstawowe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dziedziny działalności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twórczej człowieka,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a także rzemiosło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artystyczne i sztukę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ludową.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Myli dzieła architektury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i sztuk plastycznych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należące do polskiego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i europejskiego dziedzictwa</w:t>
            </w:r>
          </w:p>
          <w:p w:rsidR="004F352E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kultury.</w:t>
            </w:r>
          </w:p>
        </w:tc>
        <w:tc>
          <w:tcPr>
            <w:tcW w:w="2268" w:type="dxa"/>
          </w:tcPr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Z nielicznymi błędami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rozróżnia dziedziny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działalności twórczej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człowieka, takie jak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architektura, sztuki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plastyczne oraz inne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określone dyscypliny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sztuki (fotografika,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film) i przekazy medialne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 xml:space="preserve">(telewizja, </w:t>
            </w:r>
            <w:proofErr w:type="spellStart"/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a także rzemiosło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artystyczne i sztukę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ludową.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Rozpoznaje najbardziej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znane dzieła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architektury i sztuk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plastycznych należące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do polskiego i europejskiego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dziedzictwa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kultury; opisuje ich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cechy charakterystyczne,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posługując się podstawowymi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terminami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właściwymi dla tych</w:t>
            </w:r>
          </w:p>
          <w:p w:rsidR="003B3298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dziedzin działalności</w:t>
            </w:r>
          </w:p>
          <w:p w:rsidR="004F352E" w:rsidRPr="00EE17E1" w:rsidRDefault="003B3298" w:rsidP="003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twórczej.</w:t>
            </w:r>
          </w:p>
        </w:tc>
        <w:tc>
          <w:tcPr>
            <w:tcW w:w="2410" w:type="dxa"/>
          </w:tcPr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Rozróżnia dziedziny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działalności twórczej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człowieka, takie jak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architektura, sztuki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plastyczne oraz inne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określone dyscypliny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sztuki (fotografika,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film) i przekazy medialne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 xml:space="preserve">(telewizja, </w:t>
            </w:r>
            <w:proofErr w:type="spellStart"/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a także rzemiosło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artystyczne i sztukę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ludową.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Rozpoznaje wybrane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dzieła architektury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i sztuk plastycznych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należące do polskiego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i europejskiego dziedzictwa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kultury; opisuje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ich cechy charakterystyczne,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posługując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się podstawowymi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terminami właściwymi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dla tych dziedzin działalności</w:t>
            </w:r>
          </w:p>
          <w:p w:rsidR="004F352E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twórczej.</w:t>
            </w:r>
          </w:p>
        </w:tc>
        <w:tc>
          <w:tcPr>
            <w:tcW w:w="2835" w:type="dxa"/>
          </w:tcPr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Rozróżnia dziedziny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działalności twórczej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człowieka, sztuki plastyczne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oraz inne określone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dyscypliny sztuki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i przekazy medialne,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a także rzemiosło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artystyczne i sztukę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ludową.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Rozpoznaje dzieła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architektury i sztuk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plastycznych należące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do polskiego i europejskiego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dziedzictwa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kultury; opisuje ich cechy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charakterystyczne,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posługując się terminami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właściwymi dla tych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dziedzin działalności</w:t>
            </w:r>
          </w:p>
          <w:p w:rsidR="004F352E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twórczej.</w:t>
            </w:r>
          </w:p>
        </w:tc>
      </w:tr>
    </w:tbl>
    <w:p w:rsidR="004F352E" w:rsidRDefault="004F352E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17E1" w:rsidRDefault="00EE17E1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17E1" w:rsidRDefault="00EE17E1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17E1" w:rsidRDefault="00EE17E1" w:rsidP="00EE17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EE17E1">
        <w:rPr>
          <w:rFonts w:ascii="TimesNewRomanPS-BoldMT" w:hAnsi="TimesNewRomanPS-BoldMT" w:cs="TimesNewRomanPS-BoldMT"/>
          <w:b/>
          <w:bCs/>
        </w:rPr>
        <w:lastRenderedPageBreak/>
        <w:t>EDUKACJA TECHNICZNA</w:t>
      </w:r>
    </w:p>
    <w:p w:rsidR="00EE17E1" w:rsidRDefault="00EE17E1" w:rsidP="00EE17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EE17E1" w:rsidRPr="00EE17E1" w:rsidRDefault="00EE17E1" w:rsidP="00EE1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2268"/>
        <w:gridCol w:w="2268"/>
        <w:gridCol w:w="2410"/>
        <w:gridCol w:w="2835"/>
      </w:tblGrid>
      <w:tr w:rsidR="004F352E" w:rsidTr="00092171">
        <w:tc>
          <w:tcPr>
            <w:tcW w:w="851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410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268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268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410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835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(celujący)</w:t>
            </w:r>
          </w:p>
        </w:tc>
      </w:tr>
      <w:tr w:rsidR="004F352E" w:rsidTr="00EE17E1">
        <w:trPr>
          <w:cantSplit/>
          <w:trHeight w:val="1134"/>
        </w:trPr>
        <w:tc>
          <w:tcPr>
            <w:tcW w:w="851" w:type="dxa"/>
            <w:textDirection w:val="btLr"/>
          </w:tcPr>
          <w:p w:rsidR="004F352E" w:rsidRPr="00EE17E1" w:rsidRDefault="00EE17E1" w:rsidP="00EE17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W ŚWIECIE TECHNIKI</w:t>
            </w:r>
          </w:p>
        </w:tc>
        <w:tc>
          <w:tcPr>
            <w:tcW w:w="2268" w:type="dxa"/>
          </w:tcPr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Wykonuje prace niechętnie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i niedbale.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Wymaga w wielu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czynnościach pomocy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nauczyciela.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Nie zawsze stosuje zasady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bezpieczeństwa.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Myli podstawowe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materiały, nie zna ich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zastosowania.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Ma trudności w posługiwaniu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się niektórymi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narzędziami i przyrządami.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Nie potrafi dłużej skoncentrować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uwagi na</w:t>
            </w:r>
          </w:p>
          <w:p w:rsidR="004F352E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wykonywanej pracy.</w:t>
            </w:r>
          </w:p>
        </w:tc>
        <w:tc>
          <w:tcPr>
            <w:tcW w:w="2410" w:type="dxa"/>
          </w:tcPr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Rozpoznaje środki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transportu.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Potrafi wymienić nazwy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podstawowych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urządzeń elektrycznych.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Z pomocą nauczyciela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określa wartość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niektórych urządzeń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technicznych z punktu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widzenia ich cech użytkowych.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Czasami przedstawia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proste pomysły rozwiązań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technicznych.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Potrafi pracować w zespole.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W miarę poprawnie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odmierza potrzebną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ilość materiału, tnie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papier, tekturę itp.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Z pomocą nauczyciela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korzysta z prostych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instrukcji i schematów</w:t>
            </w:r>
          </w:p>
          <w:p w:rsidR="004F352E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rysunkowych.</w:t>
            </w:r>
          </w:p>
        </w:tc>
        <w:tc>
          <w:tcPr>
            <w:tcW w:w="2268" w:type="dxa"/>
          </w:tcPr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Wie, w jaki sposób wytwarzane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są niektóre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przedmioty codziennego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użytku.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Rozpoznaje środki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transportu.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Potrafi wymienić nazwy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podstawowych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urządzeń elektrycznych.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Określa wartość niektórych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urządzeń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technicznych z punktu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widzenia ich cech użytkowych.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Przedstawia proste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pomysły rozwiązań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technicznych.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Potrafi pracować w zespole.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Odmierza potrzebną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ilość materiału, tnie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papier, tekturę itp.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Korzystając z prostych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instrukcji i schematów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rysunkowych, potrzebuje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czasem pomocy</w:t>
            </w:r>
          </w:p>
          <w:p w:rsidR="004F352E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w ich odczytaniu.</w:t>
            </w:r>
          </w:p>
        </w:tc>
        <w:tc>
          <w:tcPr>
            <w:tcW w:w="2268" w:type="dxa"/>
          </w:tcPr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• Orientuje się w sposobach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wytwarzania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podstawowych przedmiotów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codziennego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użytku.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• Rozpoznaje środki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transportu, urządzenia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informatyczne.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• Ma orientację w rodzajach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urządzeń elektrycznych.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• Określa wartość urządzeń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technicznych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z punktu widzenia ich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cech użytkowych.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• Przedstawia proste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pomysły rozwiązań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technicznych: planuje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kolejne czynności,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dobiera odpowiednie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materiały i narzędzia.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• Rozumie potrzebę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organizowania pracy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indywidualnej i zespołowej.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• Odmierza potrzebną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ilość materiału, tnie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papier, tekturę itp.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• Tworząc modele,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korzysta z prostych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instrukcji i schematów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rysunkowych.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• Potrafi montować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obwody elektryczne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z wykorzystaniem gotowych</w:t>
            </w:r>
          </w:p>
          <w:p w:rsidR="004F352E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zestawów.</w:t>
            </w:r>
          </w:p>
        </w:tc>
        <w:tc>
          <w:tcPr>
            <w:tcW w:w="2410" w:type="dxa"/>
          </w:tcPr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• Orientuje się w sposobach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wytwarzania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przedmiotów codziennego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użytku: meble,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domy, samochody,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sprzęt gospodarstwa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domowego.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• Rozpoznaje środki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transportu, urządzenia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wytwórcze i informatyczne.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• Orientuje się w rodzajach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budowli.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• Ma orientację w rodzajach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urządzeń elektrycznych.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• Określa wartość urządzeń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technicznych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z punktu widzenia cech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użytkowych, ekonomicznych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i estetycznych.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• Przedstawia pomysły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rozwiązań technicznych: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planuje kolejne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czynności, dobiera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odpowiednie materiały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i narzędzia.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• Rozumie potrzebę organizowania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działania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technicznego: pracy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indywidualnej i zespołowej.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• Posiada umiejętności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odmierzania potrzebnej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ilości materiału,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cięcia papieru, tektury</w:t>
            </w:r>
          </w:p>
          <w:p w:rsidR="004F352E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EE17E1">
              <w:rPr>
                <w:rFonts w:ascii="Times New Roman" w:hAnsi="Times New Roman" w:cs="Times New Roman"/>
                <w:sz w:val="19"/>
                <w:szCs w:val="19"/>
              </w:rPr>
              <w:t>itp.</w:t>
            </w:r>
          </w:p>
        </w:tc>
        <w:tc>
          <w:tcPr>
            <w:tcW w:w="2835" w:type="dxa"/>
          </w:tcPr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Wie, w jaki sposób wytwarza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się przedmioty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codziennego użytku: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meble, domy, samochody,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sprzęt gospodarstwa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domowego.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Bezbłędnie rozpoznaje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środki transportu,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urządzenia wytwórcze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i informatyczne.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Orientuje się w rodzajach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budowli.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Zna rodzaje urządzeń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elektrycznych.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Określa wartość urządzeń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technicznych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z punktu widzenia cech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użytkowych, ekonomicznych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i estetycznych.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Proponuje swoje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pomysły rozwiązań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technicznych: planuje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kolejne czynności,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wykorzystuje odpowiednie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materiały oraz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narzędzia.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Rozumie potrzebę organizowania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działania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technicznego – pracy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indywidualnej i zespołowej.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Potrafi samodzielnie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odmierzyć potrzebną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ilość materiału, ciąć</w:t>
            </w:r>
          </w:p>
          <w:p w:rsidR="004F352E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papier, tekturę itp.</w:t>
            </w:r>
          </w:p>
        </w:tc>
      </w:tr>
    </w:tbl>
    <w:p w:rsidR="004F352E" w:rsidRDefault="004F352E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17E1" w:rsidRDefault="00EE17E1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2268"/>
        <w:gridCol w:w="2268"/>
        <w:gridCol w:w="2410"/>
        <w:gridCol w:w="2835"/>
      </w:tblGrid>
      <w:tr w:rsidR="004F352E" w:rsidTr="00092171">
        <w:tc>
          <w:tcPr>
            <w:tcW w:w="851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410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268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268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410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835" w:type="dxa"/>
          </w:tcPr>
          <w:p w:rsidR="004F352E" w:rsidRPr="00362037" w:rsidRDefault="004F352E" w:rsidP="00092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(celujący)</w:t>
            </w:r>
          </w:p>
        </w:tc>
      </w:tr>
      <w:tr w:rsidR="004F352E" w:rsidTr="00EE17E1">
        <w:trPr>
          <w:cantSplit/>
          <w:trHeight w:val="1134"/>
        </w:trPr>
        <w:tc>
          <w:tcPr>
            <w:tcW w:w="851" w:type="dxa"/>
            <w:textDirection w:val="btLr"/>
          </w:tcPr>
          <w:p w:rsidR="00EE17E1" w:rsidRPr="00EE17E1" w:rsidRDefault="00EE17E1" w:rsidP="00EE17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4F352E" w:rsidRPr="00EE17E1" w:rsidRDefault="00EE17E1" w:rsidP="00EE17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ŚWIECIE TECHNIKI</w:t>
            </w:r>
          </w:p>
        </w:tc>
        <w:tc>
          <w:tcPr>
            <w:tcW w:w="2268" w:type="dxa"/>
          </w:tcPr>
          <w:p w:rsidR="004F352E" w:rsidRPr="00EE17E1" w:rsidRDefault="004F352E" w:rsidP="00092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2E" w:rsidRPr="00EE17E1" w:rsidRDefault="004F352E" w:rsidP="00092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352E" w:rsidRPr="00EE17E1" w:rsidRDefault="004F352E" w:rsidP="00092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352E" w:rsidRPr="00EE17E1" w:rsidRDefault="004F352E" w:rsidP="00092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Korzysta z prostych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instrukcji i schematów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rysunkowych, tworząc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modele i makiety.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Potrafi montować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obwody elektryczne,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szeregowe i równoległe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z wykorzystaniem gotowych</w:t>
            </w:r>
          </w:p>
          <w:p w:rsidR="004F352E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zestawów.</w:t>
            </w:r>
          </w:p>
        </w:tc>
        <w:tc>
          <w:tcPr>
            <w:tcW w:w="2835" w:type="dxa"/>
          </w:tcPr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Samodzielnie korzysta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z prostych instrukcji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i schematów rysunkowych,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tworząc modele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i makiety.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Potrafi montować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obwody elektryczne,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szeregowe i równoległe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z wykorzystaniem gotowych</w:t>
            </w:r>
          </w:p>
          <w:p w:rsidR="004F352E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zestawów.</w:t>
            </w:r>
          </w:p>
        </w:tc>
      </w:tr>
      <w:tr w:rsidR="004F352E" w:rsidTr="00EE17E1">
        <w:trPr>
          <w:cantSplit/>
          <w:trHeight w:val="1134"/>
        </w:trPr>
        <w:tc>
          <w:tcPr>
            <w:tcW w:w="851" w:type="dxa"/>
            <w:textDirection w:val="btLr"/>
          </w:tcPr>
          <w:p w:rsidR="004F352E" w:rsidRPr="00EE17E1" w:rsidRDefault="00EE17E1" w:rsidP="00EE17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DBAŁOŚĆ O BEZPIECZEŃSTWO WŁASNE I INNYCH</w:t>
            </w:r>
          </w:p>
        </w:tc>
        <w:tc>
          <w:tcPr>
            <w:tcW w:w="2268" w:type="dxa"/>
          </w:tcPr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Nie dba o porządek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w miejscu pracy, niechętnie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sprząta po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sobie.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Nie zdaje sobie sprawy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z zagrożeń wynikających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z niewłaściwego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używania sprzętów,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urządzeń, leków, środków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czystości, środków</w:t>
            </w:r>
          </w:p>
          <w:p w:rsidR="004F352E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ochrony roślin itp.</w:t>
            </w:r>
          </w:p>
        </w:tc>
        <w:tc>
          <w:tcPr>
            <w:tcW w:w="2410" w:type="dxa"/>
          </w:tcPr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Nie zawsze pamięta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o utrzymywaniu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porządku w miejscu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pracy.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Nie zdaje sobie w pełni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sprawy z zagrożeń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wynikających z niewłaściwego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używania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sprzętów, urządzeń,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leków, środków czystości,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środków ochrony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roślin itp.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Zna zasady przechodzenia</w:t>
            </w:r>
          </w:p>
          <w:p w:rsidR="004F352E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przez jezdnię.</w:t>
            </w:r>
          </w:p>
        </w:tc>
        <w:tc>
          <w:tcPr>
            <w:tcW w:w="2268" w:type="dxa"/>
          </w:tcPr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Utrzymuje ład i porządek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w miejscu pracy.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Właściwie używa narzędzi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i urządzeń technicznych.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Wie, jak należy bezpiecznie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poruszać się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po drogach (w tym na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rowerze) i korzystać ze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środków komunikacji.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Wie, jak trzeba zachować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się w sytuacji</w:t>
            </w:r>
          </w:p>
          <w:p w:rsidR="004F352E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wypadku.</w:t>
            </w:r>
          </w:p>
        </w:tc>
        <w:tc>
          <w:tcPr>
            <w:tcW w:w="2268" w:type="dxa"/>
          </w:tcPr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Utrzymuje porządek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wokół siebie, sprząta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po sobie.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Zna zagrożenia wynikające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z niewłaściwego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używania sprzętów,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urządzeń, leków, środków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czystości.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Zna podstawowe zasady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ruchu drogowego;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wie, jak należy bezpiecznie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poruszać się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po drogach (w tym na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rowerze) i korzystać ze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środków komunikacji.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Wie, jak trzeba się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zachować w sytuacji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wypadku, np. powiadomić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dorosłych.</w:t>
            </w:r>
          </w:p>
          <w:p w:rsidR="004F352E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Zna numery alarmowe.</w:t>
            </w:r>
          </w:p>
        </w:tc>
        <w:tc>
          <w:tcPr>
            <w:tcW w:w="2410" w:type="dxa"/>
          </w:tcPr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Utrzymuje porządek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wokół siebie, sprząta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po sobie i pomaga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innym w utrzymywaniu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porządku.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Zna zagrożenia wynikające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z niewłaściwego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używania sprzętów,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urządzeń, leków, środków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czystości, środków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ochrony roślin itp.;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ostrożnie się z nimi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obchodzi.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Zna podstawowe zasady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ruchu drogowego, znaki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drogowe występujące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w pobliżu miejsca zamieszkania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i szkoły.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Bezpiecznie porusza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się po drogach (w tym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na rowerze) i korzysta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ze środków komunikacji.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Wie, jak trzeba zachować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się w razie wypadku,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np. powiadomić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dorosłych.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Zna numery telefonów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służb prewencyjnych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(policji, pogotowia,</w:t>
            </w:r>
          </w:p>
          <w:p w:rsidR="004F352E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straży pożarnej).</w:t>
            </w:r>
          </w:p>
        </w:tc>
        <w:tc>
          <w:tcPr>
            <w:tcW w:w="2835" w:type="dxa"/>
          </w:tcPr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Utrzymuje porządek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wokół siebie, sprząta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po sobie i pomaga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innym w utrzymywaniu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porządku.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Doskonale zna zagrożenia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wynikające z niewłaściwego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używania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sprzętów, urządzeń,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leków, środków czystości,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środków ochrony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roślin itp.; ostrożnie się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z nimi obchodzi.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Zna zasady ruchu drogowego,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oraz znaki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drogowe występujące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w pobliżu miejsca zamieszkania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i szkoły.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Bezpiecznie porusza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się po drogach (w tym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na rowerze) i korzysta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ze środków komunikacji.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Wie, jak trzeba zachować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się w razie wypadku.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Zna numery telefonów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służb prewencyjnych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(policji, pogotowia,</w:t>
            </w:r>
          </w:p>
          <w:p w:rsidR="004F352E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straży pożarnej).</w:t>
            </w:r>
          </w:p>
        </w:tc>
      </w:tr>
    </w:tbl>
    <w:p w:rsidR="004F352E" w:rsidRDefault="004F352E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352E" w:rsidRDefault="004F352E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17E1" w:rsidRPr="00EE17E1" w:rsidRDefault="00EE17E1" w:rsidP="00EE17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EE17E1">
        <w:rPr>
          <w:rFonts w:ascii="TimesNewRomanPS-BoldMT" w:hAnsi="TimesNewRomanPS-BoldMT" w:cs="TimesNewRomanPS-BoldMT"/>
          <w:b/>
          <w:bCs/>
        </w:rPr>
        <w:lastRenderedPageBreak/>
        <w:t>EDUKACJA INFORMATYCZNA</w:t>
      </w:r>
    </w:p>
    <w:p w:rsidR="00EE17E1" w:rsidRDefault="00EE17E1" w:rsidP="00EE17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E17E1" w:rsidRDefault="00EE17E1" w:rsidP="00EE1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2268"/>
        <w:gridCol w:w="2268"/>
        <w:gridCol w:w="2410"/>
        <w:gridCol w:w="2835"/>
      </w:tblGrid>
      <w:tr w:rsidR="00362037" w:rsidTr="00703C2F">
        <w:tc>
          <w:tcPr>
            <w:tcW w:w="851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410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268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268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410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835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(celujący)</w:t>
            </w:r>
          </w:p>
        </w:tc>
      </w:tr>
      <w:tr w:rsidR="00362037" w:rsidRPr="00EE17E1" w:rsidTr="00EE17E1">
        <w:trPr>
          <w:cantSplit/>
          <w:trHeight w:val="1134"/>
        </w:trPr>
        <w:tc>
          <w:tcPr>
            <w:tcW w:w="851" w:type="dxa"/>
            <w:textDirection w:val="btLr"/>
          </w:tcPr>
          <w:p w:rsidR="00362037" w:rsidRPr="00EE17E1" w:rsidRDefault="00EE17E1" w:rsidP="00EE17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BEZPIECZNE KORZYSTANIE Z KOMPUTERA</w:t>
            </w:r>
          </w:p>
        </w:tc>
        <w:tc>
          <w:tcPr>
            <w:tcW w:w="2268" w:type="dxa"/>
          </w:tcPr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Posługuje się myszką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i klawiaturą.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Nie rozumie zagrożeń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wynikających z nieprawidłowego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korzystania</w:t>
            </w:r>
          </w:p>
          <w:p w:rsidR="00362037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z komputera.</w:t>
            </w:r>
          </w:p>
        </w:tc>
        <w:tc>
          <w:tcPr>
            <w:tcW w:w="2410" w:type="dxa"/>
          </w:tcPr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Posługuje się myszką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i klawiaturą.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Nie w pełni rozumie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zagrożenie dla zdrowia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wynikające z nieprawidłowego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korzystania</w:t>
            </w:r>
          </w:p>
          <w:p w:rsidR="00362037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z komputera.</w:t>
            </w:r>
          </w:p>
        </w:tc>
        <w:tc>
          <w:tcPr>
            <w:tcW w:w="2268" w:type="dxa"/>
          </w:tcPr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Prawidłowo włącza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i wyłącza komputer.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Potrafi posługiwać się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myszką i klawiaturą.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Nazywa główne elementy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zestawu komputerowego.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Rozumie zagrożenie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dla zdrowia wynikające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z nieprawidłowego korzystania</w:t>
            </w:r>
          </w:p>
          <w:p w:rsidR="00362037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z komputera.</w:t>
            </w:r>
          </w:p>
        </w:tc>
        <w:tc>
          <w:tcPr>
            <w:tcW w:w="2268" w:type="dxa"/>
          </w:tcPr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Potrafi posługiwać się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myszką i klawiaturą.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Nazywa główne elementy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zestawu komputerowego.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Podaje przykłady zagrożeń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wynikających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z nieprawidłowego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korzystania z komputera.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Wie, że korzystając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EE17E1">
              <w:rPr>
                <w:rFonts w:ascii="Times New Roman" w:hAnsi="Times New Roman" w:cs="Times New Roman"/>
                <w:sz w:val="20"/>
                <w:szCs w:val="20"/>
              </w:rPr>
              <w:t xml:space="preserve"> nie należy</w:t>
            </w:r>
          </w:p>
          <w:p w:rsidR="00362037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podawać swojego adresu.</w:t>
            </w:r>
          </w:p>
        </w:tc>
        <w:tc>
          <w:tcPr>
            <w:tcW w:w="2410" w:type="dxa"/>
          </w:tcPr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Sprawnie posługuje się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myszką i klawiaturą.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Zna i nazywa główne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elementy zestawu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komputerowego.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Wie, że długotrwała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praca przy komputerze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męczy wzrok,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nadwyręża kręgosłup,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ogranicza kontakty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społeczne.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Ma świadomość niebezpieczeństw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wynikających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z anonimowości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kontaktów i podawania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swojego adresu.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Wie, jak groźne jest</w:t>
            </w:r>
          </w:p>
          <w:p w:rsidR="00362037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uzależnienie od komputera.</w:t>
            </w:r>
          </w:p>
        </w:tc>
        <w:tc>
          <w:tcPr>
            <w:tcW w:w="2835" w:type="dxa"/>
          </w:tcPr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Sprawnie posługuje się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myszką i klawiaturą.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Zna i nazywa główne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elementy zestawu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komputerowego.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Korzysta z opcji stopniowania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trudności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w programach.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Wie, że długotrwała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praca przy komputerze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męczy wzrok,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nadwyręża kręgosłup,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ogranicza kontakty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społeczne.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Ma świadomość niebezpieczeństw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wynikających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z anonimowości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kontaktów i podawania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swojego adresu.</w:t>
            </w:r>
          </w:p>
          <w:p w:rsidR="00EE17E1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• Wie, jak groźne jest</w:t>
            </w:r>
          </w:p>
          <w:p w:rsidR="00362037" w:rsidRPr="00EE17E1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uzależnienie od komputera.</w:t>
            </w:r>
          </w:p>
        </w:tc>
      </w:tr>
    </w:tbl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17E1" w:rsidRDefault="00EE17E1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17E1" w:rsidRDefault="00EE17E1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17E1" w:rsidRDefault="00EE17E1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17E1" w:rsidRDefault="00EE17E1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17E1" w:rsidRDefault="00EE17E1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17E1" w:rsidRDefault="00EE17E1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17E1" w:rsidRDefault="00EE17E1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17E1" w:rsidRDefault="00EE17E1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17E1" w:rsidRDefault="00EE17E1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17E1" w:rsidRDefault="00EE17E1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17E1" w:rsidRDefault="00EE17E1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17E1" w:rsidRDefault="00EE17E1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17E1" w:rsidRDefault="00EE17E1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17E1" w:rsidRDefault="00EE17E1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17E1" w:rsidRDefault="00EE17E1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2268"/>
        <w:gridCol w:w="2268"/>
        <w:gridCol w:w="2410"/>
        <w:gridCol w:w="2835"/>
      </w:tblGrid>
      <w:tr w:rsidR="00362037" w:rsidTr="00703C2F">
        <w:tc>
          <w:tcPr>
            <w:tcW w:w="851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410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268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268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410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835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(celujący)</w:t>
            </w:r>
          </w:p>
        </w:tc>
      </w:tr>
      <w:tr w:rsidR="00362037" w:rsidTr="00EE17E1">
        <w:trPr>
          <w:cantSplit/>
          <w:trHeight w:val="1134"/>
        </w:trPr>
        <w:tc>
          <w:tcPr>
            <w:tcW w:w="851" w:type="dxa"/>
            <w:textDirection w:val="btLr"/>
          </w:tcPr>
          <w:p w:rsidR="00EE17E1" w:rsidRPr="00EE17E1" w:rsidRDefault="00EE17E1" w:rsidP="00EE17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UMIEJĘTNOŚĆ KORZYSTANIA Z</w:t>
            </w:r>
          </w:p>
          <w:p w:rsidR="00362037" w:rsidRPr="00EE17E1" w:rsidRDefault="00EE17E1" w:rsidP="00EE17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KOMPUTERA</w:t>
            </w:r>
          </w:p>
        </w:tc>
        <w:tc>
          <w:tcPr>
            <w:tcW w:w="2268" w:type="dxa"/>
          </w:tcPr>
          <w:p w:rsidR="00EE17E1" w:rsidRPr="00F30D03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Nie opanował podstawowych</w:t>
            </w:r>
          </w:p>
          <w:p w:rsidR="00EE17E1" w:rsidRPr="00F30D03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umiejętności</w:t>
            </w:r>
          </w:p>
          <w:p w:rsidR="00EE17E1" w:rsidRPr="00F30D03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tworzenia projektów</w:t>
            </w:r>
          </w:p>
          <w:p w:rsidR="00EE17E1" w:rsidRPr="00F30D03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graficznych, dokumentów</w:t>
            </w:r>
          </w:p>
          <w:p w:rsidR="00EE17E1" w:rsidRPr="00F30D03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tekstowych oraz</w:t>
            </w:r>
          </w:p>
          <w:p w:rsidR="00EE17E1" w:rsidRPr="00F30D03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samodzielnego korzystania</w:t>
            </w:r>
          </w:p>
          <w:p w:rsidR="00EE17E1" w:rsidRPr="00F30D03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z wybranych</w:t>
            </w:r>
          </w:p>
          <w:p w:rsidR="00362037" w:rsidRPr="00F30D03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programów i gier.</w:t>
            </w:r>
          </w:p>
        </w:tc>
        <w:tc>
          <w:tcPr>
            <w:tcW w:w="2410" w:type="dxa"/>
          </w:tcPr>
          <w:p w:rsidR="00EE17E1" w:rsidRPr="00F30D03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Z błędami wpisuje za</w:t>
            </w:r>
          </w:p>
          <w:p w:rsidR="00EE17E1" w:rsidRPr="00F30D03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pomocą klawiatury</w:t>
            </w:r>
          </w:p>
          <w:p w:rsidR="00EE17E1" w:rsidRPr="00F30D03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litery, cyfry i inne znaki,</w:t>
            </w:r>
          </w:p>
          <w:p w:rsidR="00EE17E1" w:rsidRPr="00F30D03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wyrazy i zdania.</w:t>
            </w:r>
          </w:p>
          <w:p w:rsidR="00EE17E1" w:rsidRPr="00F30D03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Z pomocą nauczyciela</w:t>
            </w:r>
          </w:p>
          <w:p w:rsidR="00EE17E1" w:rsidRPr="00F30D03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wykonuje rysunki,</w:t>
            </w:r>
          </w:p>
          <w:p w:rsidR="00EE17E1" w:rsidRPr="00F30D03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korzystając z wybranego</w:t>
            </w:r>
          </w:p>
          <w:p w:rsidR="00EE17E1" w:rsidRPr="00F30D03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edytora grafiki, np.</w:t>
            </w:r>
          </w:p>
          <w:p w:rsidR="00EE17E1" w:rsidRPr="00F30D03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z gotowych figur.</w:t>
            </w:r>
          </w:p>
          <w:p w:rsidR="00EE17E1" w:rsidRPr="00F30D03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Pod kierunkiem nauczyciela</w:t>
            </w:r>
          </w:p>
          <w:p w:rsidR="00EE17E1" w:rsidRPr="00F30D03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posługuje się</w:t>
            </w:r>
          </w:p>
          <w:p w:rsidR="00EE17E1" w:rsidRPr="00F30D03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prostymi programami</w:t>
            </w:r>
          </w:p>
          <w:p w:rsidR="00362037" w:rsidRPr="00F30D03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 grami edukacyjnymi.</w:t>
            </w:r>
          </w:p>
        </w:tc>
        <w:tc>
          <w:tcPr>
            <w:tcW w:w="2268" w:type="dxa"/>
          </w:tcPr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Wpisuje za pomocą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klawiatury litery, cyfry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 inne znaki, wyrazy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 zdania.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Wykonuje rysunki za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pomocą wybranego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edytora grafiki, np.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z gotowych figur.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Pod kierunkiem nauczyciela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posługuje się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prostymi programami</w:t>
            </w:r>
          </w:p>
          <w:p w:rsidR="00362037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 grami edukacyjnymi.</w:t>
            </w:r>
          </w:p>
        </w:tc>
        <w:tc>
          <w:tcPr>
            <w:tcW w:w="2268" w:type="dxa"/>
          </w:tcPr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Tworzy ukierunkowane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projekty graficzne za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pomocą wybranego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edytora grafiki, zapisuje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je na dysku, dokonuje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modyfikacji.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Tworzy proste dokumenty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tekstowe, formatuje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tekst, zapisuje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tekst na dysku.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Posługuje się prostymi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programami i grami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edukacyjnymi.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Odtwarza animacje</w:t>
            </w:r>
          </w:p>
          <w:p w:rsidR="00362037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 prezentacje multimedialne.</w:t>
            </w:r>
          </w:p>
        </w:tc>
        <w:tc>
          <w:tcPr>
            <w:tcW w:w="2410" w:type="dxa"/>
          </w:tcPr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Tworzy ukierunkowane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projekty graficzne za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pomocą wybranego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edytora grafiki, zapisuje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je na dysku, dokonuje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modyfikacji.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Tworzy proste dokumenty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tekstowe, formatuje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tekst, zapisuje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tekst na dysku, dokonuje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modyfikacji.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Posługuje się programami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 grami edukacyjnymi,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rozwijając swoje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zainteresowania.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Odtwarza animacje</w:t>
            </w:r>
          </w:p>
          <w:p w:rsidR="00362037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 prezentacje multimedialne.</w:t>
            </w:r>
          </w:p>
        </w:tc>
        <w:tc>
          <w:tcPr>
            <w:tcW w:w="2835" w:type="dxa"/>
          </w:tcPr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Tworzy własne projekty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graficzne za pomocą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wybranego edytora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grafiki, zapisuje je na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dysku, dokonuje modyfikacji.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Tworzy proste dokumenty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tekstowe, formatuje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tekst, zapisuje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tekst na dysku, dokonuje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modyfikacji.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Samodzielnie posługuje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się programami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 grami edukacyjnymi,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rozwijając swoje zainteresowania.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Odtwarza animacje</w:t>
            </w:r>
          </w:p>
          <w:p w:rsidR="00362037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 prezentacje multimedialne.</w:t>
            </w:r>
          </w:p>
        </w:tc>
      </w:tr>
      <w:tr w:rsidR="00362037" w:rsidTr="00EE17E1">
        <w:trPr>
          <w:cantSplit/>
          <w:trHeight w:val="1134"/>
        </w:trPr>
        <w:tc>
          <w:tcPr>
            <w:tcW w:w="851" w:type="dxa"/>
            <w:textDirection w:val="btLr"/>
          </w:tcPr>
          <w:p w:rsidR="00362037" w:rsidRPr="00EE17E1" w:rsidRDefault="00EE17E1" w:rsidP="00EE17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17E1">
              <w:rPr>
                <w:rFonts w:ascii="Times New Roman" w:hAnsi="Times New Roman" w:cs="Times New Roman"/>
                <w:sz w:val="20"/>
                <w:szCs w:val="20"/>
              </w:rPr>
              <w:t>KORZYSTANIE Z INTERNETU</w:t>
            </w:r>
          </w:p>
        </w:tc>
        <w:tc>
          <w:tcPr>
            <w:tcW w:w="2268" w:type="dxa"/>
          </w:tcPr>
          <w:p w:rsidR="00EE17E1" w:rsidRPr="00F30D03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Z pomocą nauczyciela</w:t>
            </w:r>
          </w:p>
          <w:p w:rsidR="00362037" w:rsidRPr="00F30D03" w:rsidRDefault="00EE17E1" w:rsidP="00EE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 xml:space="preserve">korzysta z </w:t>
            </w:r>
            <w:proofErr w:type="spellStart"/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Z pomocą nauczyciela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 xml:space="preserve">korzysta z </w:t>
            </w:r>
            <w:proofErr w:type="spellStart"/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Nie zawsze świadomie</w:t>
            </w:r>
          </w:p>
          <w:p w:rsidR="00362037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 xml:space="preserve">korzysta z </w:t>
            </w:r>
            <w:proofErr w:type="spellStart"/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Przegląda strony internetowe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o podanym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adresie.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Świadomie korzysta</w:t>
            </w:r>
          </w:p>
          <w:p w:rsidR="00362037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Wyszukuje podane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strony internetowe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przeznaczone dla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dzieci.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Potrafi wpisać adres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strony internetowej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 wyszukać potrzebne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informacje.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Stosuje się do ograniczeń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dotyczących korzystania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z komputera,</w:t>
            </w:r>
          </w:p>
          <w:p w:rsidR="00362037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F30D03">
              <w:rPr>
                <w:rFonts w:ascii="Times New Roman" w:hAnsi="Times New Roman" w:cs="Times New Roman"/>
                <w:sz w:val="20"/>
                <w:szCs w:val="20"/>
              </w:rPr>
              <w:t xml:space="preserve"> i multimediów.</w:t>
            </w:r>
          </w:p>
        </w:tc>
        <w:tc>
          <w:tcPr>
            <w:tcW w:w="2410" w:type="dxa"/>
          </w:tcPr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Wyszukuje strony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internetowe przeznaczone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dla dzieci (np.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stronę swojej szkoły).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Korzysta z wyszukiwarki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w pozyskiwaniu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widomości.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Zna zagrożenia wynikające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z korzystania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 xml:space="preserve">z komputera, </w:t>
            </w:r>
            <w:proofErr w:type="spellStart"/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</w:p>
          <w:p w:rsidR="00362037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 multimediów.</w:t>
            </w:r>
          </w:p>
        </w:tc>
        <w:tc>
          <w:tcPr>
            <w:tcW w:w="2835" w:type="dxa"/>
          </w:tcPr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Wyszukuje strony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internetowe przeznaczone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dla dzieci (np.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stronę swojej szkoły).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Samodzielnie korzysta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z wyszukiwarki w pozyskiwaniu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widomości.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Doskonale zna zagrożenia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wynikające z korzystania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z komputera,</w:t>
            </w:r>
          </w:p>
          <w:p w:rsidR="00362037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F30D03">
              <w:rPr>
                <w:rFonts w:ascii="Times New Roman" w:hAnsi="Times New Roman" w:cs="Times New Roman"/>
                <w:sz w:val="20"/>
                <w:szCs w:val="20"/>
              </w:rPr>
              <w:t xml:space="preserve"> i multimediów.</w:t>
            </w:r>
          </w:p>
        </w:tc>
      </w:tr>
    </w:tbl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F30D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F30D03" w:rsidRDefault="00F30D03" w:rsidP="00F30D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F30D03">
        <w:rPr>
          <w:rFonts w:ascii="TimesNewRomanPS-BoldMT" w:hAnsi="TimesNewRomanPS-BoldMT" w:cs="TimesNewRomanPS-BoldMT"/>
          <w:b/>
          <w:bCs/>
        </w:rPr>
        <w:lastRenderedPageBreak/>
        <w:t>WYCHOWANIE FIZYCZNE</w:t>
      </w:r>
    </w:p>
    <w:p w:rsidR="00F30D03" w:rsidRDefault="00F30D03" w:rsidP="00F30D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F30D03" w:rsidRPr="00F30D03" w:rsidRDefault="00F30D03" w:rsidP="00F30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2268"/>
        <w:gridCol w:w="2268"/>
        <w:gridCol w:w="2410"/>
        <w:gridCol w:w="2835"/>
      </w:tblGrid>
      <w:tr w:rsidR="00362037" w:rsidTr="00703C2F">
        <w:tc>
          <w:tcPr>
            <w:tcW w:w="851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410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268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268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410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835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(celujący)</w:t>
            </w:r>
          </w:p>
        </w:tc>
      </w:tr>
      <w:tr w:rsidR="00362037" w:rsidTr="00F30D03">
        <w:trPr>
          <w:cantSplit/>
          <w:trHeight w:val="1134"/>
        </w:trPr>
        <w:tc>
          <w:tcPr>
            <w:tcW w:w="851" w:type="dxa"/>
            <w:textDirection w:val="btLr"/>
          </w:tcPr>
          <w:p w:rsidR="00F30D03" w:rsidRPr="00F30D03" w:rsidRDefault="00F30D03" w:rsidP="00F30D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KSZTAŁTOWANIE SPRAWNOŚCI</w:t>
            </w:r>
          </w:p>
          <w:p w:rsidR="00362037" w:rsidRPr="00362037" w:rsidRDefault="00F30D03" w:rsidP="00F30D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FIZYCZNEJ I WYCHOWANIE ZDROWOTNE</w:t>
            </w:r>
          </w:p>
        </w:tc>
        <w:tc>
          <w:tcPr>
            <w:tcW w:w="2268" w:type="dxa"/>
          </w:tcPr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Nie podejmuje jakichkolwiek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prób wykonywania</w:t>
            </w:r>
          </w:p>
          <w:p w:rsidR="00362037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ćwiczeń.</w:t>
            </w:r>
          </w:p>
        </w:tc>
        <w:tc>
          <w:tcPr>
            <w:tcW w:w="2410" w:type="dxa"/>
          </w:tcPr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Nie zawsze chętnie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uczestniczy w marszobiegach.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Nie zawsze poprawnie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wykonuje ćwiczenia</w:t>
            </w:r>
          </w:p>
          <w:p w:rsidR="00362037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gimnastyczne.</w:t>
            </w:r>
          </w:p>
        </w:tc>
        <w:tc>
          <w:tcPr>
            <w:tcW w:w="2268" w:type="dxa"/>
          </w:tcPr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Uczestniczy w marszobiegach.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Wykonuje podstawowe</w:t>
            </w:r>
          </w:p>
          <w:p w:rsidR="00362037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ćwiczenia gimnastyczne.</w:t>
            </w:r>
          </w:p>
        </w:tc>
        <w:tc>
          <w:tcPr>
            <w:tcW w:w="2268" w:type="dxa"/>
          </w:tcPr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Bierze udział w marszobiegach.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Wykonuje ćwiczenia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gimnastyczne, równoważne,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wzmacniające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mięśnie brzucha i kręgosłupa.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Doskonali swoją siłę</w:t>
            </w:r>
          </w:p>
          <w:p w:rsidR="00362037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fizyczną.</w:t>
            </w:r>
          </w:p>
        </w:tc>
        <w:tc>
          <w:tcPr>
            <w:tcW w:w="2410" w:type="dxa"/>
          </w:tcPr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Uczestniczy w marszobiegu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trwającym co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najmniej 15 minut.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Umie wykonać próbę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siły mięśni brzucha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oraz próbę gibkości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dolnego odcinka kręgosłupa.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Doskonali swoją siłę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fizyczną poprzez formy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ruchu kształtujące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szybkość, koordynację</w:t>
            </w:r>
          </w:p>
          <w:p w:rsidR="00362037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 skoczność.</w:t>
            </w:r>
          </w:p>
        </w:tc>
        <w:tc>
          <w:tcPr>
            <w:tcW w:w="2835" w:type="dxa"/>
          </w:tcPr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Uczestniczy w marszobiegu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trwającym co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najmniej 15 minut.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Umie wykonać próbę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siły mięśni brzucha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oraz próbę gibkości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dolnego odcinka kręgosłupa.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Doskonali swoją siłę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fizyczną poprzez formy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ruchu kształtujące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szybkość, koordynację</w:t>
            </w:r>
          </w:p>
          <w:p w:rsidR="00362037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 skoczność.</w:t>
            </w:r>
          </w:p>
        </w:tc>
      </w:tr>
      <w:tr w:rsidR="00362037" w:rsidTr="00F30D03">
        <w:trPr>
          <w:cantSplit/>
          <w:trHeight w:val="1134"/>
        </w:trPr>
        <w:tc>
          <w:tcPr>
            <w:tcW w:w="851" w:type="dxa"/>
            <w:textDirection w:val="btLr"/>
          </w:tcPr>
          <w:p w:rsidR="00362037" w:rsidRPr="00F30D03" w:rsidRDefault="00F30D03" w:rsidP="00F30D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DBAŁOŚĆ O ZDROWIE</w:t>
            </w:r>
          </w:p>
        </w:tc>
        <w:tc>
          <w:tcPr>
            <w:tcW w:w="2268" w:type="dxa"/>
          </w:tcPr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Niechętnie uczestniczy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w zajęciach, ma duże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problemy z wykonywaniem</w:t>
            </w:r>
          </w:p>
          <w:p w:rsidR="00362037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ćwiczeń.</w:t>
            </w:r>
          </w:p>
        </w:tc>
        <w:tc>
          <w:tcPr>
            <w:tcW w:w="2410" w:type="dxa"/>
          </w:tcPr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Wykonuje proste ćwiczenia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gimnastyczne.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Dysponuje przeciętną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sprawnością fizyczną,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ćwiczenia wykonuje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niepewnie i z większymi</w:t>
            </w:r>
          </w:p>
          <w:p w:rsidR="00362037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błędami technicznymi.</w:t>
            </w:r>
          </w:p>
        </w:tc>
        <w:tc>
          <w:tcPr>
            <w:tcW w:w="2268" w:type="dxa"/>
          </w:tcPr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Właściwie reaguje na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komendy, przyjmuje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pozycje zgodnie z poleceniem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nauczyciela.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Skacze przez skakankę,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przeskakuje nad niskimi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przeszkodami.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Stara się poprawnie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wykonywać ćwiczenia</w:t>
            </w:r>
          </w:p>
          <w:p w:rsidR="00362037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równoważne.</w:t>
            </w:r>
          </w:p>
        </w:tc>
        <w:tc>
          <w:tcPr>
            <w:tcW w:w="2268" w:type="dxa"/>
          </w:tcPr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Zna pozycje wyjściowe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do ćwiczeń, wykonuje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przewrót w przód.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Skacze przez skakankę,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wykonuje przeskoki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jednonóż</w:t>
            </w:r>
            <w:proofErr w:type="spellEnd"/>
            <w:r w:rsidRPr="00F30D03">
              <w:rPr>
                <w:rFonts w:ascii="Times New Roman" w:hAnsi="Times New Roman" w:cs="Times New Roman"/>
                <w:sz w:val="20"/>
                <w:szCs w:val="20"/>
              </w:rPr>
              <w:t xml:space="preserve"> i obunóż nad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niskimi przeszkodami.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Wykonuje ćwiczenia</w:t>
            </w:r>
          </w:p>
          <w:p w:rsidR="00362037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równoważne.</w:t>
            </w:r>
          </w:p>
        </w:tc>
        <w:tc>
          <w:tcPr>
            <w:tcW w:w="2410" w:type="dxa"/>
          </w:tcPr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Przyjmuje prawidłowe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pozycje wyjściowe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 ustawienia do ćwiczeń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oraz wykonuje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przewrót w przód.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Skacze przez skakankę,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wykonuje przeskoki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jednonóż</w:t>
            </w:r>
            <w:proofErr w:type="spellEnd"/>
            <w:r w:rsidRPr="00F30D03">
              <w:rPr>
                <w:rFonts w:ascii="Times New Roman" w:hAnsi="Times New Roman" w:cs="Times New Roman"/>
                <w:sz w:val="20"/>
                <w:szCs w:val="20"/>
              </w:rPr>
              <w:t xml:space="preserve"> i obunóż nad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niskimi przeszkodami.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Wykonuje ćwiczenia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równoważne bez przyboru,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z przyborem i na</w:t>
            </w:r>
          </w:p>
          <w:p w:rsidR="00362037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przyrządzie.</w:t>
            </w:r>
          </w:p>
        </w:tc>
        <w:tc>
          <w:tcPr>
            <w:tcW w:w="2835" w:type="dxa"/>
          </w:tcPr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Przyjmuje prawidłowe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pozycje wyjściowe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 ustawienia do ćwiczeń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oraz wykonuje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przewrót w przód.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Bardzo sprawnie skacze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przez skakankę,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wykonuje przeskoki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jednonóż</w:t>
            </w:r>
            <w:proofErr w:type="spellEnd"/>
            <w:r w:rsidRPr="00F30D03">
              <w:rPr>
                <w:rFonts w:ascii="Times New Roman" w:hAnsi="Times New Roman" w:cs="Times New Roman"/>
                <w:sz w:val="20"/>
                <w:szCs w:val="20"/>
              </w:rPr>
              <w:t xml:space="preserve"> i obunóż nad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niskimi przeszkodami.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Dokładnie wykonuje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ćwiczenia równoważne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bez przyboru, z przyborem</w:t>
            </w:r>
          </w:p>
          <w:p w:rsidR="00362037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 na przyrządzie.</w:t>
            </w:r>
          </w:p>
        </w:tc>
      </w:tr>
    </w:tbl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2268"/>
        <w:gridCol w:w="2268"/>
        <w:gridCol w:w="2410"/>
        <w:gridCol w:w="2835"/>
      </w:tblGrid>
      <w:tr w:rsidR="00362037" w:rsidTr="00703C2F">
        <w:tc>
          <w:tcPr>
            <w:tcW w:w="851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410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268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268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410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835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(celujący)</w:t>
            </w:r>
          </w:p>
        </w:tc>
      </w:tr>
      <w:tr w:rsidR="00362037" w:rsidTr="00F30D03">
        <w:trPr>
          <w:cantSplit/>
          <w:trHeight w:val="1134"/>
        </w:trPr>
        <w:tc>
          <w:tcPr>
            <w:tcW w:w="851" w:type="dxa"/>
            <w:textDirection w:val="btLr"/>
          </w:tcPr>
          <w:p w:rsidR="00F30D03" w:rsidRPr="00F30D03" w:rsidRDefault="00F30D03" w:rsidP="00F30D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KSZTAŁTOWANIE SPRAWNOŚCI FIZYCZNEJ PRZEZ SPORTY</w:t>
            </w:r>
          </w:p>
          <w:p w:rsidR="00362037" w:rsidRPr="00F30D03" w:rsidRDefault="00F30D03" w:rsidP="00F30D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Z ELEMENTAMI MINIGIER ZESPOŁOWYCH I ĆWICZEŃ REKREACYJNYCH</w:t>
            </w:r>
          </w:p>
        </w:tc>
        <w:tc>
          <w:tcPr>
            <w:tcW w:w="2268" w:type="dxa"/>
          </w:tcPr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Ma duże problemy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podczas wykonywania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ćwiczeń z piłką.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Niechętnie uczestniczy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w grach i zabawach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ruchowych, nie zna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przepisów i nie respektuje</w:t>
            </w:r>
          </w:p>
          <w:p w:rsidR="00362037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decyzji sędziego.</w:t>
            </w:r>
          </w:p>
        </w:tc>
        <w:tc>
          <w:tcPr>
            <w:tcW w:w="2410" w:type="dxa"/>
          </w:tcPr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Nie zawsze potrafi wykonać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ćwiczenia z piłką.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Wymaga zachęty do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uczestniczenia w grach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 zabawach.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Ma problemy z właściwym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zachowaniem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w sytuacjach zwycięstwa</w:t>
            </w:r>
          </w:p>
          <w:p w:rsidR="00362037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 porażki.</w:t>
            </w:r>
          </w:p>
        </w:tc>
        <w:tc>
          <w:tcPr>
            <w:tcW w:w="2268" w:type="dxa"/>
          </w:tcPr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Dość sprawnie wykonuje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ćwiczenia z piłką.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Stara się brać czynny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udział w grach i zabawach.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Niezbyt dobrze orientuje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się w regułach gier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zespołowych.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Stara się właściwie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zachowywać w sytuacjach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zwycięstwa</w:t>
            </w:r>
          </w:p>
          <w:p w:rsidR="00362037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 porażki.</w:t>
            </w:r>
          </w:p>
        </w:tc>
        <w:tc>
          <w:tcPr>
            <w:tcW w:w="2268" w:type="dxa"/>
          </w:tcPr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Posługuje się piłką: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rzuca, chwyta, kozłuje,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odbija i prowadzi ją.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Uczestniczy w zabawach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 grach ruchowych,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stara się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respektować reguły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 podporządkować się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decyzjom sędziego.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Dość dobrze zna podstawowe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przepisy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obowiązujące w grach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zespołowych.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Właściwie zachowuje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się w sytuacjach zwycięstwa</w:t>
            </w:r>
          </w:p>
          <w:p w:rsidR="00362037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 porażki.</w:t>
            </w:r>
          </w:p>
        </w:tc>
        <w:tc>
          <w:tcPr>
            <w:tcW w:w="2410" w:type="dxa"/>
          </w:tcPr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Opanował rzuty, chwyty,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kozłowanie, odbicia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piłki.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Zawsze uczestniczy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w zabawach i grach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ruchowych, respektując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reguły i podporządkowując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się decyzjom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sędziego.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Zna podstawowe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przepisy obowiązujące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w grach zespołowych.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Właściwie zachowuje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się w sytuacjach zwycięstwa</w:t>
            </w:r>
          </w:p>
          <w:p w:rsidR="00362037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 porażki.</w:t>
            </w:r>
          </w:p>
        </w:tc>
        <w:tc>
          <w:tcPr>
            <w:tcW w:w="2835" w:type="dxa"/>
          </w:tcPr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Wspaniale opanował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rzuty, chwyty, kozłowanie,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odbicia piłki.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Bierze udział w zabawach,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minigrach</w:t>
            </w:r>
            <w:proofErr w:type="spellEnd"/>
            <w:r w:rsidRPr="00F30D03">
              <w:rPr>
                <w:rFonts w:ascii="Times New Roman" w:hAnsi="Times New Roman" w:cs="Times New Roman"/>
                <w:sz w:val="20"/>
                <w:szCs w:val="20"/>
              </w:rPr>
              <w:t xml:space="preserve"> i grach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terenowych, zawodach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sportowych, respektując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reguły i podporządkowując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się decyzjom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sędziego.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Zna przepisy obowiązujące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w grach zespołowych.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Właściwie zachowuje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się w sytuacjach zwycięstwa</w:t>
            </w:r>
          </w:p>
          <w:p w:rsidR="00362037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 porażki.</w:t>
            </w:r>
          </w:p>
        </w:tc>
      </w:tr>
    </w:tbl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0D03" w:rsidRDefault="00F30D03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933"/>
        <w:gridCol w:w="2257"/>
        <w:gridCol w:w="2397"/>
        <w:gridCol w:w="2257"/>
        <w:gridCol w:w="2256"/>
        <w:gridCol w:w="2396"/>
        <w:gridCol w:w="2814"/>
      </w:tblGrid>
      <w:tr w:rsidR="00362037" w:rsidTr="00703C2F">
        <w:tc>
          <w:tcPr>
            <w:tcW w:w="851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410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268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268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410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835" w:type="dxa"/>
          </w:tcPr>
          <w:p w:rsidR="00362037" w:rsidRPr="00362037" w:rsidRDefault="00362037" w:rsidP="00703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(celujący)</w:t>
            </w:r>
          </w:p>
        </w:tc>
      </w:tr>
      <w:tr w:rsidR="00362037" w:rsidTr="00F30D03">
        <w:trPr>
          <w:cantSplit/>
          <w:trHeight w:val="1134"/>
        </w:trPr>
        <w:tc>
          <w:tcPr>
            <w:tcW w:w="851" w:type="dxa"/>
            <w:textDirection w:val="btLr"/>
          </w:tcPr>
          <w:p w:rsidR="00F30D03" w:rsidRPr="00F30D03" w:rsidRDefault="00F30D03" w:rsidP="00F30D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KSZTAŁTOWANIE ZACHOWAŃ W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ZAKRESIE</w:t>
            </w:r>
          </w:p>
          <w:p w:rsidR="00362037" w:rsidRPr="00F30D03" w:rsidRDefault="00F30D03" w:rsidP="00F30D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BEZPIECZEŃSTWA I HIGIENY OSOBISTEJ</w:t>
            </w:r>
          </w:p>
        </w:tc>
        <w:tc>
          <w:tcPr>
            <w:tcW w:w="2268" w:type="dxa"/>
          </w:tcPr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•Nie przywiązuje wagi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do higieny osobistej.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Nie potrafi samodzielnie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bezpiecznie korzystać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z przyborów do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ćwiczeń gimnastycznych.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Wymaga częstego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przypominania o zasadach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bezpiecznego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zachowania podczas</w:t>
            </w:r>
          </w:p>
          <w:p w:rsidR="00362037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zajęć ruchowych.</w:t>
            </w:r>
          </w:p>
        </w:tc>
        <w:tc>
          <w:tcPr>
            <w:tcW w:w="2410" w:type="dxa"/>
          </w:tcPr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Na ogół dba o higienę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osobistą i czystość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odzieży.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Wie, jak wykorzystać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najczęściej używane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przybory do ćwiczeń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gimnastycznych.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Nie zawsze przestrzega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zasad bezpiecznego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zachowania podczas</w:t>
            </w:r>
          </w:p>
          <w:p w:rsidR="00362037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zajęć ruchowych.</w:t>
            </w:r>
          </w:p>
        </w:tc>
        <w:tc>
          <w:tcPr>
            <w:tcW w:w="2268" w:type="dxa"/>
          </w:tcPr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Dba o higienę osobistą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 czystość odzieży.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Wie, jak wykorzystać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przybory do ćwiczeń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gimnastycznych.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Przestrzega zasad bezpiecznego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zachowania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podczas zajęć ruchowych.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Potrafi wybrać bezpieczne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miejsce do gier</w:t>
            </w:r>
          </w:p>
          <w:p w:rsidR="00362037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 zabaw.</w:t>
            </w:r>
          </w:p>
        </w:tc>
        <w:tc>
          <w:tcPr>
            <w:tcW w:w="2268" w:type="dxa"/>
          </w:tcPr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Stosuje konieczne dla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zdrowia zabiegi higieniczne,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dba o czystość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odzieży.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Przestrzega zasad bezpiecznego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zachowania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się w trakcie zajęć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ruchowych; posługuje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się przyborami sportowymi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zgodnie z ich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przeznaczeniem.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Potrafi wybrać bezpieczne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miejsce do gier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 zabaw; wie jak właściwie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zachować się w sytuacjach</w:t>
            </w:r>
          </w:p>
          <w:p w:rsidR="00362037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zagrożenia.</w:t>
            </w:r>
          </w:p>
        </w:tc>
        <w:tc>
          <w:tcPr>
            <w:tcW w:w="2410" w:type="dxa"/>
          </w:tcPr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Rozumie potrzebę stosowania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koniecznych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dla zdrowia zabiegów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higienicznych, dba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o czystość odzieży.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Przestrzega zasad bezpiecznego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zachowania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się w trakcie zajęć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ruchowych; posługuje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się przyborami sportowymi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bezpiecznie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 zgodnie z ich przeznaczeniem.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Potrafi wybrać bezpieczne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miejsce do gier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 zabaw; wie jak właściwie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zachować się w sytuacjach</w:t>
            </w:r>
          </w:p>
          <w:p w:rsidR="00362037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zagrożenia.</w:t>
            </w:r>
          </w:p>
        </w:tc>
        <w:tc>
          <w:tcPr>
            <w:tcW w:w="2835" w:type="dxa"/>
          </w:tcPr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Wie, jak należy dbać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o zdrowie, aby zapobiegać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chorobie; dba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o higienę.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Zawsze przestrzega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zasad bezpiecznego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zachowania się w trakcie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zajęć ruchowych;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posługuje się przyborami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sportowymi bezpiecznie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 zgodnie z ich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przeznaczeniem.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• Potrafi wybrać bezpieczne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miejsce do zabaw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i gier ruchowych;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wie, do kogo zwrócić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się o pomoc w sytuacji</w:t>
            </w:r>
          </w:p>
          <w:p w:rsidR="00F30D03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zagrożenia zdrowia lub</w:t>
            </w:r>
          </w:p>
          <w:p w:rsidR="00362037" w:rsidRPr="00F30D03" w:rsidRDefault="00F30D03" w:rsidP="00F3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0"/>
                <w:szCs w:val="20"/>
              </w:rPr>
              <w:t>życia.</w:t>
            </w:r>
          </w:p>
        </w:tc>
      </w:tr>
    </w:tbl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2037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2037" w:rsidRPr="00DE4E8B" w:rsidRDefault="00362037" w:rsidP="00D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362037" w:rsidRPr="00DE4E8B" w:rsidSect="003B3298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81"/>
    <w:rsid w:val="00180785"/>
    <w:rsid w:val="001C59CC"/>
    <w:rsid w:val="00280981"/>
    <w:rsid w:val="00325789"/>
    <w:rsid w:val="00362037"/>
    <w:rsid w:val="003724DE"/>
    <w:rsid w:val="003B3298"/>
    <w:rsid w:val="00402539"/>
    <w:rsid w:val="004F352E"/>
    <w:rsid w:val="006D250C"/>
    <w:rsid w:val="00703C2F"/>
    <w:rsid w:val="00CB0BBC"/>
    <w:rsid w:val="00CE2E27"/>
    <w:rsid w:val="00DA6F15"/>
    <w:rsid w:val="00DE12CD"/>
    <w:rsid w:val="00DE4E8B"/>
    <w:rsid w:val="00E432CE"/>
    <w:rsid w:val="00EE17E1"/>
    <w:rsid w:val="00F30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18508-C523-41F9-9D48-1CD6ADF2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02539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02539"/>
    <w:rPr>
      <w:rFonts w:ascii="Minion Pro" w:eastAsia="Minion Pro" w:hAnsi="Minion Pro" w:cs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8086</Words>
  <Characters>48518</Characters>
  <Application>Microsoft Office Word</Application>
  <DocSecurity>0</DocSecurity>
  <Lines>404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2023-09-15T08:42:00Z</dcterms:created>
  <dcterms:modified xsi:type="dcterms:W3CDTF">2023-09-15T08:42:00Z</dcterms:modified>
</cp:coreProperties>
</file>