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14:paraId="3472B692" w14:textId="77777777" w:rsidTr="00A536ED">
        <w:trPr>
          <w:trHeight w:val="1579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7871F099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46281CE3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BE8FB52" w14:textId="77777777" w:rsidR="00F303FD" w:rsidRPr="00433B4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A536ED" w:rsidRPr="00433B4D">
              <w:rPr>
                <w:rFonts w:ascii="Arial" w:eastAsia="Arial" w:hAnsi="Arial" w:cs="Arial"/>
                <w:i/>
              </w:rPr>
              <w:t xml:space="preserve">Spojená škola, Hlavná 1, 976 56 Pohronská Polhora </w:t>
            </w:r>
          </w:p>
          <w:p w14:paraId="03FE3DE0" w14:textId="77777777" w:rsidR="00A536ED" w:rsidRPr="00433B4D" w:rsidRDefault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</w:p>
          <w:p w14:paraId="4B987FFC" w14:textId="77777777" w:rsidR="001E7FD5" w:rsidRPr="00A536ED" w:rsidRDefault="00A536ED" w:rsidP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 w:rsidRPr="00882828">
              <w:rPr>
                <w:rFonts w:ascii="Arial" w:eastAsia="Arial" w:hAnsi="Arial" w:cs="Arial"/>
                <w:i/>
              </w:rPr>
              <w:t>Základná škola s materskou</w:t>
            </w:r>
          </w:p>
        </w:tc>
      </w:tr>
      <w:tr w:rsidR="00F303FD" w14:paraId="08444AFA" w14:textId="77777777" w:rsidTr="005624D7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2D894" w14:textId="77777777" w:rsidR="00F303FD" w:rsidRPr="00A536ED" w:rsidRDefault="00A536ED" w:rsidP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</w:t>
            </w:r>
            <w:r w:rsidR="00817AA6">
              <w:rPr>
                <w:rFonts w:ascii="Arial" w:eastAsia="Arial" w:hAnsi="Arial" w:cs="Arial"/>
                <w:i/>
                <w:color w:val="00B05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817AA6" w:rsidRPr="00433B4D">
              <w:rPr>
                <w:rFonts w:ascii="Arial" w:eastAsia="Arial" w:hAnsi="Arial" w:cs="Arial"/>
                <w:b/>
                <w:smallCaps/>
              </w:rPr>
              <w:t>POTRAVINY</w:t>
            </w:r>
          </w:p>
          <w:p w14:paraId="46CB81ED" w14:textId="77777777" w:rsidR="001E7FD5" w:rsidRDefault="001E7FD5" w:rsidP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3433059A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FF2F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87EB" w14:textId="77777777" w:rsidR="001E7FD5" w:rsidRPr="001E7FD5" w:rsidRDefault="00116AD2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2023/ 2024 – 2024/2025</w:t>
            </w:r>
          </w:p>
          <w:p w14:paraId="6328EDAE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50C8362C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B32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2C686ABD" w14:textId="77777777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D3A0A3" w14:textId="77777777" w:rsidR="00F303FD" w:rsidRDefault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Zuzana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</w:p>
          <w:p w14:paraId="1DC66E19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899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57FDAE96" w14:textId="77777777" w:rsid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A1FA1EF" w14:textId="77777777" w:rsidR="00A536ED" w:rsidRDefault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zuzanasu</w:t>
            </w:r>
            <w:r>
              <w:rPr>
                <w:rFonts w:eastAsia="Arial"/>
                <w:color w:val="000000"/>
              </w:rPr>
              <w:t>@</w:t>
            </w:r>
            <w:r>
              <w:rPr>
                <w:rFonts w:ascii="Arial" w:eastAsia="Arial" w:hAnsi="Arial" w:cs="Arial"/>
                <w:color w:val="000000"/>
              </w:rPr>
              <w:t>gmail.com</w:t>
            </w:r>
          </w:p>
          <w:p w14:paraId="6A9427D0" w14:textId="77777777" w:rsidR="00A536ED" w:rsidRPr="005129BF" w:rsidRDefault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0908 246 860</w:t>
            </w:r>
          </w:p>
        </w:tc>
      </w:tr>
      <w:tr w:rsidR="000753A4" w14:paraId="75743E32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D5BA" w14:textId="77777777" w:rsidR="001E102C" w:rsidRDefault="000753A4" w:rsidP="001E10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schválila:</w:t>
            </w:r>
            <w:r w:rsidR="001E102C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  <w:p w14:paraId="06BFC53B" w14:textId="4D9CE090" w:rsidR="000753A4" w:rsidRPr="001E102C" w:rsidRDefault="001E102C" w:rsidP="001E10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color w:val="000000"/>
              </w:rPr>
            </w:pPr>
            <w:r w:rsidRPr="001E102C">
              <w:rPr>
                <w:rFonts w:ascii="Arial" w:eastAsia="Arial" w:hAnsi="Arial" w:cs="Arial"/>
                <w:bCs/>
                <w:color w:val="000000"/>
              </w:rPr>
              <w:t xml:space="preserve">Zuzana </w:t>
            </w:r>
            <w:proofErr w:type="spellStart"/>
            <w:r w:rsidRPr="001E102C">
              <w:rPr>
                <w:rFonts w:ascii="Arial" w:eastAsia="Arial" w:hAnsi="Arial" w:cs="Arial"/>
                <w:bCs/>
                <w:color w:val="000000"/>
              </w:rPr>
              <w:t>Gallayová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0B34" w14:textId="77AD91B9" w:rsidR="000753A4" w:rsidRPr="001E102C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1E102C" w:rsidRPr="001E102C">
              <w:rPr>
                <w:rFonts w:ascii="Arial" w:eastAsia="Arial" w:hAnsi="Arial" w:cs="Arial"/>
                <w:bCs/>
                <w:color w:val="000000"/>
              </w:rPr>
              <w:t>25.</w:t>
            </w:r>
            <w:r w:rsidR="001E102C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1E102C" w:rsidRPr="001E102C">
              <w:rPr>
                <w:rFonts w:ascii="Arial" w:eastAsia="Arial" w:hAnsi="Arial" w:cs="Arial"/>
                <w:bCs/>
                <w:color w:val="000000"/>
              </w:rPr>
              <w:t>3.</w:t>
            </w:r>
            <w:r w:rsidR="001E102C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1E102C" w:rsidRPr="001E102C">
              <w:rPr>
                <w:rFonts w:ascii="Arial" w:eastAsia="Arial" w:hAnsi="Arial" w:cs="Arial"/>
                <w:bCs/>
                <w:color w:val="000000"/>
              </w:rPr>
              <w:t>2024</w:t>
            </w:r>
          </w:p>
          <w:p w14:paraId="7E008827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72F45339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0782F216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458DFB73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63EBFA18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B9D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CBBBA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32F3515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5C88" w14:textId="77777777" w:rsidR="00F303FD" w:rsidRPr="00C515D0" w:rsidRDefault="00A536ED" w:rsidP="00A536ED">
            <w:pPr>
              <w:pStyle w:val="Odsekzoznamu"/>
              <w:ind w:left="5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15D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Máme záhradku, bylinkovú špirálku.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58BFD2" w14:textId="77777777" w:rsidR="00C715B9" w:rsidRDefault="00C715B9" w:rsidP="00C515D0">
            <w:pPr>
              <w:pStyle w:val="Odsekzoznamu"/>
              <w:ind w:left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Plody zo záhrady sa nevyužívajú ako desiate ani v školskej jedálni.</w:t>
            </w:r>
          </w:p>
          <w:p w14:paraId="1678CA3D" w14:textId="3E302DC5" w:rsidR="00F303FD" w:rsidRPr="00C515D0" w:rsidRDefault="00A536ED" w:rsidP="00C515D0">
            <w:pPr>
              <w:pStyle w:val="Odsekzoznamu"/>
              <w:ind w:left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15D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Používanie jednorazových obalov počas niektorých školských akcií. </w:t>
            </w:r>
            <w:r w:rsidR="00817AA6" w:rsidRPr="00C515D0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03FD" w14:paraId="1180B3DC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4B05" w14:textId="77777777" w:rsidR="00F303FD" w:rsidRPr="00C515D0" w:rsidRDefault="00A536ED" w:rsidP="00A536ED">
            <w:pPr>
              <w:pStyle w:val="Odsekzoznamu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15D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Vlastné ovocné stromy.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E1DA4E" w14:textId="6579F9BE" w:rsidR="00F303FD" w:rsidRPr="00C515D0" w:rsidRDefault="00A536ED" w:rsidP="00A536ED">
            <w:pPr>
              <w:pStyle w:val="Odsekzoznamu"/>
              <w:ind w:left="1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15D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Nevyužívanie  ovocia</w:t>
            </w:r>
            <w:r w:rsidR="000F162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zo školskej záhrady</w:t>
            </w:r>
          </w:p>
        </w:tc>
      </w:tr>
      <w:tr w:rsidR="00F303FD" w14:paraId="07B449FA" w14:textId="77777777" w:rsidTr="00C515D0">
        <w:trPr>
          <w:trHeight w:val="445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CA61" w14:textId="77777777" w:rsidR="00F303FD" w:rsidRPr="00C515D0" w:rsidRDefault="00A536ED" w:rsidP="00C515D0">
            <w:pPr>
              <w:pStyle w:val="Odsekzoznamu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715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Vyučovací predmet “Viem čo zjem”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E09B58" w14:textId="77777777" w:rsidR="00F303FD" w:rsidRPr="00C515D0" w:rsidRDefault="00C515D0" w:rsidP="00C515D0">
            <w:pPr>
              <w:pStyle w:val="Odsekzoznamu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C431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Používanie mikroténových vrecúšok.</w:t>
            </w:r>
          </w:p>
        </w:tc>
      </w:tr>
      <w:tr w:rsidR="00F303FD" w14:paraId="3BABA77F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A87B" w14:textId="77777777" w:rsidR="00F303FD" w:rsidRPr="00C515D0" w:rsidRDefault="00A536ED" w:rsidP="00A53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C515D0">
              <w:rPr>
                <w:rFonts w:ascii="Arial" w:eastAsia="Calibri" w:hAnsi="Arial" w:cs="Arial"/>
                <w:color w:val="000000" w:themeColor="text1"/>
              </w:rPr>
              <w:lastRenderedPageBreak/>
              <w:t>Separujeme a kompostujeme.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FA340E" w14:textId="77777777" w:rsidR="00F303FD" w:rsidRPr="0093768B" w:rsidRDefault="00C515D0" w:rsidP="00C515D0">
            <w:pPr>
              <w:pStyle w:val="Odsekzoznamu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C715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Plytvanie jedlom v školskej jedálni.</w:t>
            </w:r>
          </w:p>
        </w:tc>
      </w:tr>
      <w:tr w:rsidR="00F303FD" w14:paraId="5A1645E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85A2" w14:textId="77777777" w:rsidR="00F303FD" w:rsidRPr="00C515D0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24712A" w14:textId="77777777" w:rsidR="00F303FD" w:rsidRPr="00C715B9" w:rsidRDefault="00C515D0" w:rsidP="00C515D0">
            <w:pPr>
              <w:pStyle w:val="Odsekzoznamu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715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Podávanie jogurtov, džúsov a sladkostí v jednorazových obaloch.</w:t>
            </w:r>
          </w:p>
        </w:tc>
      </w:tr>
      <w:tr w:rsidR="00F303FD" w14:paraId="4D0D739E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989D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828AA4" w14:textId="77777777" w:rsidR="00F303FD" w:rsidRPr="00C715B9" w:rsidRDefault="00C515D0" w:rsidP="00C515D0">
            <w:pPr>
              <w:pStyle w:val="Odsekzoznamu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715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Slabšie vedomosti žiakov o kvalite potravín.</w:t>
            </w:r>
          </w:p>
        </w:tc>
      </w:tr>
      <w:tr w:rsidR="00F303FD" w14:paraId="61C358C6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5D87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2025B174" w14:textId="77777777" w:rsidR="00C515D0" w:rsidRDefault="00C51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61156576" w14:textId="77777777" w:rsidR="00B20251" w:rsidRDefault="00B202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V mesiaci november </w:t>
            </w:r>
            <w:r w:rsidR="00363F85">
              <w:rPr>
                <w:rFonts w:ascii="Arial" w:eastAsia="Arial" w:hAnsi="Arial" w:cs="Arial"/>
                <w:i/>
              </w:rPr>
              <w:t xml:space="preserve">bolo 8 bezmäsitých dní, ale žiaden vegetariánsky deň. </w:t>
            </w:r>
          </w:p>
          <w:p w14:paraId="72EC0B00" w14:textId="77777777" w:rsidR="0093768B" w:rsidRDefault="00937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1F0F9744" w14:textId="08F9593A" w:rsidR="000F162E" w:rsidRDefault="000F16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Škola nie je zapojená do projektu školské ovocie a školské mlieko.</w:t>
            </w:r>
          </w:p>
          <w:p w14:paraId="60E0BEF0" w14:textId="2909F839" w:rsidR="00882828" w:rsidRDefault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0590DBD3" w14:textId="43ADCFC6" w:rsidR="00882828" w:rsidRDefault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 školskej jedálni  pripadá  378,7 g zvy</w:t>
            </w:r>
            <w:r w:rsidR="00882828">
              <w:rPr>
                <w:rFonts w:ascii="Arial" w:eastAsia="Arial" w:hAnsi="Arial" w:cs="Arial"/>
                <w:i/>
              </w:rPr>
              <w:t>škov jedla</w:t>
            </w:r>
            <w:r w:rsidR="009202A9">
              <w:rPr>
                <w:rFonts w:ascii="Arial" w:eastAsia="Arial" w:hAnsi="Arial" w:cs="Arial"/>
                <w:i/>
              </w:rPr>
              <w:t xml:space="preserve"> na osobu/ t</w:t>
            </w:r>
            <w:r>
              <w:rPr>
                <w:rFonts w:ascii="Arial" w:eastAsia="Arial" w:hAnsi="Arial" w:cs="Arial"/>
                <w:i/>
              </w:rPr>
              <w:t xml:space="preserve">ýždeň.  </w:t>
            </w:r>
          </w:p>
          <w:p w14:paraId="51D3F428" w14:textId="77777777" w:rsidR="00135B8E" w:rsidRDefault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55EDCD89" w14:textId="4E3EA110" w:rsidR="000F162E" w:rsidRDefault="00135B8E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75 % slovenských a jeden</w:t>
            </w:r>
            <w:r w:rsidR="0082393A">
              <w:rPr>
                <w:rFonts w:ascii="Arial" w:eastAsia="Arial" w:hAnsi="Arial" w:cs="Arial"/>
                <w:i/>
              </w:rPr>
              <w:t xml:space="preserve"> regionálny dodávateľ potravín pre našu školskej jedál</w:t>
            </w:r>
            <w:r w:rsidR="001E102C">
              <w:rPr>
                <w:rFonts w:ascii="Arial" w:eastAsia="Arial" w:hAnsi="Arial" w:cs="Arial"/>
                <w:i/>
              </w:rPr>
              <w:t>e</w:t>
            </w:r>
            <w:r w:rsidR="0082393A">
              <w:rPr>
                <w:rFonts w:ascii="Arial" w:eastAsia="Arial" w:hAnsi="Arial" w:cs="Arial"/>
                <w:i/>
              </w:rPr>
              <w:t>ň</w:t>
            </w:r>
            <w:r w:rsidR="001C0799">
              <w:rPr>
                <w:rFonts w:ascii="Arial" w:eastAsia="Arial" w:hAnsi="Arial" w:cs="Arial"/>
                <w:i/>
              </w:rPr>
              <w:t xml:space="preserve">. </w:t>
            </w:r>
          </w:p>
          <w:p w14:paraId="6E0305AA" w14:textId="04FD32B0" w:rsidR="001C0799" w:rsidRDefault="001C0799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008E3B05" w14:textId="53B5CE8F" w:rsidR="001C0799" w:rsidRDefault="001C0799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K príprave jedál sa využívajú sezónne potraviny, výnimkou je štátom dotované, najmä tropické ovocie. </w:t>
            </w:r>
          </w:p>
          <w:p w14:paraId="2F5A729A" w14:textId="3BEB4F65" w:rsidR="009202A9" w:rsidRDefault="009202A9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643D0E10" w14:textId="4A622C3B" w:rsidR="00B53D67" w:rsidRDefault="009202A9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Na tému potraviny pripadá priemern</w:t>
            </w:r>
            <w:r w:rsidR="0082393A">
              <w:rPr>
                <w:rFonts w:ascii="Arial" w:eastAsia="Arial" w:hAnsi="Arial" w:cs="Arial"/>
                <w:i/>
              </w:rPr>
              <w:t xml:space="preserve">e 1 VH mesačne na každú triedu </w:t>
            </w:r>
            <w:r>
              <w:rPr>
                <w:rFonts w:ascii="Arial" w:eastAsia="Arial" w:hAnsi="Arial" w:cs="Arial"/>
                <w:i/>
              </w:rPr>
              <w:t>1. a 2. stupňa okrem 5. ročníka</w:t>
            </w:r>
            <w:r w:rsidR="00B53D67">
              <w:rPr>
                <w:rFonts w:ascii="Arial" w:eastAsia="Arial" w:hAnsi="Arial" w:cs="Arial"/>
                <w:i/>
              </w:rPr>
              <w:t xml:space="preserve">. </w:t>
            </w:r>
          </w:p>
          <w:p w14:paraId="4D519A2D" w14:textId="65DEDDA2" w:rsidR="009202A9" w:rsidRDefault="00B53D67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31E97947" w14:textId="1408E9D7" w:rsidR="00B53D67" w:rsidRDefault="00B53D67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V 5. ročníku v predmete  „Viem čo zjem“  je dotácie 4VH mesačne. </w:t>
            </w:r>
          </w:p>
          <w:p w14:paraId="1295B9DE" w14:textId="30C40E4E" w:rsidR="009202A9" w:rsidRDefault="00B53D67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</w:p>
          <w:p w14:paraId="77979424" w14:textId="77777777" w:rsidR="001C0799" w:rsidRDefault="009202A9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</w:t>
            </w:r>
            <w:r w:rsidR="001C0799">
              <w:rPr>
                <w:rFonts w:ascii="Arial" w:eastAsia="Arial" w:hAnsi="Arial" w:cs="Arial"/>
                <w:i/>
              </w:rPr>
              <w:t xml:space="preserve"> materskej </w:t>
            </w:r>
            <w:r>
              <w:rPr>
                <w:rFonts w:ascii="Arial" w:eastAsia="Arial" w:hAnsi="Arial" w:cs="Arial"/>
                <w:i/>
              </w:rPr>
              <w:t xml:space="preserve"> škôlke sa deti  stretávajú </w:t>
            </w:r>
            <w:r w:rsidR="0082393A">
              <w:rPr>
                <w:rFonts w:ascii="Arial" w:eastAsia="Arial" w:hAnsi="Arial" w:cs="Arial"/>
                <w:i/>
              </w:rPr>
              <w:t>častokrát nielen s výučbou, ale aj pečením chleba, prípravou nátier</w:t>
            </w:r>
            <w:r w:rsidR="001C0799">
              <w:rPr>
                <w:rFonts w:ascii="Arial" w:eastAsia="Arial" w:hAnsi="Arial" w:cs="Arial"/>
                <w:i/>
              </w:rPr>
              <w:t>ok a prídelom školského</w:t>
            </w:r>
          </w:p>
          <w:p w14:paraId="6744D2BB" w14:textId="77777777" w:rsidR="001C0799" w:rsidRDefault="001C0799" w:rsidP="00135B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057D5C80" w14:textId="00C2256F" w:rsidR="001709C0" w:rsidRPr="001E102C" w:rsidRDefault="001C0799" w:rsidP="009202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ovocia. </w:t>
            </w:r>
          </w:p>
          <w:p w14:paraId="0CE25429" w14:textId="70A50352" w:rsidR="001709C0" w:rsidRDefault="001709C0" w:rsidP="009202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F303FD" w14:paraId="70348F8B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8065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KONCOVÝ STAV</w:t>
            </w:r>
          </w:p>
          <w:p w14:paraId="6C175BB6" w14:textId="77777777" w:rsidR="001E7FD5" w:rsidRDefault="001E7FD5" w:rsidP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72637B9" w14:textId="77777777" w:rsidR="00363F85" w:rsidRDefault="00363F85" w:rsidP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7F00C828" w14:textId="77777777" w:rsidTr="005624D7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B17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Cieľ</w:t>
            </w:r>
          </w:p>
          <w:p w14:paraId="106B3643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C0D65A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2900C1A8" w14:textId="77777777" w:rsidR="00F303FD" w:rsidRPr="00373D68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D1220BA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B7E391D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461FA8F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  <w:p w14:paraId="0DD5FE71" w14:textId="77777777" w:rsidR="00F303FD" w:rsidRPr="00373D68" w:rsidRDefault="00F303FD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58EFB4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3949F462" w14:textId="77777777" w:rsidR="00F303FD" w:rsidRPr="00373D68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531328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2B6C90EE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6371041F" w14:textId="77777777" w:rsidTr="001709C0">
        <w:trPr>
          <w:trHeight w:val="162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B498" w14:textId="1F855768" w:rsidR="00882828" w:rsidRPr="00882828" w:rsidRDefault="00882828" w:rsidP="00882828">
            <w:pPr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82828">
              <w:rPr>
                <w:rFonts w:ascii="Arial" w:hAnsi="Arial" w:cs="Arial"/>
                <w:color w:val="000000" w:themeColor="text1"/>
              </w:rPr>
              <w:t xml:space="preserve">Znížiť množstvo odpadu </w:t>
            </w:r>
            <w:r w:rsidR="00C515D0" w:rsidRPr="00882828">
              <w:rPr>
                <w:rFonts w:ascii="Arial" w:hAnsi="Arial" w:cs="Arial"/>
                <w:color w:val="000000" w:themeColor="text1"/>
              </w:rPr>
              <w:t xml:space="preserve"> v škol</w:t>
            </w:r>
            <w:r w:rsidR="00F0225B" w:rsidRPr="00882828">
              <w:rPr>
                <w:rFonts w:ascii="Arial" w:hAnsi="Arial" w:cs="Arial"/>
                <w:color w:val="000000" w:themeColor="text1"/>
              </w:rPr>
              <w:t xml:space="preserve">skej jedálni </w:t>
            </w:r>
            <w:r w:rsidRPr="00882828">
              <w:rPr>
                <w:rFonts w:ascii="Arial" w:hAnsi="Arial" w:cs="Arial"/>
                <w:color w:val="000000" w:themeColor="text1"/>
              </w:rPr>
              <w:t xml:space="preserve">o 20% </w:t>
            </w:r>
          </w:p>
          <w:p w14:paraId="481C140B" w14:textId="2586C910" w:rsidR="002D0B3C" w:rsidRPr="00882828" w:rsidRDefault="00C515D0" w:rsidP="00C515D0">
            <w:pPr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82828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F0225B" w:rsidRPr="00882828">
              <w:rPr>
                <w:rFonts w:ascii="Arial" w:hAnsi="Arial" w:cs="Arial"/>
                <w:color w:val="000000" w:themeColor="text1"/>
              </w:rPr>
              <w:t>mája 2025.</w:t>
            </w:r>
          </w:p>
          <w:p w14:paraId="7839C841" w14:textId="77777777" w:rsidR="002D0B3C" w:rsidRDefault="002D0B3C" w:rsidP="00C515D0">
            <w:pPr>
              <w:ind w:left="0" w:hanging="2"/>
              <w:rPr>
                <w:rFonts w:ascii="Arial" w:hAnsi="Arial" w:cs="Arial"/>
              </w:rPr>
            </w:pPr>
          </w:p>
          <w:p w14:paraId="15A8B586" w14:textId="16CAE2C6" w:rsidR="00F303FD" w:rsidRDefault="00F303FD" w:rsidP="00882828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9A9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1:</w:t>
            </w:r>
          </w:p>
          <w:p w14:paraId="70605711" w14:textId="77777777" w:rsidR="00F0225B" w:rsidRDefault="00B874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Svetový Deň Zeme</w:t>
            </w:r>
          </w:p>
          <w:p w14:paraId="3AF925CE" w14:textId="77777777" w:rsidR="00B87468" w:rsidRDefault="00B874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„To čo jeme ovplyvňuje svet“</w:t>
            </w:r>
          </w:p>
          <w:p w14:paraId="032C28C8" w14:textId="6E6BF217" w:rsidR="00B87468" w:rsidRDefault="00B874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E33433C" w14:textId="4FA71768" w:rsidR="00A00666" w:rsidRDefault="00A006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39DCFA" w14:textId="77777777" w:rsidR="00A00666" w:rsidRDefault="00A006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0252512" w14:textId="414EC594" w:rsidR="00B87468" w:rsidRDefault="000A145A" w:rsidP="000A145A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Ovocie, najväčší</w:t>
            </w:r>
            <w:r w:rsidR="00B87468" w:rsidRPr="000A145A">
              <w:rPr>
                <w:rFonts w:ascii="Arial" w:eastAsia="Arial" w:hAnsi="Arial" w:cs="Arial"/>
                <w:color w:val="000000"/>
              </w:rPr>
              <w:t xml:space="preserve"> cestovateľ v školskej jedálni</w:t>
            </w:r>
          </w:p>
          <w:p w14:paraId="05FE8B92" w14:textId="77777777" w:rsidR="00A00666" w:rsidRDefault="00A00666" w:rsidP="00A00666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909982" w14:textId="6CE5A744" w:rsidR="00A00666" w:rsidRPr="00A00666" w:rsidRDefault="00A00666" w:rsidP="00A0066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Školský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zelovoc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6A3E7D7" w14:textId="77777777" w:rsidR="00882828" w:rsidRDefault="00882828" w:rsidP="0088282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C0C0805" w14:textId="1431D347" w:rsidR="0052681B" w:rsidRDefault="00882828" w:rsidP="00882828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82828">
              <w:rPr>
                <w:rFonts w:ascii="Arial" w:eastAsia="Arial" w:hAnsi="Arial" w:cs="Arial"/>
                <w:color w:val="000000"/>
              </w:rPr>
              <w:t>Konzumácia školského ovocia počas desiaty</w:t>
            </w:r>
          </w:p>
          <w:p w14:paraId="56830802" w14:textId="421D9CFB" w:rsidR="00882828" w:rsidRDefault="00882828" w:rsidP="0088282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51C2054" w14:textId="0D11894C" w:rsidR="00016DEF" w:rsidRPr="00016DEF" w:rsidRDefault="00016DEF" w:rsidP="00016DEF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 čoho varí naša jedáleň? </w:t>
            </w:r>
          </w:p>
          <w:p w14:paraId="5C5A9685" w14:textId="352D8E6C" w:rsidR="00016DEF" w:rsidRDefault="00016DEF" w:rsidP="0088282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FBDA54B" w14:textId="77777777" w:rsidR="00016DEF" w:rsidRPr="00882828" w:rsidRDefault="00016DEF" w:rsidP="0088282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2F4FCD" w14:textId="6CBC4444" w:rsidR="00882828" w:rsidRPr="00882828" w:rsidRDefault="0052681B" w:rsidP="00882828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Informačné aktivity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73604A7" w14:textId="77777777" w:rsidR="00A00666" w:rsidRDefault="00A00666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56156FB8" w14:textId="08B55B9D" w:rsidR="00F303FD" w:rsidRDefault="00817AA6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2D0B3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D0B3C">
              <w:rPr>
                <w:rFonts w:ascii="Arial" w:eastAsia="Arial" w:hAnsi="Arial" w:cs="Arial"/>
                <w:color w:val="000000"/>
              </w:rPr>
              <w:t>Kurajdová</w:t>
            </w:r>
            <w:proofErr w:type="spellEnd"/>
            <w:r w:rsidR="002D0B3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="002D0B3C"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  <w:r w:rsidR="002D0B3C">
              <w:rPr>
                <w:rFonts w:ascii="Arial" w:eastAsia="Arial" w:hAnsi="Arial" w:cs="Arial"/>
                <w:color w:val="000000"/>
              </w:rPr>
              <w:t xml:space="preserve"> - uč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2FA4" w14:textId="77777777" w:rsidR="00A00666" w:rsidRDefault="00A00666" w:rsidP="00621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1506AC" w14:textId="5C995648" w:rsidR="00B44294" w:rsidRDefault="000A145A" w:rsidP="00621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Prehľadná tabuľka o krajine pôvodu ovocia a jeho vzdialenosti, ktorú precestovalo na Slovensko. </w:t>
            </w:r>
          </w:p>
          <w:p w14:paraId="3CADD2D2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7D9010" w14:textId="37DA059F" w:rsidR="000A145A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</w:t>
            </w:r>
            <w:r w:rsidR="00882828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8828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stupeň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30CA47C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4FBC1B" w14:textId="77777777" w:rsidR="00882828" w:rsidRDefault="00882828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A7184A" w14:textId="77777777" w:rsidR="00A00666" w:rsidRDefault="00A0066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2769A4" w14:textId="50BAEAA9" w:rsidR="00A00666" w:rsidRDefault="00A0066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Výučbový program o ovocí zo školskej jedálni </w:t>
            </w:r>
          </w:p>
          <w:p w14:paraId="2D6AA13D" w14:textId="77777777" w:rsidR="00A00666" w:rsidRDefault="00A0066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2302CD" w14:textId="20F29E85" w:rsidR="00882828" w:rsidRDefault="00882828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Zvýšenie konzumácie ovocia deťmi. </w:t>
            </w:r>
          </w:p>
          <w:p w14:paraId="20F34A22" w14:textId="77777777" w:rsidR="00882828" w:rsidRDefault="00882828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1B9C4A" w14:textId="5ED995AA" w:rsidR="00882828" w:rsidRDefault="00882828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4F8A79" w14:textId="0C57E8AD" w:rsidR="00016DEF" w:rsidRDefault="00016DEF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Žiaci 4. r., Mapa slovenských dodávateľov</w:t>
            </w:r>
          </w:p>
          <w:p w14:paraId="2385DB83" w14:textId="557BF98B" w:rsidR="00016DEF" w:rsidRDefault="00016DEF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Žiaci 8. r. Mapa regionálnych producentov</w:t>
            </w:r>
          </w:p>
          <w:p w14:paraId="71D38D48" w14:textId="77777777" w:rsidR="00016DEF" w:rsidRDefault="00016DEF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FD17CE" w14:textId="77777777" w:rsidR="006A6D94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školského parlamentu a mediálneho krúžku. </w:t>
            </w:r>
          </w:p>
          <w:p w14:paraId="6AD38585" w14:textId="77777777" w:rsidR="0082393A" w:rsidRDefault="0082393A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FAE24F" w14:textId="77777777" w:rsidR="0082393A" w:rsidRDefault="0082393A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B0B41D" w14:textId="77777777" w:rsidR="0082393A" w:rsidRDefault="0082393A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1D216B" w14:textId="77777777" w:rsidR="0082393A" w:rsidRDefault="0082393A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70EE777" w14:textId="7BFA8DC1" w:rsidR="0082393A" w:rsidRPr="00373098" w:rsidRDefault="0082393A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7F78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303FD" w14:paraId="4DEA837C" w14:textId="77777777" w:rsidTr="001709C0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F7D3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AB15F9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6AD6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B87468">
              <w:rPr>
                <w:rFonts w:ascii="Arial" w:eastAsia="Arial" w:hAnsi="Arial" w:cs="Arial"/>
                <w:color w:val="000000"/>
              </w:rPr>
              <w:t xml:space="preserve"> apríl</w:t>
            </w:r>
            <w:r w:rsidR="006A6D94">
              <w:rPr>
                <w:rFonts w:ascii="Arial" w:eastAsia="Arial" w:hAnsi="Arial" w:cs="Arial"/>
                <w:color w:val="000000"/>
              </w:rPr>
              <w:t xml:space="preserve"> 2024</w:t>
            </w:r>
          </w:p>
          <w:p w14:paraId="7AE71EDF" w14:textId="77777777" w:rsidR="0052681B" w:rsidRDefault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F98597D" w14:textId="77777777" w:rsidR="0052681B" w:rsidRDefault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2ADC263" w14:textId="77777777" w:rsidR="0052681B" w:rsidRDefault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072FB9" w14:textId="77777777" w:rsidR="0052681B" w:rsidRDefault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E0EA76B" w14:textId="77777777" w:rsidR="00A00666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15D84495" w14:textId="77777777" w:rsidR="00A00666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39D1797C" w14:textId="77777777" w:rsidR="00A00666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298E286C" w14:textId="2DC94377" w:rsidR="00A00666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Učiteľky MŠ</w:t>
            </w:r>
          </w:p>
          <w:p w14:paraId="2B742CFD" w14:textId="77777777" w:rsidR="00A00666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08B19D77" w14:textId="77777777" w:rsidR="00A00666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756DDB52" w14:textId="1D2DFF8E" w:rsidR="00882828" w:rsidRDefault="00A00666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</w:t>
            </w:r>
            <w:r w:rsidR="00882828">
              <w:rPr>
                <w:rFonts w:ascii="Arial" w:eastAsia="Arial" w:hAnsi="Arial" w:cs="Arial"/>
                <w:color w:val="000000"/>
              </w:rPr>
              <w:t>: Učiteľky MŠ</w:t>
            </w:r>
          </w:p>
          <w:p w14:paraId="64037E3B" w14:textId="77777777" w:rsidR="00882828" w:rsidRDefault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06207E5" w14:textId="77777777" w:rsidR="00A00666" w:rsidRDefault="00A00666" w:rsidP="00016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9078A51" w14:textId="77777777" w:rsidR="00A00666" w:rsidRDefault="00A00666" w:rsidP="00016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65AECBD" w14:textId="77777777" w:rsidR="00A00666" w:rsidRDefault="00A00666" w:rsidP="00016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6F99AD" w14:textId="70C1655F" w:rsidR="00882828" w:rsidRDefault="00016DEF" w:rsidP="00016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Horská,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Blaženiaková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–uč. </w:t>
            </w:r>
          </w:p>
          <w:p w14:paraId="23860751" w14:textId="67D360ED" w:rsidR="00016DEF" w:rsidRDefault="00016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61C806" w14:textId="44E80ECF" w:rsidR="006A6D94" w:rsidRDefault="006A6D94" w:rsidP="00882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Muchová M., </w:t>
            </w:r>
          </w:p>
          <w:p w14:paraId="09439654" w14:textId="77777777" w:rsidR="006A6D94" w:rsidRDefault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Vraniaková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S. (učiteľky)</w:t>
            </w:r>
          </w:p>
          <w:p w14:paraId="00EAC9A5" w14:textId="77777777" w:rsidR="0052681B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6A1A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132E7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6C192033" w14:textId="77777777" w:rsidTr="001709C0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156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AC5E" w14:textId="77777777" w:rsidR="000A145A" w:rsidRDefault="00817AA6" w:rsidP="001709C0">
            <w:pPr>
              <w:widowControl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2:</w:t>
            </w:r>
            <w:r w:rsidR="00B8746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0996278" w14:textId="77777777" w:rsidR="00F303FD" w:rsidRDefault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Zelenina z vlastnej záhradky</w:t>
            </w:r>
          </w:p>
          <w:p w14:paraId="77638B01" w14:textId="77777777" w:rsidR="00B44294" w:rsidRDefault="00B44294" w:rsidP="000A145A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Zbierka semien</w:t>
            </w:r>
          </w:p>
          <w:p w14:paraId="40D89768" w14:textId="77777777" w:rsidR="00B44294" w:rsidRDefault="00B44294" w:rsidP="00B44294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503535F0" w14:textId="77777777" w:rsidR="00B44294" w:rsidRDefault="00B44294" w:rsidP="00B44294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24632B21" w14:textId="77777777" w:rsidR="00363F85" w:rsidRDefault="000A145A" w:rsidP="00363F85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Výsev semien zeleniny</w:t>
            </w:r>
          </w:p>
          <w:p w14:paraId="0B7A5CE5" w14:textId="77777777" w:rsidR="008711B7" w:rsidRDefault="008711B7" w:rsidP="008711B7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704A70BD" w14:textId="77777777" w:rsidR="008711B7" w:rsidRDefault="008711B7" w:rsidP="00363F85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Vytvor si svoj sezónny kalendár </w:t>
            </w:r>
          </w:p>
          <w:p w14:paraId="72D401A9" w14:textId="77777777" w:rsidR="00363F85" w:rsidRDefault="00363F85" w:rsidP="00363F85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4A50AC1A" w14:textId="77777777" w:rsidR="008711B7" w:rsidRPr="00363F85" w:rsidRDefault="008711B7" w:rsidP="00363F85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13E73717" w14:textId="77777777" w:rsidR="00363F85" w:rsidRDefault="00363F85" w:rsidP="00363F85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Burza priesad </w:t>
            </w:r>
          </w:p>
          <w:p w14:paraId="2839386F" w14:textId="77777777" w:rsidR="006A6D94" w:rsidRDefault="006A6D94" w:rsidP="006A6D94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3636D450" w14:textId="332900D9" w:rsidR="006A6D94" w:rsidRDefault="006A6D94" w:rsidP="006A6D94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47125647" w14:textId="2FC6C60B" w:rsidR="00226386" w:rsidRDefault="00B1246D" w:rsidP="002263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Bez dážďoviek to nejde </w:t>
            </w:r>
          </w:p>
          <w:p w14:paraId="77A86909" w14:textId="158CF292" w:rsidR="00B1246D" w:rsidRDefault="00B1246D" w:rsidP="00B1246D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5B427692" w14:textId="77777777" w:rsidR="00A00666" w:rsidRDefault="00A00666" w:rsidP="00B1246D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05DCB5D0" w14:textId="77777777" w:rsidR="00C53500" w:rsidRDefault="00B1246D" w:rsidP="002263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Kompostovanie</w:t>
            </w:r>
          </w:p>
          <w:p w14:paraId="7F37A488" w14:textId="2D0E7427" w:rsidR="00C53500" w:rsidRDefault="00C53500" w:rsidP="00C53500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1E8AC646" w14:textId="2D212F0F" w:rsidR="00C53500" w:rsidRDefault="00C53500" w:rsidP="00C53500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6D1728D7" w14:textId="77777777" w:rsidR="00C53500" w:rsidRPr="00C53500" w:rsidRDefault="00C53500" w:rsidP="00C53500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43DF0DE6" w14:textId="6DD1D6F4" w:rsidR="00B1246D" w:rsidRDefault="00C53500" w:rsidP="002263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Typy pôdy</w:t>
            </w:r>
            <w:r w:rsidR="00B1246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5183427" w14:textId="209DD194" w:rsidR="00B1246D" w:rsidRDefault="00B1246D" w:rsidP="00B1246D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707BE0AB" w14:textId="77777777" w:rsidR="006A6D94" w:rsidRDefault="006A6D94" w:rsidP="006A6D94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Informačné aktivity</w:t>
            </w:r>
          </w:p>
          <w:p w14:paraId="5B66F7A1" w14:textId="77777777" w:rsidR="006A6D94" w:rsidRPr="006A6D94" w:rsidRDefault="006A6D94" w:rsidP="006A6D94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836D0E7" w14:textId="77777777" w:rsidR="000A145A" w:rsidRDefault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F8F999" w14:textId="77777777" w:rsidR="00B44294" w:rsidRDefault="00B44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F8C2798" w14:textId="77777777" w:rsidR="00B44294" w:rsidRDefault="00B44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ED7B0DC" w14:textId="77777777" w:rsidR="00F303FD" w:rsidRDefault="00817AA6" w:rsidP="00B44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B44294">
              <w:rPr>
                <w:rFonts w:ascii="Arial" w:eastAsia="Arial" w:hAnsi="Arial" w:cs="Arial"/>
                <w:color w:val="000000"/>
              </w:rPr>
              <w:t xml:space="preserve"> </w:t>
            </w:r>
            <w:r w:rsidR="002D0B3C">
              <w:rPr>
                <w:rFonts w:ascii="Arial" w:eastAsia="Arial" w:hAnsi="Arial" w:cs="Arial"/>
                <w:color w:val="000000"/>
              </w:rPr>
              <w:t>Uhrínová - učiteľka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BC12" w14:textId="77777777" w:rsidR="00F303FD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1B43B158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F7364B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EA8D00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Výber semien zeleniny. </w:t>
            </w:r>
          </w:p>
          <w:p w14:paraId="0D3003DB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</w:t>
            </w:r>
            <w:r w:rsidR="002D0B3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r. </w:t>
            </w:r>
          </w:p>
          <w:p w14:paraId="0610ADA5" w14:textId="77777777" w:rsidR="00363F85" w:rsidRDefault="00363F85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E2588D" w14:textId="77777777" w:rsidR="000A145A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Príprava priesad aspoň piatich druhov zeleniny. </w:t>
            </w:r>
          </w:p>
          <w:p w14:paraId="2E6BE93F" w14:textId="77777777" w:rsidR="00B44294" w:rsidRDefault="00B442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</w:t>
            </w:r>
            <w:r w:rsidR="002D0B3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r. </w:t>
            </w:r>
          </w:p>
          <w:p w14:paraId="7CDFEF6C" w14:textId="77777777" w:rsidR="008711B7" w:rsidRDefault="008711B7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F104C3" w14:textId="77777777" w:rsidR="008711B7" w:rsidRDefault="008711B7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Žiaci MŠ, 1.A a 1.B ZŠ</w:t>
            </w:r>
          </w:p>
          <w:p w14:paraId="7A50707F" w14:textId="77777777" w:rsidR="00363F85" w:rsidRDefault="00363F85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F8B929" w14:textId="77777777" w:rsidR="00363F85" w:rsidRDefault="00231928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Zorganizovanie výmeny vypestovaných priesad. </w:t>
            </w:r>
          </w:p>
          <w:p w14:paraId="32E45201" w14:textId="77777777" w:rsidR="00231928" w:rsidRDefault="00231928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</w:t>
            </w:r>
            <w:r w:rsidR="002D0B3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r. </w:t>
            </w:r>
          </w:p>
          <w:p w14:paraId="7C2AD0CB" w14:textId="77777777" w:rsidR="006A6D94" w:rsidRDefault="006A6D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1A72B4" w14:textId="77777777" w:rsidR="00B1246D" w:rsidRDefault="00B1246D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51798C" w14:textId="77777777" w:rsidR="00B1246D" w:rsidRDefault="00B1246D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FEBD41" w14:textId="4E83B047" w:rsidR="00B1246D" w:rsidRDefault="00B1246D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Výučba – 4. r. – 1VH</w:t>
            </w:r>
            <w:r w:rsidR="00C535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6. r.- 2VH</w:t>
            </w:r>
            <w:r w:rsidR="00C535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BIO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MŠ </w:t>
            </w:r>
          </w:p>
          <w:p w14:paraId="7AEB4BC5" w14:textId="7E9A438A" w:rsidR="00B1246D" w:rsidRDefault="00B1246D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F1E1092" w14:textId="0348B120" w:rsidR="00B1246D" w:rsidRDefault="00C53500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Výučba – 5. r. – 1VH - VČZ</w:t>
            </w:r>
          </w:p>
          <w:p w14:paraId="7CBB9A25" w14:textId="77777777" w:rsidR="00B1246D" w:rsidRDefault="00B1246D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22A11D" w14:textId="77777777" w:rsidR="001C0799" w:rsidRDefault="001C0799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835D53" w14:textId="0B295EB3" w:rsidR="00C53500" w:rsidRDefault="00C53500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Výučba </w:t>
            </w:r>
            <w:r w:rsidR="00E7528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5. r. </w:t>
            </w:r>
            <w:r w:rsidR="0082393A"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 w:rsidR="00E7528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2393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VH </w:t>
            </w:r>
            <w:r w:rsidR="00E7528B">
              <w:rPr>
                <w:rFonts w:ascii="Arial" w:eastAsia="Arial" w:hAnsi="Arial" w:cs="Arial"/>
                <w:color w:val="000000"/>
                <w:sz w:val="22"/>
                <w:szCs w:val="22"/>
              </w:rPr>
              <w:t>GEO</w:t>
            </w:r>
          </w:p>
          <w:p w14:paraId="4547EE01" w14:textId="77777777" w:rsidR="00C53500" w:rsidRDefault="00C53500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98F32F" w14:textId="4D2C59F1" w:rsidR="006A6D94" w:rsidRPr="00373098" w:rsidRDefault="006A6D94" w:rsidP="000A14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školského </w:t>
            </w:r>
            <w:r w:rsidRPr="001240CF">
              <w:rPr>
                <w:rFonts w:ascii="Arial" w:eastAsia="Arial" w:hAnsi="Arial" w:cs="Arial"/>
                <w:color w:val="000000"/>
                <w:sz w:val="22"/>
                <w:szCs w:val="22"/>
              </w:rPr>
              <w:t>parlamentu a mediálneho krúžku.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1A3B" w14:textId="77777777" w:rsidR="00F303FD" w:rsidRPr="00373098" w:rsidRDefault="00817AA6" w:rsidP="001709C0">
            <w:pPr>
              <w:widowControl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303FD" w14:paraId="44937465" w14:textId="77777777" w:rsidTr="001709C0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2B68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F764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B5A38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0A145A">
              <w:rPr>
                <w:rFonts w:ascii="Arial" w:eastAsia="Arial" w:hAnsi="Arial" w:cs="Arial"/>
                <w:color w:val="000000"/>
              </w:rPr>
              <w:t xml:space="preserve"> apríl </w:t>
            </w:r>
            <w:r w:rsidR="006A6D94">
              <w:rPr>
                <w:rFonts w:ascii="Arial" w:eastAsia="Arial" w:hAnsi="Arial" w:cs="Arial"/>
                <w:color w:val="000000"/>
              </w:rPr>
              <w:t>2024</w:t>
            </w:r>
          </w:p>
          <w:p w14:paraId="784F309B" w14:textId="77777777" w:rsidR="00B44294" w:rsidRDefault="00B44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089DDA" w14:textId="77777777" w:rsidR="00B44294" w:rsidRDefault="00B44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2D0B3C">
              <w:rPr>
                <w:rFonts w:ascii="Arial" w:eastAsia="Arial" w:hAnsi="Arial" w:cs="Arial"/>
                <w:color w:val="000000"/>
              </w:rPr>
              <w:t>Kubašiaková</w:t>
            </w:r>
            <w:proofErr w:type="spellEnd"/>
            <w:r w:rsidR="002D0B3C">
              <w:rPr>
                <w:rFonts w:ascii="Arial" w:eastAsia="Arial" w:hAnsi="Arial" w:cs="Arial"/>
                <w:color w:val="000000"/>
              </w:rPr>
              <w:t xml:space="preserve"> - učiteľka</w:t>
            </w:r>
          </w:p>
          <w:p w14:paraId="129C6B45" w14:textId="77777777" w:rsidR="00B44294" w:rsidRDefault="00B44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apríl – máj </w:t>
            </w:r>
            <w:r w:rsidR="006A6D94">
              <w:rPr>
                <w:rFonts w:ascii="Arial" w:eastAsia="Arial" w:hAnsi="Arial" w:cs="Arial"/>
                <w:color w:val="000000"/>
              </w:rPr>
              <w:t>2024</w:t>
            </w:r>
          </w:p>
          <w:p w14:paraId="15CBFCF4" w14:textId="77777777" w:rsidR="00363F85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DB3C9AC" w14:textId="77777777" w:rsidR="00363F85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r w:rsidR="002D0B3C">
              <w:rPr>
                <w:rFonts w:ascii="Arial" w:eastAsia="Arial" w:hAnsi="Arial" w:cs="Arial"/>
                <w:color w:val="000000"/>
              </w:rPr>
              <w:t>Kostková - učiteľka</w:t>
            </w:r>
          </w:p>
          <w:p w14:paraId="054CABB2" w14:textId="77777777" w:rsidR="00363F85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</w:t>
            </w:r>
            <w:r w:rsidR="008711B7">
              <w:rPr>
                <w:rFonts w:ascii="Arial" w:eastAsia="Arial" w:hAnsi="Arial" w:cs="Arial"/>
                <w:color w:val="000000"/>
              </w:rPr>
              <w:t xml:space="preserve">máj </w:t>
            </w:r>
            <w:r w:rsidR="006A6D94">
              <w:rPr>
                <w:rFonts w:ascii="Arial" w:eastAsia="Arial" w:hAnsi="Arial" w:cs="Arial"/>
                <w:color w:val="000000"/>
              </w:rPr>
              <w:t>2024</w:t>
            </w:r>
          </w:p>
          <w:p w14:paraId="696387D4" w14:textId="77777777" w:rsidR="008711B7" w:rsidRDefault="008711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5ECAC0" w14:textId="77777777" w:rsidR="008711B7" w:rsidRDefault="008711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2D0B3C">
              <w:rPr>
                <w:rFonts w:ascii="Arial" w:eastAsia="Arial" w:hAnsi="Arial" w:cs="Arial"/>
                <w:color w:val="000000"/>
              </w:rPr>
              <w:t>Vraniaková</w:t>
            </w:r>
            <w:proofErr w:type="spellEnd"/>
            <w:r w:rsidR="002D0B3C">
              <w:rPr>
                <w:rFonts w:ascii="Arial" w:eastAsia="Arial" w:hAnsi="Arial" w:cs="Arial"/>
                <w:color w:val="000000"/>
              </w:rPr>
              <w:t xml:space="preserve"> - učiteľka</w:t>
            </w:r>
          </w:p>
          <w:p w14:paraId="1194EF76" w14:textId="66D71F8C" w:rsidR="008711B7" w:rsidRDefault="008711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máj - jún </w:t>
            </w:r>
            <w:r w:rsidR="006A6D94">
              <w:rPr>
                <w:rFonts w:ascii="Arial" w:eastAsia="Arial" w:hAnsi="Arial" w:cs="Arial"/>
                <w:color w:val="000000"/>
              </w:rPr>
              <w:t>2024</w:t>
            </w:r>
          </w:p>
          <w:p w14:paraId="65E23C1D" w14:textId="77777777" w:rsidR="00226386" w:rsidRDefault="002263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0279593" w14:textId="463ABCE5" w:rsidR="00B1246D" w:rsidRDefault="00B1246D" w:rsidP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učiteľky MŠ</w:t>
            </w:r>
          </w:p>
          <w:p w14:paraId="2ED55097" w14:textId="12D284B2" w:rsidR="00B1246D" w:rsidRDefault="00B1246D" w:rsidP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– jún 2024</w:t>
            </w:r>
          </w:p>
          <w:p w14:paraId="31394F0C" w14:textId="77777777" w:rsidR="00B1246D" w:rsidRDefault="00B1246D" w:rsidP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3FB308A2" w14:textId="77777777" w:rsidR="00E7528B" w:rsidRDefault="00E7528B" w:rsidP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2008E091" w14:textId="77777777" w:rsidR="00E7528B" w:rsidRDefault="00B1246D" w:rsidP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uč. MŠ</w:t>
            </w:r>
          </w:p>
          <w:p w14:paraId="5D9F8174" w14:textId="42F2CD30" w:rsidR="00B1246D" w:rsidRDefault="00E7528B" w:rsidP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</w:t>
            </w:r>
            <w:r w:rsidR="00B1246D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6730E39D" w14:textId="4CE5378E" w:rsidR="00B1246D" w:rsidRDefault="00B12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0913168" w14:textId="77777777" w:rsidR="00C53500" w:rsidRDefault="00C5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00D1513" w14:textId="77B69116" w:rsidR="00C53500" w:rsidRDefault="00C53500" w:rsidP="00E752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Kurajdová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uč. </w:t>
            </w:r>
          </w:p>
          <w:p w14:paraId="31E8F35A" w14:textId="476BBC73" w:rsidR="00E7528B" w:rsidRDefault="00E7528B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</w:t>
            </w:r>
            <w:r w:rsidR="001C0799">
              <w:rPr>
                <w:rFonts w:ascii="Arial" w:eastAsia="Arial" w:hAnsi="Arial" w:cs="Arial"/>
                <w:color w:val="000000"/>
              </w:rPr>
              <w:t xml:space="preserve">máj </w:t>
            </w:r>
          </w:p>
          <w:p w14:paraId="0A182DE5" w14:textId="759A6B23" w:rsidR="006A6D94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Muchová M., </w:t>
            </w:r>
          </w:p>
          <w:p w14:paraId="5CA56A7A" w14:textId="77777777" w:rsidR="006A6D94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Vraniaková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S. (učiteľky)</w:t>
            </w:r>
          </w:p>
          <w:p w14:paraId="50F2C4AD" w14:textId="77777777" w:rsidR="006A6D94" w:rsidRDefault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– jún 2024</w:t>
            </w:r>
          </w:p>
          <w:p w14:paraId="04C5F152" w14:textId="0000A1D4" w:rsidR="00B00D55" w:rsidRDefault="00B00D55" w:rsidP="00B00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785C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2348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735E1126" w14:textId="77777777" w:rsidTr="00B00D55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2E77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7B0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3: </w:t>
            </w:r>
          </w:p>
          <w:p w14:paraId="1E606F52" w14:textId="77777777" w:rsidR="00B44294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Znovuzrodenie školskej záhradky</w:t>
            </w:r>
          </w:p>
          <w:p w14:paraId="749B63F8" w14:textId="77777777" w:rsidR="00363F85" w:rsidRDefault="00363F85" w:rsidP="006A6D9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Príprava areálu</w:t>
            </w:r>
          </w:p>
          <w:p w14:paraId="0857105E" w14:textId="77777777" w:rsidR="00363F85" w:rsidRDefault="00363F85" w:rsidP="00363F85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F1B8F96" w14:textId="77777777" w:rsidR="00363F85" w:rsidRDefault="00363F85" w:rsidP="006A6D9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Výber semien </w:t>
            </w:r>
          </w:p>
          <w:p w14:paraId="2F603221" w14:textId="77777777" w:rsidR="00363F85" w:rsidRDefault="00363F85" w:rsidP="00363F85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186FDE27" w14:textId="77777777" w:rsidR="00231928" w:rsidRPr="00363F85" w:rsidRDefault="00231928" w:rsidP="00363F85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16AA408F" w14:textId="77777777" w:rsidR="00363F85" w:rsidRDefault="00363F85" w:rsidP="006A6D9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Výsev semien a pripravených priesad</w:t>
            </w:r>
          </w:p>
          <w:p w14:paraId="1C7B5EE1" w14:textId="77777777" w:rsidR="00363F85" w:rsidRPr="00363F85" w:rsidRDefault="00363F85" w:rsidP="00363F85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43F3A8AB" w14:textId="77777777" w:rsidR="00231928" w:rsidRPr="007B5C8C" w:rsidRDefault="00231928" w:rsidP="008711B7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759A742C" w14:textId="77777777" w:rsidR="007B5C8C" w:rsidRDefault="00231928" w:rsidP="006A6D9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Starostlivosť o záhradku </w:t>
            </w:r>
          </w:p>
          <w:p w14:paraId="4167A3D6" w14:textId="44249AE5" w:rsidR="007B5C8C" w:rsidRDefault="007B5C8C" w:rsidP="007B5C8C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4B5729C5" w14:textId="6DAC2381" w:rsidR="00226386" w:rsidRDefault="00226386" w:rsidP="007B5C8C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7FDAF848" w14:textId="77777777" w:rsidR="00226386" w:rsidRPr="007B5C8C" w:rsidRDefault="00226386" w:rsidP="007B5C8C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4005194A" w14:textId="64BB7E2C" w:rsidR="007B5C8C" w:rsidRDefault="006A6D94" w:rsidP="006A6D94">
            <w:pPr>
              <w:pStyle w:val="Odsekzoznamu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Beseda o zdravej výžive</w:t>
            </w:r>
          </w:p>
          <w:p w14:paraId="5B215599" w14:textId="77777777" w:rsidR="0062111A" w:rsidRPr="0062111A" w:rsidRDefault="0062111A" w:rsidP="0062111A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07E4446A" w14:textId="3697ECE6" w:rsidR="0062111A" w:rsidRDefault="0062111A" w:rsidP="0062111A">
            <w:pPr>
              <w:pStyle w:val="Odsekzoznamu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7D680406" w14:textId="77777777" w:rsidR="0082393A" w:rsidRDefault="0082393A" w:rsidP="0062111A">
            <w:pPr>
              <w:pStyle w:val="Odsekzoznamu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6663515D" w14:textId="54D66B2B" w:rsidR="00226386" w:rsidRDefault="00226386" w:rsidP="00226386">
            <w:pPr>
              <w:pStyle w:val="Odsekzoznamu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Opeľovače v</w:t>
            </w:r>
            <w:r w:rsidR="0082393A"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</w:rPr>
              <w:t>záhrade</w:t>
            </w:r>
          </w:p>
          <w:p w14:paraId="688821EB" w14:textId="40DA4536" w:rsidR="0082393A" w:rsidRDefault="0082393A" w:rsidP="0082393A">
            <w:pPr>
              <w:pStyle w:val="Odsekzoznamu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109DF45F" w14:textId="77777777" w:rsidR="0082393A" w:rsidRPr="007B5C8C" w:rsidRDefault="0082393A" w:rsidP="0082393A">
            <w:pPr>
              <w:pStyle w:val="Odsekzoznamu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1EA80FD7" w14:textId="77777777" w:rsidR="006A6D94" w:rsidRDefault="006A6D94" w:rsidP="006A6D9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Informačné aktivity</w:t>
            </w:r>
          </w:p>
          <w:p w14:paraId="2B334BC9" w14:textId="2A5EDEF1" w:rsidR="00B53D67" w:rsidRPr="0082393A" w:rsidRDefault="00B53D67" w:rsidP="0082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A72B96" w14:textId="77777777" w:rsidR="00B44294" w:rsidRPr="00D10608" w:rsidRDefault="00D10608" w:rsidP="00D10608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 w:rsidRPr="00B53D67">
              <w:rPr>
                <w:rFonts w:ascii="Arial" w:eastAsia="Arial" w:hAnsi="Arial" w:cs="Arial"/>
                <w:color w:val="000000"/>
              </w:rPr>
              <w:t>Zber úrody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C3FFCA0" w14:textId="77777777" w:rsidR="00363F85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DCB4584" w14:textId="77777777" w:rsidR="00363F85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36A60D" w14:textId="77777777" w:rsidR="00363F85" w:rsidRDefault="0036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D8D3D6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B44294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800531"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  <w:r w:rsidR="00800531">
              <w:rPr>
                <w:rFonts w:ascii="Arial" w:eastAsia="Arial" w:hAnsi="Arial" w:cs="Arial"/>
                <w:color w:val="000000"/>
              </w:rPr>
              <w:t>, Mucha</w:t>
            </w:r>
            <w:r w:rsidR="002D0B3C">
              <w:rPr>
                <w:rFonts w:ascii="Arial" w:eastAsia="Arial" w:hAnsi="Arial" w:cs="Arial"/>
                <w:color w:val="000000"/>
              </w:rPr>
              <w:t xml:space="preserve"> – uč.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7BD9" w14:textId="77777777" w:rsidR="00F303FD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55910F18" w14:textId="77777777" w:rsidR="00231928" w:rsidRDefault="00231928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FCEEB3" w14:textId="77777777" w:rsidR="00231928" w:rsidRDefault="00231928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5E20D8" w14:textId="52C584A9" w:rsidR="00961D6B" w:rsidRDefault="00961D6B" w:rsidP="00961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Zrýľovanie,</w:t>
            </w:r>
            <w:r w:rsidR="00B124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príprava záhonov.  </w:t>
            </w:r>
            <w:r w:rsidR="007B5C8C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hlapci 8 r.</w:t>
            </w:r>
          </w:p>
          <w:p w14:paraId="681ED3CF" w14:textId="77777777" w:rsidR="00961D6B" w:rsidRDefault="00961D6B" w:rsidP="00961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B0A822" w14:textId="77777777" w:rsidR="00231928" w:rsidRDefault="00961D6B" w:rsidP="00961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Výber aspoň 4 druhov </w:t>
            </w:r>
            <w:r w:rsidR="002319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Dievčatá </w:t>
            </w:r>
            <w:r w:rsidR="002D0B3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 </w:t>
            </w:r>
            <w:r w:rsidR="002319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r. </w:t>
            </w:r>
          </w:p>
          <w:p w14:paraId="712EE475" w14:textId="77777777" w:rsidR="007B5C8C" w:rsidRDefault="007B5C8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FF60FB" w14:textId="77777777" w:rsidR="007B5C8C" w:rsidRDefault="002D0B3C" w:rsidP="00961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učiteľky MŠ, ž</w:t>
            </w:r>
            <w:r w:rsidR="007B5C8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iaci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st.</w:t>
            </w:r>
          </w:p>
          <w:p w14:paraId="16384D23" w14:textId="77777777" w:rsidR="008711B7" w:rsidRDefault="008711B7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F3E3ED" w14:textId="77777777" w:rsidR="008711B7" w:rsidRDefault="008711B7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7BB505" w14:textId="77777777" w:rsidR="008711B7" w:rsidRDefault="008711B7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DC43F4" w14:textId="77777777" w:rsidR="008711B7" w:rsidRDefault="008711B7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Školský klub, p. školník, p. upratovačky, </w:t>
            </w:r>
          </w:p>
          <w:p w14:paraId="545AC0CA" w14:textId="36A7D378" w:rsidR="006A6D94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Žiaci školského parlamentu a mediálneho krúžku.</w:t>
            </w:r>
          </w:p>
          <w:p w14:paraId="38A2E5AB" w14:textId="77777777" w:rsidR="00D10608" w:rsidRDefault="00D10608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D9F25D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49BB74" w14:textId="5723A0BA" w:rsidR="00D10608" w:rsidRDefault="00433B4D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Ochutnávka zeleniny</w:t>
            </w:r>
          </w:p>
          <w:p w14:paraId="4CAEF32F" w14:textId="77777777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09286DB" w14:textId="77777777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F81ECD" w14:textId="1A6F5D88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63EDEB" w14:textId="77777777" w:rsidR="0082393A" w:rsidRDefault="0082393A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193EED" w14:textId="77777777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Výučba MŠ, 3. r. – 1VH, 6. r. – 2 VH</w:t>
            </w:r>
          </w:p>
          <w:p w14:paraId="4E16A99D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26122B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CB2E1B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0F3B2E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880702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8C9E26" w14:textId="77777777" w:rsidR="001E102C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519441" w14:textId="1B9BF6E4" w:rsidR="001E102C" w:rsidRPr="00373098" w:rsidRDefault="001E102C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>školský klub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783A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303FD" w14:paraId="23733C52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D4F7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AF2CD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B1920A" w14:textId="77777777" w:rsidR="00F303FD" w:rsidRPr="001240CF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>T:</w:t>
            </w:r>
            <w:r w:rsidR="007B5C8C" w:rsidRPr="001240CF">
              <w:rPr>
                <w:rFonts w:ascii="Arial" w:eastAsia="Arial" w:hAnsi="Arial" w:cs="Arial"/>
                <w:color w:val="000000"/>
              </w:rPr>
              <w:t xml:space="preserve"> apríl – máj </w:t>
            </w:r>
            <w:r w:rsidR="006A6D94" w:rsidRPr="001240CF">
              <w:rPr>
                <w:rFonts w:ascii="Arial" w:eastAsia="Arial" w:hAnsi="Arial" w:cs="Arial"/>
                <w:color w:val="000000"/>
              </w:rPr>
              <w:t>2024</w:t>
            </w:r>
          </w:p>
          <w:p w14:paraId="253C754F" w14:textId="77777777" w:rsidR="002D0B3C" w:rsidRPr="001240CF" w:rsidRDefault="00231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2D0B3C" w:rsidRPr="001240CF">
              <w:rPr>
                <w:rFonts w:ascii="Arial" w:eastAsia="Arial" w:hAnsi="Arial" w:cs="Arial"/>
                <w:color w:val="000000"/>
              </w:rPr>
              <w:t>Palacková</w:t>
            </w:r>
            <w:proofErr w:type="spellEnd"/>
            <w:r w:rsidR="002D0B3C" w:rsidRPr="001240CF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="002D0B3C" w:rsidRPr="001240CF">
              <w:rPr>
                <w:rFonts w:ascii="Arial" w:eastAsia="Arial" w:hAnsi="Arial" w:cs="Arial"/>
                <w:color w:val="000000"/>
              </w:rPr>
              <w:t>Veverková</w:t>
            </w:r>
            <w:proofErr w:type="spellEnd"/>
            <w:r w:rsidR="002D0B3C" w:rsidRPr="001240CF">
              <w:rPr>
                <w:rFonts w:ascii="Arial" w:eastAsia="Arial" w:hAnsi="Arial" w:cs="Arial"/>
                <w:color w:val="000000"/>
              </w:rPr>
              <w:t xml:space="preserve"> –</w:t>
            </w:r>
          </w:p>
          <w:p w14:paraId="1B6D0BDA" w14:textId="77777777" w:rsidR="00231928" w:rsidRPr="001240CF" w:rsidRDefault="002D0B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    žiačky 7. triedy</w:t>
            </w:r>
          </w:p>
          <w:p w14:paraId="416C6DDB" w14:textId="77777777" w:rsidR="00231928" w:rsidRPr="001240CF" w:rsidRDefault="00231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T: </w:t>
            </w:r>
            <w:r w:rsidR="007B5C8C" w:rsidRPr="001240CF">
              <w:rPr>
                <w:rFonts w:ascii="Arial" w:eastAsia="Arial" w:hAnsi="Arial" w:cs="Arial"/>
                <w:color w:val="000000"/>
              </w:rPr>
              <w:t>apríl</w:t>
            </w:r>
            <w:r w:rsidR="006A6D94" w:rsidRPr="001240CF">
              <w:rPr>
                <w:rFonts w:ascii="Arial" w:eastAsia="Arial" w:hAnsi="Arial" w:cs="Arial"/>
                <w:color w:val="000000"/>
              </w:rPr>
              <w:t xml:space="preserve"> 2024</w:t>
            </w:r>
          </w:p>
          <w:p w14:paraId="77BF4538" w14:textId="77777777" w:rsidR="00231928" w:rsidRPr="001240CF" w:rsidRDefault="00231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FCF6D4D" w14:textId="77777777" w:rsidR="00231928" w:rsidRPr="001240CF" w:rsidRDefault="00231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Z: </w:t>
            </w:r>
            <w:r w:rsidR="00961D6B" w:rsidRPr="001240CF">
              <w:rPr>
                <w:rFonts w:ascii="Arial" w:eastAsia="Arial" w:hAnsi="Arial" w:cs="Arial"/>
                <w:color w:val="000000"/>
              </w:rPr>
              <w:t>Učiteľky MŠ</w:t>
            </w:r>
          </w:p>
          <w:p w14:paraId="53A11BD5" w14:textId="77777777" w:rsidR="00231928" w:rsidRPr="001240CF" w:rsidRDefault="007B5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T: máj – jún </w:t>
            </w:r>
            <w:r w:rsidR="006A6D94" w:rsidRPr="001240CF">
              <w:rPr>
                <w:rFonts w:ascii="Arial" w:eastAsia="Arial" w:hAnsi="Arial" w:cs="Arial"/>
                <w:color w:val="000000"/>
              </w:rPr>
              <w:t>2024</w:t>
            </w:r>
          </w:p>
          <w:p w14:paraId="66B593C4" w14:textId="77777777" w:rsidR="00231928" w:rsidRPr="001240CF" w:rsidRDefault="00231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0F4C980" w14:textId="1CCB70CE" w:rsidR="00231928" w:rsidRPr="001240CF" w:rsidRDefault="00231928" w:rsidP="007B5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2D0B3C" w:rsidRPr="001240CF"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  <w:r w:rsidR="002D0B3C" w:rsidRPr="001240CF">
              <w:rPr>
                <w:rFonts w:ascii="Arial" w:eastAsia="Arial" w:hAnsi="Arial" w:cs="Arial"/>
                <w:color w:val="000000"/>
              </w:rPr>
              <w:t xml:space="preserve"> </w:t>
            </w:r>
            <w:r w:rsidR="00226386">
              <w:rPr>
                <w:rFonts w:ascii="Arial" w:eastAsia="Arial" w:hAnsi="Arial" w:cs="Arial"/>
                <w:color w:val="000000"/>
              </w:rPr>
              <w:t xml:space="preserve"> - uč. </w:t>
            </w:r>
          </w:p>
          <w:p w14:paraId="69E2FF7A" w14:textId="6A6BC985" w:rsidR="00231928" w:rsidRDefault="00231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T: </w:t>
            </w:r>
            <w:r w:rsidR="006A6D94" w:rsidRPr="001240CF">
              <w:rPr>
                <w:rFonts w:ascii="Arial" w:eastAsia="Arial" w:hAnsi="Arial" w:cs="Arial"/>
                <w:color w:val="000000"/>
              </w:rPr>
              <w:t xml:space="preserve">jún – august </w:t>
            </w:r>
          </w:p>
          <w:p w14:paraId="441EDCAA" w14:textId="77777777" w:rsidR="00C53500" w:rsidRPr="001240CF" w:rsidRDefault="00C53500" w:rsidP="00C5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446FCC34" w14:textId="69EA3797" w:rsidR="007B5C8C" w:rsidRDefault="007B5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9639191" w14:textId="5BD44F3A" w:rsidR="00226386" w:rsidRDefault="002263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F03EF4" w14:textId="77777777" w:rsidR="00226386" w:rsidRPr="001240CF" w:rsidRDefault="002263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FF9BB6A" w14:textId="75B23EAF" w:rsidR="007B5C8C" w:rsidRPr="001240CF" w:rsidRDefault="007B5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Z: </w:t>
            </w:r>
            <w:r w:rsidR="006A6D94" w:rsidRPr="001240CF">
              <w:rPr>
                <w:rFonts w:ascii="Arial" w:eastAsia="Arial" w:hAnsi="Arial" w:cs="Arial"/>
                <w:color w:val="000000"/>
              </w:rPr>
              <w:t xml:space="preserve">Fedorová V. </w:t>
            </w:r>
            <w:r w:rsidR="00226386">
              <w:rPr>
                <w:rFonts w:ascii="Arial" w:eastAsia="Arial" w:hAnsi="Arial" w:cs="Arial"/>
                <w:color w:val="000000"/>
              </w:rPr>
              <w:t>– st. rodič</w:t>
            </w:r>
          </w:p>
          <w:p w14:paraId="7A9780C9" w14:textId="63AC59CB" w:rsidR="007B5C8C" w:rsidRDefault="007B5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T: jún </w:t>
            </w:r>
          </w:p>
          <w:p w14:paraId="65FDB628" w14:textId="77777777" w:rsidR="0062111A" w:rsidRPr="001240CF" w:rsidRDefault="00621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350316" w14:textId="77777777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4889C3" w14:textId="20850516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Veverka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</w:t>
            </w:r>
            <w:r w:rsidR="00C53500">
              <w:rPr>
                <w:rFonts w:ascii="Arial" w:eastAsia="Arial" w:hAnsi="Arial" w:cs="Arial"/>
                <w:color w:val="000000"/>
              </w:rPr>
              <w:t xml:space="preserve"> včelár</w:t>
            </w:r>
          </w:p>
          <w:p w14:paraId="0DCE4009" w14:textId="118F28BB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učiteľky MŠ</w:t>
            </w:r>
          </w:p>
          <w:p w14:paraId="3C1A4ADA" w14:textId="1B4F2ED6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</w:t>
            </w:r>
          </w:p>
          <w:p w14:paraId="6258A041" w14:textId="77777777" w:rsidR="00226386" w:rsidRDefault="00226386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349077" w14:textId="3C7B542A" w:rsidR="006A6D94" w:rsidRPr="001240CF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Z: Muchová M., </w:t>
            </w:r>
          </w:p>
          <w:p w14:paraId="7896D901" w14:textId="77777777" w:rsidR="006A6D94" w:rsidRPr="001240CF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    </w:t>
            </w:r>
            <w:proofErr w:type="spellStart"/>
            <w:r w:rsidRPr="001240CF">
              <w:rPr>
                <w:rFonts w:ascii="Arial" w:eastAsia="Arial" w:hAnsi="Arial" w:cs="Arial"/>
                <w:color w:val="000000"/>
              </w:rPr>
              <w:t>Vraniaková</w:t>
            </w:r>
            <w:proofErr w:type="spellEnd"/>
            <w:r w:rsidRPr="001240CF">
              <w:rPr>
                <w:rFonts w:ascii="Arial" w:eastAsia="Arial" w:hAnsi="Arial" w:cs="Arial"/>
                <w:color w:val="000000"/>
              </w:rPr>
              <w:t xml:space="preserve"> S. (učiteľky)</w:t>
            </w:r>
          </w:p>
          <w:p w14:paraId="4E0FE8E8" w14:textId="77777777" w:rsidR="006A6D94" w:rsidRPr="001240CF" w:rsidRDefault="006A6D9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>T: jún 2024</w:t>
            </w:r>
          </w:p>
          <w:p w14:paraId="145C5CDA" w14:textId="149B9440" w:rsidR="00B53D67" w:rsidRDefault="00B53D67" w:rsidP="008239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30D2DFB0" w14:textId="48A1D592" w:rsidR="00D10608" w:rsidRPr="001240CF" w:rsidRDefault="00C53500" w:rsidP="008239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u</w:t>
            </w:r>
            <w:r w:rsidR="00D10608" w:rsidRPr="001240CF">
              <w:rPr>
                <w:rFonts w:ascii="Arial" w:eastAsia="Arial" w:hAnsi="Arial" w:cs="Arial"/>
                <w:color w:val="000000"/>
              </w:rPr>
              <w:t>čiteľky MŠ</w:t>
            </w:r>
            <w:r w:rsidR="00433B4D" w:rsidRPr="001240CF">
              <w:rPr>
                <w:rFonts w:ascii="Arial" w:eastAsia="Arial" w:hAnsi="Arial" w:cs="Arial"/>
                <w:color w:val="000000"/>
              </w:rPr>
              <w:t>, školský klub</w:t>
            </w:r>
          </w:p>
          <w:p w14:paraId="254BDDC2" w14:textId="1FCBAD56" w:rsidR="00B00D55" w:rsidRDefault="00D10608" w:rsidP="00C5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40CF">
              <w:rPr>
                <w:rFonts w:ascii="Arial" w:eastAsia="Arial" w:hAnsi="Arial" w:cs="Arial"/>
                <w:color w:val="000000"/>
              </w:rPr>
              <w:t xml:space="preserve">T: august – september </w:t>
            </w:r>
          </w:p>
          <w:p w14:paraId="63C57E1A" w14:textId="77777777" w:rsidR="00A00666" w:rsidRPr="001240CF" w:rsidRDefault="00A00666" w:rsidP="00C5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8728CD" w14:textId="77777777" w:rsidR="00B00D55" w:rsidRPr="001240CF" w:rsidRDefault="00B00D55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2BB2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22BB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26E5D537" w14:textId="77777777" w:rsidTr="00B00D55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EE35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279E" w14:textId="77777777" w:rsidR="007B5C8C" w:rsidRDefault="000A145A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4</w:t>
            </w:r>
            <w:r w:rsidR="00817AA6">
              <w:rPr>
                <w:rFonts w:ascii="Arial" w:eastAsia="Arial" w:hAnsi="Arial" w:cs="Arial"/>
                <w:color w:val="000000"/>
              </w:rPr>
              <w:t>:</w:t>
            </w:r>
            <w:r w:rsidR="007B5C8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2E4B35C" w14:textId="77777777" w:rsidR="00F303FD" w:rsidRDefault="008711B7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Najkrajšie jabĺčko, výstavka rôznych odrôd domácich</w:t>
            </w:r>
            <w:r w:rsidR="006922C4">
              <w:rPr>
                <w:rFonts w:ascii="Arial" w:eastAsia="Arial" w:hAnsi="Arial" w:cs="Arial"/>
                <w:color w:val="000000"/>
              </w:rPr>
              <w:t xml:space="preserve"> a školských</w:t>
            </w:r>
            <w:r>
              <w:rPr>
                <w:rFonts w:ascii="Arial" w:eastAsia="Arial" w:hAnsi="Arial" w:cs="Arial"/>
                <w:color w:val="000000"/>
              </w:rPr>
              <w:t xml:space="preserve"> jabĺk</w:t>
            </w:r>
          </w:p>
          <w:p w14:paraId="7AC1BDE4" w14:textId="7F766E42" w:rsidR="006922C4" w:rsidRDefault="006922C4" w:rsidP="006922C4">
            <w:pPr>
              <w:pStyle w:val="Odsekzoznamu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Sušenie školských jabĺk </w:t>
            </w:r>
          </w:p>
          <w:p w14:paraId="7D70C74B" w14:textId="77777777" w:rsidR="00A010AA" w:rsidRDefault="00A010AA" w:rsidP="00A010AA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759EBC20" w14:textId="77777777" w:rsidR="006922C4" w:rsidRPr="006922C4" w:rsidRDefault="006922C4" w:rsidP="006922C4">
            <w:pPr>
              <w:pStyle w:val="Odsekzoznamu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Sušené ovocie pre starkých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65A411D5" w14:textId="77777777" w:rsidR="00800531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800531">
              <w:rPr>
                <w:rFonts w:ascii="Arial" w:eastAsia="Arial" w:hAnsi="Arial" w:cs="Arial"/>
                <w:color w:val="000000"/>
              </w:rPr>
              <w:t xml:space="preserve"> : učiteľky MŠ, </w:t>
            </w:r>
            <w:proofErr w:type="spellStart"/>
            <w:r w:rsidR="00800531">
              <w:rPr>
                <w:rFonts w:ascii="Arial" w:eastAsia="Arial" w:hAnsi="Arial" w:cs="Arial"/>
                <w:color w:val="000000"/>
              </w:rPr>
              <w:t>Dibalova</w:t>
            </w:r>
            <w:proofErr w:type="spellEnd"/>
            <w:r w:rsidR="00800531">
              <w:rPr>
                <w:rFonts w:ascii="Arial" w:eastAsia="Arial" w:hAnsi="Arial" w:cs="Arial"/>
                <w:color w:val="000000"/>
              </w:rPr>
              <w:t xml:space="preserve"> a</w:t>
            </w:r>
          </w:p>
          <w:p w14:paraId="624CFC1B" w14:textId="77777777" w:rsidR="00961D6B" w:rsidRDefault="00800531" w:rsidP="00961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Súkeníkova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uč.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28AC68" w14:textId="2C34DDF0" w:rsidR="008711B7" w:rsidRDefault="00817AA6" w:rsidP="000A32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="00D4015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1. st. ZŠ. </w:t>
            </w:r>
            <w:r w:rsidR="00800531">
              <w:rPr>
                <w:rFonts w:ascii="Arial" w:eastAsia="Arial" w:hAnsi="Arial" w:cs="Arial"/>
                <w:color w:val="000000"/>
                <w:sz w:val="22"/>
                <w:szCs w:val="22"/>
              </w:rPr>
              <w:t>a MŠ</w:t>
            </w:r>
          </w:p>
          <w:p w14:paraId="566B1175" w14:textId="77777777" w:rsidR="006922C4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89A31F" w14:textId="77777777" w:rsidR="006922C4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43D280" w14:textId="77777777" w:rsidR="006922C4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AB7099" w14:textId="77777777" w:rsidR="00A010AA" w:rsidRDefault="00A010AA" w:rsidP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241418" w14:textId="77777777" w:rsidR="000A327C" w:rsidRDefault="000A327C" w:rsidP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147DD9" w14:textId="033317C8" w:rsidR="00800531" w:rsidRDefault="00A010AA" w:rsidP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Učiteľky MŠ</w:t>
            </w:r>
          </w:p>
          <w:p w14:paraId="0C15E5A7" w14:textId="77777777" w:rsidR="006922C4" w:rsidRDefault="006922C4" w:rsidP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3F48D9" w14:textId="53E94CDB" w:rsidR="0093768B" w:rsidRPr="00373098" w:rsidRDefault="00A010AA" w:rsidP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Aspoň 50 ks balíčkov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7DA907D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7F2A7EB3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7599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478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B9AA75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8711B7">
              <w:rPr>
                <w:rFonts w:ascii="Arial" w:eastAsia="Arial" w:hAnsi="Arial" w:cs="Arial"/>
                <w:color w:val="000000"/>
              </w:rPr>
              <w:t xml:space="preserve"> september- október</w:t>
            </w:r>
            <w:r w:rsidR="006A6D94">
              <w:rPr>
                <w:rFonts w:ascii="Arial" w:eastAsia="Arial" w:hAnsi="Arial" w:cs="Arial"/>
                <w:color w:val="000000"/>
              </w:rPr>
              <w:t xml:space="preserve"> 2024</w:t>
            </w:r>
          </w:p>
          <w:p w14:paraId="1ECD2EFC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0904347" w14:textId="77777777" w:rsidR="00961D6B" w:rsidRDefault="00961D6B" w:rsidP="00961D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7971CA70" w14:textId="0E971DB4" w:rsidR="006922C4" w:rsidRDefault="00A010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Blahová N. - učiteľka</w:t>
            </w:r>
          </w:p>
          <w:p w14:paraId="1D702E1D" w14:textId="77777777" w:rsidR="00433B4D" w:rsidRDefault="006922C4" w:rsidP="00433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A5D916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616EE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922C4" w14:paraId="4E2084E6" w14:textId="77777777" w:rsidTr="0082393A">
        <w:trPr>
          <w:trHeight w:val="176"/>
        </w:trPr>
        <w:tc>
          <w:tcPr>
            <w:tcW w:w="21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4B9BDB" w14:textId="2F2D6882" w:rsidR="006922C4" w:rsidRDefault="006922C4" w:rsidP="001C0799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7C0F139F" w14:textId="6970B724" w:rsidR="001C0799" w:rsidRDefault="001C0799" w:rsidP="001C0799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242ECE00" w14:textId="0E81DF34" w:rsidR="001C0799" w:rsidRDefault="001C0799" w:rsidP="001C0799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275C8052" w14:textId="22B386A2" w:rsidR="001709C0" w:rsidRDefault="001709C0" w:rsidP="001C0799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5C40BB35" w14:textId="77777777" w:rsidR="001709C0" w:rsidRDefault="001709C0" w:rsidP="001C0799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5DD428C8" w14:textId="49AFC9E4" w:rsidR="001C0799" w:rsidRDefault="001C0799" w:rsidP="001C0799">
            <w:pPr>
              <w:widowControl/>
              <w:pBdr>
                <w:top w:val="single" w:sz="4" w:space="1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77E104CB" w14:textId="77777777" w:rsidR="001709C0" w:rsidRDefault="001709C0" w:rsidP="001C0799">
            <w:pPr>
              <w:widowControl/>
              <w:pBdr>
                <w:top w:val="single" w:sz="4" w:space="1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B1B1FA9" w14:textId="77777777" w:rsidR="0082393A" w:rsidRDefault="0082393A" w:rsidP="001C0799">
            <w:pPr>
              <w:widowControl/>
              <w:pBdr>
                <w:top w:val="single" w:sz="4" w:space="1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BA6D9BB" w14:textId="0774CC03" w:rsidR="0082393A" w:rsidRDefault="0082393A" w:rsidP="001C0799">
            <w:pPr>
              <w:widowControl/>
              <w:pBdr>
                <w:top w:val="single" w:sz="4" w:space="1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A51C" w14:textId="77777777" w:rsidR="006922C4" w:rsidRDefault="006922C4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5:</w:t>
            </w:r>
          </w:p>
          <w:p w14:paraId="41D3ACD4" w14:textId="615BA85E" w:rsidR="00E7528B" w:rsidRDefault="006922C4" w:rsidP="00E752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Ovocná cestička</w:t>
            </w:r>
          </w:p>
          <w:p w14:paraId="60293742" w14:textId="77777777" w:rsidR="006922C4" w:rsidRDefault="006922C4" w:rsidP="00D40151">
            <w:pPr>
              <w:pStyle w:val="Odsekzoznamu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Výber kríkov</w:t>
            </w:r>
          </w:p>
          <w:p w14:paraId="2839D8F6" w14:textId="77777777" w:rsidR="006922C4" w:rsidRDefault="006922C4" w:rsidP="0052681B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4E45241E" w14:textId="77777777" w:rsidR="006922C4" w:rsidRDefault="006922C4" w:rsidP="00D40151">
            <w:pPr>
              <w:pStyle w:val="Odsekzoznamu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Príprava terénu </w:t>
            </w:r>
          </w:p>
          <w:p w14:paraId="4D876911" w14:textId="77777777" w:rsidR="006922C4" w:rsidRPr="0052681B" w:rsidRDefault="006922C4" w:rsidP="0052681B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5ED686AB" w14:textId="14571A28" w:rsidR="006922C4" w:rsidRDefault="006922C4" w:rsidP="00D40151">
            <w:pPr>
              <w:pStyle w:val="Odsekzoznamu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Výsadba ovocných kríkov</w:t>
            </w:r>
          </w:p>
          <w:p w14:paraId="6762A9A9" w14:textId="12A0FB78" w:rsidR="00E7528B" w:rsidRDefault="00E7528B" w:rsidP="00E7528B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44DBD8D3" w14:textId="77777777" w:rsidR="00E7528B" w:rsidRPr="00E7528B" w:rsidRDefault="00E7528B" w:rsidP="00E7528B">
            <w:pPr>
              <w:pStyle w:val="Odsekzoznamu"/>
              <w:rPr>
                <w:rFonts w:ascii="Arial" w:eastAsia="Arial" w:hAnsi="Arial" w:cs="Arial"/>
                <w:color w:val="000000"/>
              </w:rPr>
            </w:pPr>
          </w:p>
          <w:p w14:paraId="66F931A0" w14:textId="5653A196" w:rsidR="006922C4" w:rsidRPr="0082393A" w:rsidRDefault="00E7528B" w:rsidP="0082393A">
            <w:pPr>
              <w:pStyle w:val="Odsekzoznamu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Kríky a stromy na školskom dvore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F1A95C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799D91" w14:textId="54B7B6D6" w:rsidR="006922C4" w:rsidRDefault="006922C4" w:rsidP="00F44F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800531"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</w:p>
          <w:p w14:paraId="519E7A99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 – október 2024</w:t>
            </w:r>
          </w:p>
          <w:p w14:paraId="62F7EC77" w14:textId="4F5F1AC3" w:rsidR="006922C4" w:rsidRDefault="006922C4" w:rsidP="001709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r w:rsidR="00800531">
              <w:rPr>
                <w:rFonts w:ascii="Arial" w:eastAsia="Arial" w:hAnsi="Arial" w:cs="Arial"/>
                <w:color w:val="000000"/>
              </w:rPr>
              <w:t>Mucha</w:t>
            </w:r>
          </w:p>
          <w:p w14:paraId="5C3770B0" w14:textId="02D1132A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2024</w:t>
            </w:r>
          </w:p>
          <w:p w14:paraId="29D8D3AD" w14:textId="77777777" w:rsidR="00F44F7F" w:rsidRDefault="00F44F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5EAF983" w14:textId="77777777" w:rsidR="006922C4" w:rsidRDefault="006922C4" w:rsidP="006A6D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800531">
              <w:rPr>
                <w:rFonts w:ascii="Arial" w:eastAsia="Arial" w:hAnsi="Arial" w:cs="Arial"/>
                <w:color w:val="000000"/>
              </w:rPr>
              <w:t>Šušorová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EDCF" w14:textId="77777777" w:rsidR="006922C4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7E19E228" w14:textId="77777777" w:rsidR="006922C4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060F11" w14:textId="77777777" w:rsidR="006922C4" w:rsidRDefault="006922C4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Aspoň 4 druhy ovocných kríkov. </w:t>
            </w:r>
          </w:p>
          <w:p w14:paraId="7D7CE6CC" w14:textId="77777777" w:rsidR="006922C4" w:rsidRDefault="006922C4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AF2854" w14:textId="77777777" w:rsidR="006922C4" w:rsidRDefault="006922C4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Chlapci 7.B </w:t>
            </w:r>
          </w:p>
          <w:p w14:paraId="49AB010C" w14:textId="77777777" w:rsidR="006922C4" w:rsidRDefault="006922C4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EDAF03" w14:textId="77777777" w:rsidR="006922C4" w:rsidRDefault="006922C4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Chlapci 7. A </w:t>
            </w:r>
          </w:p>
          <w:p w14:paraId="1629FE9E" w14:textId="77777777" w:rsidR="00E7528B" w:rsidRDefault="00E7528B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59CC0F" w14:textId="77777777" w:rsidR="00E7528B" w:rsidRDefault="00E7528B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EE17F8" w14:textId="77777777" w:rsidR="00E7528B" w:rsidRDefault="00E7528B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6B1C3C" w14:textId="4A894A65" w:rsidR="00E7528B" w:rsidRDefault="00E7528B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Výučbový program </w:t>
            </w:r>
            <w:r w:rsidR="0082393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 žiakov MŠ. </w:t>
            </w:r>
          </w:p>
          <w:p w14:paraId="0FF7D53E" w14:textId="77777777" w:rsidR="0014735A" w:rsidRDefault="0014735A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53FDBB" w14:textId="56DC2F25" w:rsidR="0082393A" w:rsidRPr="00373098" w:rsidRDefault="0082393A" w:rsidP="005268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B6A3" w14:textId="77777777" w:rsidR="006922C4" w:rsidRPr="00373098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6922C4" w14:paraId="1CD14856" w14:textId="77777777" w:rsidTr="00714443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9744CB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0666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35E269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2024</w:t>
            </w:r>
          </w:p>
          <w:p w14:paraId="1B963EAA" w14:textId="77777777" w:rsidR="0062111A" w:rsidRDefault="00621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7FD4B0D" w14:textId="44BC42FA" w:rsidR="00E7528B" w:rsidRDefault="00E752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Z: učiteľky MŠ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FCF3" w14:textId="77777777" w:rsidR="006922C4" w:rsidRPr="00373098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DE33" w14:textId="77777777" w:rsidR="006922C4" w:rsidRPr="00373098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922C4" w14:paraId="36CA2683" w14:textId="77777777" w:rsidTr="00714443">
        <w:trPr>
          <w:trHeight w:val="3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D0BDD2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EC12" w14:textId="77777777" w:rsidR="002A222C" w:rsidRDefault="006922C4" w:rsidP="0082393A">
            <w:pPr>
              <w:widowControl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6: </w:t>
            </w:r>
          </w:p>
          <w:p w14:paraId="4F8FBD96" w14:textId="77777777" w:rsidR="006922C4" w:rsidRDefault="002A222C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Kvasenie kapusty</w:t>
            </w:r>
          </w:p>
          <w:p w14:paraId="22DFE581" w14:textId="243BBB26" w:rsidR="00A010AA" w:rsidRDefault="00A010AA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28774F4" w14:textId="419E6771" w:rsidR="0062111A" w:rsidRDefault="0062111A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F339BB" w14:textId="77777777" w:rsidR="0062111A" w:rsidRDefault="0062111A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9832CA8" w14:textId="223178A8" w:rsidR="00A010AA" w:rsidRPr="0062111A" w:rsidRDefault="00A010AA" w:rsidP="0062111A">
            <w:pPr>
              <w:pStyle w:val="Odsekzoznamu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A010AA">
              <w:rPr>
                <w:rFonts w:ascii="Arial" w:eastAsia="Arial" w:hAnsi="Arial" w:cs="Arial"/>
                <w:color w:val="000000"/>
              </w:rPr>
              <w:t>Informačné aktivity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54F2C3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Tereňová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D. (riaditeľka)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8E42" w14:textId="77777777" w:rsidR="0047612A" w:rsidRDefault="0047612A" w:rsidP="004761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7612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Učiteľky MŠ: </w:t>
            </w:r>
          </w:p>
          <w:p w14:paraId="12C4AACC" w14:textId="07403EC4" w:rsidR="006922C4" w:rsidRDefault="0047612A" w:rsidP="004761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Blahová N,              Struhárová S. </w:t>
            </w:r>
          </w:p>
          <w:p w14:paraId="46B48EF0" w14:textId="23378879" w:rsidR="0047612A" w:rsidRPr="0047612A" w:rsidRDefault="0047612A" w:rsidP="004761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Trieda: „Zajkovo“ </w:t>
            </w:r>
            <w:r w:rsidR="00CA7C8C">
              <w:rPr>
                <w:rFonts w:ascii="Arial" w:eastAsia="Arial" w:hAnsi="Arial" w:cs="Arial"/>
                <w:color w:val="000000"/>
                <w:sz w:val="22"/>
                <w:szCs w:val="22"/>
              </w:rPr>
              <w:t>- predškoláci</w:t>
            </w:r>
          </w:p>
          <w:p w14:paraId="2A161664" w14:textId="77777777" w:rsidR="00A010AA" w:rsidRPr="0047612A" w:rsidRDefault="00A010AA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F1F27C" w14:textId="5BF4641F" w:rsidR="00A010AA" w:rsidRPr="0093768B" w:rsidRDefault="00A010AA" w:rsidP="00A010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A010AA">
              <w:rPr>
                <w:rFonts w:ascii="Arial" w:eastAsia="Arial" w:hAnsi="Arial" w:cs="Arial"/>
                <w:color w:val="000000"/>
                <w:sz w:val="22"/>
                <w:szCs w:val="22"/>
              </w:rPr>
              <w:t>Medializácia aktivity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8279" w14:textId="77777777" w:rsidR="006922C4" w:rsidRPr="00373098" w:rsidRDefault="006922C4" w:rsidP="0082393A">
            <w:pPr>
              <w:widowControl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922C4" w14:paraId="3FBAE9A9" w14:textId="77777777" w:rsidTr="0062111A">
        <w:trPr>
          <w:trHeight w:val="1839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343F2B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0459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C280EB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november </w:t>
            </w:r>
            <w:r w:rsidR="002A222C">
              <w:rPr>
                <w:rFonts w:ascii="Arial" w:eastAsia="Arial" w:hAnsi="Arial" w:cs="Arial"/>
                <w:color w:val="000000"/>
              </w:rPr>
              <w:t>2024</w:t>
            </w:r>
          </w:p>
          <w:p w14:paraId="205E69BF" w14:textId="31FAB96A" w:rsidR="00A010AA" w:rsidRDefault="00A010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A7E25C" w14:textId="15A3CEDF" w:rsidR="0062111A" w:rsidRDefault="00621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4406C5" w14:textId="77777777" w:rsidR="0062111A" w:rsidRDefault="00621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87BBF39" w14:textId="368CBF6F" w:rsidR="00A010AA" w:rsidRDefault="00A010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Vlčková M.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AEF9" w14:textId="77777777" w:rsidR="006922C4" w:rsidRPr="00373098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41F3" w14:textId="77777777" w:rsidR="006922C4" w:rsidRPr="00373098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922C4" w14:paraId="7E91066E" w14:textId="77777777" w:rsidTr="00714443">
        <w:trPr>
          <w:trHeight w:val="3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A2BED5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9AF6" w14:textId="77777777" w:rsidR="006922C4" w:rsidRDefault="006922C4" w:rsidP="006922C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7: </w:t>
            </w:r>
          </w:p>
          <w:p w14:paraId="0068C84F" w14:textId="77777777" w:rsidR="006922C4" w:rsidRDefault="006922C4" w:rsidP="006922C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Vianočné trhy</w:t>
            </w:r>
          </w:p>
          <w:p w14:paraId="4ED91DCB" w14:textId="77777777" w:rsidR="006922C4" w:rsidRDefault="006922C4" w:rsidP="006922C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58DD32" w14:textId="77777777" w:rsidR="006922C4" w:rsidRDefault="006922C4" w:rsidP="002A222C">
            <w:pPr>
              <w:pStyle w:val="Odsekzoznamu"/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</w:rPr>
            </w:pPr>
            <w:r w:rsidRPr="006922C4">
              <w:rPr>
                <w:rFonts w:ascii="Arial" w:eastAsia="Arial" w:hAnsi="Arial" w:cs="Arial"/>
                <w:color w:val="000000"/>
              </w:rPr>
              <w:t>Made in Spojená škola Pohronská Polhora</w:t>
            </w:r>
            <w:r w:rsidR="002A222C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3E2AB755" w14:textId="77777777" w:rsidR="002A222C" w:rsidRDefault="002A222C" w:rsidP="002A222C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07C80E93" w14:textId="77777777" w:rsidR="002A222C" w:rsidRDefault="002A222C" w:rsidP="002A222C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20E3D6F3" w14:textId="77777777" w:rsidR="002A222C" w:rsidRPr="002A222C" w:rsidRDefault="002A222C" w:rsidP="002A222C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70826775" w14:textId="77777777" w:rsidR="002A222C" w:rsidRDefault="002A222C" w:rsidP="002A222C">
            <w:pPr>
              <w:pStyle w:val="Odsekzoznamu"/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Predaj produktov a výnos pre pomoc núdznym</w:t>
            </w:r>
          </w:p>
          <w:p w14:paraId="46D85894" w14:textId="77777777" w:rsidR="0062111A" w:rsidRDefault="0062111A" w:rsidP="0062111A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29D6B954" w14:textId="77777777" w:rsidR="0062111A" w:rsidRDefault="0062111A" w:rsidP="0062111A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1EC30126" w14:textId="77777777" w:rsidR="0062111A" w:rsidRDefault="0062111A" w:rsidP="0062111A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4676D626" w14:textId="77777777" w:rsidR="0062111A" w:rsidRDefault="0062111A" w:rsidP="0062111A">
            <w:pPr>
              <w:pStyle w:val="Odsekzoznamu"/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Infromačné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aktivity</w:t>
            </w:r>
          </w:p>
          <w:p w14:paraId="5F6F9574" w14:textId="77777777" w:rsidR="0062111A" w:rsidRDefault="0062111A" w:rsidP="0062111A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5FB9EEEF" w14:textId="5701142B" w:rsidR="0062111A" w:rsidRPr="0062111A" w:rsidRDefault="0062111A" w:rsidP="0062111A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102BAD" w14:textId="77777777" w:rsidR="002A222C" w:rsidRDefault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68786B" w14:textId="77777777" w:rsidR="002A222C" w:rsidRDefault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0E0825A" w14:textId="77777777" w:rsidR="002A222C" w:rsidRDefault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F59C9A" w14:textId="77777777" w:rsidR="006922C4" w:rsidRDefault="00692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2A222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A222C">
              <w:rPr>
                <w:rFonts w:ascii="Arial" w:eastAsia="Arial" w:hAnsi="Arial" w:cs="Arial"/>
                <w:color w:val="000000"/>
              </w:rPr>
              <w:t>Kurajdová</w:t>
            </w:r>
            <w:proofErr w:type="spellEnd"/>
            <w:r w:rsidR="002A222C">
              <w:rPr>
                <w:rFonts w:ascii="Arial" w:eastAsia="Arial" w:hAnsi="Arial" w:cs="Arial"/>
                <w:color w:val="000000"/>
              </w:rPr>
              <w:t xml:space="preserve"> L.(učiteľka)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749F" w14:textId="77777777" w:rsidR="006922C4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16D7C5D7" w14:textId="77777777" w:rsidR="002A222C" w:rsidRDefault="002A222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CD86EB" w14:textId="77777777" w:rsidR="002A222C" w:rsidRDefault="002A222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BDDFF4" w14:textId="77777777" w:rsidR="002A222C" w:rsidRDefault="002A222C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Výroba domácich produktov – opekancov, oplátok, rezancov, kyslej kapusty. </w:t>
            </w:r>
          </w:p>
          <w:p w14:paraId="584573C6" w14:textId="77777777" w:rsidR="002A222C" w:rsidRDefault="002A222C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Žiačky 2. st. </w:t>
            </w:r>
          </w:p>
          <w:p w14:paraId="7B774E7D" w14:textId="77777777" w:rsidR="002A222C" w:rsidRDefault="002A222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0B1044" w14:textId="77777777" w:rsidR="002A222C" w:rsidRDefault="002A222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7BC81C" w14:textId="77777777" w:rsidR="002A222C" w:rsidRDefault="002A222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2E2CF83" w14:textId="77777777" w:rsidR="002A222C" w:rsidRDefault="002A222C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Žiaci 8. a 9. ročníka. </w:t>
            </w:r>
          </w:p>
          <w:p w14:paraId="65F89FBC" w14:textId="77777777" w:rsidR="0093768B" w:rsidRDefault="0093768B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12910B" w14:textId="77777777" w:rsidR="0093768B" w:rsidRDefault="00A010AA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Dobrovoľný počet zapojených rodičov – výzva cez radu rodičov a webovú stránku školy. </w:t>
            </w:r>
          </w:p>
          <w:p w14:paraId="373128DA" w14:textId="77777777" w:rsidR="0062111A" w:rsidRDefault="0062111A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B8B7FB" w14:textId="08F98141" w:rsidR="0062111A" w:rsidRPr="00373098" w:rsidRDefault="0062111A" w:rsidP="002A22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Medializácia aktivity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01E8" w14:textId="77777777" w:rsidR="006922C4" w:rsidRPr="00373098" w:rsidRDefault="006922C4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6922C4" w14:paraId="34D0C87E" w14:textId="77777777" w:rsidTr="00433B4D">
        <w:trPr>
          <w:trHeight w:val="46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B0B268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B910C7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589B1" w14:textId="77777777" w:rsidR="002A222C" w:rsidRDefault="006922C4" w:rsidP="008005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december</w:t>
            </w:r>
            <w:r w:rsidR="002A222C">
              <w:rPr>
                <w:rFonts w:ascii="Arial" w:eastAsia="Arial" w:hAnsi="Arial" w:cs="Arial"/>
                <w:color w:val="000000"/>
              </w:rPr>
              <w:t xml:space="preserve"> 2024</w:t>
            </w:r>
          </w:p>
          <w:p w14:paraId="7C403E9D" w14:textId="77777777" w:rsidR="00800531" w:rsidRDefault="00800531" w:rsidP="008005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7AEFBDB" w14:textId="77777777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00CCEA" w14:textId="77777777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79FC89C" w14:textId="77777777" w:rsidR="00A010AA" w:rsidRDefault="00A010AA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EC01E46" w14:textId="77777777" w:rsidR="00A010AA" w:rsidRDefault="00A010AA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CC1E400" w14:textId="17DFC61E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Tereňová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D. (riaditeľka)</w:t>
            </w:r>
          </w:p>
          <w:p w14:paraId="3554E0A4" w14:textId="77777777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december 2024</w:t>
            </w:r>
          </w:p>
          <w:p w14:paraId="143ACB2C" w14:textId="77777777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E91176D" w14:textId="77777777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F3C6C2B" w14:textId="77777777" w:rsidR="002A222C" w:rsidRDefault="002A222C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C0E709C" w14:textId="77777777" w:rsidR="00961D6B" w:rsidRDefault="00961D6B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02D2FB" w14:textId="4E57F55F" w:rsidR="002A222C" w:rsidRDefault="0062111A" w:rsidP="00D4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Vraniaková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S. (učiteľka)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64DDDF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A0830F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922C4" w14:paraId="52197FED" w14:textId="77777777" w:rsidTr="00D40151">
        <w:trPr>
          <w:trHeight w:val="23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A84EEF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E8F366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8:</w:t>
            </w:r>
          </w:p>
          <w:p w14:paraId="32CE8252" w14:textId="77777777" w:rsidR="002A222C" w:rsidRDefault="002A222C" w:rsidP="002A222C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Čo sa skrýva pod šupkou banána? </w:t>
            </w:r>
          </w:p>
          <w:p w14:paraId="376A5DC7" w14:textId="77777777" w:rsidR="00A25B74" w:rsidRDefault="00A25B74" w:rsidP="002A222C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69C7AE8" w14:textId="77777777" w:rsidR="00A25B74" w:rsidRDefault="00A25B74" w:rsidP="00A25B74">
            <w:pPr>
              <w:pStyle w:val="Odsekzoznamu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Fairtrade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výrobky</w:t>
            </w:r>
          </w:p>
          <w:p w14:paraId="3C23C111" w14:textId="56C56931" w:rsidR="00A25B74" w:rsidRDefault="00A25B74" w:rsidP="00A25B74">
            <w:pPr>
              <w:pStyle w:val="Odsekzoznamu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EVP Férové banány </w:t>
            </w:r>
          </w:p>
          <w:p w14:paraId="6E6165C6" w14:textId="77777777" w:rsidR="0062111A" w:rsidRPr="00A25B74" w:rsidRDefault="0062111A" w:rsidP="0062111A">
            <w:pPr>
              <w:pStyle w:val="Odsekzoznamu"/>
              <w:ind w:left="718"/>
              <w:rPr>
                <w:rFonts w:ascii="Arial" w:eastAsia="Arial" w:hAnsi="Arial" w:cs="Arial"/>
                <w:color w:val="000000"/>
              </w:rPr>
            </w:pPr>
          </w:p>
          <w:p w14:paraId="42B27826" w14:textId="1BFD0521" w:rsidR="002A222C" w:rsidRPr="000A327C" w:rsidRDefault="0093768B" w:rsidP="000A327C">
            <w:pPr>
              <w:pStyle w:val="Odsekzoznamu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 w:rsidRPr="000A327C">
              <w:rPr>
                <w:rFonts w:ascii="Arial" w:eastAsia="Arial" w:hAnsi="Arial" w:cs="Arial"/>
                <w:color w:val="000000"/>
              </w:rPr>
              <w:t xml:space="preserve">Férová káva </w:t>
            </w:r>
          </w:p>
          <w:p w14:paraId="53B834E0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164DE" w14:textId="77777777" w:rsidR="00A25B74" w:rsidRDefault="00A25B7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8177D46" w14:textId="77777777" w:rsidR="00A25B74" w:rsidRDefault="00A25B74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82DE475" w14:textId="77777777" w:rsidR="00800531" w:rsidRDefault="00A25B74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800531">
              <w:rPr>
                <w:rFonts w:ascii="Arial" w:eastAsia="Arial" w:hAnsi="Arial" w:cs="Arial"/>
                <w:color w:val="000000"/>
              </w:rPr>
              <w:t>Blaženiaková</w:t>
            </w:r>
            <w:proofErr w:type="spellEnd"/>
            <w:r w:rsidR="00800531">
              <w:rPr>
                <w:rFonts w:ascii="Arial" w:eastAsia="Arial" w:hAnsi="Arial" w:cs="Arial"/>
                <w:color w:val="000000"/>
              </w:rPr>
              <w:t>,</w:t>
            </w:r>
          </w:p>
          <w:p w14:paraId="43A24A46" w14:textId="3F4CD411" w:rsidR="00A25B74" w:rsidRDefault="00800531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Goceliaková</w:t>
            </w:r>
            <w:proofErr w:type="spellEnd"/>
            <w:r w:rsidR="0062111A">
              <w:rPr>
                <w:rFonts w:ascii="Arial" w:eastAsia="Arial" w:hAnsi="Arial" w:cs="Arial"/>
                <w:color w:val="000000"/>
              </w:rPr>
              <w:t xml:space="preserve"> – uč. </w:t>
            </w:r>
          </w:p>
          <w:p w14:paraId="3924358E" w14:textId="77777777" w:rsidR="00A25B74" w:rsidRDefault="00A25B74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január</w:t>
            </w:r>
            <w:r w:rsidR="00D10608">
              <w:rPr>
                <w:rFonts w:ascii="Arial" w:eastAsia="Arial" w:hAnsi="Arial" w:cs="Arial"/>
                <w:color w:val="000000"/>
              </w:rPr>
              <w:t xml:space="preserve"> 2025</w:t>
            </w:r>
          </w:p>
          <w:p w14:paraId="2911F721" w14:textId="77777777" w:rsidR="0062111A" w:rsidRDefault="0062111A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B4D5D76" w14:textId="77777777" w:rsidR="0062111A" w:rsidRDefault="0062111A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EADF4BA" w14:textId="77777777" w:rsidR="0062111A" w:rsidRDefault="0062111A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554DB55" w14:textId="77777777" w:rsidR="0062111A" w:rsidRDefault="0062111A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Kurajdová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uč. </w:t>
            </w:r>
          </w:p>
          <w:p w14:paraId="44083D3D" w14:textId="78562602" w:rsidR="0062111A" w:rsidRDefault="0062111A" w:rsidP="00A2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priebežne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238E0B" w14:textId="77777777" w:rsidR="0047612A" w:rsidRDefault="0047612A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52432C2" w14:textId="77777777" w:rsidR="0047612A" w:rsidRDefault="0047612A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B2236E3" w14:textId="410D4531" w:rsidR="006922C4" w:rsidRDefault="00A25B7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Vytvoriť plagát certifikovaných výrobkov. </w:t>
            </w:r>
          </w:p>
          <w:p w14:paraId="3AA06141" w14:textId="77777777" w:rsidR="00A25B74" w:rsidRDefault="00A25B7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ABEAD2A" w14:textId="77777777" w:rsidR="0093768B" w:rsidRDefault="00A25B7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Žiaci </w:t>
            </w:r>
            <w:r w:rsidR="00800531">
              <w:rPr>
                <w:rFonts w:ascii="Arial" w:eastAsia="Arial" w:hAnsi="Arial" w:cs="Arial"/>
                <w:color w:val="000000"/>
              </w:rPr>
              <w:t>9. r.</w:t>
            </w:r>
          </w:p>
          <w:p w14:paraId="1A466393" w14:textId="77777777" w:rsidR="0093768B" w:rsidRDefault="0093768B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5BFDCB2" w14:textId="6111F0B8" w:rsidR="00A25B74" w:rsidRDefault="00800531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2111A">
              <w:rPr>
                <w:rFonts w:ascii="Arial" w:eastAsia="Arial" w:hAnsi="Arial" w:cs="Arial"/>
                <w:color w:val="000000"/>
              </w:rPr>
              <w:t>Zborovne a </w:t>
            </w:r>
            <w:proofErr w:type="spellStart"/>
            <w:r w:rsidR="0062111A">
              <w:rPr>
                <w:rFonts w:ascii="Arial" w:eastAsia="Arial" w:hAnsi="Arial" w:cs="Arial"/>
                <w:color w:val="000000"/>
              </w:rPr>
              <w:t>riaditeľna</w:t>
            </w:r>
            <w:proofErr w:type="spellEnd"/>
            <w:r w:rsidR="0062111A">
              <w:rPr>
                <w:rFonts w:ascii="Arial" w:eastAsia="Arial" w:hAnsi="Arial" w:cs="Arial"/>
                <w:color w:val="000000"/>
              </w:rPr>
              <w:t xml:space="preserve"> – len certifikovaná káva.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826997" w14:textId="77777777" w:rsidR="006922C4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922C4" w14:paraId="09335CEB" w14:textId="77777777" w:rsidTr="006922C4">
        <w:trPr>
          <w:trHeight w:val="449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4D782C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07F7FE" w14:textId="77777777" w:rsidR="006922C4" w:rsidRDefault="006922C4" w:rsidP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9:</w:t>
            </w:r>
          </w:p>
          <w:p w14:paraId="76C1941A" w14:textId="77777777" w:rsidR="00D10608" w:rsidRDefault="00433B4D" w:rsidP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210CC">
              <w:rPr>
                <w:rFonts w:ascii="Arial" w:hAnsi="Arial" w:cs="Arial"/>
                <w:color w:val="000000"/>
              </w:rPr>
              <w:t>Zeleninové šaláty v školskej jedálni (osveta)</w:t>
            </w:r>
          </w:p>
          <w:p w14:paraId="7B5B9890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8B48B" w14:textId="77777777" w:rsidR="00800531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r w:rsidR="00800531">
              <w:rPr>
                <w:rFonts w:ascii="Arial" w:eastAsia="Arial" w:hAnsi="Arial" w:cs="Arial"/>
                <w:color w:val="000000"/>
              </w:rPr>
              <w:t xml:space="preserve">Vlčková a Medveďová – </w:t>
            </w:r>
          </w:p>
          <w:p w14:paraId="7732DF15" w14:textId="77777777" w:rsidR="006922C4" w:rsidRDefault="00800531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Žiačky 9. r. </w:t>
            </w:r>
          </w:p>
          <w:p w14:paraId="75A5175F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február</w:t>
            </w:r>
            <w:r w:rsidR="00D10608">
              <w:rPr>
                <w:rFonts w:ascii="Arial" w:eastAsia="Arial" w:hAnsi="Arial" w:cs="Arial"/>
                <w:color w:val="000000"/>
              </w:rPr>
              <w:t xml:space="preserve"> 2025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7E8355" w14:textId="77777777" w:rsidR="00D10608" w:rsidRDefault="00800531" w:rsidP="0080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Žiačky 9. r. </w:t>
            </w:r>
          </w:p>
          <w:p w14:paraId="65813C67" w14:textId="136444B3" w:rsidR="00E27993" w:rsidRDefault="00E27993" w:rsidP="0080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Príprava a ochutnávka 4 druhov </w:t>
            </w:r>
            <w:r w:rsidR="001240CF">
              <w:rPr>
                <w:rFonts w:ascii="Arial" w:eastAsia="Arial" w:hAnsi="Arial" w:cs="Arial"/>
                <w:color w:val="000000"/>
              </w:rPr>
              <w:t xml:space="preserve">sezónnych </w:t>
            </w:r>
            <w:r>
              <w:rPr>
                <w:rFonts w:ascii="Arial" w:eastAsia="Arial" w:hAnsi="Arial" w:cs="Arial"/>
                <w:color w:val="000000"/>
              </w:rPr>
              <w:t xml:space="preserve">šalátov.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F7242B" w14:textId="77777777" w:rsidR="006922C4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922C4" w14:paraId="68E3B07F" w14:textId="77777777" w:rsidTr="006922C4">
        <w:trPr>
          <w:trHeight w:val="184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8047F0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548E3D" w14:textId="77777777" w:rsidR="006922C4" w:rsidRDefault="006922C4" w:rsidP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10:</w:t>
            </w:r>
          </w:p>
          <w:p w14:paraId="6CE1A202" w14:textId="77777777" w:rsidR="00433B4D" w:rsidRDefault="00433B4D" w:rsidP="00433B4D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Palmový olej, áno či nie</w:t>
            </w:r>
          </w:p>
          <w:p w14:paraId="27111D7D" w14:textId="77777777" w:rsidR="006922C4" w:rsidRDefault="006922C4" w:rsidP="0043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32DD8" w14:textId="77777777" w:rsidR="0062111A" w:rsidRDefault="0062111A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Tereňová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(riaditeľka), </w:t>
            </w:r>
          </w:p>
          <w:p w14:paraId="7F2F0B37" w14:textId="0D0B3D4B" w:rsidR="0062111A" w:rsidRDefault="0062111A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rada rodičov</w:t>
            </w:r>
          </w:p>
          <w:p w14:paraId="650B2606" w14:textId="77777777" w:rsidR="0062111A" w:rsidRDefault="0062111A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6A51A80" w14:textId="4ACE3D1C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47612A">
              <w:rPr>
                <w:rFonts w:ascii="Arial" w:eastAsia="Arial" w:hAnsi="Arial" w:cs="Arial"/>
                <w:color w:val="000000"/>
              </w:rPr>
              <w:t>Kurajdová</w:t>
            </w:r>
            <w:proofErr w:type="spellEnd"/>
            <w:r w:rsidR="00800531">
              <w:rPr>
                <w:rFonts w:ascii="Arial" w:eastAsia="Arial" w:hAnsi="Arial" w:cs="Arial"/>
                <w:color w:val="000000"/>
              </w:rPr>
              <w:t xml:space="preserve"> – pedagóg </w:t>
            </w:r>
          </w:p>
          <w:p w14:paraId="16F69564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</w:t>
            </w:r>
            <w:r w:rsidR="00D10608">
              <w:rPr>
                <w:rFonts w:ascii="Arial" w:eastAsia="Arial" w:hAnsi="Arial" w:cs="Arial"/>
                <w:color w:val="000000"/>
              </w:rPr>
              <w:t xml:space="preserve"> 2025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FEA918" w14:textId="4B9E7FDF" w:rsidR="0062111A" w:rsidRDefault="0062111A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Mikulášske balíčky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palmový olej </w:t>
            </w:r>
          </w:p>
          <w:p w14:paraId="0C1D4DFB" w14:textId="77777777" w:rsidR="0062111A" w:rsidRDefault="0062111A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CCDDE98" w14:textId="033B118F" w:rsidR="006922C4" w:rsidRDefault="00D10608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7612A">
              <w:rPr>
                <w:rFonts w:ascii="Arial" w:eastAsia="Arial" w:hAnsi="Arial" w:cs="Arial"/>
                <w:color w:val="000000"/>
              </w:rPr>
              <w:t xml:space="preserve">Žiaci </w:t>
            </w:r>
            <w:r w:rsidR="0047612A" w:rsidRPr="0047612A">
              <w:rPr>
                <w:rFonts w:ascii="Arial" w:eastAsia="Arial" w:hAnsi="Arial" w:cs="Arial"/>
                <w:color w:val="000000"/>
              </w:rPr>
              <w:t>5</w:t>
            </w:r>
            <w:r w:rsidR="00800531" w:rsidRPr="0047612A">
              <w:rPr>
                <w:rFonts w:ascii="Arial" w:eastAsia="Arial" w:hAnsi="Arial" w:cs="Arial"/>
                <w:color w:val="000000"/>
              </w:rPr>
              <w:t xml:space="preserve">. r. </w:t>
            </w:r>
            <w:r w:rsidR="00961D6B" w:rsidRPr="0047612A">
              <w:rPr>
                <w:rFonts w:ascii="Arial" w:eastAsia="Arial" w:hAnsi="Arial" w:cs="Arial"/>
                <w:color w:val="000000"/>
              </w:rPr>
              <w:t xml:space="preserve">– </w:t>
            </w:r>
            <w:r w:rsidR="00961D6B" w:rsidRPr="000F162E">
              <w:rPr>
                <w:rFonts w:ascii="Arial" w:eastAsia="Arial" w:hAnsi="Arial" w:cs="Arial"/>
                <w:color w:val="000000"/>
              </w:rPr>
              <w:t>prezentovanie zistených informácií.</w:t>
            </w:r>
            <w:r w:rsidR="00961D6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E128B6" w14:textId="77777777" w:rsidR="006922C4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922C4" w14:paraId="196EBAF7" w14:textId="77777777" w:rsidTr="00D40151">
        <w:trPr>
          <w:trHeight w:val="196"/>
        </w:trPr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E4F0" w14:textId="77777777" w:rsidR="006922C4" w:rsidRDefault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74C5" w14:textId="77777777" w:rsidR="006922C4" w:rsidRDefault="006922C4" w:rsidP="0069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11:</w:t>
            </w:r>
          </w:p>
          <w:p w14:paraId="20C1A281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Misijný bazár </w:t>
            </w:r>
          </w:p>
          <w:p w14:paraId="3F83FFDC" w14:textId="77777777" w:rsidR="002A222C" w:rsidRDefault="002A222C" w:rsidP="002A222C">
            <w:pPr>
              <w:pStyle w:val="Odsekzoznamu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Príprava domácich koláčov</w:t>
            </w:r>
            <w:r w:rsidR="00D10608">
              <w:rPr>
                <w:rFonts w:ascii="Arial" w:eastAsia="Arial" w:hAnsi="Arial" w:cs="Arial"/>
                <w:color w:val="000000"/>
              </w:rPr>
              <w:t xml:space="preserve">, bezmäsitých </w:t>
            </w:r>
            <w:proofErr w:type="spellStart"/>
            <w:r w:rsidR="00D10608">
              <w:rPr>
                <w:rFonts w:ascii="Arial" w:eastAsia="Arial" w:hAnsi="Arial" w:cs="Arial"/>
                <w:color w:val="000000"/>
              </w:rPr>
              <w:t>pomazánok</w:t>
            </w:r>
            <w:proofErr w:type="spellEnd"/>
          </w:p>
          <w:p w14:paraId="45FB8253" w14:textId="5ED595D9" w:rsidR="00D10608" w:rsidRDefault="00D10608" w:rsidP="002A222C">
            <w:pPr>
              <w:pStyle w:val="Odsekzoznamu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Predaj produktov a výnos pre pomoc núdznych</w:t>
            </w:r>
          </w:p>
          <w:p w14:paraId="42E296AD" w14:textId="0C0353AD" w:rsidR="00E7528B" w:rsidRPr="002A222C" w:rsidRDefault="00E7528B" w:rsidP="002A222C">
            <w:pPr>
              <w:pStyle w:val="Odsekzoznamu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Ochutnávka nátierok </w:t>
            </w:r>
          </w:p>
          <w:p w14:paraId="5CC3771A" w14:textId="77777777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51BD0F30" w14:textId="77777777" w:rsidR="002A222C" w:rsidRDefault="002A222C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CFC901C" w14:textId="77777777" w:rsidR="002A222C" w:rsidRDefault="002A222C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0315CAF" w14:textId="77777777" w:rsidR="006922C4" w:rsidRDefault="006922C4" w:rsidP="00D1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 w:rsidR="002A222C">
              <w:rPr>
                <w:rFonts w:ascii="Arial" w:eastAsia="Arial" w:hAnsi="Arial" w:cs="Arial"/>
                <w:color w:val="000000"/>
              </w:rPr>
              <w:t>Kurajdová</w:t>
            </w:r>
            <w:proofErr w:type="spellEnd"/>
            <w:r w:rsidR="002A222C">
              <w:rPr>
                <w:rFonts w:ascii="Arial" w:eastAsia="Arial" w:hAnsi="Arial" w:cs="Arial"/>
                <w:color w:val="000000"/>
              </w:rPr>
              <w:t xml:space="preserve"> L. (učiteľka)</w:t>
            </w:r>
          </w:p>
          <w:p w14:paraId="60BD8F99" w14:textId="6E911B9F" w:rsidR="006922C4" w:rsidRDefault="006922C4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T: apríl </w:t>
            </w:r>
            <w:r w:rsidR="002A222C">
              <w:rPr>
                <w:rFonts w:ascii="Arial" w:eastAsia="Arial" w:hAnsi="Arial" w:cs="Arial"/>
                <w:color w:val="000000"/>
              </w:rPr>
              <w:t>2025</w:t>
            </w:r>
          </w:p>
          <w:p w14:paraId="4FDDA24A" w14:textId="04A7D0B8" w:rsidR="00E7528B" w:rsidRDefault="00E7528B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4FEE289" w14:textId="31456462" w:rsidR="00E7528B" w:rsidRDefault="00E7528B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E28C96F" w14:textId="0DC48C42" w:rsidR="00E7528B" w:rsidRDefault="00E7528B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4566CA" w14:textId="298530AC" w:rsidR="00E7528B" w:rsidRDefault="00E7528B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5A8EF6D" w14:textId="6CF62A99" w:rsidR="00E7528B" w:rsidRDefault="00E7528B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143FE3B" w14:textId="3A5ACF99" w:rsidR="00E7528B" w:rsidRDefault="00E7528B" w:rsidP="00E75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Učiteľky MŠ</w:t>
            </w:r>
          </w:p>
          <w:p w14:paraId="0D57BA4F" w14:textId="6D03B127" w:rsidR="00E7528B" w:rsidRDefault="00E7528B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apríl 2025 </w:t>
            </w:r>
          </w:p>
          <w:p w14:paraId="633ABB3E" w14:textId="77777777" w:rsidR="002A222C" w:rsidRDefault="002A222C" w:rsidP="00D4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317B" w14:textId="77777777" w:rsidR="006922C4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A2D3479" w14:textId="77777777" w:rsidR="00433B4D" w:rsidRDefault="00433B4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C6B8CB6" w14:textId="77777777" w:rsidR="00433B4D" w:rsidRDefault="00433B4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Žiaci, rodičia žiakov 1.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a 2. stupňa. </w:t>
            </w:r>
          </w:p>
          <w:p w14:paraId="14630343" w14:textId="77777777" w:rsidR="00E7528B" w:rsidRDefault="00E7528B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B87FB0E" w14:textId="77777777" w:rsidR="00E7528B" w:rsidRDefault="00E7528B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C220F59" w14:textId="77777777" w:rsidR="00E7528B" w:rsidRDefault="00E7528B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7B7D06B" w14:textId="77777777" w:rsidR="00E7528B" w:rsidRDefault="00E7528B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19EA717" w14:textId="77777777" w:rsidR="00E7528B" w:rsidRDefault="00E7528B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342B1F2" w14:textId="48DAF746" w:rsidR="00E7528B" w:rsidRDefault="00E7528B" w:rsidP="0017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Nátierky pre rodičov žiakov MŠ.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35EE" w14:textId="77777777" w:rsidR="006922C4" w:rsidRDefault="006922C4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7669B7" w14:textId="1F760CA4" w:rsidR="0093768B" w:rsidRPr="0093768B" w:rsidRDefault="0093768B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  <w:highlight w:val="yellow"/>
        </w:rPr>
      </w:pPr>
    </w:p>
    <w:p w14:paraId="0F69B436" w14:textId="77777777" w:rsidR="000F162E" w:rsidRDefault="000F162E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EAF2732" w14:textId="26797B44" w:rsidR="000F162E" w:rsidRPr="00DC6853" w:rsidRDefault="000F162E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0F162E" w:rsidRPr="00DC6853">
      <w:headerReference w:type="default" r:id="rId9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FA56" w14:textId="77777777" w:rsidR="009928DD" w:rsidRDefault="009928DD">
      <w:pPr>
        <w:spacing w:line="240" w:lineRule="auto"/>
        <w:ind w:left="0" w:hanging="2"/>
      </w:pPr>
      <w:r>
        <w:separator/>
      </w:r>
    </w:p>
  </w:endnote>
  <w:endnote w:type="continuationSeparator" w:id="0">
    <w:p w14:paraId="7CF1520A" w14:textId="77777777" w:rsidR="009928DD" w:rsidRDefault="009928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0A1" w14:textId="77777777" w:rsidR="009928DD" w:rsidRDefault="009928DD">
      <w:pPr>
        <w:spacing w:line="240" w:lineRule="auto"/>
        <w:ind w:left="0" w:hanging="2"/>
      </w:pPr>
      <w:r>
        <w:separator/>
      </w:r>
    </w:p>
  </w:footnote>
  <w:footnote w:type="continuationSeparator" w:id="0">
    <w:p w14:paraId="6E9B9A56" w14:textId="77777777" w:rsidR="009928DD" w:rsidRDefault="009928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F5C9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5481CB12" wp14:editId="125855CC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CFF691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5032C449" w14:textId="77777777" w:rsidR="00F303FD" w:rsidRDefault="00F3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EF3"/>
    <w:multiLevelType w:val="hybridMultilevel"/>
    <w:tmpl w:val="801E603C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 w15:restartNumberingAfterBreak="0">
    <w:nsid w:val="08857B39"/>
    <w:multiLevelType w:val="hybridMultilevel"/>
    <w:tmpl w:val="1182EF0A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AA7B938"/>
    <w:multiLevelType w:val="hybridMultilevel"/>
    <w:tmpl w:val="1B52A010"/>
    <w:lvl w:ilvl="0" w:tplc="2472A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84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60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8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2A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4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6C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F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46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912"/>
    <w:multiLevelType w:val="hybridMultilevel"/>
    <w:tmpl w:val="EAFA29FE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5B050CA"/>
    <w:multiLevelType w:val="hybridMultilevel"/>
    <w:tmpl w:val="4E62567C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9B14566"/>
    <w:multiLevelType w:val="hybridMultilevel"/>
    <w:tmpl w:val="2ECA7CFE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60E23E9"/>
    <w:multiLevelType w:val="hybridMultilevel"/>
    <w:tmpl w:val="ACFEF7AA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5A925542"/>
    <w:multiLevelType w:val="hybridMultilevel"/>
    <w:tmpl w:val="166A2EC4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EEF49E3"/>
    <w:multiLevelType w:val="hybridMultilevel"/>
    <w:tmpl w:val="E2240404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2C74307"/>
    <w:multiLevelType w:val="hybridMultilevel"/>
    <w:tmpl w:val="4C68BC22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648806FD"/>
    <w:multiLevelType w:val="hybridMultilevel"/>
    <w:tmpl w:val="741E1BFC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21068831">
    <w:abstractNumId w:val="2"/>
  </w:num>
  <w:num w:numId="2" w16cid:durableId="886991184">
    <w:abstractNumId w:val="0"/>
  </w:num>
  <w:num w:numId="3" w16cid:durableId="1377267790">
    <w:abstractNumId w:val="6"/>
  </w:num>
  <w:num w:numId="4" w16cid:durableId="1984112668">
    <w:abstractNumId w:val="8"/>
  </w:num>
  <w:num w:numId="5" w16cid:durableId="207618146">
    <w:abstractNumId w:val="7"/>
  </w:num>
  <w:num w:numId="6" w16cid:durableId="1054280684">
    <w:abstractNumId w:val="1"/>
  </w:num>
  <w:num w:numId="7" w16cid:durableId="1538812457">
    <w:abstractNumId w:val="10"/>
  </w:num>
  <w:num w:numId="8" w16cid:durableId="980033906">
    <w:abstractNumId w:val="9"/>
  </w:num>
  <w:num w:numId="9" w16cid:durableId="786580182">
    <w:abstractNumId w:val="4"/>
  </w:num>
  <w:num w:numId="10" w16cid:durableId="1898734751">
    <w:abstractNumId w:val="3"/>
  </w:num>
  <w:num w:numId="11" w16cid:durableId="111021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FD"/>
    <w:rsid w:val="00016DEF"/>
    <w:rsid w:val="00035521"/>
    <w:rsid w:val="000753A4"/>
    <w:rsid w:val="000A145A"/>
    <w:rsid w:val="000A327C"/>
    <w:rsid w:val="000C395A"/>
    <w:rsid w:val="000F162E"/>
    <w:rsid w:val="00100ED1"/>
    <w:rsid w:val="00116AD2"/>
    <w:rsid w:val="001240CF"/>
    <w:rsid w:val="00135B8E"/>
    <w:rsid w:val="0014735A"/>
    <w:rsid w:val="001709C0"/>
    <w:rsid w:val="001C0799"/>
    <w:rsid w:val="001E102C"/>
    <w:rsid w:val="001E61FD"/>
    <w:rsid w:val="001E7FD5"/>
    <w:rsid w:val="00226386"/>
    <w:rsid w:val="00231928"/>
    <w:rsid w:val="002A222C"/>
    <w:rsid w:val="002D0B3C"/>
    <w:rsid w:val="00301360"/>
    <w:rsid w:val="00363F85"/>
    <w:rsid w:val="00373098"/>
    <w:rsid w:val="00373D68"/>
    <w:rsid w:val="003E066D"/>
    <w:rsid w:val="003E08E7"/>
    <w:rsid w:val="00433B4D"/>
    <w:rsid w:val="0047612A"/>
    <w:rsid w:val="004904DE"/>
    <w:rsid w:val="005129BF"/>
    <w:rsid w:val="0052681B"/>
    <w:rsid w:val="005624D7"/>
    <w:rsid w:val="00563C96"/>
    <w:rsid w:val="00567EED"/>
    <w:rsid w:val="00585878"/>
    <w:rsid w:val="0062111A"/>
    <w:rsid w:val="0063010A"/>
    <w:rsid w:val="006922C4"/>
    <w:rsid w:val="0069755C"/>
    <w:rsid w:val="006A6D94"/>
    <w:rsid w:val="00743B81"/>
    <w:rsid w:val="0074468D"/>
    <w:rsid w:val="00780EF4"/>
    <w:rsid w:val="00795E34"/>
    <w:rsid w:val="007B5C8C"/>
    <w:rsid w:val="00800531"/>
    <w:rsid w:val="00817AA6"/>
    <w:rsid w:val="0082393A"/>
    <w:rsid w:val="00834FDF"/>
    <w:rsid w:val="008711B7"/>
    <w:rsid w:val="00882828"/>
    <w:rsid w:val="008D4CAB"/>
    <w:rsid w:val="00910913"/>
    <w:rsid w:val="009202A9"/>
    <w:rsid w:val="0093768B"/>
    <w:rsid w:val="00961D6B"/>
    <w:rsid w:val="009928DD"/>
    <w:rsid w:val="00994911"/>
    <w:rsid w:val="00A00666"/>
    <w:rsid w:val="00A010AA"/>
    <w:rsid w:val="00A25B74"/>
    <w:rsid w:val="00A536ED"/>
    <w:rsid w:val="00A72371"/>
    <w:rsid w:val="00AB7B26"/>
    <w:rsid w:val="00B00D55"/>
    <w:rsid w:val="00B1246D"/>
    <w:rsid w:val="00B20251"/>
    <w:rsid w:val="00B44294"/>
    <w:rsid w:val="00B53D67"/>
    <w:rsid w:val="00B84952"/>
    <w:rsid w:val="00B859D8"/>
    <w:rsid w:val="00B87468"/>
    <w:rsid w:val="00C515D0"/>
    <w:rsid w:val="00C53500"/>
    <w:rsid w:val="00C715B9"/>
    <w:rsid w:val="00CA7C8C"/>
    <w:rsid w:val="00CE6C8B"/>
    <w:rsid w:val="00D10608"/>
    <w:rsid w:val="00D40151"/>
    <w:rsid w:val="00D77301"/>
    <w:rsid w:val="00DC6853"/>
    <w:rsid w:val="00E2215E"/>
    <w:rsid w:val="00E27808"/>
    <w:rsid w:val="00E27993"/>
    <w:rsid w:val="00E53045"/>
    <w:rsid w:val="00E7528B"/>
    <w:rsid w:val="00F0225B"/>
    <w:rsid w:val="00F303FD"/>
    <w:rsid w:val="00F44F7F"/>
    <w:rsid w:val="00FB12FA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7D5"/>
  <w15:docId w15:val="{599F0243-9FA3-4CA8-9A47-158703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A536ED"/>
    <w:pPr>
      <w:widowControl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F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C70ABDBD-E2AD-4498-BE4C-312AE0EF4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Štroffeková</dc:creator>
  <cp:lastModifiedBy>Nepšinská Milena Mgr.</cp:lastModifiedBy>
  <cp:revision>2</cp:revision>
  <dcterms:created xsi:type="dcterms:W3CDTF">2024-03-25T13:11:00Z</dcterms:created>
  <dcterms:modified xsi:type="dcterms:W3CDTF">2024-03-25T13:11:00Z</dcterms:modified>
</cp:coreProperties>
</file>