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52172" w14:textId="137B67DE" w:rsidR="008B772F" w:rsidRPr="0097211E" w:rsidRDefault="0097211E" w:rsidP="00755048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7211E">
        <w:rPr>
          <w:rFonts w:ascii="Times New Roman" w:hAnsi="Times New Roman" w:cs="Times New Roman"/>
          <w:b/>
          <w:bCs/>
        </w:rPr>
        <w:t>Regulamin</w:t>
      </w:r>
    </w:p>
    <w:p w14:paraId="13AA29B2" w14:textId="5798715C" w:rsidR="0097211E" w:rsidRDefault="0097211E" w:rsidP="00755048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7211E">
        <w:rPr>
          <w:rFonts w:ascii="Times New Roman" w:hAnsi="Times New Roman" w:cs="Times New Roman"/>
          <w:b/>
          <w:bCs/>
        </w:rPr>
        <w:t>Szkolnego konkursu historycznego</w:t>
      </w:r>
    </w:p>
    <w:p w14:paraId="0E41B4E9" w14:textId="2F14C49D" w:rsidR="00755048" w:rsidRPr="0097211E" w:rsidRDefault="00755048" w:rsidP="00755048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pt. Co wiesz o powstaniu styczniowym?</w:t>
      </w:r>
    </w:p>
    <w:p w14:paraId="1B75D4D3" w14:textId="11212AA8" w:rsidR="0097211E" w:rsidRDefault="0097211E" w:rsidP="00755048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7211E">
        <w:rPr>
          <w:rFonts w:ascii="Times New Roman" w:hAnsi="Times New Roman" w:cs="Times New Roman"/>
          <w:b/>
          <w:bCs/>
        </w:rPr>
        <w:t>w Publicznej Szkole Podstawowej im. Juliana Suskiego w Jasieńcu</w:t>
      </w:r>
    </w:p>
    <w:p w14:paraId="5A140C68" w14:textId="6FC725DF" w:rsidR="0097211E" w:rsidRDefault="0097211E" w:rsidP="0075504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Postanowienia ogólne</w:t>
      </w:r>
    </w:p>
    <w:p w14:paraId="43E33BB5" w14:textId="77777777" w:rsidR="003671AE" w:rsidRDefault="0097211E" w:rsidP="00755048">
      <w:pPr>
        <w:pStyle w:val="Akapitzlist"/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Organizatorem konkursu jest Samorząd Uczniowski w Publicznej Szkole Podstawowej </w:t>
      </w:r>
      <w:r w:rsidR="006036B3">
        <w:rPr>
          <w:rFonts w:ascii="Times New Roman" w:hAnsi="Times New Roman" w:cs="Times New Roman"/>
        </w:rPr>
        <w:t xml:space="preserve">im. Juliana Suskiego </w:t>
      </w:r>
      <w:r>
        <w:rPr>
          <w:rFonts w:ascii="Times New Roman" w:hAnsi="Times New Roman" w:cs="Times New Roman"/>
        </w:rPr>
        <w:t>w Jasieńcu</w:t>
      </w:r>
      <w:r w:rsidR="006036B3">
        <w:rPr>
          <w:rFonts w:ascii="Times New Roman" w:hAnsi="Times New Roman" w:cs="Times New Roman"/>
        </w:rPr>
        <w:t xml:space="preserve">. </w:t>
      </w:r>
    </w:p>
    <w:p w14:paraId="7F2103A9" w14:textId="77777777" w:rsidR="003671AE" w:rsidRDefault="006036B3" w:rsidP="00755048">
      <w:pPr>
        <w:pStyle w:val="Akapitzlist"/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Patronat merytoryczny nad konkursem sprawują nauczyciele historii</w:t>
      </w:r>
      <w:r w:rsidR="008B069F">
        <w:rPr>
          <w:rFonts w:ascii="Times New Roman" w:hAnsi="Times New Roman" w:cs="Times New Roman"/>
        </w:rPr>
        <w:t xml:space="preserve">- Pani Anna Gouda </w:t>
      </w:r>
    </w:p>
    <w:p w14:paraId="4604C789" w14:textId="12B49E76" w:rsidR="0097211E" w:rsidRDefault="008B069F" w:rsidP="00755048">
      <w:pPr>
        <w:pStyle w:val="Akapitzlist"/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Pani Dorota Smolińska. </w:t>
      </w:r>
    </w:p>
    <w:p w14:paraId="362FE03F" w14:textId="77777777" w:rsidR="00755048" w:rsidRPr="0097211E" w:rsidRDefault="00755048" w:rsidP="00755048">
      <w:pPr>
        <w:pStyle w:val="Akapitzlist"/>
        <w:spacing w:line="360" w:lineRule="auto"/>
        <w:ind w:left="1080"/>
        <w:rPr>
          <w:rFonts w:ascii="Times New Roman" w:hAnsi="Times New Roman" w:cs="Times New Roman"/>
        </w:rPr>
      </w:pPr>
    </w:p>
    <w:p w14:paraId="16EF1C6A" w14:textId="64B50897" w:rsidR="0097211E" w:rsidRDefault="0097211E" w:rsidP="0075504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Cele konkursu</w:t>
      </w:r>
    </w:p>
    <w:p w14:paraId="10177ECC" w14:textId="0ECEC38A" w:rsidR="0097211E" w:rsidRDefault="006036B3" w:rsidP="0075504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Pogłębianie wiedzy i kształtowanie zainteresowań historią Polski</w:t>
      </w:r>
    </w:p>
    <w:p w14:paraId="2D303B9B" w14:textId="1FC91CA1" w:rsidR="006036B3" w:rsidRDefault="006036B3" w:rsidP="0075504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Kształtowanie patriotyzmu</w:t>
      </w:r>
    </w:p>
    <w:p w14:paraId="015C0690" w14:textId="1A939859" w:rsidR="006036B3" w:rsidRDefault="006036B3" w:rsidP="0075504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Kształtowanie postawy zdrowej rywalizacji </w:t>
      </w:r>
    </w:p>
    <w:p w14:paraId="2B4860C1" w14:textId="77777777" w:rsidR="00755048" w:rsidRPr="0097211E" w:rsidRDefault="00755048" w:rsidP="00755048">
      <w:pPr>
        <w:pStyle w:val="Akapitzlist"/>
        <w:spacing w:line="360" w:lineRule="auto"/>
        <w:ind w:left="1440"/>
        <w:rPr>
          <w:rFonts w:ascii="Times New Roman" w:hAnsi="Times New Roman" w:cs="Times New Roman"/>
        </w:rPr>
      </w:pPr>
    </w:p>
    <w:p w14:paraId="442C135E" w14:textId="079EA9D6" w:rsidR="0097211E" w:rsidRDefault="0097211E" w:rsidP="0075504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Warunki uczestnictwa</w:t>
      </w:r>
    </w:p>
    <w:p w14:paraId="34473222" w14:textId="77777777" w:rsidR="000A1452" w:rsidRDefault="006036B3" w:rsidP="00755048">
      <w:pPr>
        <w:pStyle w:val="Akapitzlist"/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konkursie mogą wziąć udział wszyscy uczniowie PSP w Jasieńcu z klas 6- 8</w:t>
      </w:r>
      <w:r w:rsidR="000A1452">
        <w:rPr>
          <w:rFonts w:ascii="Times New Roman" w:hAnsi="Times New Roman" w:cs="Times New Roman"/>
        </w:rPr>
        <w:t>,</w:t>
      </w:r>
    </w:p>
    <w:p w14:paraId="577784D5" w14:textId="77777777" w:rsidR="00EE6C3E" w:rsidRDefault="006036B3" w:rsidP="00EE6C3E">
      <w:pPr>
        <w:pStyle w:val="Akapitzlist"/>
        <w:spacing w:line="360" w:lineRule="auto"/>
        <w:ind w:left="1080"/>
        <w:rPr>
          <w:rFonts w:ascii="Times New Roman" w:hAnsi="Times New Roman" w:cs="Times New Roman"/>
        </w:rPr>
      </w:pPr>
      <w:r w:rsidRPr="000A1452">
        <w:rPr>
          <w:rFonts w:ascii="Times New Roman" w:hAnsi="Times New Roman" w:cs="Times New Roman"/>
        </w:rPr>
        <w:t xml:space="preserve"> z wyjątkiem uczniów zaangażowanych w organizację konkursu. </w:t>
      </w:r>
    </w:p>
    <w:p w14:paraId="0429734C" w14:textId="77777777" w:rsidR="00EE6C3E" w:rsidRDefault="006036B3" w:rsidP="00EE6C3E">
      <w:pPr>
        <w:pStyle w:val="Akapitzlist"/>
        <w:spacing w:line="360" w:lineRule="auto"/>
        <w:ind w:left="1080"/>
        <w:rPr>
          <w:rFonts w:ascii="Times New Roman" w:hAnsi="Times New Roman" w:cs="Times New Roman"/>
        </w:rPr>
      </w:pPr>
      <w:r w:rsidRPr="00EE6C3E">
        <w:rPr>
          <w:rFonts w:ascii="Times New Roman" w:hAnsi="Times New Roman" w:cs="Times New Roman"/>
        </w:rPr>
        <w:t xml:space="preserve">Uczniowie chętni do udziału w konkursie zgłaszają się w formie pisemnej </w:t>
      </w:r>
      <w:r w:rsidR="00EE6C3E" w:rsidRPr="00EE6C3E">
        <w:rPr>
          <w:rFonts w:ascii="Times New Roman" w:hAnsi="Times New Roman" w:cs="Times New Roman"/>
        </w:rPr>
        <w:t xml:space="preserve">do dnia </w:t>
      </w:r>
    </w:p>
    <w:p w14:paraId="23C86D28" w14:textId="1F2FB46D" w:rsidR="006036B3" w:rsidRPr="00EE6C3E" w:rsidRDefault="00EE6C3E" w:rsidP="00EE6C3E">
      <w:pPr>
        <w:pStyle w:val="Akapitzlist"/>
        <w:spacing w:line="360" w:lineRule="auto"/>
        <w:ind w:left="1080"/>
        <w:rPr>
          <w:rFonts w:ascii="Times New Roman" w:hAnsi="Times New Roman" w:cs="Times New Roman"/>
        </w:rPr>
      </w:pPr>
      <w:r w:rsidRPr="00EE6C3E">
        <w:rPr>
          <w:rFonts w:ascii="Times New Roman" w:hAnsi="Times New Roman" w:cs="Times New Roman"/>
          <w:b/>
          <w:bCs/>
        </w:rPr>
        <w:t>3 lutego 2023</w:t>
      </w:r>
      <w:r w:rsidRPr="00EE6C3E">
        <w:rPr>
          <w:rFonts w:ascii="Times New Roman" w:hAnsi="Times New Roman" w:cs="Times New Roman"/>
        </w:rPr>
        <w:t xml:space="preserve"> </w:t>
      </w:r>
      <w:r w:rsidR="006036B3" w:rsidRPr="00EE6C3E">
        <w:rPr>
          <w:rFonts w:ascii="Times New Roman" w:hAnsi="Times New Roman" w:cs="Times New Roman"/>
        </w:rPr>
        <w:t>zgodnie z załącznikiem nr 1. Zgody należy dostarczyć do opiekuna Samorządu Uczniowskiego- Pani Aliny Stańczak.</w:t>
      </w:r>
    </w:p>
    <w:p w14:paraId="05453D15" w14:textId="5B52FB38" w:rsidR="00EE6C3E" w:rsidRDefault="00EE6C3E" w:rsidP="00EE6C3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EE6C3E">
        <w:rPr>
          <w:rFonts w:ascii="Times New Roman" w:hAnsi="Times New Roman" w:cs="Times New Roman"/>
          <w:b/>
          <w:bCs/>
        </w:rPr>
        <w:t xml:space="preserve">Termin </w:t>
      </w:r>
    </w:p>
    <w:p w14:paraId="197C7979" w14:textId="1BBDA9E0" w:rsidR="00EE6C3E" w:rsidRPr="00EE6C3E" w:rsidRDefault="00EE6C3E" w:rsidP="00EE6C3E">
      <w:pPr>
        <w:pStyle w:val="Akapitzlist"/>
        <w:spacing w:line="360" w:lineRule="auto"/>
        <w:ind w:left="1080"/>
        <w:rPr>
          <w:rFonts w:ascii="Times New Roman" w:hAnsi="Times New Roman" w:cs="Times New Roman"/>
          <w:b/>
          <w:bCs/>
        </w:rPr>
      </w:pPr>
      <w:r w:rsidRPr="00EE6C3E">
        <w:rPr>
          <w:rFonts w:ascii="Times New Roman" w:hAnsi="Times New Roman" w:cs="Times New Roman"/>
        </w:rPr>
        <w:t>Konkurs odbędzie się w dniu</w:t>
      </w:r>
      <w:r>
        <w:rPr>
          <w:rFonts w:ascii="Times New Roman" w:hAnsi="Times New Roman" w:cs="Times New Roman"/>
          <w:b/>
          <w:bCs/>
        </w:rPr>
        <w:t xml:space="preserve"> 7 lutego 2023r. </w:t>
      </w:r>
    </w:p>
    <w:p w14:paraId="544FF5C0" w14:textId="77777777" w:rsidR="00755048" w:rsidRPr="006036B3" w:rsidRDefault="00755048" w:rsidP="00755048">
      <w:pPr>
        <w:pStyle w:val="Akapitzlist"/>
        <w:spacing w:line="360" w:lineRule="auto"/>
        <w:ind w:left="1080"/>
        <w:rPr>
          <w:rFonts w:ascii="Times New Roman" w:hAnsi="Times New Roman" w:cs="Times New Roman"/>
        </w:rPr>
      </w:pPr>
    </w:p>
    <w:p w14:paraId="6BC81229" w14:textId="09CC159A" w:rsidR="00755048" w:rsidRDefault="0097211E" w:rsidP="0075504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</w:t>
      </w:r>
      <w:r w:rsidR="00755048">
        <w:rPr>
          <w:rFonts w:ascii="Times New Roman" w:hAnsi="Times New Roman" w:cs="Times New Roman"/>
          <w:b/>
          <w:bCs/>
        </w:rPr>
        <w:t>gadnienia</w:t>
      </w:r>
    </w:p>
    <w:p w14:paraId="756559A8" w14:textId="77777777" w:rsidR="00755048" w:rsidRPr="00755048" w:rsidRDefault="00755048" w:rsidP="00755048">
      <w:pPr>
        <w:pStyle w:val="Akapitzlist"/>
        <w:spacing w:line="360" w:lineRule="auto"/>
        <w:ind w:left="1080"/>
        <w:rPr>
          <w:rFonts w:ascii="Times New Roman" w:hAnsi="Times New Roman" w:cs="Times New Roman"/>
          <w:b/>
          <w:bCs/>
        </w:rPr>
      </w:pPr>
    </w:p>
    <w:p w14:paraId="756D9791" w14:textId="77777777" w:rsidR="00755048" w:rsidRPr="00755048" w:rsidRDefault="00755048" w:rsidP="00755048">
      <w:pPr>
        <w:pStyle w:val="Akapitzlist"/>
        <w:numPr>
          <w:ilvl w:val="0"/>
          <w:numId w:val="5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755048">
        <w:rPr>
          <w:rFonts w:ascii="Times New Roman" w:hAnsi="Times New Roman" w:cs="Times New Roman"/>
          <w:sz w:val="24"/>
          <w:szCs w:val="24"/>
        </w:rPr>
        <w:t>Wymień 3 dyktatorów powstania styczniowego.</w:t>
      </w:r>
    </w:p>
    <w:p w14:paraId="085C8C71" w14:textId="77777777" w:rsidR="00755048" w:rsidRPr="00755048" w:rsidRDefault="00755048" w:rsidP="00755048">
      <w:pPr>
        <w:pStyle w:val="Akapitzlist"/>
        <w:numPr>
          <w:ilvl w:val="0"/>
          <w:numId w:val="5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755048">
        <w:rPr>
          <w:rFonts w:ascii="Times New Roman" w:hAnsi="Times New Roman" w:cs="Times New Roman"/>
          <w:sz w:val="24"/>
          <w:szCs w:val="24"/>
        </w:rPr>
        <w:t xml:space="preserve">Co to jest branka? </w:t>
      </w:r>
    </w:p>
    <w:p w14:paraId="61847AC7" w14:textId="77777777" w:rsidR="00755048" w:rsidRPr="00755048" w:rsidRDefault="00755048" w:rsidP="00755048">
      <w:pPr>
        <w:pStyle w:val="Akapitzlist"/>
        <w:numPr>
          <w:ilvl w:val="0"/>
          <w:numId w:val="5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755048">
        <w:rPr>
          <w:rFonts w:ascii="Times New Roman" w:hAnsi="Times New Roman" w:cs="Times New Roman"/>
          <w:sz w:val="24"/>
          <w:szCs w:val="24"/>
        </w:rPr>
        <w:t>Najdłużej wałczący odział powstańczy.</w:t>
      </w:r>
    </w:p>
    <w:p w14:paraId="3267192F" w14:textId="77777777" w:rsidR="00755048" w:rsidRPr="00755048" w:rsidRDefault="00755048" w:rsidP="00755048">
      <w:pPr>
        <w:pStyle w:val="Akapitzlist"/>
        <w:numPr>
          <w:ilvl w:val="0"/>
          <w:numId w:val="5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755048">
        <w:rPr>
          <w:rFonts w:ascii="Times New Roman" w:hAnsi="Times New Roman" w:cs="Times New Roman"/>
          <w:sz w:val="24"/>
          <w:szCs w:val="24"/>
        </w:rPr>
        <w:t xml:space="preserve">Największy oddział powstańczy? </w:t>
      </w:r>
    </w:p>
    <w:p w14:paraId="383DE156" w14:textId="77777777" w:rsidR="00755048" w:rsidRPr="00755048" w:rsidRDefault="00755048" w:rsidP="00755048">
      <w:pPr>
        <w:pStyle w:val="Akapitzlist"/>
        <w:numPr>
          <w:ilvl w:val="0"/>
          <w:numId w:val="5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755048">
        <w:rPr>
          <w:rFonts w:ascii="Times New Roman" w:hAnsi="Times New Roman" w:cs="Times New Roman"/>
          <w:sz w:val="24"/>
          <w:szCs w:val="24"/>
        </w:rPr>
        <w:t>Co przedstawia herb powstańców styczniowych?</w:t>
      </w:r>
    </w:p>
    <w:p w14:paraId="38FA8219" w14:textId="77777777" w:rsidR="00755048" w:rsidRPr="00755048" w:rsidRDefault="00755048" w:rsidP="00755048">
      <w:pPr>
        <w:pStyle w:val="Akapitzlist"/>
        <w:numPr>
          <w:ilvl w:val="0"/>
          <w:numId w:val="5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755048">
        <w:rPr>
          <w:rFonts w:ascii="Times New Roman" w:hAnsi="Times New Roman" w:cs="Times New Roman"/>
          <w:sz w:val="24"/>
          <w:szCs w:val="24"/>
        </w:rPr>
        <w:t>Kim był Romuald Traugutt ?</w:t>
      </w:r>
    </w:p>
    <w:p w14:paraId="7D5DDB76" w14:textId="77777777" w:rsidR="00755048" w:rsidRPr="00755048" w:rsidRDefault="00755048" w:rsidP="00755048">
      <w:pPr>
        <w:pStyle w:val="Akapitzlist"/>
        <w:numPr>
          <w:ilvl w:val="0"/>
          <w:numId w:val="5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755048">
        <w:rPr>
          <w:rFonts w:ascii="Times New Roman" w:hAnsi="Times New Roman" w:cs="Times New Roman"/>
          <w:sz w:val="24"/>
          <w:szCs w:val="24"/>
        </w:rPr>
        <w:t>Wymień dowódców powstania styczniowego i regiony.</w:t>
      </w:r>
    </w:p>
    <w:p w14:paraId="14B92AAB" w14:textId="77777777" w:rsidR="00755048" w:rsidRPr="00755048" w:rsidRDefault="00755048" w:rsidP="00755048">
      <w:pPr>
        <w:pStyle w:val="Akapitzlist"/>
        <w:numPr>
          <w:ilvl w:val="0"/>
          <w:numId w:val="5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755048">
        <w:rPr>
          <w:rFonts w:ascii="Times New Roman" w:hAnsi="Times New Roman" w:cs="Times New Roman"/>
          <w:sz w:val="24"/>
          <w:szCs w:val="24"/>
        </w:rPr>
        <w:t xml:space="preserve">Jak  nazywał się doborowy oddział powstańczy? </w:t>
      </w:r>
    </w:p>
    <w:p w14:paraId="1EA68BB5" w14:textId="77777777" w:rsidR="00755048" w:rsidRPr="00755048" w:rsidRDefault="00755048" w:rsidP="00755048">
      <w:pPr>
        <w:pStyle w:val="Akapitzlist"/>
        <w:numPr>
          <w:ilvl w:val="0"/>
          <w:numId w:val="5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755048">
        <w:rPr>
          <w:rFonts w:ascii="Times New Roman" w:hAnsi="Times New Roman" w:cs="Times New Roman"/>
          <w:sz w:val="24"/>
          <w:szCs w:val="24"/>
        </w:rPr>
        <w:lastRenderedPageBreak/>
        <w:t>Przedstaw przyczyny przebieg i skutki powstania styczniowego?</w:t>
      </w:r>
    </w:p>
    <w:p w14:paraId="764A7152" w14:textId="77777777" w:rsidR="00755048" w:rsidRPr="00755048" w:rsidRDefault="00755048" w:rsidP="00755048">
      <w:pPr>
        <w:pStyle w:val="Akapitzlist"/>
        <w:numPr>
          <w:ilvl w:val="0"/>
          <w:numId w:val="5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755048">
        <w:rPr>
          <w:rFonts w:ascii="Times New Roman" w:hAnsi="Times New Roman" w:cs="Times New Roman"/>
          <w:sz w:val="24"/>
          <w:szCs w:val="24"/>
        </w:rPr>
        <w:t xml:space="preserve"> Wymień tytuły  obrazów przedstawiających powstanie styczniowe i ich autorów /Artur Grottger, Maksymilian Gierymski, Aleksander Sochaczewski.</w:t>
      </w:r>
    </w:p>
    <w:p w14:paraId="20EA5D70" w14:textId="77777777" w:rsidR="00755048" w:rsidRPr="00755048" w:rsidRDefault="00755048" w:rsidP="00755048">
      <w:pPr>
        <w:pStyle w:val="Akapitzlist"/>
        <w:numPr>
          <w:ilvl w:val="0"/>
          <w:numId w:val="5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755048">
        <w:rPr>
          <w:rFonts w:ascii="Times New Roman" w:hAnsi="Times New Roman" w:cs="Times New Roman"/>
          <w:sz w:val="24"/>
          <w:szCs w:val="24"/>
        </w:rPr>
        <w:t>Podaj daty wybuchu i zakończenia powstania styczniowego .</w:t>
      </w:r>
    </w:p>
    <w:p w14:paraId="5A0F54E6" w14:textId="77777777" w:rsidR="00755048" w:rsidRPr="00755048" w:rsidRDefault="00755048" w:rsidP="00755048">
      <w:pPr>
        <w:pStyle w:val="Akapitzlist"/>
        <w:numPr>
          <w:ilvl w:val="0"/>
          <w:numId w:val="5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755048">
        <w:rPr>
          <w:rFonts w:ascii="Times New Roman" w:hAnsi="Times New Roman" w:cs="Times New Roman"/>
          <w:sz w:val="24"/>
          <w:szCs w:val="24"/>
        </w:rPr>
        <w:t xml:space="preserve"> Jakie tereny objęło powstanie?</w:t>
      </w:r>
    </w:p>
    <w:p w14:paraId="1938D2C6" w14:textId="77777777" w:rsidR="00755048" w:rsidRPr="00755048" w:rsidRDefault="00755048" w:rsidP="00755048">
      <w:pPr>
        <w:pStyle w:val="Akapitzlist"/>
        <w:numPr>
          <w:ilvl w:val="0"/>
          <w:numId w:val="5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755048">
        <w:rPr>
          <w:rFonts w:ascii="Times New Roman" w:hAnsi="Times New Roman" w:cs="Times New Roman"/>
          <w:sz w:val="24"/>
          <w:szCs w:val="24"/>
        </w:rPr>
        <w:t>Wymień ważniejsze bitwy i potyczki powstania./mapa powstania styczniowego/</w:t>
      </w:r>
    </w:p>
    <w:p w14:paraId="33FAB9E4" w14:textId="77777777" w:rsidR="00755048" w:rsidRPr="00755048" w:rsidRDefault="00755048" w:rsidP="00755048">
      <w:pPr>
        <w:pStyle w:val="Akapitzlist"/>
        <w:numPr>
          <w:ilvl w:val="0"/>
          <w:numId w:val="5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755048">
        <w:rPr>
          <w:rFonts w:ascii="Times New Roman" w:hAnsi="Times New Roman" w:cs="Times New Roman"/>
          <w:sz w:val="24"/>
          <w:szCs w:val="24"/>
        </w:rPr>
        <w:t>Organizacja powstania  styczniowego.( podziemne państwo polskie) .</w:t>
      </w:r>
    </w:p>
    <w:p w14:paraId="34BA3001" w14:textId="77777777" w:rsidR="00755048" w:rsidRPr="00755048" w:rsidRDefault="00755048" w:rsidP="00755048">
      <w:pPr>
        <w:pStyle w:val="Akapitzlist"/>
        <w:numPr>
          <w:ilvl w:val="0"/>
          <w:numId w:val="5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755048">
        <w:rPr>
          <w:rFonts w:ascii="Times New Roman" w:hAnsi="Times New Roman" w:cs="Times New Roman"/>
          <w:sz w:val="24"/>
          <w:szCs w:val="24"/>
        </w:rPr>
        <w:t xml:space="preserve"> Opisz, jak byli uzbrojeni powstańcy styczniowi.</w:t>
      </w:r>
    </w:p>
    <w:p w14:paraId="65D05779" w14:textId="0E8B6F01" w:rsidR="00755048" w:rsidRPr="00EE6C3E" w:rsidRDefault="00755048" w:rsidP="00755048">
      <w:pPr>
        <w:pStyle w:val="Akapitzlist"/>
        <w:numPr>
          <w:ilvl w:val="0"/>
          <w:numId w:val="5"/>
        </w:numPr>
        <w:spacing w:after="20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55048">
        <w:rPr>
          <w:rFonts w:ascii="Times New Roman" w:hAnsi="Times New Roman" w:cs="Times New Roman"/>
          <w:sz w:val="24"/>
          <w:szCs w:val="24"/>
        </w:rPr>
        <w:t xml:space="preserve">Wyjaśnij </w:t>
      </w:r>
      <w:r w:rsidRPr="00755048">
        <w:rPr>
          <w:rFonts w:ascii="Times New Roman" w:hAnsi="Times New Roman" w:cs="Times New Roman"/>
          <w:b/>
          <w:sz w:val="24"/>
          <w:szCs w:val="24"/>
        </w:rPr>
        <w:t xml:space="preserve">terminy </w:t>
      </w:r>
      <w:r w:rsidRPr="0075504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„rewolucja moralna”, biali, czerwoni, branka, dyktator, wojna </w:t>
      </w:r>
      <w:r w:rsidRPr="00755048">
        <w:rPr>
          <w:rFonts w:ascii="Times New Roman" w:hAnsi="Times New Roman" w:cs="Times New Roman"/>
          <w:b/>
          <w:bCs/>
          <w:i/>
          <w:sz w:val="28"/>
          <w:szCs w:val="28"/>
        </w:rPr>
        <w:t>partyzancka</w:t>
      </w:r>
      <w:r w:rsidRPr="007550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 konspiracja</w:t>
      </w:r>
      <w:r w:rsidRPr="00755048">
        <w:rPr>
          <w:rFonts w:ascii="Times New Roman" w:hAnsi="Times New Roman" w:cs="Times New Roman"/>
          <w:b/>
          <w:bCs/>
          <w:i/>
          <w:sz w:val="28"/>
          <w:szCs w:val="28"/>
        </w:rPr>
        <w:t>, żuawi śmierci</w:t>
      </w:r>
      <w:r w:rsidRPr="007550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biżuteria patriotyczna </w:t>
      </w:r>
    </w:p>
    <w:p w14:paraId="162E3E3A" w14:textId="77777777" w:rsidR="00EE6C3E" w:rsidRPr="00755048" w:rsidRDefault="00EE6C3E" w:rsidP="00EE6C3E">
      <w:pPr>
        <w:pStyle w:val="Akapitzlist"/>
        <w:spacing w:after="20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AFBF541" w14:textId="75113B49" w:rsidR="008B069F" w:rsidRPr="00EE6C3E" w:rsidRDefault="00755048" w:rsidP="00EE6C3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EE6C3E">
        <w:rPr>
          <w:rFonts w:ascii="Times New Roman" w:hAnsi="Times New Roman" w:cs="Times New Roman"/>
          <w:b/>
          <w:bCs/>
        </w:rPr>
        <w:t>Materiały:</w:t>
      </w:r>
    </w:p>
    <w:p w14:paraId="7518FC3F" w14:textId="77777777" w:rsidR="00755048" w:rsidRPr="00EE6C3E" w:rsidRDefault="00755048" w:rsidP="00EE6C3E">
      <w:pPr>
        <w:pStyle w:val="Akapitzlist"/>
        <w:numPr>
          <w:ilvl w:val="0"/>
          <w:numId w:val="7"/>
        </w:numPr>
        <w:spacing w:after="200" w:line="360" w:lineRule="auto"/>
        <w:rPr>
          <w:rFonts w:ascii="Times New Roman" w:hAnsi="Times New Roman" w:cs="Times New Roman"/>
        </w:rPr>
      </w:pPr>
      <w:r w:rsidRPr="00EE6C3E">
        <w:rPr>
          <w:rFonts w:ascii="Times New Roman" w:hAnsi="Times New Roman" w:cs="Times New Roman"/>
        </w:rPr>
        <w:t>Podręczniki kasa 7 str. 100 i klasa 4  str. 99 nowa era</w:t>
      </w:r>
    </w:p>
    <w:p w14:paraId="5A91FEE3" w14:textId="77777777" w:rsidR="00755048" w:rsidRPr="00EE6C3E" w:rsidRDefault="00755048" w:rsidP="00EE6C3E">
      <w:pPr>
        <w:pStyle w:val="Akapitzlist"/>
        <w:numPr>
          <w:ilvl w:val="0"/>
          <w:numId w:val="7"/>
        </w:numPr>
        <w:spacing w:after="200" w:line="360" w:lineRule="auto"/>
        <w:rPr>
          <w:rFonts w:ascii="Times New Roman" w:hAnsi="Times New Roman" w:cs="Times New Roman"/>
        </w:rPr>
      </w:pPr>
      <w:r w:rsidRPr="00EE6C3E">
        <w:rPr>
          <w:rFonts w:ascii="Times New Roman" w:hAnsi="Times New Roman" w:cs="Times New Roman"/>
        </w:rPr>
        <w:t xml:space="preserve">Wordwall powstanie styczniowe kl.7 </w:t>
      </w:r>
    </w:p>
    <w:p w14:paraId="2DEC2A00" w14:textId="5A0E0B9C" w:rsidR="00755048" w:rsidRPr="00EE6C3E" w:rsidRDefault="00755048" w:rsidP="00EE6C3E">
      <w:pPr>
        <w:pStyle w:val="Akapitzlist"/>
        <w:numPr>
          <w:ilvl w:val="0"/>
          <w:numId w:val="7"/>
        </w:numPr>
        <w:spacing w:after="200" w:line="360" w:lineRule="auto"/>
        <w:rPr>
          <w:rFonts w:ascii="Times New Roman" w:hAnsi="Times New Roman" w:cs="Times New Roman"/>
          <w:b/>
          <w:bCs/>
        </w:rPr>
      </w:pPr>
      <w:r w:rsidRPr="00EE6C3E">
        <w:rPr>
          <w:rFonts w:ascii="Times New Roman" w:hAnsi="Times New Roman" w:cs="Times New Roman"/>
        </w:rPr>
        <w:t xml:space="preserve">Link do filmu : </w:t>
      </w:r>
      <w:r w:rsidRPr="00EE6C3E">
        <w:rPr>
          <w:rFonts w:ascii="Times New Roman" w:hAnsi="Times New Roman" w:cs="Times New Roman"/>
          <w:b/>
          <w:bCs/>
        </w:rPr>
        <w:t>Powstanie styczniowe - Lekcje historii pod ostrym kątem - Klasa 7</w:t>
      </w:r>
    </w:p>
    <w:p w14:paraId="58140C2E" w14:textId="1B30C5C8" w:rsidR="00755048" w:rsidRPr="00EE6C3E" w:rsidRDefault="00EC22EA" w:rsidP="00EE6C3E">
      <w:pPr>
        <w:pStyle w:val="Akapitzlist"/>
        <w:spacing w:line="360" w:lineRule="auto"/>
        <w:ind w:left="2136" w:firstLine="696"/>
        <w:rPr>
          <w:rFonts w:ascii="Times New Roman" w:hAnsi="Times New Roman" w:cs="Times New Roman"/>
        </w:rPr>
      </w:pPr>
      <w:hyperlink r:id="rId5" w:history="1">
        <w:r w:rsidRPr="00EE6C3E">
          <w:rPr>
            <w:rStyle w:val="Hipercze"/>
            <w:rFonts w:ascii="Times New Roman" w:hAnsi="Times New Roman" w:cs="Times New Roman"/>
          </w:rPr>
          <w:t>https://youtu.be/1D3c-GgjlH4</w:t>
        </w:r>
      </w:hyperlink>
    </w:p>
    <w:p w14:paraId="142413CF" w14:textId="77777777" w:rsidR="00755048" w:rsidRPr="00EE6C3E" w:rsidRDefault="00755048" w:rsidP="00EE6C3E">
      <w:pPr>
        <w:pStyle w:val="Akapitzlist"/>
        <w:spacing w:line="360" w:lineRule="auto"/>
        <w:ind w:firstLine="696"/>
        <w:rPr>
          <w:rFonts w:ascii="Times New Roman" w:hAnsi="Times New Roman" w:cs="Times New Roman"/>
        </w:rPr>
      </w:pPr>
      <w:r w:rsidRPr="00EE6C3E">
        <w:rPr>
          <w:rFonts w:ascii="Times New Roman" w:hAnsi="Times New Roman" w:cs="Times New Roman"/>
        </w:rPr>
        <w:t xml:space="preserve">link do filmu : </w:t>
      </w:r>
      <w:hyperlink r:id="rId6" w:history="1">
        <w:r w:rsidRPr="00EE6C3E">
          <w:rPr>
            <w:rStyle w:val="Hipercze"/>
            <w:rFonts w:ascii="Times New Roman" w:hAnsi="Times New Roman" w:cs="Times New Roman"/>
          </w:rPr>
          <w:t>https://youtu.be/K6WPF7_UVpk</w:t>
        </w:r>
      </w:hyperlink>
      <w:r w:rsidRPr="00EE6C3E">
        <w:rPr>
          <w:rFonts w:ascii="Times New Roman" w:hAnsi="Times New Roman" w:cs="Times New Roman"/>
        </w:rPr>
        <w:t xml:space="preserve"> </w:t>
      </w:r>
    </w:p>
    <w:p w14:paraId="311C639F" w14:textId="77777777" w:rsidR="00755048" w:rsidRPr="00755048" w:rsidRDefault="00755048" w:rsidP="00755048">
      <w:pPr>
        <w:pStyle w:val="Akapitzlist"/>
        <w:spacing w:line="360" w:lineRule="auto"/>
        <w:ind w:left="1080"/>
        <w:rPr>
          <w:rFonts w:ascii="Times New Roman" w:hAnsi="Times New Roman" w:cs="Times New Roman"/>
          <w:b/>
          <w:bCs/>
        </w:rPr>
      </w:pPr>
    </w:p>
    <w:p w14:paraId="3EB74C77" w14:textId="08212710" w:rsidR="00312D4A" w:rsidRDefault="0097211E" w:rsidP="0075504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Zasady przeprowadzenia konkursu</w:t>
      </w:r>
    </w:p>
    <w:p w14:paraId="250DBAAC" w14:textId="77777777" w:rsidR="003671AE" w:rsidRPr="003671AE" w:rsidRDefault="003671AE" w:rsidP="00755048">
      <w:pPr>
        <w:pStyle w:val="Akapitzlist"/>
        <w:spacing w:line="360" w:lineRule="auto"/>
        <w:rPr>
          <w:rFonts w:ascii="Times New Roman" w:hAnsi="Times New Roman" w:cs="Times New Roman"/>
          <w:b/>
          <w:bCs/>
        </w:rPr>
      </w:pPr>
    </w:p>
    <w:p w14:paraId="7AE457EB" w14:textId="54423BC0" w:rsidR="003671AE" w:rsidRDefault="003671AE" w:rsidP="0075504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Samorząd Uczniowski przygotowuje 5 stanowisk konkursowych.</w:t>
      </w:r>
    </w:p>
    <w:p w14:paraId="7FCD9E5A" w14:textId="77777777" w:rsidR="003671AE" w:rsidRDefault="003671AE" w:rsidP="0075504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Uczestnicy konkursu podchodzą kolejno do stanowisk i rozwiązują zadania.</w:t>
      </w:r>
    </w:p>
    <w:p w14:paraId="68A6D63C" w14:textId="77777777" w:rsidR="003671AE" w:rsidRDefault="003671AE" w:rsidP="0075504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Opiekunowie stanowisk przydzielają uczestnikom punkty za wykonanie zadań </w:t>
      </w:r>
    </w:p>
    <w:p w14:paraId="0BFB0DD8" w14:textId="378974FC" w:rsidR="003671AE" w:rsidRDefault="003671AE" w:rsidP="00755048">
      <w:pPr>
        <w:pStyle w:val="Akapitzlist"/>
        <w:spacing w:line="360" w:lineRule="auto"/>
        <w:ind w:left="1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odnotowują je w kartach odpowiedzi uczestników</w:t>
      </w:r>
      <w:r w:rsidR="005B7965">
        <w:rPr>
          <w:rFonts w:ascii="Times New Roman" w:hAnsi="Times New Roman" w:cs="Times New Roman"/>
        </w:rPr>
        <w:t xml:space="preserve"> (załącznik 2)</w:t>
      </w:r>
      <w:r>
        <w:rPr>
          <w:rFonts w:ascii="Times New Roman" w:hAnsi="Times New Roman" w:cs="Times New Roman"/>
        </w:rPr>
        <w:t xml:space="preserve">. </w:t>
      </w:r>
    </w:p>
    <w:p w14:paraId="1D42EFA9" w14:textId="77777777" w:rsidR="00755048" w:rsidRDefault="003671AE" w:rsidP="0075504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Uczestnicy rozwiązują zadania samodzielnie. Korzystanie z pomocy innych uczniów, używanie telefonów komórkowych itp. dyskwalifikuje uczestnika </w:t>
      </w:r>
    </w:p>
    <w:p w14:paraId="35754C49" w14:textId="62882D69" w:rsidR="003671AE" w:rsidRPr="003671AE" w:rsidRDefault="003671AE" w:rsidP="00755048">
      <w:pPr>
        <w:pStyle w:val="Akapitzlist"/>
        <w:spacing w:line="360" w:lineRule="auto"/>
        <w:ind w:left="1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konkursu.</w:t>
      </w:r>
    </w:p>
    <w:p w14:paraId="1E04F1A7" w14:textId="77777777" w:rsidR="00312D4A" w:rsidRPr="00312D4A" w:rsidRDefault="00312D4A" w:rsidP="00755048">
      <w:pPr>
        <w:pStyle w:val="Akapitzlist"/>
        <w:spacing w:line="360" w:lineRule="auto"/>
        <w:ind w:left="1080"/>
        <w:rPr>
          <w:rFonts w:ascii="Times New Roman" w:hAnsi="Times New Roman" w:cs="Times New Roman"/>
        </w:rPr>
      </w:pPr>
    </w:p>
    <w:p w14:paraId="72F26005" w14:textId="5EDB6A19" w:rsidR="0097211E" w:rsidRDefault="0097211E" w:rsidP="0075504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Zasady oceny prac konkursowych</w:t>
      </w:r>
    </w:p>
    <w:p w14:paraId="22821B86" w14:textId="6DBA42BF" w:rsidR="005B7965" w:rsidRDefault="005B7965" w:rsidP="00755048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Laureatami konkursu zostają uczniowie, którzy zdobędą najwyższą sumę punktów. </w:t>
      </w:r>
    </w:p>
    <w:p w14:paraId="1DC3AE37" w14:textId="7DBF87A9" w:rsidR="00755048" w:rsidRDefault="00964089" w:rsidP="00755048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uzyskania jednakowej ilości punktów przez uczestników walczących o tytuł laureata przewidziano dogryw</w:t>
      </w:r>
      <w:r w:rsidR="00755048">
        <w:rPr>
          <w:rFonts w:ascii="Times New Roman" w:hAnsi="Times New Roman" w:cs="Times New Roman"/>
        </w:rPr>
        <w:t>kę.</w:t>
      </w:r>
    </w:p>
    <w:p w14:paraId="003498D6" w14:textId="77777777" w:rsidR="00EE6C3E" w:rsidRPr="00EE6C3E" w:rsidRDefault="00EE6C3E" w:rsidP="00EE6C3E">
      <w:pPr>
        <w:spacing w:line="360" w:lineRule="auto"/>
        <w:rPr>
          <w:rFonts w:ascii="Times New Roman" w:hAnsi="Times New Roman" w:cs="Times New Roman"/>
        </w:rPr>
      </w:pPr>
    </w:p>
    <w:p w14:paraId="56EBCA33" w14:textId="069B5F15" w:rsidR="0097211E" w:rsidRDefault="0097211E" w:rsidP="0075504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Nagrody i wyróżnienia</w:t>
      </w:r>
    </w:p>
    <w:p w14:paraId="119B60FA" w14:textId="4A2CB65B" w:rsidR="00964089" w:rsidRPr="00964089" w:rsidRDefault="00964089" w:rsidP="00755048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 miejsce- </w:t>
      </w:r>
      <w:r>
        <w:rPr>
          <w:rFonts w:ascii="Times New Roman" w:hAnsi="Times New Roman" w:cs="Times New Roman"/>
        </w:rPr>
        <w:t>bon do Empik-u o wartości 150zł</w:t>
      </w:r>
    </w:p>
    <w:p w14:paraId="3E0B59E0" w14:textId="0F7FC6E4" w:rsidR="00964089" w:rsidRDefault="00964089" w:rsidP="00755048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II miejsce- </w:t>
      </w:r>
      <w:r>
        <w:rPr>
          <w:rFonts w:ascii="Times New Roman" w:hAnsi="Times New Roman" w:cs="Times New Roman"/>
        </w:rPr>
        <w:t>bon do Empik-u o wartości 100zł</w:t>
      </w:r>
    </w:p>
    <w:p w14:paraId="4B95B132" w14:textId="2CBB852E" w:rsidR="00964089" w:rsidRDefault="00964089" w:rsidP="00755048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III miejsce- </w:t>
      </w:r>
      <w:r>
        <w:rPr>
          <w:rFonts w:ascii="Times New Roman" w:hAnsi="Times New Roman" w:cs="Times New Roman"/>
        </w:rPr>
        <w:t>bon do Empik-u o wartości 50zł</w:t>
      </w:r>
    </w:p>
    <w:p w14:paraId="30F0F720" w14:textId="4791383A" w:rsidR="00964089" w:rsidRDefault="00964089" w:rsidP="00755048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</w:rPr>
      </w:pPr>
      <w:r w:rsidRPr="00964089">
        <w:rPr>
          <w:rFonts w:ascii="Times New Roman" w:hAnsi="Times New Roman" w:cs="Times New Roman"/>
        </w:rPr>
        <w:t xml:space="preserve">Dla wszystkich uczestników konkursu przewidziano </w:t>
      </w:r>
      <w:r w:rsidRPr="00964089">
        <w:rPr>
          <w:rFonts w:ascii="Times New Roman" w:hAnsi="Times New Roman" w:cs="Times New Roman"/>
          <w:b/>
          <w:bCs/>
        </w:rPr>
        <w:t>pamiątkowe dyplomy</w:t>
      </w:r>
      <w:r>
        <w:rPr>
          <w:rFonts w:ascii="Times New Roman" w:hAnsi="Times New Roman" w:cs="Times New Roman"/>
        </w:rPr>
        <w:t>.</w:t>
      </w:r>
    </w:p>
    <w:p w14:paraId="5ED312E1" w14:textId="77777777" w:rsidR="00755048" w:rsidRDefault="00964089" w:rsidP="00755048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Uczestnicy konkursu mają prawo uzyskać </w:t>
      </w:r>
      <w:r w:rsidRPr="00964089">
        <w:rPr>
          <w:rFonts w:ascii="Times New Roman" w:hAnsi="Times New Roman" w:cs="Times New Roman"/>
          <w:b/>
          <w:bCs/>
        </w:rPr>
        <w:t>ocenę z historii</w:t>
      </w:r>
      <w:r>
        <w:rPr>
          <w:rFonts w:ascii="Times New Roman" w:hAnsi="Times New Roman" w:cs="Times New Roman"/>
        </w:rPr>
        <w:t xml:space="preserve"> (ocena cząstkowa). Ocena jest adekwatna do ilości punktów uzyskanych w konkursie zgodnie ze skalą ocen przyjętą </w:t>
      </w:r>
    </w:p>
    <w:p w14:paraId="2926E0D0" w14:textId="0595CC81" w:rsidR="00964089" w:rsidRPr="00964089" w:rsidRDefault="00964089" w:rsidP="00755048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Statucie Publicznej Szkoły Podstawowej im. Juliana Suskiego w Jasieńcu. Uczeń ma prawo </w:t>
      </w:r>
      <w:r w:rsidR="00FE20DD">
        <w:rPr>
          <w:rFonts w:ascii="Times New Roman" w:hAnsi="Times New Roman" w:cs="Times New Roman"/>
        </w:rPr>
        <w:t>rezygnacji</w:t>
      </w:r>
      <w:r>
        <w:rPr>
          <w:rFonts w:ascii="Times New Roman" w:hAnsi="Times New Roman" w:cs="Times New Roman"/>
        </w:rPr>
        <w:t xml:space="preserve"> z oceny. </w:t>
      </w:r>
    </w:p>
    <w:p w14:paraId="5ABB03A6" w14:textId="5387D6D6" w:rsidR="006036B3" w:rsidRPr="006036B3" w:rsidRDefault="006036B3" w:rsidP="00755048">
      <w:pPr>
        <w:spacing w:line="360" w:lineRule="auto"/>
      </w:pPr>
    </w:p>
    <w:p w14:paraId="5DCCDD0E" w14:textId="120D258E" w:rsidR="006036B3" w:rsidRDefault="000A1452" w:rsidP="00755048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2B6008BC" w14:textId="0D61C4FC" w:rsidR="006036B3" w:rsidRPr="000A1452" w:rsidRDefault="006036B3" w:rsidP="00755048">
      <w:pPr>
        <w:tabs>
          <w:tab w:val="left" w:pos="1140"/>
        </w:tabs>
        <w:spacing w:line="360" w:lineRule="auto"/>
        <w:ind w:left="1080"/>
        <w:rPr>
          <w:rFonts w:ascii="Times New Roman" w:hAnsi="Times New Roman" w:cs="Times New Roman"/>
        </w:rPr>
      </w:pPr>
      <w:r w:rsidRPr="000A1452">
        <w:rPr>
          <w:rFonts w:ascii="Times New Roman" w:hAnsi="Times New Roman" w:cs="Times New Roman"/>
        </w:rPr>
        <w:lastRenderedPageBreak/>
        <w:t>Załącznik nr 1</w:t>
      </w:r>
    </w:p>
    <w:p w14:paraId="7ACEB6B5" w14:textId="0F12BDF7" w:rsidR="006036B3" w:rsidRDefault="006036B3" w:rsidP="00755048">
      <w:pPr>
        <w:tabs>
          <w:tab w:val="left" w:pos="1140"/>
        </w:tabs>
        <w:spacing w:line="36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0A1452">
        <w:rPr>
          <w:rFonts w:ascii="Times New Roman" w:hAnsi="Times New Roman" w:cs="Times New Roman"/>
          <w:b/>
          <w:bCs/>
        </w:rPr>
        <w:t xml:space="preserve">Zgoda na udział w </w:t>
      </w:r>
      <w:r w:rsidR="00EE6C3E">
        <w:rPr>
          <w:rFonts w:ascii="Times New Roman" w:hAnsi="Times New Roman" w:cs="Times New Roman"/>
          <w:b/>
          <w:bCs/>
        </w:rPr>
        <w:t xml:space="preserve">szkolnym </w:t>
      </w:r>
      <w:r w:rsidRPr="000A1452">
        <w:rPr>
          <w:rFonts w:ascii="Times New Roman" w:hAnsi="Times New Roman" w:cs="Times New Roman"/>
          <w:b/>
          <w:bCs/>
        </w:rPr>
        <w:t>konkursie historycznym</w:t>
      </w:r>
    </w:p>
    <w:p w14:paraId="5D0E5770" w14:textId="59FB680B" w:rsidR="00EE6C3E" w:rsidRPr="000A1452" w:rsidRDefault="00EE6C3E" w:rsidP="00755048">
      <w:pPr>
        <w:tabs>
          <w:tab w:val="left" w:pos="1140"/>
        </w:tabs>
        <w:spacing w:line="360" w:lineRule="auto"/>
        <w:ind w:left="108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pt. Co wiesz o powstaniu styczniowym?</w:t>
      </w:r>
    </w:p>
    <w:p w14:paraId="554CD6E0" w14:textId="0AAC7A0E" w:rsidR="000A1452" w:rsidRDefault="00964089" w:rsidP="00755048">
      <w:pPr>
        <w:tabs>
          <w:tab w:val="left" w:pos="1140"/>
        </w:tabs>
        <w:spacing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0A1452">
        <w:rPr>
          <w:rFonts w:ascii="Times New Roman" w:hAnsi="Times New Roman" w:cs="Times New Roman"/>
          <w:sz w:val="24"/>
          <w:szCs w:val="24"/>
        </w:rPr>
        <w:t>Wyrażam zgodę na udział mojego dziecka</w:t>
      </w:r>
    </w:p>
    <w:p w14:paraId="3CC12DAB" w14:textId="49C44C35" w:rsidR="000A1452" w:rsidRDefault="00964089" w:rsidP="00755048">
      <w:pPr>
        <w:tabs>
          <w:tab w:val="left" w:pos="114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A1452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0A1452">
        <w:rPr>
          <w:rFonts w:ascii="Times New Roman" w:hAnsi="Times New Roman" w:cs="Times New Roman"/>
          <w:sz w:val="24"/>
          <w:szCs w:val="24"/>
        </w:rPr>
        <w:t>………..</w:t>
      </w:r>
      <w:r w:rsidRPr="000A1452">
        <w:rPr>
          <w:rFonts w:ascii="Times New Roman" w:hAnsi="Times New Roman" w:cs="Times New Roman"/>
          <w:sz w:val="24"/>
          <w:szCs w:val="24"/>
        </w:rPr>
        <w:t xml:space="preserve">…… ucznia klasy ………………. </w:t>
      </w:r>
    </w:p>
    <w:p w14:paraId="4D104FE1" w14:textId="1292B0B8" w:rsidR="000A1452" w:rsidRDefault="000A1452" w:rsidP="00755048">
      <w:pPr>
        <w:tabs>
          <w:tab w:val="left" w:pos="1140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A1452">
        <w:rPr>
          <w:rFonts w:ascii="Times New Roman" w:hAnsi="Times New Roman" w:cs="Times New Roman"/>
          <w:sz w:val="24"/>
          <w:szCs w:val="24"/>
        </w:rPr>
        <w:t>w</w:t>
      </w:r>
      <w:r w:rsidR="00964089" w:rsidRPr="000A1452">
        <w:rPr>
          <w:rFonts w:ascii="Times New Roman" w:hAnsi="Times New Roman" w:cs="Times New Roman"/>
          <w:sz w:val="24"/>
          <w:szCs w:val="24"/>
        </w:rPr>
        <w:t xml:space="preserve"> konkursie historycznym organizowanym przez Samorząd Uczniowski w Publicznej Szkole Podstawowej im. Juliana Suskiego w Jasieńcu</w:t>
      </w:r>
      <w:r w:rsidRPr="000A1452">
        <w:rPr>
          <w:rFonts w:ascii="Times New Roman" w:hAnsi="Times New Roman" w:cs="Times New Roman"/>
          <w:sz w:val="24"/>
          <w:szCs w:val="24"/>
        </w:rPr>
        <w:t xml:space="preserve"> i jednocześnie oświadczam, że zapoznałam/ łem się z regulaminem konkursu umieszczonym na stronie internetowej szkoły. </w:t>
      </w:r>
    </w:p>
    <w:p w14:paraId="5FD1C92A" w14:textId="15CE372D" w:rsidR="000A1452" w:rsidRDefault="000A1452" w:rsidP="00755048">
      <w:pPr>
        <w:tabs>
          <w:tab w:val="left" w:pos="1140"/>
        </w:tabs>
        <w:spacing w:line="36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2327694E" w14:textId="6004530E" w:rsidR="000A1452" w:rsidRPr="000A1452" w:rsidRDefault="000A1452" w:rsidP="00755048">
      <w:pPr>
        <w:tabs>
          <w:tab w:val="left" w:pos="1140"/>
        </w:tabs>
        <w:spacing w:line="36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rodzica/ prawnego opiekuna</w:t>
      </w:r>
    </w:p>
    <w:p w14:paraId="002E8BDA" w14:textId="5771C558" w:rsidR="000A1452" w:rsidRDefault="000A1452" w:rsidP="00755048">
      <w:pPr>
        <w:tabs>
          <w:tab w:val="left" w:pos="1140"/>
        </w:tabs>
        <w:spacing w:line="360" w:lineRule="auto"/>
        <w:ind w:left="1080"/>
      </w:pPr>
    </w:p>
    <w:p w14:paraId="42ACACB7" w14:textId="77777777" w:rsidR="000A1452" w:rsidRDefault="000A1452" w:rsidP="00755048">
      <w:pPr>
        <w:spacing w:line="360" w:lineRule="auto"/>
      </w:pPr>
      <w:r>
        <w:br w:type="page"/>
      </w:r>
    </w:p>
    <w:p w14:paraId="08484452" w14:textId="1A30B9B4" w:rsidR="000A1452" w:rsidRPr="000A1452" w:rsidRDefault="000A1452" w:rsidP="00755048">
      <w:pPr>
        <w:tabs>
          <w:tab w:val="left" w:pos="1140"/>
        </w:tabs>
        <w:spacing w:line="360" w:lineRule="auto"/>
        <w:ind w:left="1080"/>
        <w:rPr>
          <w:rFonts w:ascii="Times New Roman" w:hAnsi="Times New Roman" w:cs="Times New Roman"/>
          <w:b/>
          <w:bCs/>
        </w:rPr>
      </w:pPr>
      <w:r w:rsidRPr="000A1452">
        <w:rPr>
          <w:rFonts w:ascii="Times New Roman" w:hAnsi="Times New Roman" w:cs="Times New Roman"/>
          <w:b/>
          <w:bCs/>
        </w:rPr>
        <w:lastRenderedPageBreak/>
        <w:t>Załącznik 2</w:t>
      </w:r>
    </w:p>
    <w:p w14:paraId="5A50F0CF" w14:textId="1847FD9E" w:rsidR="000A1452" w:rsidRDefault="000A1452" w:rsidP="00755048">
      <w:pPr>
        <w:tabs>
          <w:tab w:val="left" w:pos="1140"/>
        </w:tabs>
        <w:spacing w:line="36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1452">
        <w:rPr>
          <w:rFonts w:ascii="Times New Roman" w:hAnsi="Times New Roman" w:cs="Times New Roman"/>
          <w:b/>
          <w:bCs/>
          <w:sz w:val="24"/>
          <w:szCs w:val="24"/>
        </w:rPr>
        <w:t>Karta oceny uczestnik</w:t>
      </w:r>
      <w:r w:rsidR="005B7965">
        <w:rPr>
          <w:rFonts w:ascii="Times New Roman" w:hAnsi="Times New Roman" w:cs="Times New Roman"/>
          <w:b/>
          <w:bCs/>
          <w:sz w:val="24"/>
          <w:szCs w:val="24"/>
        </w:rPr>
        <w:t>ów</w:t>
      </w:r>
      <w:r w:rsidRPr="000A14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7965">
        <w:rPr>
          <w:rFonts w:ascii="Times New Roman" w:hAnsi="Times New Roman" w:cs="Times New Roman"/>
          <w:b/>
          <w:bCs/>
          <w:sz w:val="24"/>
          <w:szCs w:val="24"/>
        </w:rPr>
        <w:t>szkolnego konkursu historycznego</w:t>
      </w:r>
    </w:p>
    <w:p w14:paraId="40A34A5B" w14:textId="23B09ADF" w:rsidR="000A1452" w:rsidRDefault="005B7965" w:rsidP="00755048">
      <w:pPr>
        <w:tabs>
          <w:tab w:val="left" w:pos="1140"/>
        </w:tabs>
        <w:spacing w:line="36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Stanowisko 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2644"/>
        <w:gridCol w:w="3021"/>
      </w:tblGrid>
      <w:tr w:rsidR="005B7965" w14:paraId="321131FF" w14:textId="77777777" w:rsidTr="005B7965">
        <w:tc>
          <w:tcPr>
            <w:tcW w:w="3397" w:type="dxa"/>
          </w:tcPr>
          <w:p w14:paraId="2FA74BE3" w14:textId="7E4F92FE" w:rsidR="005B7965" w:rsidRDefault="005B7965" w:rsidP="00755048">
            <w:pPr>
              <w:tabs>
                <w:tab w:val="left" w:pos="11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uczestnika</w:t>
            </w:r>
          </w:p>
        </w:tc>
        <w:tc>
          <w:tcPr>
            <w:tcW w:w="2644" w:type="dxa"/>
          </w:tcPr>
          <w:p w14:paraId="40170567" w14:textId="5617F70B" w:rsidR="005B7965" w:rsidRDefault="005B7965" w:rsidP="00755048">
            <w:pPr>
              <w:tabs>
                <w:tab w:val="left" w:pos="11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Klasa </w:t>
            </w:r>
          </w:p>
        </w:tc>
        <w:tc>
          <w:tcPr>
            <w:tcW w:w="3021" w:type="dxa"/>
          </w:tcPr>
          <w:p w14:paraId="4E371443" w14:textId="01830ABB" w:rsidR="005B7965" w:rsidRDefault="005B7965" w:rsidP="00755048">
            <w:pPr>
              <w:tabs>
                <w:tab w:val="left" w:pos="11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punktów</w:t>
            </w:r>
          </w:p>
        </w:tc>
      </w:tr>
      <w:tr w:rsidR="005B7965" w14:paraId="7E39C284" w14:textId="77777777" w:rsidTr="005B7965">
        <w:tc>
          <w:tcPr>
            <w:tcW w:w="3397" w:type="dxa"/>
          </w:tcPr>
          <w:p w14:paraId="5451916F" w14:textId="77777777" w:rsidR="005B7965" w:rsidRDefault="005B7965" w:rsidP="00755048">
            <w:pPr>
              <w:tabs>
                <w:tab w:val="left" w:pos="11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14:paraId="584540B1" w14:textId="77777777" w:rsidR="005B7965" w:rsidRDefault="005B7965" w:rsidP="00755048">
            <w:pPr>
              <w:tabs>
                <w:tab w:val="left" w:pos="11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3CF9952" w14:textId="77777777" w:rsidR="005B7965" w:rsidRDefault="005B7965" w:rsidP="00755048">
            <w:pPr>
              <w:tabs>
                <w:tab w:val="left" w:pos="11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965" w14:paraId="15B62E87" w14:textId="77777777" w:rsidTr="005B7965">
        <w:tc>
          <w:tcPr>
            <w:tcW w:w="3397" w:type="dxa"/>
          </w:tcPr>
          <w:p w14:paraId="3FDE97F1" w14:textId="77777777" w:rsidR="005B7965" w:rsidRDefault="005B7965" w:rsidP="00755048">
            <w:pPr>
              <w:tabs>
                <w:tab w:val="left" w:pos="11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14:paraId="5977C547" w14:textId="77777777" w:rsidR="005B7965" w:rsidRDefault="005B7965" w:rsidP="00755048">
            <w:pPr>
              <w:tabs>
                <w:tab w:val="left" w:pos="11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2D80EA1" w14:textId="77777777" w:rsidR="005B7965" w:rsidRDefault="005B7965" w:rsidP="00755048">
            <w:pPr>
              <w:tabs>
                <w:tab w:val="left" w:pos="11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965" w14:paraId="1896A84F" w14:textId="77777777" w:rsidTr="005B7965">
        <w:tc>
          <w:tcPr>
            <w:tcW w:w="3397" w:type="dxa"/>
          </w:tcPr>
          <w:p w14:paraId="1E3C78FC" w14:textId="77777777" w:rsidR="005B7965" w:rsidRDefault="005B7965" w:rsidP="00755048">
            <w:pPr>
              <w:tabs>
                <w:tab w:val="left" w:pos="11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14:paraId="10FA1612" w14:textId="77777777" w:rsidR="005B7965" w:rsidRDefault="005B7965" w:rsidP="00755048">
            <w:pPr>
              <w:tabs>
                <w:tab w:val="left" w:pos="11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52D5EB1" w14:textId="77777777" w:rsidR="005B7965" w:rsidRDefault="005B7965" w:rsidP="00755048">
            <w:pPr>
              <w:tabs>
                <w:tab w:val="left" w:pos="11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965" w14:paraId="5B9A4F5E" w14:textId="77777777" w:rsidTr="005B7965">
        <w:tc>
          <w:tcPr>
            <w:tcW w:w="3397" w:type="dxa"/>
          </w:tcPr>
          <w:p w14:paraId="482FEE5A" w14:textId="77777777" w:rsidR="005B7965" w:rsidRDefault="005B7965" w:rsidP="00755048">
            <w:pPr>
              <w:tabs>
                <w:tab w:val="left" w:pos="11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14:paraId="71D7C1AB" w14:textId="77777777" w:rsidR="005B7965" w:rsidRDefault="005B7965" w:rsidP="00755048">
            <w:pPr>
              <w:tabs>
                <w:tab w:val="left" w:pos="11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D2DA831" w14:textId="77777777" w:rsidR="005B7965" w:rsidRDefault="005B7965" w:rsidP="00755048">
            <w:pPr>
              <w:tabs>
                <w:tab w:val="left" w:pos="11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965" w14:paraId="5DE2CB00" w14:textId="77777777" w:rsidTr="005B7965">
        <w:tc>
          <w:tcPr>
            <w:tcW w:w="3397" w:type="dxa"/>
          </w:tcPr>
          <w:p w14:paraId="3595F3A5" w14:textId="77777777" w:rsidR="005B7965" w:rsidRDefault="005B7965" w:rsidP="00755048">
            <w:pPr>
              <w:tabs>
                <w:tab w:val="left" w:pos="11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14:paraId="54B0E39F" w14:textId="77777777" w:rsidR="005B7965" w:rsidRDefault="005B7965" w:rsidP="00755048">
            <w:pPr>
              <w:tabs>
                <w:tab w:val="left" w:pos="11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1192D12" w14:textId="77777777" w:rsidR="005B7965" w:rsidRDefault="005B7965" w:rsidP="00755048">
            <w:pPr>
              <w:tabs>
                <w:tab w:val="left" w:pos="11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965" w14:paraId="17FFF4A5" w14:textId="77777777" w:rsidTr="005B7965">
        <w:tc>
          <w:tcPr>
            <w:tcW w:w="3397" w:type="dxa"/>
          </w:tcPr>
          <w:p w14:paraId="68537800" w14:textId="77777777" w:rsidR="005B7965" w:rsidRDefault="005B7965" w:rsidP="00755048">
            <w:pPr>
              <w:tabs>
                <w:tab w:val="left" w:pos="11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14:paraId="652F8CBD" w14:textId="77777777" w:rsidR="005B7965" w:rsidRDefault="005B7965" w:rsidP="00755048">
            <w:pPr>
              <w:tabs>
                <w:tab w:val="left" w:pos="11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C3713D0" w14:textId="77777777" w:rsidR="005B7965" w:rsidRDefault="005B7965" w:rsidP="00755048">
            <w:pPr>
              <w:tabs>
                <w:tab w:val="left" w:pos="11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8E614C" w14:textId="7D903C03" w:rsidR="000A1452" w:rsidRDefault="00FE20DD" w:rsidP="00755048">
      <w:pPr>
        <w:tabs>
          <w:tab w:val="left" w:pos="11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15B34F4" w14:textId="430B43D7" w:rsidR="00FE20DD" w:rsidRDefault="00FE20DD" w:rsidP="00755048">
      <w:pPr>
        <w:tabs>
          <w:tab w:val="left" w:pos="11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23668B9" w14:textId="027ACFD6" w:rsidR="00FE20DD" w:rsidRDefault="00FE20DD" w:rsidP="00755048">
      <w:pPr>
        <w:tabs>
          <w:tab w:val="left" w:pos="1140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3C83F5BF" w14:textId="0D0A2545" w:rsidR="00FE20DD" w:rsidRPr="000A1452" w:rsidRDefault="00FE20DD" w:rsidP="00755048">
      <w:pPr>
        <w:tabs>
          <w:tab w:val="left" w:pos="1140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opiekuna/ opiekunów stanowiska konkursowego</w:t>
      </w:r>
    </w:p>
    <w:sectPr w:rsidR="00FE20DD" w:rsidRPr="000A1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7F67"/>
    <w:multiLevelType w:val="hybridMultilevel"/>
    <w:tmpl w:val="DC02B3D8"/>
    <w:lvl w:ilvl="0" w:tplc="B512EC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9316E"/>
    <w:multiLevelType w:val="hybridMultilevel"/>
    <w:tmpl w:val="EE746B60"/>
    <w:lvl w:ilvl="0" w:tplc="833875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F03FF0"/>
    <w:multiLevelType w:val="hybridMultilevel"/>
    <w:tmpl w:val="508691E6"/>
    <w:lvl w:ilvl="0" w:tplc="902C66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3E3D0E"/>
    <w:multiLevelType w:val="hybridMultilevel"/>
    <w:tmpl w:val="20CA2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453F6"/>
    <w:multiLevelType w:val="hybridMultilevel"/>
    <w:tmpl w:val="A7CA6DA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8ED478F"/>
    <w:multiLevelType w:val="hybridMultilevel"/>
    <w:tmpl w:val="E020A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47D6B"/>
    <w:multiLevelType w:val="hybridMultilevel"/>
    <w:tmpl w:val="949A525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785726828">
    <w:abstractNumId w:val="0"/>
  </w:num>
  <w:num w:numId="2" w16cid:durableId="2030065107">
    <w:abstractNumId w:val="1"/>
  </w:num>
  <w:num w:numId="3" w16cid:durableId="1022166941">
    <w:abstractNumId w:val="2"/>
  </w:num>
  <w:num w:numId="4" w16cid:durableId="2065984986">
    <w:abstractNumId w:val="4"/>
  </w:num>
  <w:num w:numId="5" w16cid:durableId="1316302109">
    <w:abstractNumId w:val="3"/>
  </w:num>
  <w:num w:numId="6" w16cid:durableId="949750276">
    <w:abstractNumId w:val="5"/>
  </w:num>
  <w:num w:numId="7" w16cid:durableId="6059699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D2D"/>
    <w:rsid w:val="000A1452"/>
    <w:rsid w:val="00182577"/>
    <w:rsid w:val="00203D2D"/>
    <w:rsid w:val="00312D4A"/>
    <w:rsid w:val="003671AE"/>
    <w:rsid w:val="005B7965"/>
    <w:rsid w:val="006036B3"/>
    <w:rsid w:val="00755048"/>
    <w:rsid w:val="008B069F"/>
    <w:rsid w:val="008B772F"/>
    <w:rsid w:val="00964089"/>
    <w:rsid w:val="0097211E"/>
    <w:rsid w:val="00E74B76"/>
    <w:rsid w:val="00EC22EA"/>
    <w:rsid w:val="00EE6C3E"/>
    <w:rsid w:val="00F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0093F"/>
  <w15:chartTrackingRefBased/>
  <w15:docId w15:val="{4C47E45D-4805-4A30-AA33-A164E3D8D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211E"/>
    <w:pPr>
      <w:ind w:left="720"/>
      <w:contextualSpacing/>
    </w:pPr>
  </w:style>
  <w:style w:type="table" w:styleId="Tabela-Siatka">
    <w:name w:val="Table Grid"/>
    <w:basedOn w:val="Standardowy"/>
    <w:uiPriority w:val="39"/>
    <w:rsid w:val="000A1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5504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50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K6WPF7_UVpk" TargetMode="External"/><Relationship Id="rId5" Type="http://schemas.openxmlformats.org/officeDocument/2006/relationships/hyperlink" Target="https://youtu.be/1D3c-GgjlH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5</Pages>
  <Words>595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Stańczak</dc:creator>
  <cp:keywords/>
  <dc:description/>
  <cp:lastModifiedBy>Alina Stańczak</cp:lastModifiedBy>
  <cp:revision>5</cp:revision>
  <dcterms:created xsi:type="dcterms:W3CDTF">2023-01-27T21:13:00Z</dcterms:created>
  <dcterms:modified xsi:type="dcterms:W3CDTF">2023-01-30T20:36:00Z</dcterms:modified>
</cp:coreProperties>
</file>