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F4" w:rsidRDefault="00015EF4" w:rsidP="00015EF4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Základná škola Cesta na vŕšku 1, Marcelová</w:t>
      </w:r>
    </w:p>
    <w:p w:rsidR="00015EF4" w:rsidRDefault="00015EF4" w:rsidP="00015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5EF4" w:rsidRDefault="00015EF4" w:rsidP="00015E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Zverejňovanie informácií o verejnom obstarávaní</w:t>
      </w:r>
    </w:p>
    <w:p w:rsidR="00015EF4" w:rsidRDefault="00015EF4" w:rsidP="00015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5EF4" w:rsidRDefault="00015EF4" w:rsidP="00015E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Súhrnná správa o zákazkách s cenami vyššími ako 1 000 €</w:t>
      </w:r>
    </w:p>
    <w:p w:rsidR="00015EF4" w:rsidRDefault="00015EF4" w:rsidP="00015E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zmysle ustanovenia § 10 ods.10 zákona č. 343/2015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verejnom obstarávaní a o zmene a doplnení niektorých zákonov v znení neskorších predpisov  Základná škola Cesta na vŕšku 1, Marcelová ako verejný obstarávateľ zverejňuje súhrnnú správu o zmluvách so zmluvnými cenami vyššími ako 1000.- EUR</w:t>
      </w:r>
    </w:p>
    <w:p w:rsidR="00015EF4" w:rsidRDefault="00015EF4" w:rsidP="00015E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 obdobie od 01. </w:t>
      </w:r>
      <w:r w:rsidR="00FD634B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. 2021 do 31. </w:t>
      </w:r>
      <w:r w:rsidR="00FD634B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 2021</w:t>
      </w:r>
    </w:p>
    <w:p w:rsidR="00015EF4" w:rsidRDefault="00015EF4" w:rsidP="00015EF4">
      <w:pPr>
        <w:jc w:val="both"/>
        <w:rPr>
          <w:rFonts w:ascii="Times New Roman" w:hAnsi="Times New Roman"/>
          <w:sz w:val="24"/>
          <w:szCs w:val="24"/>
        </w:rPr>
      </w:pPr>
    </w:p>
    <w:p w:rsidR="00015EF4" w:rsidRDefault="00015EF4" w:rsidP="00015E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Identifikácia verejného obstarávateľa: Základná škola Cesta na vŕšku 1, Marcelová, </w:t>
      </w:r>
    </w:p>
    <w:p w:rsidR="00015EF4" w:rsidRDefault="00015EF4" w:rsidP="00015E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IČO: 37866796 </w:t>
      </w:r>
    </w:p>
    <w:p w:rsidR="00015EF4" w:rsidRDefault="00015EF4" w:rsidP="00015E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2949"/>
        <w:gridCol w:w="3119"/>
        <w:gridCol w:w="1214"/>
        <w:gridCol w:w="1190"/>
      </w:tblGrid>
      <w:tr w:rsidR="00FD634B" w:rsidTr="00CD1F1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4" w:rsidRDefault="00015E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4" w:rsidRDefault="00015E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Číslo objednávky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4" w:rsidRDefault="00015E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Identifikácia dodávateľa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4" w:rsidRDefault="00015E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Hodnota zákazky v EURÁCH</w:t>
            </w:r>
          </w:p>
        </w:tc>
      </w:tr>
      <w:tr w:rsidR="00CD1F17" w:rsidTr="00CD1F17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F4" w:rsidRDefault="00015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F4" w:rsidRDefault="00015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F4" w:rsidRDefault="00015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4" w:rsidRDefault="00015E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bez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4" w:rsidRDefault="00015E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 DPH</w:t>
            </w:r>
          </w:p>
        </w:tc>
      </w:tr>
      <w:tr w:rsidR="00CD1F17" w:rsidTr="00CD1F17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4" w:rsidRDefault="00FD63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4" w:rsidRDefault="00FD6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ZSMA</w:t>
            </w:r>
            <w:r w:rsidR="00CD1F1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1244-2021 – skrinkové moduly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4" w:rsidRDefault="00FD6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Integra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chránené dielne,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n.o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634B" w:rsidRDefault="00FD6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Cementárenská cesta 6</w:t>
            </w:r>
          </w:p>
          <w:p w:rsidR="00FD634B" w:rsidRDefault="00FD6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 01 Banská Bystrica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4" w:rsidRDefault="00FD6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F4" w:rsidRDefault="00FD6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1 185,00</w:t>
            </w:r>
          </w:p>
        </w:tc>
      </w:tr>
      <w:tr w:rsidR="00CD1F17" w:rsidTr="00CD1F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4" w:rsidRDefault="00015E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4" w:rsidRDefault="00015E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4" w:rsidRDefault="00015E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4" w:rsidRDefault="00015E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4" w:rsidRDefault="00015E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17" w:rsidTr="00CD1F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4" w:rsidRDefault="00015E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4" w:rsidRDefault="00015E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4" w:rsidRDefault="00015E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4" w:rsidRDefault="00015E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4" w:rsidRDefault="00015E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17" w:rsidTr="00CD1F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4" w:rsidRDefault="00015E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4" w:rsidRDefault="00015E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4" w:rsidRDefault="00015E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4" w:rsidRDefault="00015E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4" w:rsidRDefault="00015E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17" w:rsidTr="00CD1F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4" w:rsidRDefault="00015E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4" w:rsidRDefault="00015E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4" w:rsidRDefault="00015E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4" w:rsidRDefault="00015E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4" w:rsidRDefault="00015E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5EF4" w:rsidRDefault="00015EF4" w:rsidP="00015EF4">
      <w:pPr>
        <w:jc w:val="both"/>
        <w:rPr>
          <w:rFonts w:ascii="Times New Roman" w:hAnsi="Times New Roman"/>
          <w:sz w:val="24"/>
          <w:szCs w:val="24"/>
        </w:rPr>
      </w:pPr>
    </w:p>
    <w:p w:rsidR="00015EF4" w:rsidRDefault="00015EF4" w:rsidP="00015E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Marcelová </w:t>
      </w:r>
      <w:r w:rsidR="00CD1F1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0</w:t>
      </w:r>
      <w:r w:rsidR="00CD1F1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202</w:t>
      </w:r>
      <w:r w:rsidR="00CD1F17">
        <w:rPr>
          <w:rFonts w:ascii="Times New Roman" w:hAnsi="Times New Roman"/>
          <w:sz w:val="24"/>
          <w:szCs w:val="24"/>
        </w:rPr>
        <w:t>2</w:t>
      </w:r>
    </w:p>
    <w:p w:rsidR="00015EF4" w:rsidRDefault="00015EF4" w:rsidP="00015E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Vyhotovil: Mgr. Agnesa </w:t>
      </w:r>
      <w:proofErr w:type="spellStart"/>
      <w:r>
        <w:rPr>
          <w:rFonts w:ascii="Times New Roman" w:hAnsi="Times New Roman"/>
          <w:sz w:val="24"/>
          <w:szCs w:val="24"/>
        </w:rPr>
        <w:t>Kajtárová</w:t>
      </w:r>
      <w:proofErr w:type="spellEnd"/>
    </w:p>
    <w:p w:rsidR="00015EF4" w:rsidRDefault="00015EF4" w:rsidP="00015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015EF4" w:rsidRDefault="00015EF4" w:rsidP="00015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Mgr. Agnesa </w:t>
      </w:r>
      <w:proofErr w:type="spellStart"/>
      <w:r>
        <w:rPr>
          <w:rFonts w:ascii="Times New Roman" w:hAnsi="Times New Roman"/>
          <w:sz w:val="24"/>
          <w:szCs w:val="24"/>
        </w:rPr>
        <w:t>Kajtárová</w:t>
      </w:r>
      <w:proofErr w:type="spellEnd"/>
    </w:p>
    <w:p w:rsidR="00015EF4" w:rsidRDefault="00015EF4" w:rsidP="00015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riaditeľka školy, štatutárny zástupca</w:t>
      </w:r>
    </w:p>
    <w:p w:rsidR="00015EF4" w:rsidRDefault="00015EF4" w:rsidP="00015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F17" w:rsidRDefault="00CD1F17" w:rsidP="00015EF4">
      <w:pPr>
        <w:pStyle w:val="Zkladntext1"/>
        <w:jc w:val="both"/>
      </w:pPr>
    </w:p>
    <w:p w:rsidR="00015EF4" w:rsidRDefault="00015EF4" w:rsidP="00015EF4">
      <w:pPr>
        <w:pStyle w:val="Zkladntext1"/>
        <w:jc w:val="both"/>
      </w:pPr>
      <w:proofErr w:type="spellStart"/>
      <w:r>
        <w:t>Telefón</w:t>
      </w:r>
      <w:proofErr w:type="spellEnd"/>
      <w:r>
        <w:t xml:space="preserve">             </w:t>
      </w:r>
      <w:r>
        <w:tab/>
      </w:r>
      <w:r>
        <w:tab/>
        <w:t>IČO</w:t>
      </w:r>
      <w:r>
        <w:tab/>
      </w:r>
      <w:r>
        <w:tab/>
        <w:t>E-mail</w:t>
      </w:r>
      <w:r>
        <w:tab/>
      </w:r>
      <w:r>
        <w:tab/>
      </w:r>
      <w:r>
        <w:tab/>
      </w:r>
      <w:r>
        <w:tab/>
        <w:t>Internet</w:t>
      </w:r>
    </w:p>
    <w:p w:rsidR="00015EF4" w:rsidRDefault="00015EF4" w:rsidP="00015EF4">
      <w:pPr>
        <w:pStyle w:val="Zkladntext1"/>
        <w:jc w:val="both"/>
      </w:pPr>
      <w:r>
        <w:t xml:space="preserve">035/7798314       </w:t>
      </w:r>
      <w:r>
        <w:tab/>
      </w:r>
      <w:r>
        <w:tab/>
        <w:t>37866796</w:t>
      </w:r>
      <w:r>
        <w:tab/>
        <w:t>zsslovmarcelova@gmail.com</w:t>
      </w:r>
      <w:r>
        <w:tab/>
        <w:t>www.zsmarcelova.edupage.org</w:t>
      </w:r>
    </w:p>
    <w:p w:rsidR="00015EF4" w:rsidRDefault="00015EF4" w:rsidP="00015EF4">
      <w:pPr>
        <w:pStyle w:val="Zkladntext1"/>
        <w:tabs>
          <w:tab w:val="left" w:pos="1440"/>
        </w:tabs>
        <w:jc w:val="both"/>
      </w:pPr>
      <w:r>
        <w:t>0905320229</w:t>
      </w:r>
    </w:p>
    <w:p w:rsidR="00527F8F" w:rsidRDefault="00527F8F"/>
    <w:sectPr w:rsidR="0052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F4"/>
    <w:rsid w:val="00015EF4"/>
    <w:rsid w:val="00527F8F"/>
    <w:rsid w:val="005412AC"/>
    <w:rsid w:val="00571304"/>
    <w:rsid w:val="00CD1F17"/>
    <w:rsid w:val="00FD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52848-2E56-4610-A2F3-406FCC68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5E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í text1"/>
    <w:basedOn w:val="Normlny"/>
    <w:rsid w:val="00015EF4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015E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HPNTB</dc:creator>
  <cp:keywords/>
  <dc:description/>
  <cp:lastModifiedBy>Skola 21</cp:lastModifiedBy>
  <cp:revision>2</cp:revision>
  <cp:lastPrinted>2022-01-17T13:17:00Z</cp:lastPrinted>
  <dcterms:created xsi:type="dcterms:W3CDTF">2022-01-18T06:25:00Z</dcterms:created>
  <dcterms:modified xsi:type="dcterms:W3CDTF">2022-01-18T06:25:00Z</dcterms:modified>
</cp:coreProperties>
</file>