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F0" w:rsidRDefault="001472B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WYKAZ PODRĘCZNIKÓW NA ROK SZKOLNY 202</w:t>
      </w:r>
      <w:r w:rsidR="007B3D39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/202</w:t>
      </w:r>
      <w:r w:rsidR="007B3D39">
        <w:rPr>
          <w:rFonts w:ascii="Times New Roman" w:hAnsi="Times New Roman"/>
          <w:b/>
          <w:sz w:val="32"/>
          <w:szCs w:val="32"/>
        </w:rPr>
        <w:t>4</w:t>
      </w:r>
    </w:p>
    <w:p w:rsidR="00410FF0" w:rsidRDefault="00410FF0">
      <w:pPr>
        <w:jc w:val="center"/>
        <w:rPr>
          <w:rFonts w:ascii="Times New Roman" w:hAnsi="Times New Roman"/>
          <w:sz w:val="24"/>
          <w:szCs w:val="24"/>
        </w:rPr>
      </w:pPr>
    </w:p>
    <w:p w:rsidR="00410FF0" w:rsidRDefault="00410FF0">
      <w:pPr>
        <w:jc w:val="center"/>
      </w:pPr>
    </w:p>
    <w:tbl>
      <w:tblPr>
        <w:tblW w:w="151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9"/>
        <w:gridCol w:w="4588"/>
        <w:gridCol w:w="5171"/>
        <w:gridCol w:w="2655"/>
      </w:tblGrid>
      <w:tr w:rsidR="00410FF0">
        <w:trPr>
          <w:trHeight w:val="210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Nagwek1"/>
              <w:spacing w:line="276" w:lineRule="auto"/>
            </w:pPr>
            <w:r>
              <w:rPr>
                <w:rFonts w:ascii="Times New Roman" w:hAnsi="Times New Roman"/>
              </w:rPr>
              <w:t>KLASA I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/>
          <w:p w:rsidR="00410FF0" w:rsidRDefault="00410FF0"/>
          <w:p w:rsidR="00410FF0" w:rsidRDefault="00410FF0"/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7B3D39" w:rsidP="007B3D39">
            <w:r>
              <w:t>Edukacja wczesnoszkolna Nowy Elementarz Odkrywców NEON Nowa edycja 2023- 2025</w:t>
            </w:r>
          </w:p>
          <w:p w:rsidR="007B3D39" w:rsidRDefault="007B3D39" w:rsidP="007B3D39"/>
          <w:p w:rsidR="007B3D39" w:rsidRDefault="007B3D39" w:rsidP="007B3D39">
            <w:r>
              <w:t xml:space="preserve">Podręczniki integrowane , zestawy ćwiczeń  z muzyką i informatyką, </w:t>
            </w:r>
          </w:p>
          <w:p w:rsidR="007B3D39" w:rsidRDefault="007B3D39" w:rsidP="007B3D39">
            <w:r>
              <w:t>Zeszyt ćwiczeń – taczka odkrywców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r>
              <w:rPr>
                <w:rFonts w:ascii="Times New Roman" w:hAnsi="Times New Roman"/>
              </w:rPr>
              <w:t>NOWA ERA</w:t>
            </w:r>
          </w:p>
          <w:p w:rsidR="00410FF0" w:rsidRDefault="00410FF0">
            <w:pPr>
              <w:rPr>
                <w:rFonts w:ascii="Times New Roman" w:hAnsi="Times New Roman"/>
              </w:rPr>
            </w:pPr>
          </w:p>
          <w:p w:rsidR="00410FF0" w:rsidRDefault="00410FF0">
            <w:pPr>
              <w:rPr>
                <w:rFonts w:ascii="Times New Roman" w:hAnsi="Times New Roman"/>
              </w:rPr>
            </w:pPr>
          </w:p>
          <w:p w:rsidR="00410FF0" w:rsidRDefault="00410FF0">
            <w:pPr>
              <w:rPr>
                <w:rFonts w:ascii="Times New Roman" w:hAnsi="Times New Roman"/>
              </w:rPr>
            </w:pPr>
          </w:p>
          <w:p w:rsidR="00410FF0" w:rsidRDefault="001472BF"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trHeight w:val="210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Język angielski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Carol Read, Ana Soberon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Bugs Team 1 + zeszyt ćwiczeń</w:t>
            </w:r>
          </w:p>
          <w:p w:rsidR="00410FF0" w:rsidRDefault="00410FF0">
            <w:pPr>
              <w:pStyle w:val="Standard"/>
              <w:spacing w:after="0" w:line="240" w:lineRule="auto"/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MACMILLAN </w:t>
            </w:r>
          </w:p>
        </w:tc>
      </w:tr>
      <w:tr w:rsidR="00410FF0">
        <w:trPr>
          <w:trHeight w:val="210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Red. K. Mielnicki, E. Kondrak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t>Poznaję Boży świat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JEDNOŚĆ</w:t>
            </w:r>
          </w:p>
        </w:tc>
      </w:tr>
      <w:tr w:rsidR="00410FF0">
        <w:trPr>
          <w:trHeight w:val="210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Nagwek1"/>
              <w:spacing w:line="276" w:lineRule="auto"/>
            </w:pPr>
            <w:r>
              <w:rPr>
                <w:rFonts w:ascii="Times New Roman" w:hAnsi="Times New Roman"/>
              </w:rPr>
              <w:t>KLASA II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Elżbieta Kacprzak, Anna Ładzińska, Małgorzata Ogrodowczyk, Joanna Winiecka-Nowak,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Krystyna Sawicka, Ewa Swoboda,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r>
              <w:t xml:space="preserve">Wielka Przygoda. Klasa </w:t>
            </w:r>
            <w:r w:rsidR="00DB164A">
              <w:t>2</w:t>
            </w:r>
            <w:r>
              <w:t xml:space="preserve"> część 1-2. Edukacja polonistyczna, przyrodnicza, społeczna  Podręcznik</w:t>
            </w:r>
            <w:r>
              <w:br/>
              <w:t>Wielka Przygoda. Klasa 2, część 1-4. Edukacja polonistyczna, przyrodnicza, społeczna</w:t>
            </w:r>
          </w:p>
          <w:p w:rsidR="00410FF0" w:rsidRDefault="001472BF">
            <w:r>
              <w:t>Ćwiczenia</w:t>
            </w:r>
          </w:p>
          <w:p w:rsidR="00410FF0" w:rsidRDefault="001472BF">
            <w:r>
              <w:t>Wielka Przygoda. Klasa 2, część 1-2. Edukacja matematyczna</w:t>
            </w:r>
          </w:p>
          <w:p w:rsidR="00410FF0" w:rsidRDefault="001472BF">
            <w:pPr>
              <w:pStyle w:val="Standard"/>
              <w:spacing w:after="0" w:line="240" w:lineRule="auto"/>
            </w:pPr>
            <w:r>
              <w:t>Wielka Przygoda. Klasa 2, Ćwiczenia do edukacji matematycznej, część 1-4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604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Język angielski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Carol Read, Ana Soberon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t>Bugs Team 2+zeszyt ćwiczeń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t>MACMILLAN</w:t>
            </w:r>
          </w:p>
        </w:tc>
      </w:tr>
      <w:tr w:rsidR="00410FF0">
        <w:trPr>
          <w:trHeight w:val="210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t>Red. ks.dr K.Mielnicki,E.Kondrak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Odkrywam królestwo Boże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JEDNOŚĆ</w:t>
            </w:r>
          </w:p>
        </w:tc>
      </w:tr>
      <w:tr w:rsidR="00410FF0">
        <w:trPr>
          <w:trHeight w:val="593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Nagwek1"/>
              <w:spacing w:line="276" w:lineRule="auto"/>
            </w:pPr>
            <w:r>
              <w:rPr>
                <w:rFonts w:ascii="Times New Roman" w:hAnsi="Times New Roman"/>
              </w:rPr>
              <w:lastRenderedPageBreak/>
              <w:t>KLASA III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Barbara Stępień, Ewa Hryszkiewicz, Joanna Winiecka-Nowak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Krystyna Bielenica, Maria Bura, Małgorzata Kwil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7F" w:rsidRDefault="00F1177F" w:rsidP="00F1177F">
            <w:r>
              <w:t>Wielka Przygoda. Klasa 3, Podręcznik zintegrowany</w:t>
            </w:r>
          </w:p>
          <w:p w:rsidR="00410FF0" w:rsidRDefault="00DB164A" w:rsidP="00F1177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edukacja wczesnoszkolna </w:t>
            </w:r>
          </w:p>
          <w:p w:rsidR="00DB164A" w:rsidRDefault="00DB164A" w:rsidP="00F1177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+zeszyty ćwiczeń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trHeight w:val="501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Język angielski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Parr-Modrzejewska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Bugs Team 3+ zeszyt ćwiczeń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Macmillan</w:t>
            </w:r>
          </w:p>
        </w:tc>
      </w:tr>
      <w:tr w:rsidR="00410FF0">
        <w:trPr>
          <w:trHeight w:val="653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Red. </w:t>
            </w:r>
            <w:r w:rsidR="00220935">
              <w:rPr>
                <w:rFonts w:ascii="Times New Roman" w:hAnsi="Times New Roman"/>
              </w:rPr>
              <w:t>ks. dr K.Mielnicki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775CD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Poznaję Jezusa</w:t>
            </w:r>
            <w:r w:rsidR="001472BF">
              <w:rPr>
                <w:rFonts w:ascii="Times New Roman" w:hAnsi="Times New Roman"/>
              </w:rPr>
              <w:t>-podręcznik</w:t>
            </w:r>
          </w:p>
          <w:p w:rsidR="00410FF0" w:rsidRDefault="00775CD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+</w:t>
            </w:r>
            <w:r w:rsidR="001472BF">
              <w:rPr>
                <w:rFonts w:ascii="Times New Roman" w:hAnsi="Times New Roman"/>
              </w:rPr>
              <w:t>zeszyt ćwiczeń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JEDNOŚĆ</w:t>
            </w:r>
          </w:p>
        </w:tc>
      </w:tr>
    </w:tbl>
    <w:p w:rsidR="00410FF0" w:rsidRDefault="00410FF0">
      <w:pPr>
        <w:pStyle w:val="Standard"/>
        <w:rPr>
          <w:rFonts w:ascii="Times New Roman" w:hAnsi="Times New Roman"/>
          <w:b/>
        </w:rPr>
      </w:pPr>
    </w:p>
    <w:p w:rsidR="00410FF0" w:rsidRDefault="001472BF">
      <w:pPr>
        <w:pStyle w:val="Standard"/>
        <w:jc w:val="center"/>
      </w:pPr>
      <w:r>
        <w:rPr>
          <w:rFonts w:ascii="Times New Roman" w:hAnsi="Times New Roman"/>
          <w:b/>
        </w:rPr>
        <w:t>KLASY IV-VIII</w:t>
      </w:r>
    </w:p>
    <w:tbl>
      <w:tblPr>
        <w:tblW w:w="164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2421"/>
        <w:gridCol w:w="5582"/>
        <w:gridCol w:w="4660"/>
        <w:gridCol w:w="2565"/>
      </w:tblGrid>
      <w:tr w:rsidR="00410FF0">
        <w:trPr>
          <w:trHeight w:val="153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Przedmiot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Autor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 w:rsidP="007B3D39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Tytuł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Wydawca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1472BF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KLASA 4</w:t>
            </w:r>
          </w:p>
          <w:p w:rsidR="007B3D39" w:rsidRDefault="007B3D39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</w:rPr>
              <w:t>NEON – Nowa edycja 2023-2025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Język polski</w:t>
            </w:r>
          </w:p>
        </w:tc>
        <w:tc>
          <w:tcPr>
            <w:tcW w:w="5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Klimowicz, M. Derlukiewicz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słowa na start</w:t>
            </w:r>
            <w:r w:rsidR="007B3D39">
              <w:rPr>
                <w:rFonts w:ascii="Times New Roman" w:hAnsi="Times New Roman" w:cs="Times New Roman"/>
              </w:rPr>
              <w:t>! NEON Nowa edycja 2023-2025</w:t>
            </w:r>
            <w:r>
              <w:rPr>
                <w:rFonts w:ascii="Times New Roman" w:hAnsi="Times New Roman" w:cs="Times New Roman"/>
              </w:rPr>
              <w:t xml:space="preserve">  -Podręcznik klasa 4</w:t>
            </w:r>
          </w:p>
          <w:p w:rsidR="00410FF0" w:rsidRDefault="00410FF0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</w:tr>
      <w:tr w:rsidR="00410FF0">
        <w:trPr>
          <w:cantSplit/>
          <w:trHeight w:val="841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suppressAutoHyphens w:val="0"/>
            </w:pPr>
          </w:p>
        </w:tc>
        <w:tc>
          <w:tcPr>
            <w:tcW w:w="5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suppressAutoHyphens w:val="0"/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Nowe słowa na start Zeszyt ćwiczeń dla szkoły podstawowej klasa 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Przyroda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 Marko-Worłowska. Feliks Szlajfer, Joanna Stawarz</w:t>
            </w:r>
          </w:p>
          <w:p w:rsidR="00410FF0" w:rsidRDefault="00410FF0">
            <w:pPr>
              <w:rPr>
                <w:rFonts w:ascii="Times New Roman" w:hAnsi="Times New Roman"/>
              </w:rPr>
            </w:pPr>
          </w:p>
          <w:p w:rsidR="00410FF0" w:rsidRDefault="00410FF0">
            <w:pPr>
              <w:rPr>
                <w:rFonts w:ascii="Times New Roman" w:hAnsi="Times New Roman"/>
              </w:rPr>
            </w:pPr>
          </w:p>
          <w:p w:rsidR="00410FF0" w:rsidRDefault="00410FF0">
            <w:pPr>
              <w:rPr>
                <w:rFonts w:ascii="Times New Roman" w:hAnsi="Times New Roman"/>
              </w:rPr>
            </w:pPr>
          </w:p>
          <w:p w:rsidR="00410FF0" w:rsidRDefault="00410FF0">
            <w:pPr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Nagwek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Tajemnice przyrody</w:t>
            </w:r>
            <w:r w:rsidR="007B3D39">
              <w:rPr>
                <w:rFonts w:ascii="Times New Roman" w:hAnsi="Times New Roman"/>
                <w:b w:val="0"/>
              </w:rPr>
              <w:t xml:space="preserve"> NEON – Nowa edycja 2023- 2025</w:t>
            </w:r>
          </w:p>
          <w:p w:rsidR="00410FF0" w:rsidRDefault="001472BF" w:rsidP="007B3D39">
            <w:pPr>
              <w:pStyle w:val="Textbody"/>
            </w:pPr>
            <w:r>
              <w:rPr>
                <w:rFonts w:ascii="Times New Roman" w:hAnsi="Times New Roman"/>
                <w:color w:val="auto"/>
              </w:rPr>
              <w:t xml:space="preserve">Podręcznik do przyrody dla klasy czwartej szkoły podstawowej.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Historia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Bogumiła Olszewska, Wiesława Surdyk-Fertsch, Grzegorz Wojciechowski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Wczoraj i dziś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suppressAutoHyphens w:val="0"/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r>
              <w:rPr>
                <w:rFonts w:ascii="Roboto" w:hAnsi="Roboto"/>
              </w:rPr>
              <w:br/>
            </w:r>
            <w:r>
              <w:rPr>
                <w:rFonts w:ascii="Times New Roman" w:hAnsi="Times New Roman" w:cs="Times New Roman"/>
              </w:rPr>
              <w:t>Tomasz Maćkowski, Bogumiła Olszewska, Wiesława Surdyk-Fertsch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Wczoraj i dziś. Klasa 4 Zeszyt ćwiczeń do historii dla szkoły podstawowej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439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Matematyka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Dobrowolska, M. Jucewicz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Nagwek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Matematyka z plusem  Klasa 4 + zeszyt ćwiczeń wersja C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GWO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Muzyka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Monika Gromek, Grażyna Kilbach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Lekcja muzyki. Podręcznik kl. 4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Technika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Lech Łabecki, Marta Łabecka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 to działa? Podręcznik do techniki kl. 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Plastyka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Jadwiga Lukas, Krystyna Onak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dzieła!. Podręcznik do plastyki dla kl.4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Kęska</w:t>
            </w:r>
          </w:p>
          <w:p w:rsidR="00410FF0" w:rsidRDefault="00410FF0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Lubię to!</w:t>
            </w:r>
          </w:p>
          <w:p w:rsidR="00410FF0" w:rsidRDefault="001472BF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</w:t>
            </w:r>
            <w:r w:rsidR="00F1177F">
              <w:rPr>
                <w:rFonts w:ascii="Times New Roman" w:hAnsi="Times New Roman" w:cs="Times New Roman"/>
              </w:rPr>
              <w:t xml:space="preserve"> w wersji elektronicznej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0FF0" w:rsidRDefault="001472BF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edycja 2020-2022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</w:pPr>
            <w:r>
              <w:rPr>
                <w:rFonts w:cs="Calibri"/>
              </w:rPr>
              <w:t>Nowa Era</w:t>
            </w:r>
          </w:p>
        </w:tc>
      </w:tr>
      <w:tr w:rsidR="00410FF0">
        <w:trPr>
          <w:cantSplit/>
          <w:trHeight w:val="530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ks. dr K. Mielnicki, E. Kondrak, B. Nosek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797A8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Odkrywam życie z Jezusem + ćwiczenie</w:t>
            </w:r>
            <w:bookmarkStart w:id="0" w:name="_GoBack"/>
            <w:bookmarkEnd w:id="0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Jedność</w:t>
            </w:r>
          </w:p>
        </w:tc>
      </w:tr>
      <w:tr w:rsidR="00410FF0">
        <w:trPr>
          <w:cantSplit/>
          <w:trHeight w:val="517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Język angielski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Nick Beare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Brainy 4</w:t>
            </w:r>
          </w:p>
          <w:p w:rsidR="00410FF0" w:rsidRDefault="001472BF">
            <w:r>
              <w:rPr>
                <w:rFonts w:ascii="Times New Roman" w:hAnsi="Times New Roman"/>
              </w:rPr>
              <w:t>Zeszyt ćwiczeń- wydanie 2020/2021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Macmillan 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1472BF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</w:rPr>
              <w:t>KLASA 5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</w:pPr>
            <w:r>
              <w:rPr>
                <w:rFonts w:ascii="Times New Roman" w:hAnsi="Times New Roman"/>
                <w:lang w:val="pl"/>
              </w:rPr>
              <w:t>Język polski</w:t>
            </w:r>
          </w:p>
        </w:tc>
        <w:tc>
          <w:tcPr>
            <w:tcW w:w="5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</w:pPr>
            <w:r>
              <w:rPr>
                <w:rFonts w:ascii="Times New Roman" w:hAnsi="Times New Roman" w:cs="Times New Roman"/>
              </w:rPr>
              <w:t>Anna Klimowicz, M. Derlukiewicz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Nowe słowa na start !JĘZYK POLSKI. Podręcznik. Klasa 5. SZKOŁA PODSTAWOWA</w:t>
            </w:r>
          </w:p>
          <w:p w:rsidR="00410FF0" w:rsidRDefault="00410FF0">
            <w:pPr>
              <w:autoSpaceDE w:val="0"/>
              <w:rPr>
                <w:rFonts w:cs="Calibri"/>
                <w:lang w:val="pl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</w:pPr>
            <w:r>
              <w:rPr>
                <w:rFonts w:ascii="Times New Roman" w:hAnsi="Times New Roman"/>
                <w:lang w:val="pl"/>
              </w:rPr>
              <w:t>Nowa Era</w:t>
            </w:r>
          </w:p>
        </w:tc>
      </w:tr>
      <w:tr w:rsidR="00410FF0">
        <w:trPr>
          <w:cantSplit/>
          <w:trHeight w:val="1138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suppressAutoHyphens w:val="0"/>
            </w:pPr>
          </w:p>
        </w:tc>
        <w:tc>
          <w:tcPr>
            <w:tcW w:w="5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suppressAutoHyphens w:val="0"/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lang w:val="pl"/>
              </w:rPr>
              <w:t xml:space="preserve">Jutro pójdę w świat. JĘZYK POLSKI. Zeszyt ćwiczeń. Klasa 5. SZKOŁA PODSTAWOWA.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lang w:val="pl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Geografia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t>Feliks Szlajfer, Zbigniew Zaniewicz, Tomasz Rachwał, Roman Malarz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1472B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Justyna Knopik, Kamila Skomoroko, Ryszard Przybył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Planeta Nowa -Podręcznik do geografii dla klasy piątej szkoły podstawowej. NOWA EDYCJA 2021-2023</w:t>
            </w:r>
          </w:p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906/1/2018</w:t>
            </w:r>
          </w:p>
          <w:p w:rsidR="00410FF0" w:rsidRDefault="00410FF0">
            <w:pPr>
              <w:pStyle w:val="Standard"/>
              <w:spacing w:after="0" w:line="240" w:lineRule="auto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1140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Historia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Grzegorz Wojciechowski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autoSpaceDE w:val="0"/>
              <w:rPr>
                <w:rFonts w:cs="Calibri"/>
              </w:rPr>
            </w:pPr>
          </w:p>
          <w:p w:rsidR="00410FF0" w:rsidRDefault="001472BF">
            <w:pPr>
              <w:autoSpaceDE w:val="0"/>
            </w:pPr>
            <w:r>
              <w:rPr>
                <w:rFonts w:ascii="Times New Roman" w:hAnsi="Times New Roman" w:cs="Times New Roman"/>
              </w:rPr>
              <w:t>Wczoraj i dziś . Kl.5 Podręcznik do historii dla szkoły podstawowej</w:t>
            </w:r>
          </w:p>
          <w:p w:rsidR="00410FF0" w:rsidRDefault="009B0106">
            <w:pPr>
              <w:autoSpaceDE w:val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Nr</w:t>
            </w:r>
            <w:r w:rsidR="001472BF">
              <w:rPr>
                <w:rFonts w:cs="Calibri"/>
                <w:lang w:val="en-US"/>
              </w:rPr>
              <w:t xml:space="preserve"> Dopuszczenia 877/2/2018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suppressAutoHyphens w:val="0"/>
            </w:pPr>
          </w:p>
        </w:tc>
        <w:tc>
          <w:tcPr>
            <w:tcW w:w="5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suppressAutoHyphens w:val="0"/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autoSpaceDE w:val="0"/>
              <w:rPr>
                <w:rFonts w:cs="Calibri"/>
                <w:lang w:val="en-US"/>
              </w:rPr>
            </w:pPr>
          </w:p>
          <w:p w:rsidR="00410FF0" w:rsidRDefault="00410FF0">
            <w:pPr>
              <w:autoSpaceDE w:val="0"/>
              <w:rPr>
                <w:rFonts w:cs="Calibri"/>
                <w:lang w:val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pStyle w:val="Standard"/>
              <w:spacing w:after="0" w:line="240" w:lineRule="auto"/>
            </w:pPr>
          </w:p>
        </w:tc>
      </w:tr>
      <w:tr w:rsidR="00410FF0">
        <w:trPr>
          <w:cantSplit/>
          <w:trHeight w:val="552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Matematyka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r>
              <w:t>M. Dobrowolska,  M.Jucewicz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 z plusem. Klasa + zeszyt ćwiczeń wersja C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GWO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Michał Kęska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Lubię to! Podręcznik </w:t>
            </w:r>
            <w:r w:rsidR="00F1177F">
              <w:rPr>
                <w:rFonts w:ascii="Times New Roman" w:hAnsi="Times New Roman"/>
              </w:rPr>
              <w:t>w wersji elektronicznej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660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Ks. dr K. Mielnicki, E. Kondrak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t>Szczęśliwi, którzy szukają prawdy – podręcznik i ćwiczenia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JEDNOŚĆ</w:t>
            </w:r>
          </w:p>
        </w:tc>
      </w:tr>
      <w:tr w:rsidR="00410FF0">
        <w:trPr>
          <w:cantSplit/>
          <w:trHeight w:val="520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Biologia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Marian Sektas, Joanna Stawarz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Jolanta Holeczek, Jolanta Pawłowska, Jacek Pawłowski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Puls Życia. Podręcznik do biologii dla klasy piątej szkoły podstawowej. NOWA EDYCJA 2021-2023</w:t>
            </w:r>
          </w:p>
          <w:p w:rsidR="00410FF0" w:rsidRDefault="00410FF0">
            <w:pPr>
              <w:pStyle w:val="Standard"/>
              <w:spacing w:after="0" w:line="240" w:lineRule="auto"/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570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5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Zeszyt ćwiczeń do biologii dla klasy piątej szkoły podstawowej. NOWA EDYCJA 2021-2023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suppressAutoHyphens w:val="0"/>
            </w:pPr>
          </w:p>
        </w:tc>
      </w:tr>
      <w:tr w:rsidR="00410FF0">
        <w:trPr>
          <w:cantSplit/>
          <w:trHeight w:val="690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Język angielski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</w:pPr>
            <w:r>
              <w:rPr>
                <w:rFonts w:ascii="Times New Roman" w:hAnsi="Times New Roman"/>
                <w:lang w:val="en-US"/>
              </w:rPr>
              <w:t>Nick Beare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Brainy 5  Podręcznik +</w:t>
            </w:r>
          </w:p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Zeszyt ćwiczeń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Macmillan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Muzyka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Monika Gromek, Grażyna Kilbach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Lekcja muzyki. Podręcznik kl. 5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Plastyka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Jadwiga Lukas, Krystyna Onak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dzieła!. Podręcznik do plastyki dla kl.5</w:t>
            </w:r>
          </w:p>
          <w:p w:rsidR="00410FF0" w:rsidRDefault="00410FF0">
            <w:pPr>
              <w:pStyle w:val="Standard"/>
              <w:spacing w:after="0" w:line="240" w:lineRule="auto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Technika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Lech Łabecki, Marta Łabecka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 to działa? Podręcznik do techniki kl5</w:t>
            </w:r>
          </w:p>
          <w:p w:rsidR="00410FF0" w:rsidRDefault="00410FF0">
            <w:pPr>
              <w:pStyle w:val="Standard"/>
              <w:spacing w:after="0" w:line="240" w:lineRule="auto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D39" w:rsidRDefault="001472BF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KLASA </w:t>
            </w:r>
          </w:p>
          <w:p w:rsidR="00410FF0" w:rsidRDefault="001472BF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7B3D39" w:rsidRDefault="007B3D39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</w:rPr>
              <w:t>Podręczniki nowa edycja 2022-2024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Język polski</w:t>
            </w:r>
          </w:p>
        </w:tc>
        <w:tc>
          <w:tcPr>
            <w:tcW w:w="5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A.Klimowicz. M.Derlukiewicz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Nowe słowa na start! – podręcznik </w:t>
            </w:r>
          </w:p>
          <w:p w:rsidR="00410FF0" w:rsidRDefault="00410FF0">
            <w:pPr>
              <w:pStyle w:val="Standard"/>
              <w:spacing w:after="0" w:line="240" w:lineRule="auto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514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suppressAutoHyphens w:val="0"/>
            </w:pPr>
          </w:p>
        </w:tc>
        <w:tc>
          <w:tcPr>
            <w:tcW w:w="5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suppressAutoHyphens w:val="0"/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zeszyt ćwiczeń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Geografia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Tomasz Rachwat, Roman Malarz, Dawid Szczypiński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Planeta Nowa. Podręcznik do geografii kl. 6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Historia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9B010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Bogumiła Olszewska, Wiesława Surdyk-Fertsch, Grzegorz Wojciechowski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9B010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 Wczoraj i dziś </w:t>
            </w:r>
            <w:r w:rsidR="001472BF">
              <w:rPr>
                <w:rFonts w:ascii="Times New Roman" w:hAnsi="Times New Roman"/>
              </w:rPr>
              <w:t>-podręcznik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suppressAutoHyphens w:val="0"/>
            </w:pPr>
          </w:p>
        </w:tc>
        <w:tc>
          <w:tcPr>
            <w:tcW w:w="5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suppressAutoHyphens w:val="0"/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Historia 6- zeszyt ćwiczeń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Matematyka</w:t>
            </w:r>
          </w:p>
        </w:tc>
        <w:tc>
          <w:tcPr>
            <w:tcW w:w="5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r>
              <w:t>M. Dobrowolska,  M.Jucewicz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Matematyka z plusem  6. Podręcznik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GWO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suppressAutoHyphens w:val="0"/>
            </w:pPr>
          </w:p>
        </w:tc>
        <w:tc>
          <w:tcPr>
            <w:tcW w:w="5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suppressAutoHyphens w:val="0"/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Matematyka 6- zeszyt ćwiczeń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GWO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Informatyka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M. Kęska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 w:rsidP="00F1177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Lubię to! Podręcznik </w:t>
            </w:r>
            <w:r w:rsidR="00F1177F">
              <w:rPr>
                <w:rFonts w:ascii="Times New Roman" w:hAnsi="Times New Roman"/>
              </w:rPr>
              <w:t>w wersji elektronicznej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316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ks. dr K. Mielnicki, E. Kondrak, E. Parszewska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220935" w:rsidP="007A781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Szczęśliwi, którzy odkrywają piękno</w:t>
            </w:r>
            <w:r w:rsidR="001472BF">
              <w:rPr>
                <w:rFonts w:ascii="Times New Roman" w:hAnsi="Times New Roman"/>
              </w:rPr>
              <w:t xml:space="preserve"> – podręcznik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JEDNOŚĆ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Język angielski</w:t>
            </w:r>
          </w:p>
        </w:tc>
        <w:tc>
          <w:tcPr>
            <w:tcW w:w="5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Nick Beare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 xml:space="preserve">English Class. Student </w:t>
            </w:r>
            <w:r>
              <w:rPr>
                <w:rFonts w:ascii="Times New Roman" w:hAnsi="Times New Roman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Book. A2  Podręcznik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Macmillan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suppressAutoHyphens w:val="0"/>
            </w:pPr>
          </w:p>
        </w:tc>
        <w:tc>
          <w:tcPr>
            <w:tcW w:w="5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suppressAutoHyphens w:val="0"/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 xml:space="preserve">English Class. Student </w:t>
            </w:r>
            <w:r>
              <w:rPr>
                <w:rFonts w:ascii="Times New Roman" w:hAnsi="Times New Roman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Book. A2+ Zeszyt ćwiczeń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suppressAutoHyphens w:val="0"/>
              <w:rPr>
                <w:lang w:val="en-US"/>
              </w:rPr>
            </w:pP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  <w:rPr>
                <w:lang w:val="en-US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5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Joanna Stawarz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Puls Życia. Podręcznik dla kl.6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suppressAutoHyphens w:val="0"/>
            </w:pPr>
          </w:p>
        </w:tc>
        <w:tc>
          <w:tcPr>
            <w:tcW w:w="5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suppressAutoHyphens w:val="0"/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Puls Życia. Zeszyt ćwiczeń dla kl.6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Plastyka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Jadwiga Lukas, Krystyna Onak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„Do dzieła” podręcznik do plastyki dla kl.6 szkoły podstawowej.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534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Technika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Lech Łabecki, Marta łabecka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Jak to działa? Podręcznik do techniki dla kl.6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556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Muzyka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Monika Gromek, Grażyna Kilbach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Lekcja muzyki. Podręcznik kl. 6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1472BF">
            <w:pPr>
              <w:pStyle w:val="Standard"/>
              <w:spacing w:after="0"/>
              <w:ind w:left="113" w:right="113"/>
              <w:jc w:val="center"/>
            </w:pPr>
            <w:r>
              <w:rPr>
                <w:rFonts w:eastAsia="F"/>
                <w:b/>
                <w:lang w:eastAsia="pl-PL"/>
              </w:rPr>
              <w:t>KLASA 7</w:t>
            </w:r>
            <w:r w:rsidR="0065273B">
              <w:rPr>
                <w:rFonts w:eastAsia="F"/>
                <w:b/>
                <w:lang w:eastAsia="pl-PL"/>
              </w:rPr>
              <w:t>x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Język polski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</w:pPr>
            <w:r>
              <w:rPr>
                <w:rFonts w:ascii="Times New Roman" w:hAnsi="Times New Roman" w:cs="Times New Roman"/>
              </w:rPr>
              <w:t>J.Kościerzyńska, J.Ginter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</w:pPr>
            <w:r>
              <w:rPr>
                <w:rFonts w:ascii="Times New Roman" w:hAnsi="Times New Roman" w:cs="Times New Roman"/>
              </w:rPr>
              <w:t xml:space="preserve">Nowe słowa na start!  Podręcznik.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Geografia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Roman Malarz, Mariusz Szubert, Tomasz Rachwał</w:t>
            </w:r>
          </w:p>
          <w:p w:rsidR="00410FF0" w:rsidRDefault="00410FF0">
            <w:pPr>
              <w:rPr>
                <w:rFonts w:ascii="Times New Roman" w:hAnsi="Times New Roman"/>
              </w:rPr>
            </w:pPr>
          </w:p>
          <w:p w:rsidR="00410FF0" w:rsidRDefault="00410FF0">
            <w:pPr>
              <w:rPr>
                <w:rFonts w:ascii="Times New Roman" w:hAnsi="Times New Roman"/>
              </w:rPr>
            </w:pPr>
          </w:p>
          <w:p w:rsidR="00410FF0" w:rsidRDefault="00410FF0">
            <w:pPr>
              <w:rPr>
                <w:rFonts w:ascii="Times New Roman" w:hAnsi="Times New Roman"/>
              </w:rPr>
            </w:pPr>
          </w:p>
          <w:p w:rsidR="00410FF0" w:rsidRDefault="00410FF0">
            <w:pPr>
              <w:rPr>
                <w:rFonts w:ascii="Times New Roman" w:hAnsi="Times New Roman"/>
              </w:rPr>
            </w:pPr>
          </w:p>
          <w:p w:rsidR="00410FF0" w:rsidRDefault="00410FF0">
            <w:pPr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Nagwek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Planeta Nowa</w:t>
            </w:r>
            <w:r w:rsidR="009B0106">
              <w:rPr>
                <w:rFonts w:ascii="Times New Roman" w:hAnsi="Times New Roman"/>
                <w:b w:val="0"/>
              </w:rPr>
              <w:t>-</w:t>
            </w:r>
          </w:p>
          <w:p w:rsidR="00410FF0" w:rsidRDefault="001472BF">
            <w:pPr>
              <w:pStyle w:val="Text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Podręcznik do geografii dla klasy siódmej szkoły podstawowej Nowa edycja 202</w:t>
            </w:r>
            <w:r w:rsidR="0065273B">
              <w:rPr>
                <w:rFonts w:ascii="Times New Roman" w:hAnsi="Times New Roman"/>
                <w:color w:val="auto"/>
              </w:rPr>
              <w:t>3</w:t>
            </w:r>
            <w:r>
              <w:rPr>
                <w:rFonts w:ascii="Times New Roman" w:hAnsi="Times New Roman"/>
                <w:color w:val="auto"/>
              </w:rPr>
              <w:t>–202</w:t>
            </w:r>
            <w:r w:rsidR="0065273B">
              <w:rPr>
                <w:rFonts w:ascii="Times New Roman" w:hAnsi="Times New Roman"/>
                <w:color w:val="auto"/>
              </w:rPr>
              <w:t>5</w:t>
            </w:r>
            <w:r>
              <w:rPr>
                <w:rFonts w:ascii="Times New Roman" w:hAnsi="Times New Roman"/>
                <w:color w:val="auto"/>
              </w:rPr>
              <w:t xml:space="preserve">                          </w:t>
            </w:r>
          </w:p>
          <w:p w:rsidR="00410FF0" w:rsidRDefault="00410FF0">
            <w:pPr>
              <w:pStyle w:val="Textbody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352"/>
          <w:jc w:val="center"/>
        </w:trPr>
        <w:tc>
          <w:tcPr>
            <w:tcW w:w="122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Jefimow</w:t>
            </w:r>
          </w:p>
          <w:p w:rsidR="00410FF0" w:rsidRDefault="00410FF0">
            <w:pPr>
              <w:autoSpaceDE w:val="0"/>
              <w:rPr>
                <w:rFonts w:ascii="Times New Roman" w:hAnsi="Times New Roman" w:cs="Times New Roman"/>
              </w:rPr>
            </w:pPr>
          </w:p>
          <w:p w:rsidR="00410FF0" w:rsidRDefault="00410FF0">
            <w:pPr>
              <w:autoSpaceDE w:val="0"/>
              <w:rPr>
                <w:rFonts w:ascii="Times New Roman" w:hAnsi="Times New Roman" w:cs="Times New Roman"/>
              </w:rPr>
            </w:pPr>
          </w:p>
          <w:p w:rsidR="00410FF0" w:rsidRDefault="00410FF0">
            <w:pPr>
              <w:autoSpaceDE w:val="0"/>
              <w:rPr>
                <w:rFonts w:ascii="Times New Roman" w:hAnsi="Times New Roman" w:cs="Times New Roman"/>
              </w:rPr>
            </w:pPr>
          </w:p>
          <w:p w:rsidR="00410FF0" w:rsidRDefault="00410FF0">
            <w:pPr>
              <w:autoSpaceDE w:val="0"/>
              <w:rPr>
                <w:rFonts w:ascii="Times New Roman" w:hAnsi="Times New Roman" w:cs="Times New Roman"/>
              </w:rPr>
            </w:pPr>
          </w:p>
          <w:p w:rsidR="00410FF0" w:rsidRDefault="001472BF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Holeczek, Barbara Januszewska-Hasiec</w:t>
            </w:r>
          </w:p>
          <w:p w:rsidR="00410FF0" w:rsidRDefault="00410FF0">
            <w:pPr>
              <w:autoSpaceDE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 życia. Podręcznik do biologii dla klasy siódmej szkoły podstawowej</w:t>
            </w:r>
          </w:p>
          <w:p w:rsidR="00410FF0" w:rsidRDefault="001472BF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edycja 202</w:t>
            </w:r>
            <w:r w:rsidR="006527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–202</w:t>
            </w:r>
            <w:r w:rsidR="0065273B">
              <w:rPr>
                <w:rFonts w:ascii="Times New Roman" w:hAnsi="Times New Roman" w:cs="Times New Roman"/>
              </w:rPr>
              <w:t>5</w:t>
            </w:r>
          </w:p>
          <w:p w:rsidR="00410FF0" w:rsidRDefault="00410FF0">
            <w:pPr>
              <w:autoSpaceDE w:val="0"/>
              <w:rPr>
                <w:rFonts w:ascii="Times New Roman" w:hAnsi="Times New Roman" w:cs="Times New Roman"/>
              </w:rPr>
            </w:pPr>
          </w:p>
          <w:p w:rsidR="00410FF0" w:rsidRDefault="001472BF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 życia. Zeszyt ćwiczeń do biologii dla klasy siódmej szkoły podstawowej</w:t>
            </w:r>
          </w:p>
          <w:p w:rsidR="00410FF0" w:rsidRDefault="001472BF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edycja 202</w:t>
            </w:r>
            <w:r w:rsidR="006527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–202</w:t>
            </w:r>
            <w:r w:rsidR="0065273B">
              <w:rPr>
                <w:rFonts w:ascii="Times New Roman" w:hAnsi="Times New Roman" w:cs="Times New Roman"/>
              </w:rPr>
              <w:t>5</w:t>
            </w:r>
          </w:p>
          <w:p w:rsidR="00410FF0" w:rsidRDefault="00410FF0">
            <w:pPr>
              <w:autoSpaceDE w:val="0"/>
              <w:rPr>
                <w:rFonts w:cs="Calibri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Historia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Stanisław Roszak, Anna Łaszkiewicz, Jarosław Kłaczkow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1472B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Ewa Fuks, Iwona Janicka, Katarzyna Panimasz</w:t>
            </w:r>
          </w:p>
          <w:p w:rsidR="00410FF0" w:rsidRDefault="00410FF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</w:pPr>
            <w:r>
              <w:rPr>
                <w:rFonts w:ascii="Times New Roman" w:hAnsi="Times New Roman"/>
                <w:b/>
                <w:bCs/>
              </w:rPr>
              <w:t xml:space="preserve">Wczoraj i dziś. Klasa 7  </w:t>
            </w:r>
            <w:r>
              <w:rPr>
                <w:rFonts w:ascii="Times New Roman" w:hAnsi="Times New Roman"/>
              </w:rPr>
              <w:t>Podręcznik do historii dla szkoły podstawowej</w:t>
            </w:r>
          </w:p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Wczoraj i dziś. Klasa 7   - Zeszyt ćwiczeń do historii dla szkoły podstawowej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571"/>
          <w:jc w:val="center"/>
        </w:trPr>
        <w:tc>
          <w:tcPr>
            <w:tcW w:w="122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Matematyka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r>
              <w:t>M. Dobrowolska,  M.Jucewicz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Nagwek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Matematyka z plusem . Podręcznik. Klasa 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GWO</w:t>
            </w:r>
          </w:p>
        </w:tc>
      </w:tr>
      <w:tr w:rsidR="00410FF0">
        <w:trPr>
          <w:cantSplit/>
          <w:trHeight w:val="243"/>
          <w:jc w:val="center"/>
        </w:trPr>
        <w:tc>
          <w:tcPr>
            <w:tcW w:w="122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Chemia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J.Kulawik, T.Kulawik, M.Litwin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Chemia Nowej Ery. Podręcznik klasa 7</w:t>
            </w:r>
          </w:p>
          <w:p w:rsidR="00410FF0" w:rsidRDefault="00410FF0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243"/>
          <w:jc w:val="center"/>
        </w:trPr>
        <w:tc>
          <w:tcPr>
            <w:tcW w:w="122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Fizyka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Grażyna Francuz-Ornat, Teresa Kulawik, Maria Nowotny-Różańska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Nagwek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Spotkania z fizyką 7 + zeszyt ćwiczeń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Lubię to!</w:t>
            </w:r>
          </w:p>
          <w:p w:rsidR="00410FF0" w:rsidRDefault="001472BF" w:rsidP="0065273B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</w:t>
            </w:r>
            <w:r w:rsidR="00775CDF">
              <w:rPr>
                <w:rFonts w:ascii="Times New Roman" w:hAnsi="Times New Roman" w:cs="Times New Roman"/>
              </w:rPr>
              <w:t xml:space="preserve">w wersji elektronicznej </w:t>
            </w:r>
            <w:r>
              <w:rPr>
                <w:rFonts w:ascii="Times New Roman" w:hAnsi="Times New Roman" w:cs="Times New Roman"/>
              </w:rPr>
              <w:t>Nowa edycja 202</w:t>
            </w:r>
            <w:r w:rsidR="006527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</w:t>
            </w:r>
            <w:r w:rsidR="00652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1472BF">
            <w:pPr>
              <w:pStyle w:val="Standard"/>
              <w:spacing w:after="0" w:line="240" w:lineRule="auto"/>
            </w:pPr>
            <w:r>
              <w:t>ks. dr K. Mielnicki, E. Kondrak, E. Parszewska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355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Szczęśliwi, którzy czynią dobro 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Jedność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Język angielski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410FF0">
            <w:pPr>
              <w:pStyle w:val="Standard"/>
            </w:pPr>
          </w:p>
        </w:tc>
        <w:tc>
          <w:tcPr>
            <w:tcW w:w="5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Catherine McBeth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Brainy 7</w:t>
            </w:r>
          </w:p>
          <w:p w:rsidR="00410FF0" w:rsidRDefault="00410FF0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Macmillan </w:t>
            </w:r>
          </w:p>
        </w:tc>
      </w:tr>
      <w:tr w:rsidR="00410FF0">
        <w:trPr>
          <w:cantSplit/>
          <w:trHeight w:val="435"/>
          <w:jc w:val="center"/>
        </w:trPr>
        <w:tc>
          <w:tcPr>
            <w:tcW w:w="122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suppressAutoHyphens w:val="0"/>
            </w:pPr>
          </w:p>
        </w:tc>
        <w:tc>
          <w:tcPr>
            <w:tcW w:w="5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suppressAutoHyphens w:val="0"/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 –zeszyt ćwiczeń</w:t>
            </w:r>
          </w:p>
          <w:p w:rsidR="00410FF0" w:rsidRDefault="00410FF0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Macmillan </w:t>
            </w:r>
          </w:p>
        </w:tc>
      </w:tr>
      <w:tr w:rsidR="00410FF0">
        <w:trPr>
          <w:cantSplit/>
          <w:trHeight w:val="390"/>
          <w:jc w:val="center"/>
        </w:trPr>
        <w:tc>
          <w:tcPr>
            <w:tcW w:w="122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niemiecki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Kamińska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652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Das ist Deutsch Kompakt NEU NEON- nowa edycja 2023-2025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Plastyka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Marta Ipczyńska, Natalia Mrozkowiak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dzieła! Podręcznik dla klasa VII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Muzyka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Monika Gromek, Grażyna Kilbach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Lekcja muzyki. Podręcznik dla kl. 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1472BF">
            <w:pPr>
              <w:pStyle w:val="Standard"/>
              <w:spacing w:after="0"/>
              <w:ind w:left="113" w:right="113"/>
              <w:jc w:val="center"/>
            </w:pPr>
            <w:r>
              <w:rPr>
                <w:rFonts w:eastAsia="F"/>
                <w:b/>
                <w:lang w:eastAsia="pl-PL"/>
              </w:rPr>
              <w:t>KLASA 8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Język polski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t>J.Kościerzyńska, M.Chmiel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Nowe słowa na start!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Geografia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Dawid Szczypiński, Tomasz Rachwał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Ryszard Przybył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9B010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 Planeta Nowa- </w:t>
            </w:r>
            <w:r w:rsidR="001472BF">
              <w:rPr>
                <w:rFonts w:ascii="Times New Roman" w:hAnsi="Times New Roman"/>
              </w:rPr>
              <w:t>Podręcznik do geografii dla klasy ósmej szkoły podstawowej. NOWA EDYCJA 2021-2023</w:t>
            </w:r>
          </w:p>
          <w:p w:rsidR="00410FF0" w:rsidRDefault="00410FF0">
            <w:pPr>
              <w:pStyle w:val="Standard"/>
              <w:spacing w:after="0" w:line="240" w:lineRule="auto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Beata Sągin, Andrzej Boczarowski, Marian Sęktas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Jolanta Holeczek, Barbara Januszewska -Hasiec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Puls Życia. Podręcznik do biologii dla klasy ósmej szkoły podstawowej. NOWA EDYCJA 2021-2023</w:t>
            </w:r>
          </w:p>
          <w:p w:rsidR="00410FF0" w:rsidRDefault="001472B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Zeszyt ćwiczeń do biologii dla klasy ósmej szkoły podstawowej. NOWA EDYCJA 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Historia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Robert Śniegocki, Agnieszka Zielińska,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</w:pPr>
            <w:r>
              <w:rPr>
                <w:rFonts w:ascii="Times New Roman" w:hAnsi="Times New Roman" w:cs="Times New Roman"/>
                <w:b/>
                <w:bCs/>
              </w:rPr>
              <w:t xml:space="preserve">Wczoraj i dziś. Klasa 8  </w:t>
            </w:r>
            <w:r>
              <w:rPr>
                <w:rFonts w:ascii="Times New Roman" w:hAnsi="Times New Roman" w:cs="Times New Roman"/>
              </w:rPr>
              <w:t>Podręcznik do historii dla szkoły podstawowej                                       Nr. dopuszczenia 877/5/2021/z1</w:t>
            </w:r>
          </w:p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Wczoraj i dziś. Klasa 8   - Zeszyt ćwiczeń do historii dla szkoły podstawowej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FF0">
        <w:trPr>
          <w:cantSplit/>
          <w:trHeight w:val="571"/>
          <w:jc w:val="center"/>
        </w:trPr>
        <w:tc>
          <w:tcPr>
            <w:tcW w:w="122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Matematyka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t>M. Dobrowolska,  M.Jucewicz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Matematyka  z plusem 8.Podręcznik+zeszyt ćwiczeń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GWO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FF0">
        <w:trPr>
          <w:cantSplit/>
          <w:trHeight w:val="243"/>
          <w:jc w:val="center"/>
        </w:trPr>
        <w:tc>
          <w:tcPr>
            <w:tcW w:w="122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Chemia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J.Kulawik, T.Kulawik, M.Litwin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Chemia Nowej Ery. Podręcznik do chemii dla klasy ósmej szkoły podstawowej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NOWA EDYCJA 2021-2023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243"/>
          <w:jc w:val="center"/>
        </w:trPr>
        <w:tc>
          <w:tcPr>
            <w:tcW w:w="122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Fizyka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T.Kulawik, G.Francuz-Ornat, M.Nowotny-Różańska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Spotkania z fizyką 8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Grażyna Koba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 w:rsidP="00F1177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Lubi</w:t>
            </w:r>
            <w:r w:rsidR="009B0106"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 to! Podręcznik </w:t>
            </w:r>
            <w:r w:rsidR="00F1177F">
              <w:rPr>
                <w:rFonts w:ascii="Times New Roman" w:hAnsi="Times New Roman"/>
              </w:rPr>
              <w:t>w wersji elektronicznej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ks. dr K. Mielnicki, E. Kondrak, E. Parszewska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7A781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Szczęśliwi, którzy zdobywają świętość</w:t>
            </w: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410FF0" w:rsidRDefault="00410FF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JEDNOŚĆ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Język angielski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Arek Tkacz, Angela Bandis, Anita Lewicka,  Richard Cowen, Renata Ranus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 – Repetytorium dla klasy 8</w:t>
            </w:r>
          </w:p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(podręcznik)- część 2</w:t>
            </w:r>
          </w:p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 angielski – Repetytorium dla klasy 8 </w:t>
            </w:r>
          </w:p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ćwiczenia)- część 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t>Macmillan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Język niemiecki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t>J.Kamińska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Das ist Deutsch Kompakt!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pStyle w:val="Standard"/>
              <w:spacing w:after="0" w:line="240" w:lineRule="auto"/>
            </w:pPr>
            <w:r>
              <w:t xml:space="preserve">Nowa Era </w:t>
            </w:r>
          </w:p>
          <w:p w:rsidR="00410FF0" w:rsidRDefault="00410FF0">
            <w:pPr>
              <w:pStyle w:val="Standard"/>
              <w:spacing w:after="0" w:line="240" w:lineRule="auto"/>
            </w:pP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</w:pPr>
            <w:r>
              <w:rPr>
                <w:rFonts w:ascii="Times New Roman" w:hAnsi="Times New Roman" w:cs="Times New Roman"/>
                <w:lang w:val="en-US"/>
              </w:rPr>
              <w:t>Edukacja dla bezpiecze</w:t>
            </w:r>
            <w:r>
              <w:rPr>
                <w:rFonts w:ascii="Times New Roman" w:hAnsi="Times New Roman" w:cs="Times New Roman"/>
              </w:rPr>
              <w:t>ństwa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</w:pPr>
            <w:r>
              <w:rPr>
                <w:rFonts w:ascii="Times New Roman" w:hAnsi="Times New Roman" w:cs="Times New Roman"/>
                <w:lang w:val="en-US"/>
              </w:rPr>
              <w:t>Jaros</w:t>
            </w:r>
            <w:r>
              <w:rPr>
                <w:rFonts w:ascii="Times New Roman" w:hAnsi="Times New Roman" w:cs="Times New Roman"/>
              </w:rPr>
              <w:t>ław Słoma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Żyję i działam bezpiecznie.</w:t>
            </w:r>
          </w:p>
          <w:p w:rsidR="00410FF0" w:rsidRDefault="00410FF0">
            <w:pPr>
              <w:autoSpaceDE w:val="0"/>
              <w:rPr>
                <w:rFonts w:cs="Calibri"/>
                <w:lang w:val="en-US"/>
              </w:rPr>
            </w:pPr>
          </w:p>
          <w:p w:rsidR="00410FF0" w:rsidRDefault="00410FF0">
            <w:pPr>
              <w:autoSpaceDE w:val="0"/>
              <w:rPr>
                <w:rFonts w:cs="Calibri"/>
                <w:lang w:val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</w:pPr>
            <w:r>
              <w:rPr>
                <w:rFonts w:ascii="Times New Roman" w:hAnsi="Times New Roman" w:cs="Times New Roman"/>
                <w:lang w:val="en-US"/>
              </w:rPr>
              <w:t>Nowa Era</w:t>
            </w:r>
          </w:p>
        </w:tc>
      </w:tr>
      <w:tr w:rsidR="00410FF0">
        <w:trPr>
          <w:cantSplit/>
          <w:trHeight w:val="153"/>
          <w:jc w:val="center"/>
        </w:trPr>
        <w:tc>
          <w:tcPr>
            <w:tcW w:w="122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FF0" w:rsidRDefault="00410FF0">
            <w:pPr>
              <w:suppressAutoHyphens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</w:pPr>
            <w:r>
              <w:rPr>
                <w:rFonts w:ascii="Times New Roman" w:hAnsi="Times New Roman" w:cs="Times New Roman"/>
                <w:lang w:val="en-US"/>
              </w:rPr>
              <w:t>Wiedza o spo</w:t>
            </w:r>
            <w:r>
              <w:rPr>
                <w:rFonts w:ascii="Times New Roman" w:hAnsi="Times New Roman" w:cs="Times New Roman"/>
              </w:rPr>
              <w:t>łeczeństwie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</w:pPr>
            <w:r>
              <w:rPr>
                <w:rFonts w:ascii="Times New Roman" w:hAnsi="Times New Roman" w:cs="Times New Roman"/>
              </w:rPr>
              <w:t>Iwona Janicka, Arkadiusz Janicki, A. Kucia-Maćkowska, T. Maćkowski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</w:pPr>
            <w:r>
              <w:rPr>
                <w:rFonts w:ascii="Times New Roman" w:hAnsi="Times New Roman" w:cs="Times New Roman"/>
              </w:rPr>
              <w:t>Dziś i jutro! Podręcznik do wiedzy o społeczeństwie dla szkoły podstawowej</w:t>
            </w:r>
          </w:p>
          <w:p w:rsidR="00410FF0" w:rsidRDefault="00410FF0">
            <w:pPr>
              <w:autoSpaceDE w:val="0"/>
              <w:rPr>
                <w:rFonts w:cs="Calibri"/>
              </w:rPr>
            </w:pPr>
          </w:p>
          <w:p w:rsidR="00410FF0" w:rsidRDefault="00410FF0">
            <w:pPr>
              <w:autoSpaceDE w:val="0"/>
              <w:rPr>
                <w:rFonts w:cs="Calibri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F0" w:rsidRDefault="001472BF">
            <w:pPr>
              <w:autoSpaceDE w:val="0"/>
            </w:pPr>
            <w:r>
              <w:rPr>
                <w:rFonts w:ascii="Times New Roman" w:hAnsi="Times New Roman" w:cs="Times New Roman"/>
                <w:lang w:val="en-US"/>
              </w:rPr>
              <w:t>Nowa Era</w:t>
            </w:r>
          </w:p>
        </w:tc>
      </w:tr>
    </w:tbl>
    <w:p w:rsidR="00410FF0" w:rsidRDefault="00410FF0">
      <w:pPr>
        <w:pStyle w:val="Standard"/>
        <w:rPr>
          <w:rFonts w:ascii="Times New Roman" w:hAnsi="Times New Roman"/>
          <w:sz w:val="24"/>
          <w:szCs w:val="24"/>
        </w:rPr>
      </w:pPr>
    </w:p>
    <w:p w:rsidR="00410FF0" w:rsidRDefault="00410FF0">
      <w:pPr>
        <w:pStyle w:val="Standard"/>
        <w:rPr>
          <w:rFonts w:ascii="Times New Roman" w:hAnsi="Times New Roman"/>
          <w:sz w:val="24"/>
          <w:szCs w:val="24"/>
        </w:rPr>
      </w:pPr>
    </w:p>
    <w:p w:rsidR="00410FF0" w:rsidRDefault="00410FF0">
      <w:pPr>
        <w:pStyle w:val="Standard"/>
      </w:pPr>
    </w:p>
    <w:sectPr w:rsidR="00410FF0">
      <w:headerReference w:type="default" r:id="rId7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51" w:rsidRDefault="00E01A51">
      <w:r>
        <w:separator/>
      </w:r>
    </w:p>
  </w:endnote>
  <w:endnote w:type="continuationSeparator" w:id="0">
    <w:p w:rsidR="00E01A51" w:rsidRDefault="00E0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51" w:rsidRDefault="00E01A51">
      <w:r>
        <w:rPr>
          <w:color w:val="000000"/>
        </w:rPr>
        <w:separator/>
      </w:r>
    </w:p>
  </w:footnote>
  <w:footnote w:type="continuationSeparator" w:id="0">
    <w:p w:rsidR="00E01A51" w:rsidRDefault="00E01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39" w:rsidRDefault="007B3D39">
    <w:pPr>
      <w:pStyle w:val="Nagwek"/>
      <w:jc w:val="center"/>
    </w:pPr>
    <w:r>
      <w:fldChar w:fldCharType="begin"/>
    </w:r>
    <w:r>
      <w:instrText xml:space="preserve"> PAGE </w:instrText>
    </w:r>
    <w:r>
      <w:fldChar w:fldCharType="separate"/>
    </w:r>
    <w:r w:rsidR="00797A8A">
      <w:rPr>
        <w:noProof/>
      </w:rPr>
      <w:t>8</w:t>
    </w:r>
    <w:r>
      <w:fldChar w:fldCharType="end"/>
    </w:r>
  </w:p>
  <w:p w:rsidR="007B3D39" w:rsidRDefault="007B3D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917EC"/>
    <w:multiLevelType w:val="multilevel"/>
    <w:tmpl w:val="F21A7BC8"/>
    <w:styleLink w:val="WW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417473E"/>
    <w:multiLevelType w:val="multilevel"/>
    <w:tmpl w:val="BA72255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D0135"/>
    <w:multiLevelType w:val="multilevel"/>
    <w:tmpl w:val="E44A9F02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F0"/>
    <w:rsid w:val="00034008"/>
    <w:rsid w:val="000958F5"/>
    <w:rsid w:val="00143559"/>
    <w:rsid w:val="001472BF"/>
    <w:rsid w:val="00220935"/>
    <w:rsid w:val="00370412"/>
    <w:rsid w:val="00410FF0"/>
    <w:rsid w:val="00617901"/>
    <w:rsid w:val="0065273B"/>
    <w:rsid w:val="00775CDF"/>
    <w:rsid w:val="00797A8A"/>
    <w:rsid w:val="007A7815"/>
    <w:rsid w:val="007B3D39"/>
    <w:rsid w:val="009B0106"/>
    <w:rsid w:val="00A90C78"/>
    <w:rsid w:val="00C94821"/>
    <w:rsid w:val="00DB164A"/>
    <w:rsid w:val="00E01A51"/>
    <w:rsid w:val="00E82C6A"/>
    <w:rsid w:val="00E91DA6"/>
    <w:rsid w:val="00F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D13B0-F187-4AAA-B51C-A506E620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after="0" w:line="240" w:lineRule="auto"/>
      <w:outlineLvl w:val="0"/>
    </w:pPr>
    <w:rPr>
      <w:b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Normalny"/>
    <w:pPr>
      <w:widowControl/>
      <w:spacing w:after="140" w:line="288" w:lineRule="auto"/>
      <w:textAlignment w:val="auto"/>
    </w:pPr>
    <w:rPr>
      <w:rFonts w:cs="Times New Roman"/>
      <w:color w:val="00000A"/>
    </w:r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Tytu">
    <w:name w:val="Title"/>
    <w:basedOn w:val="Standard"/>
    <w:pPr>
      <w:jc w:val="center"/>
    </w:pPr>
    <w:rPr>
      <w:b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rPr>
      <w:rFonts w:ascii="Calibri" w:eastAsia="Calibri" w:hAnsi="Calibri" w:cs="Times New Roman"/>
      <w:b/>
    </w:rPr>
  </w:style>
  <w:style w:type="character" w:customStyle="1" w:styleId="TytuZnak">
    <w:name w:val="Tytuł Znak"/>
    <w:basedOn w:val="Domylnaczcionkaakapitu"/>
    <w:rPr>
      <w:rFonts w:ascii="Calibri" w:eastAsia="Calibri" w:hAnsi="Calibri" w:cs="Times New Roman"/>
      <w:b/>
    </w:rPr>
  </w:style>
  <w:style w:type="character" w:customStyle="1" w:styleId="StrongEmphasis">
    <w:name w:val="Strong Emphasis"/>
    <w:rPr>
      <w:b/>
      <w:bCs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Gabinet</cp:lastModifiedBy>
  <cp:revision>4</cp:revision>
  <cp:lastPrinted>2023-09-01T11:25:00Z</cp:lastPrinted>
  <dcterms:created xsi:type="dcterms:W3CDTF">2023-09-01T11:26:00Z</dcterms:created>
  <dcterms:modified xsi:type="dcterms:W3CDTF">2023-09-04T08:00:00Z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