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34AF7" w14:textId="6A0803FB" w:rsidR="00A160AA" w:rsidRDefault="005C33E0" w:rsidP="005C33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Zebrania z rodzicami</w:t>
      </w:r>
    </w:p>
    <w:p w14:paraId="508D9A76" w14:textId="3EDCCC8D" w:rsidR="005C33E0" w:rsidRDefault="005C33E0" w:rsidP="005C33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Klas IV-VIII</w:t>
      </w:r>
    </w:p>
    <w:p w14:paraId="37A01D6E" w14:textId="77777777" w:rsidR="005F4D1A" w:rsidRDefault="005F4D1A" w:rsidP="005C33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</w:pPr>
    </w:p>
    <w:p w14:paraId="656349E3" w14:textId="435CC96E" w:rsidR="005C33E0" w:rsidRPr="005F4D1A" w:rsidRDefault="00CB163D" w:rsidP="005C33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color w:val="FF0000"/>
          <w:sz w:val="36"/>
          <w:szCs w:val="36"/>
          <w:lang w:eastAsia="pl-PL"/>
        </w:rPr>
        <w:t>06</w:t>
      </w:r>
      <w:r w:rsidR="005C33E0" w:rsidRPr="005F4D1A">
        <w:rPr>
          <w:rFonts w:ascii="Arial" w:eastAsia="Times New Roman" w:hAnsi="Arial" w:cs="Arial"/>
          <w:b/>
          <w:color w:val="FF0000"/>
          <w:sz w:val="36"/>
          <w:szCs w:val="36"/>
          <w:lang w:eastAsia="pl-PL"/>
        </w:rPr>
        <w:t>.0</w:t>
      </w:r>
      <w:r>
        <w:rPr>
          <w:rFonts w:ascii="Arial" w:eastAsia="Times New Roman" w:hAnsi="Arial" w:cs="Arial"/>
          <w:b/>
          <w:color w:val="FF0000"/>
          <w:sz w:val="36"/>
          <w:szCs w:val="36"/>
          <w:lang w:eastAsia="pl-PL"/>
        </w:rPr>
        <w:t>2.2024</w:t>
      </w:r>
      <w:r w:rsidR="005C33E0" w:rsidRPr="005F4D1A">
        <w:rPr>
          <w:rFonts w:ascii="Arial" w:eastAsia="Times New Roman" w:hAnsi="Arial" w:cs="Arial"/>
          <w:b/>
          <w:color w:val="FF0000"/>
          <w:sz w:val="36"/>
          <w:szCs w:val="36"/>
          <w:lang w:eastAsia="pl-PL"/>
        </w:rPr>
        <w:t xml:space="preserve"> </w:t>
      </w:r>
      <w:r w:rsidR="00E12976" w:rsidRPr="005F4D1A">
        <w:rPr>
          <w:rFonts w:ascii="Arial" w:eastAsia="Times New Roman" w:hAnsi="Arial" w:cs="Arial"/>
          <w:b/>
          <w:color w:val="FF0000"/>
          <w:sz w:val="36"/>
          <w:szCs w:val="36"/>
          <w:lang w:eastAsia="pl-PL"/>
        </w:rPr>
        <w:t>–</w:t>
      </w:r>
      <w:r w:rsidR="005C33E0" w:rsidRPr="005F4D1A">
        <w:rPr>
          <w:rFonts w:ascii="Arial" w:eastAsia="Times New Roman" w:hAnsi="Arial" w:cs="Arial"/>
          <w:b/>
          <w:color w:val="FF0000"/>
          <w:sz w:val="36"/>
          <w:szCs w:val="36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FF0000"/>
          <w:sz w:val="36"/>
          <w:szCs w:val="36"/>
          <w:lang w:eastAsia="pl-PL"/>
        </w:rPr>
        <w:t>wtorek</w:t>
      </w:r>
      <w:r w:rsidR="00E12976" w:rsidRPr="005F4D1A">
        <w:rPr>
          <w:rFonts w:ascii="Arial" w:eastAsia="Times New Roman" w:hAnsi="Arial" w:cs="Arial"/>
          <w:b/>
          <w:color w:val="FF0000"/>
          <w:sz w:val="36"/>
          <w:szCs w:val="36"/>
          <w:lang w:eastAsia="pl-PL"/>
        </w:rPr>
        <w:t xml:space="preserve"> godzina 17:00</w:t>
      </w:r>
    </w:p>
    <w:p w14:paraId="3BFFADE3" w14:textId="77777777" w:rsidR="00A160AA" w:rsidRPr="007F4B95" w:rsidRDefault="00A160AA" w:rsidP="00AA4C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pl-PL"/>
        </w:rPr>
      </w:pPr>
    </w:p>
    <w:p w14:paraId="5ABEB43B" w14:textId="577A10CE" w:rsidR="00DA1582" w:rsidRPr="00AA4C10" w:rsidRDefault="00691233" w:rsidP="000124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  <w:r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  <w:t>KLASY I</w:t>
      </w:r>
      <w:r w:rsidR="00E12976"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  <w:t>V</w:t>
      </w:r>
    </w:p>
    <w:tbl>
      <w:tblPr>
        <w:tblStyle w:val="Tabela-Siatka"/>
        <w:tblpPr w:leftFromText="141" w:rightFromText="141" w:vertAnchor="text" w:horzAnchor="page" w:tblpXSpec="center" w:tblpY="-13"/>
        <w:tblW w:w="8794" w:type="dxa"/>
        <w:tblLayout w:type="fixed"/>
        <w:tblLook w:val="04A0" w:firstRow="1" w:lastRow="0" w:firstColumn="1" w:lastColumn="0" w:noHBand="0" w:noVBand="1"/>
      </w:tblPr>
      <w:tblGrid>
        <w:gridCol w:w="1134"/>
        <w:gridCol w:w="5833"/>
        <w:gridCol w:w="1827"/>
      </w:tblGrid>
      <w:tr w:rsidR="005C33E0" w14:paraId="04149365" w14:textId="77777777" w:rsidTr="005C33E0">
        <w:tc>
          <w:tcPr>
            <w:tcW w:w="1134" w:type="dxa"/>
            <w:shd w:val="clear" w:color="auto" w:fill="FBE4D5" w:themeFill="accent2" w:themeFillTint="33"/>
          </w:tcPr>
          <w:p w14:paraId="02D2199A" w14:textId="77777777" w:rsidR="005C33E0" w:rsidRPr="00D96C66" w:rsidRDefault="005C33E0" w:rsidP="00643AC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833" w:type="dxa"/>
            <w:shd w:val="clear" w:color="auto" w:fill="FBE4D5" w:themeFill="accent2" w:themeFillTint="33"/>
          </w:tcPr>
          <w:p w14:paraId="42C5D940" w14:textId="77777777" w:rsidR="005C33E0" w:rsidRPr="00576894" w:rsidRDefault="005C33E0" w:rsidP="00643A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 w:rsidRPr="00576894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WYCHOWAWCA</w:t>
            </w:r>
          </w:p>
          <w:p w14:paraId="3B2C500E" w14:textId="77777777" w:rsidR="005C33E0" w:rsidRPr="00576894" w:rsidRDefault="005C33E0" w:rsidP="00643A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 w:rsidRPr="00576894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2E0800D4" w14:textId="0B76B735" w:rsidR="005C33E0" w:rsidRPr="00576894" w:rsidRDefault="005C33E0" w:rsidP="00643A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sala</w:t>
            </w:r>
          </w:p>
        </w:tc>
      </w:tr>
      <w:tr w:rsidR="005C33E0" w:rsidRPr="00962CA8" w14:paraId="4F48A400" w14:textId="77777777" w:rsidTr="005C33E0">
        <w:trPr>
          <w:trHeight w:val="609"/>
        </w:trPr>
        <w:tc>
          <w:tcPr>
            <w:tcW w:w="1134" w:type="dxa"/>
            <w:shd w:val="clear" w:color="auto" w:fill="FBE4D5" w:themeFill="accent2" w:themeFillTint="33"/>
          </w:tcPr>
          <w:p w14:paraId="279CAC8E" w14:textId="561850C7" w:rsidR="005C33E0" w:rsidRDefault="005C33E0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IV</w:t>
            </w:r>
            <w:r w:rsidR="00C069F3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a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1BD36509" w14:textId="12C28F72" w:rsidR="005C33E0" w:rsidRPr="00576894" w:rsidRDefault="00CB163D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Ryszka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17D7DD11" w14:textId="1E2EC311" w:rsidR="005C33E0" w:rsidRPr="00576894" w:rsidRDefault="00CB163D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29b</w:t>
            </w:r>
            <w:r w:rsidR="00F77E8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A</w:t>
            </w:r>
          </w:p>
        </w:tc>
      </w:tr>
      <w:tr w:rsidR="005C33E0" w:rsidRPr="000C05C6" w14:paraId="684908EE" w14:textId="77777777" w:rsidTr="005C33E0">
        <w:trPr>
          <w:trHeight w:val="704"/>
        </w:trPr>
        <w:tc>
          <w:tcPr>
            <w:tcW w:w="1134" w:type="dxa"/>
            <w:shd w:val="clear" w:color="auto" w:fill="FBE4D5" w:themeFill="accent2" w:themeFillTint="33"/>
          </w:tcPr>
          <w:p w14:paraId="14A91D17" w14:textId="10EB31E0" w:rsidR="005C33E0" w:rsidRPr="000C05C6" w:rsidRDefault="005C33E0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IV</w:t>
            </w:r>
            <w:r w:rsidR="00C069F3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b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0D3A21B9" w14:textId="3A47D468" w:rsidR="005C33E0" w:rsidRPr="00576894" w:rsidRDefault="00CB163D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Joanna Palmowska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0A2C8077" w14:textId="69DD0925" w:rsidR="005C33E0" w:rsidRPr="00576894" w:rsidRDefault="00CB163D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8B</w:t>
            </w:r>
          </w:p>
        </w:tc>
      </w:tr>
      <w:tr w:rsidR="005C33E0" w:rsidRPr="00EE6678" w14:paraId="53959C46" w14:textId="77777777" w:rsidTr="005C33E0">
        <w:trPr>
          <w:trHeight w:val="684"/>
        </w:trPr>
        <w:tc>
          <w:tcPr>
            <w:tcW w:w="1134" w:type="dxa"/>
            <w:shd w:val="clear" w:color="auto" w:fill="FBE4D5" w:themeFill="accent2" w:themeFillTint="33"/>
          </w:tcPr>
          <w:p w14:paraId="757841A8" w14:textId="29E52063" w:rsidR="005C33E0" w:rsidRPr="000C05C6" w:rsidRDefault="005C33E0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</w:t>
            </w:r>
            <w:r w:rsidR="00E12976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V</w:t>
            </w:r>
            <w:r w:rsidR="00C069F3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c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2377C3A7" w14:textId="03E96B59" w:rsidR="005C33E0" w:rsidRPr="00576894" w:rsidRDefault="00CB163D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Justyna Piasecka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44999929" w14:textId="1354C610" w:rsidR="005C33E0" w:rsidRPr="00576894" w:rsidRDefault="00CB163D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38bA</w:t>
            </w:r>
          </w:p>
        </w:tc>
      </w:tr>
      <w:tr w:rsidR="005C33E0" w:rsidRPr="00EE6678" w14:paraId="2EA34C43" w14:textId="77777777" w:rsidTr="005C33E0">
        <w:trPr>
          <w:trHeight w:val="708"/>
        </w:trPr>
        <w:tc>
          <w:tcPr>
            <w:tcW w:w="1134" w:type="dxa"/>
            <w:shd w:val="clear" w:color="auto" w:fill="FBE4D5" w:themeFill="accent2" w:themeFillTint="33"/>
          </w:tcPr>
          <w:p w14:paraId="35CA4AE6" w14:textId="7DDFC1D3" w:rsidR="005C33E0" w:rsidRPr="00EE6678" w:rsidRDefault="005C33E0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I</w:t>
            </w:r>
            <w:r w:rsidR="00E12976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V</w:t>
            </w:r>
            <w:r w:rsidR="00C069F3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d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4B52A0AA" w14:textId="18AD7B81" w:rsidR="005C33E0" w:rsidRDefault="00CB163D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Spotkanie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innym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terminie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poinformuje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wychowawca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3BEA82A8" w14:textId="496A40F4" w:rsidR="005C33E0" w:rsidRPr="00576894" w:rsidRDefault="005C33E0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C33E0" w:rsidRPr="00EE6678" w14:paraId="3D60C737" w14:textId="77777777" w:rsidTr="005C33E0">
        <w:trPr>
          <w:trHeight w:val="708"/>
        </w:trPr>
        <w:tc>
          <w:tcPr>
            <w:tcW w:w="1134" w:type="dxa"/>
            <w:shd w:val="clear" w:color="auto" w:fill="FBE4D5" w:themeFill="accent2" w:themeFillTint="33"/>
          </w:tcPr>
          <w:p w14:paraId="64F67F04" w14:textId="71313937" w:rsidR="005C33E0" w:rsidRPr="00EE6678" w:rsidRDefault="005C33E0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 w:rsidRPr="00EE6678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I</w:t>
            </w:r>
            <w:r w:rsidR="00E12976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V</w:t>
            </w:r>
            <w:r w:rsidR="00C069F3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e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7502773F" w14:textId="0909DD1A" w:rsidR="005C33E0" w:rsidRPr="00576894" w:rsidRDefault="00CB163D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Emilia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Bień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7AA59562" w14:textId="4492B0F2" w:rsidR="005C33E0" w:rsidRPr="00576894" w:rsidRDefault="00CB163D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13</w:t>
            </w:r>
            <w:r w:rsidR="001E2EB1">
              <w:rPr>
                <w:rFonts w:ascii="Arial" w:hAnsi="Arial" w:cs="Arial"/>
                <w:sz w:val="24"/>
                <w:szCs w:val="24"/>
                <w:lang w:val="en-GB"/>
              </w:rPr>
              <w:t>B</w:t>
            </w:r>
          </w:p>
        </w:tc>
      </w:tr>
      <w:tr w:rsidR="005C33E0" w:rsidRPr="00AC2AFD" w14:paraId="34FAFB80" w14:textId="77777777" w:rsidTr="005C33E0">
        <w:trPr>
          <w:trHeight w:val="704"/>
        </w:trPr>
        <w:tc>
          <w:tcPr>
            <w:tcW w:w="1134" w:type="dxa"/>
            <w:shd w:val="clear" w:color="auto" w:fill="FBE4D5" w:themeFill="accent2" w:themeFillTint="33"/>
          </w:tcPr>
          <w:p w14:paraId="2D80827C" w14:textId="11BF411A" w:rsidR="005C33E0" w:rsidRPr="00EE6678" w:rsidRDefault="005C33E0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 w:rsidRPr="00EE6678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I</w:t>
            </w:r>
            <w:r w:rsidR="00E12976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V</w:t>
            </w:r>
            <w:r w:rsidR="00C069F3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f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340249DA" w14:textId="5BEBA965" w:rsidR="005C33E0" w:rsidRPr="00576894" w:rsidRDefault="00CB163D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Ewa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Olszewska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56D7EF0F" w14:textId="655A18A7" w:rsidR="005C33E0" w:rsidRPr="00576894" w:rsidRDefault="00C82F0E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25</w:t>
            </w:r>
            <w:r w:rsidR="00CB163D">
              <w:rPr>
                <w:rFonts w:ascii="Arial" w:hAnsi="Arial" w:cs="Arial"/>
                <w:sz w:val="24"/>
                <w:szCs w:val="24"/>
                <w:lang w:val="en-GB"/>
              </w:rPr>
              <w:t>bA</w:t>
            </w:r>
          </w:p>
        </w:tc>
      </w:tr>
      <w:tr w:rsidR="005C33E0" w:rsidRPr="00AC2AFD" w14:paraId="0C369AD5" w14:textId="77777777" w:rsidTr="005C33E0">
        <w:trPr>
          <w:trHeight w:val="685"/>
        </w:trPr>
        <w:tc>
          <w:tcPr>
            <w:tcW w:w="1134" w:type="dxa"/>
            <w:shd w:val="clear" w:color="auto" w:fill="FBE4D5" w:themeFill="accent2" w:themeFillTint="33"/>
          </w:tcPr>
          <w:p w14:paraId="5E56ACC7" w14:textId="46F3CAFE" w:rsidR="005C33E0" w:rsidRPr="006D3EC1" w:rsidRDefault="005C33E0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I</w:t>
            </w:r>
            <w:r w:rsidR="00E12976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V</w:t>
            </w:r>
            <w:r w:rsidR="00C069F3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g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360BC505" w14:textId="1116E195" w:rsidR="005C33E0" w:rsidRPr="00576894" w:rsidRDefault="00C82F0E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Sylwester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Kołoszyn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7C921B84" w14:textId="5C0DF8A9" w:rsidR="005C33E0" w:rsidRPr="00576894" w:rsidRDefault="00C82F0E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29aA</w:t>
            </w:r>
          </w:p>
        </w:tc>
      </w:tr>
      <w:tr w:rsidR="00C82F0E" w:rsidRPr="00AC2AFD" w14:paraId="578FC072" w14:textId="77777777" w:rsidTr="005C33E0">
        <w:trPr>
          <w:trHeight w:val="685"/>
        </w:trPr>
        <w:tc>
          <w:tcPr>
            <w:tcW w:w="1134" w:type="dxa"/>
            <w:shd w:val="clear" w:color="auto" w:fill="FBE4D5" w:themeFill="accent2" w:themeFillTint="33"/>
          </w:tcPr>
          <w:p w14:paraId="2C54D7C8" w14:textId="52F1A705" w:rsidR="00C82F0E" w:rsidRDefault="00C82F0E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IV h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4DE6EC39" w14:textId="64B2773E" w:rsidR="00C82F0E" w:rsidRDefault="00C82F0E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Alicja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Feret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2F011502" w14:textId="3B1F8379" w:rsidR="00C82F0E" w:rsidRDefault="00C82F0E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30aA</w:t>
            </w:r>
          </w:p>
        </w:tc>
      </w:tr>
    </w:tbl>
    <w:p w14:paraId="6121ECAE" w14:textId="77777777" w:rsidR="00D827D5" w:rsidRDefault="00D827D5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6D81C226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26021E12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3A487287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085E84A8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2D13CBD1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6B7EDFE6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7D6065A0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5B24F0FD" w14:textId="04F7EB7E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333DF074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6A3E641C" w14:textId="77777777" w:rsidR="00BD719D" w:rsidRDefault="00BD719D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A –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nowy </w:t>
      </w:r>
      <w:r w:rsidR="00643ACF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b</w:t>
      </w:r>
      <w:r w:rsidR="00643ACF"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udynek;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B – stary budynek; C – pawilon 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przy stołówce szkolnej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; </w:t>
      </w:r>
    </w:p>
    <w:p w14:paraId="76937B6F" w14:textId="77777777" w:rsidR="00AA4C10" w:rsidRDefault="00BD719D" w:rsidP="007814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S1 i S2 – sale lekcyjne na terenie bloku sportowego, tuż przed halą </w:t>
      </w:r>
      <w:r w:rsidR="007731B0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sportową</w:t>
      </w:r>
    </w:p>
    <w:p w14:paraId="48184264" w14:textId="60D7BF0D" w:rsidR="00F77E86" w:rsidRPr="00AA4C10" w:rsidRDefault="00F77E86" w:rsidP="00F77E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  <w:r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  <w:lastRenderedPageBreak/>
        <w:t>KLASY V</w:t>
      </w:r>
    </w:p>
    <w:tbl>
      <w:tblPr>
        <w:tblStyle w:val="Tabela-Siatka"/>
        <w:tblpPr w:leftFromText="141" w:rightFromText="141" w:vertAnchor="text" w:horzAnchor="page" w:tblpXSpec="center" w:tblpY="-13"/>
        <w:tblW w:w="8794" w:type="dxa"/>
        <w:tblLayout w:type="fixed"/>
        <w:tblLook w:val="04A0" w:firstRow="1" w:lastRow="0" w:firstColumn="1" w:lastColumn="0" w:noHBand="0" w:noVBand="1"/>
      </w:tblPr>
      <w:tblGrid>
        <w:gridCol w:w="1134"/>
        <w:gridCol w:w="5833"/>
        <w:gridCol w:w="1827"/>
      </w:tblGrid>
      <w:tr w:rsidR="00F77E86" w14:paraId="1DC251FC" w14:textId="77777777" w:rsidTr="00A6486E">
        <w:tc>
          <w:tcPr>
            <w:tcW w:w="1134" w:type="dxa"/>
            <w:shd w:val="clear" w:color="auto" w:fill="FBE4D5" w:themeFill="accent2" w:themeFillTint="33"/>
          </w:tcPr>
          <w:p w14:paraId="65B7D2A3" w14:textId="77777777" w:rsidR="00F77E86" w:rsidRPr="00D96C66" w:rsidRDefault="00F77E86" w:rsidP="00A648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833" w:type="dxa"/>
            <w:shd w:val="clear" w:color="auto" w:fill="FBE4D5" w:themeFill="accent2" w:themeFillTint="33"/>
          </w:tcPr>
          <w:p w14:paraId="5818AF06" w14:textId="77777777" w:rsidR="00F77E86" w:rsidRPr="00576894" w:rsidRDefault="00F77E86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 w:rsidRPr="00576894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WYCHOWAWCA</w:t>
            </w:r>
          </w:p>
          <w:p w14:paraId="45FF6407" w14:textId="77777777" w:rsidR="00F77E86" w:rsidRPr="00576894" w:rsidRDefault="00F77E86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 w:rsidRPr="00576894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71AD3B21" w14:textId="77777777" w:rsidR="00F77E86" w:rsidRPr="00576894" w:rsidRDefault="00F77E86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sala</w:t>
            </w:r>
          </w:p>
        </w:tc>
      </w:tr>
      <w:tr w:rsidR="00F77E86" w:rsidRPr="00962CA8" w14:paraId="363596CC" w14:textId="77777777" w:rsidTr="00A6486E">
        <w:trPr>
          <w:trHeight w:val="609"/>
        </w:trPr>
        <w:tc>
          <w:tcPr>
            <w:tcW w:w="1134" w:type="dxa"/>
            <w:shd w:val="clear" w:color="auto" w:fill="FBE4D5" w:themeFill="accent2" w:themeFillTint="33"/>
          </w:tcPr>
          <w:p w14:paraId="42CFE0BA" w14:textId="331F9EAE" w:rsidR="00F77E86" w:rsidRDefault="00F77E86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V a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3BED118B" w14:textId="286DDE80" w:rsidR="00F77E86" w:rsidRPr="00576894" w:rsidRDefault="00C82F0E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Greta Gąsior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10C6D066" w14:textId="417F5528" w:rsidR="00F77E86" w:rsidRPr="00576894" w:rsidRDefault="00C82F0E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30bA</w:t>
            </w:r>
          </w:p>
        </w:tc>
      </w:tr>
      <w:tr w:rsidR="00E7049E" w:rsidRPr="00EE6678" w14:paraId="645361BB" w14:textId="77777777" w:rsidTr="00A6486E">
        <w:trPr>
          <w:trHeight w:val="684"/>
        </w:trPr>
        <w:tc>
          <w:tcPr>
            <w:tcW w:w="1134" w:type="dxa"/>
            <w:shd w:val="clear" w:color="auto" w:fill="FBE4D5" w:themeFill="accent2" w:themeFillTint="33"/>
          </w:tcPr>
          <w:p w14:paraId="08754C2D" w14:textId="3525354E" w:rsidR="00E7049E" w:rsidRDefault="00E7049E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V b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16F81120" w14:textId="37DF0B76" w:rsidR="00E7049E" w:rsidRDefault="00E7049E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Róża Płuciennik – </w:t>
            </w:r>
            <w:r w:rsidRPr="00E7049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zebranie 07.02.2024 godz. 18:00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45B5A3A2" w14:textId="2128DDC2" w:rsidR="00E7049E" w:rsidRDefault="00E7049E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31B</w:t>
            </w:r>
          </w:p>
        </w:tc>
      </w:tr>
      <w:tr w:rsidR="00F77E86" w:rsidRPr="00EE6678" w14:paraId="17EAB7A1" w14:textId="77777777" w:rsidTr="00A6486E">
        <w:trPr>
          <w:trHeight w:val="684"/>
        </w:trPr>
        <w:tc>
          <w:tcPr>
            <w:tcW w:w="1134" w:type="dxa"/>
            <w:shd w:val="clear" w:color="auto" w:fill="FBE4D5" w:themeFill="accent2" w:themeFillTint="33"/>
          </w:tcPr>
          <w:p w14:paraId="2B4F9CF7" w14:textId="1B27DEED" w:rsidR="00F77E86" w:rsidRPr="000C05C6" w:rsidRDefault="00F77E86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V c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28458094" w14:textId="6E59609B" w:rsidR="00F77E86" w:rsidRPr="00576894" w:rsidRDefault="00C82F0E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Katarzyna Nowak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0D62873C" w14:textId="4792A1BA" w:rsidR="00F77E86" w:rsidRPr="00576894" w:rsidRDefault="00C82F0E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26</w:t>
            </w:r>
            <w:r w:rsidR="00F77E8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B</w:t>
            </w:r>
          </w:p>
        </w:tc>
      </w:tr>
      <w:tr w:rsidR="00F77E86" w:rsidRPr="00EE6678" w14:paraId="398404F8" w14:textId="77777777" w:rsidTr="00A6486E">
        <w:trPr>
          <w:trHeight w:val="708"/>
        </w:trPr>
        <w:tc>
          <w:tcPr>
            <w:tcW w:w="1134" w:type="dxa"/>
            <w:shd w:val="clear" w:color="auto" w:fill="FBE4D5" w:themeFill="accent2" w:themeFillTint="33"/>
          </w:tcPr>
          <w:p w14:paraId="2293631F" w14:textId="5C0A4E97" w:rsidR="00F77E86" w:rsidRPr="00EE6678" w:rsidRDefault="00F77E86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V d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0B4E689E" w14:textId="10344F00" w:rsidR="00F77E86" w:rsidRDefault="00C82F0E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Rafał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Rybus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5A102C65" w14:textId="2A5C3269" w:rsidR="00F77E86" w:rsidRPr="00576894" w:rsidRDefault="00E7049E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23</w:t>
            </w:r>
            <w:r w:rsidR="00F77E86">
              <w:rPr>
                <w:rFonts w:ascii="Arial" w:hAnsi="Arial" w:cs="Arial"/>
                <w:sz w:val="24"/>
                <w:szCs w:val="24"/>
                <w:lang w:val="en-GB"/>
              </w:rPr>
              <w:t>B</w:t>
            </w:r>
          </w:p>
        </w:tc>
      </w:tr>
      <w:tr w:rsidR="00F77E86" w:rsidRPr="00EE6678" w14:paraId="0F5C94FC" w14:textId="77777777" w:rsidTr="00A6486E">
        <w:trPr>
          <w:trHeight w:val="708"/>
        </w:trPr>
        <w:tc>
          <w:tcPr>
            <w:tcW w:w="1134" w:type="dxa"/>
            <w:shd w:val="clear" w:color="auto" w:fill="FBE4D5" w:themeFill="accent2" w:themeFillTint="33"/>
          </w:tcPr>
          <w:p w14:paraId="18BF759D" w14:textId="1275ED2C" w:rsidR="00F77E86" w:rsidRPr="00EE6678" w:rsidRDefault="00F77E86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V e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040FC182" w14:textId="1625A7F6" w:rsidR="00F77E86" w:rsidRPr="00576894" w:rsidRDefault="00C82F0E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Joanna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Kowalczuk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6B7F57EA" w14:textId="6B599B08" w:rsidR="00F77E86" w:rsidRPr="00576894" w:rsidRDefault="00C82F0E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12</w:t>
            </w:r>
            <w:r w:rsidR="008001D8">
              <w:rPr>
                <w:rFonts w:ascii="Arial" w:hAnsi="Arial" w:cs="Arial"/>
                <w:sz w:val="24"/>
                <w:szCs w:val="24"/>
                <w:lang w:val="en-GB"/>
              </w:rPr>
              <w:t>B</w:t>
            </w:r>
          </w:p>
        </w:tc>
      </w:tr>
      <w:tr w:rsidR="00F77E86" w:rsidRPr="00AC2AFD" w14:paraId="228E249A" w14:textId="77777777" w:rsidTr="00A6486E">
        <w:trPr>
          <w:trHeight w:val="704"/>
        </w:trPr>
        <w:tc>
          <w:tcPr>
            <w:tcW w:w="1134" w:type="dxa"/>
            <w:shd w:val="clear" w:color="auto" w:fill="FBE4D5" w:themeFill="accent2" w:themeFillTint="33"/>
          </w:tcPr>
          <w:p w14:paraId="6DCC4D74" w14:textId="6D8C52D3" w:rsidR="00F77E86" w:rsidRPr="00EE6678" w:rsidRDefault="00F77E86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V f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51C44709" w14:textId="587696D8" w:rsidR="00F77E86" w:rsidRPr="00576894" w:rsidRDefault="00C82F0E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Chodała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71E613AF" w14:textId="2513C9D3" w:rsidR="00F77E86" w:rsidRPr="00576894" w:rsidRDefault="00C82F0E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25aA</w:t>
            </w:r>
          </w:p>
        </w:tc>
      </w:tr>
      <w:tr w:rsidR="00F77E86" w:rsidRPr="00AC2AFD" w14:paraId="0290AA64" w14:textId="77777777" w:rsidTr="00A6486E">
        <w:trPr>
          <w:trHeight w:val="685"/>
        </w:trPr>
        <w:tc>
          <w:tcPr>
            <w:tcW w:w="1134" w:type="dxa"/>
            <w:shd w:val="clear" w:color="auto" w:fill="FBE4D5" w:themeFill="accent2" w:themeFillTint="33"/>
          </w:tcPr>
          <w:p w14:paraId="421EDD85" w14:textId="3B525F7D" w:rsidR="00F77E86" w:rsidRPr="006D3EC1" w:rsidRDefault="00F77E86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V g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35250C49" w14:textId="5E52751F" w:rsidR="00F77E86" w:rsidRPr="00576894" w:rsidRDefault="00C82F0E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Agata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Pytka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Juruś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6955259B" w14:textId="0226BEFE" w:rsidR="00F77E86" w:rsidRPr="00576894" w:rsidRDefault="00C82F0E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  <w:r w:rsidR="00F77E86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</w:p>
        </w:tc>
      </w:tr>
    </w:tbl>
    <w:p w14:paraId="02E57435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37A7B95F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387F511E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0757B568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4AD71186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37C82B1B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152A7417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18B4628F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5B35D75F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3A14FA52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A –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nowy b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udynek; B – stary budynek; C – pawilon 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przy stołówce szkolnej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; </w:t>
      </w:r>
    </w:p>
    <w:p w14:paraId="51D40104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S1 i S2 – sale lekcyjne na terenie bloku sportowego, tuż przed halą sportową</w:t>
      </w:r>
    </w:p>
    <w:p w14:paraId="3B944608" w14:textId="4D37DF81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738624A9" w14:textId="7C396E90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42537E3A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115D6C81" w14:textId="77777777" w:rsidR="00F77E86" w:rsidRDefault="00F77E86" w:rsidP="006912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</w:pPr>
    </w:p>
    <w:p w14:paraId="12F3356E" w14:textId="4FC95207" w:rsidR="00691233" w:rsidRPr="00691233" w:rsidRDefault="00691233" w:rsidP="006912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</w:pPr>
      <w:r w:rsidRPr="00691233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lastRenderedPageBreak/>
        <w:t xml:space="preserve">KLASY </w:t>
      </w:r>
      <w:r w:rsidR="00E12976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V</w:t>
      </w:r>
      <w:r w:rsidR="008001D8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I</w:t>
      </w:r>
    </w:p>
    <w:tbl>
      <w:tblPr>
        <w:tblStyle w:val="Tabela-Siatka"/>
        <w:tblpPr w:leftFromText="141" w:rightFromText="141" w:vertAnchor="text" w:horzAnchor="page" w:tblpXSpec="center" w:tblpY="-13"/>
        <w:tblW w:w="9355" w:type="dxa"/>
        <w:tblLayout w:type="fixed"/>
        <w:tblLook w:val="04A0" w:firstRow="1" w:lastRow="0" w:firstColumn="1" w:lastColumn="0" w:noHBand="0" w:noVBand="1"/>
      </w:tblPr>
      <w:tblGrid>
        <w:gridCol w:w="1701"/>
        <w:gridCol w:w="5812"/>
        <w:gridCol w:w="1842"/>
      </w:tblGrid>
      <w:tr w:rsidR="00E12976" w:rsidRPr="00576894" w14:paraId="3B739112" w14:textId="0B8FCDD5" w:rsidTr="00E12976">
        <w:tc>
          <w:tcPr>
            <w:tcW w:w="1701" w:type="dxa"/>
            <w:shd w:val="clear" w:color="auto" w:fill="FFF2CC" w:themeFill="accent4" w:themeFillTint="33"/>
          </w:tcPr>
          <w:p w14:paraId="47A41DDF" w14:textId="77777777" w:rsidR="00E12976" w:rsidRPr="00D96C66" w:rsidRDefault="00E12976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KLASA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658BB38A" w14:textId="57330BEB" w:rsidR="00E12976" w:rsidRPr="00576894" w:rsidRDefault="00E12976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WYCHOWAWCA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26D81AA1" w14:textId="6D9DBF1E" w:rsidR="00E12976" w:rsidRPr="00576894" w:rsidRDefault="00E12976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sala</w:t>
            </w:r>
          </w:p>
        </w:tc>
      </w:tr>
      <w:tr w:rsidR="00E12976" w:rsidRPr="00BD719D" w14:paraId="15C37EE8" w14:textId="4B825972" w:rsidTr="00E12976">
        <w:trPr>
          <w:trHeight w:val="609"/>
        </w:trPr>
        <w:tc>
          <w:tcPr>
            <w:tcW w:w="1701" w:type="dxa"/>
            <w:shd w:val="clear" w:color="auto" w:fill="FFF2CC" w:themeFill="accent4" w:themeFillTint="33"/>
          </w:tcPr>
          <w:p w14:paraId="6C983850" w14:textId="795CBD7E" w:rsidR="00E12976" w:rsidRPr="00BD719D" w:rsidRDefault="00CF101C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V</w:t>
            </w:r>
            <w:r w:rsidR="008001D8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</w:t>
            </w:r>
            <w:r w:rsidR="00C069F3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</w:t>
            </w:r>
            <w:r w:rsidR="00E12976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a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1569C551" w14:textId="784B0FA6" w:rsidR="00E12976" w:rsidRPr="00BD719D" w:rsidRDefault="00C82F0E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Elżbieta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Wojcińs</w:t>
            </w:r>
            <w:r w:rsidR="00E7049E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ka</w:t>
            </w:r>
            <w:proofErr w:type="spellEnd"/>
          </w:p>
        </w:tc>
        <w:tc>
          <w:tcPr>
            <w:tcW w:w="1842" w:type="dxa"/>
            <w:shd w:val="clear" w:color="auto" w:fill="FFF2CC" w:themeFill="accent4" w:themeFillTint="33"/>
          </w:tcPr>
          <w:p w14:paraId="62AE44C7" w14:textId="4684EE1A" w:rsidR="00E12976" w:rsidRDefault="00E7049E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6B</w:t>
            </w:r>
          </w:p>
        </w:tc>
      </w:tr>
      <w:tr w:rsidR="00E12976" w14:paraId="1C37E603" w14:textId="52916261" w:rsidTr="00E12976">
        <w:trPr>
          <w:trHeight w:val="704"/>
        </w:trPr>
        <w:tc>
          <w:tcPr>
            <w:tcW w:w="1701" w:type="dxa"/>
            <w:shd w:val="clear" w:color="auto" w:fill="FFF2CC" w:themeFill="accent4" w:themeFillTint="33"/>
          </w:tcPr>
          <w:p w14:paraId="76C0A8AD" w14:textId="75DE7AA3" w:rsidR="00E12976" w:rsidRPr="000C05C6" w:rsidRDefault="00CF101C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V</w:t>
            </w:r>
            <w:r w:rsidR="008001D8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</w:t>
            </w:r>
            <w:r w:rsidR="00C069F3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</w:t>
            </w:r>
            <w:r w:rsidR="00E12976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b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0EEC59A6" w14:textId="784E43A2" w:rsidR="00E12976" w:rsidRDefault="00E7049E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Jowita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Zielinśka</w:t>
            </w:r>
            <w:proofErr w:type="spellEnd"/>
          </w:p>
        </w:tc>
        <w:tc>
          <w:tcPr>
            <w:tcW w:w="1842" w:type="dxa"/>
            <w:shd w:val="clear" w:color="auto" w:fill="FFF2CC" w:themeFill="accent4" w:themeFillTint="33"/>
          </w:tcPr>
          <w:p w14:paraId="2E780625" w14:textId="6C754F91" w:rsidR="00E12976" w:rsidRDefault="00E7049E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5B</w:t>
            </w:r>
          </w:p>
        </w:tc>
      </w:tr>
      <w:tr w:rsidR="00E12976" w14:paraId="1539AAA0" w14:textId="4D908A4A" w:rsidTr="00E12976">
        <w:trPr>
          <w:trHeight w:val="684"/>
        </w:trPr>
        <w:tc>
          <w:tcPr>
            <w:tcW w:w="1701" w:type="dxa"/>
            <w:shd w:val="clear" w:color="auto" w:fill="FFF2CC" w:themeFill="accent4" w:themeFillTint="33"/>
          </w:tcPr>
          <w:p w14:paraId="69A0ABF3" w14:textId="7313C6C2" w:rsidR="00E12976" w:rsidRPr="00962CA8" w:rsidRDefault="00CF101C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V</w:t>
            </w:r>
            <w:r w:rsidR="008001D8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</w:t>
            </w:r>
            <w:r w:rsidR="00C069F3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</w:t>
            </w:r>
            <w:r w:rsidR="00E12976" w:rsidRPr="000C05C6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c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7062B153" w14:textId="433E05D4" w:rsidR="00E12976" w:rsidRDefault="00E7049E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Wioletta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Siewiera</w:t>
            </w:r>
            <w:proofErr w:type="spellEnd"/>
          </w:p>
        </w:tc>
        <w:tc>
          <w:tcPr>
            <w:tcW w:w="1842" w:type="dxa"/>
            <w:shd w:val="clear" w:color="auto" w:fill="FFF2CC" w:themeFill="accent4" w:themeFillTint="33"/>
          </w:tcPr>
          <w:p w14:paraId="3D161259" w14:textId="08717A6B" w:rsidR="00E12976" w:rsidRDefault="00E7049E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31B</w:t>
            </w:r>
          </w:p>
        </w:tc>
      </w:tr>
      <w:tr w:rsidR="00E12976" w:rsidRPr="00EE6678" w14:paraId="0C7F76E2" w14:textId="12CAB587" w:rsidTr="00E12976">
        <w:trPr>
          <w:trHeight w:val="708"/>
        </w:trPr>
        <w:tc>
          <w:tcPr>
            <w:tcW w:w="1701" w:type="dxa"/>
            <w:shd w:val="clear" w:color="auto" w:fill="FFF2CC" w:themeFill="accent4" w:themeFillTint="33"/>
          </w:tcPr>
          <w:p w14:paraId="7E1ADF86" w14:textId="364B5D33" w:rsidR="00E12976" w:rsidRPr="00EE6678" w:rsidRDefault="00CF101C" w:rsidP="004C05D6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>V</w:t>
            </w:r>
            <w:r w:rsidR="008001D8">
              <w:rPr>
                <w:rFonts w:ascii="Arial" w:hAnsi="Arial" w:cs="Arial"/>
                <w:sz w:val="32"/>
                <w:szCs w:val="32"/>
                <w:lang w:val="en-GB"/>
              </w:rPr>
              <w:t>I</w:t>
            </w:r>
            <w:r w:rsidR="00C069F3">
              <w:rPr>
                <w:rFonts w:ascii="Arial" w:hAnsi="Arial" w:cs="Arial"/>
                <w:sz w:val="32"/>
                <w:szCs w:val="32"/>
                <w:lang w:val="en-GB"/>
              </w:rPr>
              <w:t xml:space="preserve"> </w:t>
            </w:r>
            <w:r w:rsidR="00E7049E">
              <w:rPr>
                <w:rFonts w:ascii="Arial" w:hAnsi="Arial" w:cs="Arial"/>
                <w:sz w:val="32"/>
                <w:szCs w:val="32"/>
                <w:lang w:val="en-GB"/>
              </w:rPr>
              <w:t>d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1AC18106" w14:textId="2DAAFE2D" w:rsidR="00E12976" w:rsidRPr="00EE6678" w:rsidRDefault="00E7049E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Andrzej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Sałandyk</w:t>
            </w:r>
            <w:proofErr w:type="spellEnd"/>
          </w:p>
        </w:tc>
        <w:tc>
          <w:tcPr>
            <w:tcW w:w="1842" w:type="dxa"/>
            <w:shd w:val="clear" w:color="auto" w:fill="FFF2CC" w:themeFill="accent4" w:themeFillTint="33"/>
          </w:tcPr>
          <w:p w14:paraId="05A2C3AE" w14:textId="3441F446" w:rsidR="00E12976" w:rsidRDefault="00E7049E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20B</w:t>
            </w:r>
          </w:p>
        </w:tc>
      </w:tr>
      <w:tr w:rsidR="00E12976" w14:paraId="31E2F742" w14:textId="50399033" w:rsidTr="00E12976">
        <w:trPr>
          <w:trHeight w:val="704"/>
        </w:trPr>
        <w:tc>
          <w:tcPr>
            <w:tcW w:w="1701" w:type="dxa"/>
            <w:shd w:val="clear" w:color="auto" w:fill="FFF2CC" w:themeFill="accent4" w:themeFillTint="33"/>
          </w:tcPr>
          <w:p w14:paraId="5AADFC73" w14:textId="6374401D" w:rsidR="00E12976" w:rsidRPr="00AC2AFD" w:rsidRDefault="00763FA7" w:rsidP="004C05D6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>V</w:t>
            </w:r>
            <w:r w:rsidR="008001D8">
              <w:rPr>
                <w:rFonts w:ascii="Arial" w:hAnsi="Arial" w:cs="Arial"/>
                <w:sz w:val="32"/>
                <w:szCs w:val="32"/>
                <w:lang w:val="en-GB"/>
              </w:rPr>
              <w:t>I</w:t>
            </w:r>
            <w:r w:rsidR="00C069F3">
              <w:rPr>
                <w:rFonts w:ascii="Arial" w:hAnsi="Arial" w:cs="Arial"/>
                <w:sz w:val="32"/>
                <w:szCs w:val="32"/>
                <w:lang w:val="en-GB"/>
              </w:rPr>
              <w:t xml:space="preserve"> </w:t>
            </w:r>
            <w:r w:rsidR="00E12976">
              <w:rPr>
                <w:rFonts w:ascii="Arial" w:hAnsi="Arial" w:cs="Arial"/>
                <w:sz w:val="32"/>
                <w:szCs w:val="32"/>
                <w:lang w:val="en-GB"/>
              </w:rPr>
              <w:t>e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1A044BF7" w14:textId="2B263471" w:rsidR="00E12976" w:rsidRDefault="00E7049E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Bartosz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Śnieżawski</w:t>
            </w:r>
            <w:proofErr w:type="spellEnd"/>
          </w:p>
        </w:tc>
        <w:tc>
          <w:tcPr>
            <w:tcW w:w="1842" w:type="dxa"/>
            <w:shd w:val="clear" w:color="auto" w:fill="FFF2CC" w:themeFill="accent4" w:themeFillTint="33"/>
          </w:tcPr>
          <w:p w14:paraId="4B5DD1E3" w14:textId="6CECCE0D" w:rsidR="00E12976" w:rsidRDefault="00E7049E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10A</w:t>
            </w:r>
          </w:p>
        </w:tc>
      </w:tr>
      <w:tr w:rsidR="00E12976" w14:paraId="6A2CE2A6" w14:textId="6949D7BD" w:rsidTr="00E12976">
        <w:trPr>
          <w:trHeight w:val="685"/>
        </w:trPr>
        <w:tc>
          <w:tcPr>
            <w:tcW w:w="1701" w:type="dxa"/>
            <w:shd w:val="clear" w:color="auto" w:fill="FFF2CC" w:themeFill="accent4" w:themeFillTint="33"/>
          </w:tcPr>
          <w:p w14:paraId="5331C7F5" w14:textId="7DCC8E52" w:rsidR="00E12976" w:rsidRPr="000532F9" w:rsidRDefault="00763FA7" w:rsidP="004C05D6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V</w:t>
            </w:r>
            <w:r w:rsidR="008001D8">
              <w:rPr>
                <w:rFonts w:ascii="Arial" w:hAnsi="Arial" w:cs="Arial"/>
                <w:sz w:val="32"/>
                <w:szCs w:val="32"/>
                <w:lang w:val="en-US"/>
              </w:rPr>
              <w:t>I</w:t>
            </w:r>
            <w:r w:rsidR="00C069F3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="00E12976">
              <w:rPr>
                <w:rFonts w:ascii="Arial" w:hAnsi="Arial" w:cs="Arial"/>
                <w:sz w:val="32"/>
                <w:szCs w:val="32"/>
                <w:lang w:val="en-US"/>
              </w:rPr>
              <w:t>f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619D4A01" w14:textId="30B93C60" w:rsidR="00E12976" w:rsidRDefault="00E7049E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Edyta Matuszczyk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50E66B8A" w14:textId="6FA0FC18" w:rsidR="00E12976" w:rsidRDefault="00E7049E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21B</w:t>
            </w:r>
          </w:p>
        </w:tc>
      </w:tr>
      <w:tr w:rsidR="00E7049E" w14:paraId="7FA16553" w14:textId="77777777" w:rsidTr="00E12976">
        <w:trPr>
          <w:trHeight w:val="685"/>
        </w:trPr>
        <w:tc>
          <w:tcPr>
            <w:tcW w:w="1701" w:type="dxa"/>
            <w:shd w:val="clear" w:color="auto" w:fill="FFF2CC" w:themeFill="accent4" w:themeFillTint="33"/>
          </w:tcPr>
          <w:p w14:paraId="5C6128F0" w14:textId="36D9835E" w:rsidR="00E7049E" w:rsidRDefault="00E7049E" w:rsidP="004C05D6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VI g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166C6099" w14:textId="1D639271" w:rsidR="00E7049E" w:rsidRDefault="00E7049E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Jacek Łuczak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56C28627" w14:textId="5EE2C8F9" w:rsidR="00E7049E" w:rsidRDefault="00E7049E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1S</w:t>
            </w:r>
          </w:p>
        </w:tc>
      </w:tr>
    </w:tbl>
    <w:p w14:paraId="070C48EE" w14:textId="77777777" w:rsidR="00576894" w:rsidRDefault="00576894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7D567812" w14:textId="77777777" w:rsidR="00576894" w:rsidRDefault="00576894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794951C8" w14:textId="77777777" w:rsidR="00576894" w:rsidRDefault="00576894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0CD3609E" w14:textId="77777777" w:rsidR="00576894" w:rsidRDefault="00576894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242E43B9" w14:textId="77777777" w:rsidR="00576894" w:rsidRDefault="00576894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1DE8DE23" w14:textId="77777777" w:rsidR="00691233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099E9499" w14:textId="77777777" w:rsidR="00691233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23B767AF" w14:textId="77777777" w:rsidR="00691233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4E115D98" w14:textId="77777777" w:rsidR="00691233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0B4072D4" w14:textId="77777777" w:rsidR="00691233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4281E3FD" w14:textId="77777777" w:rsidR="00691233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0C144ADD" w14:textId="77777777" w:rsidR="00691233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0188AD9F" w14:textId="77777777" w:rsidR="00691233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73795C1D" w14:textId="77777777" w:rsidR="00691233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11CFBCF3" w14:textId="77777777" w:rsidR="00691233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69907165" w14:textId="77777777" w:rsidR="00691233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655B1598" w14:textId="77777777" w:rsidR="00691233" w:rsidRDefault="00691233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A –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nowy b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udynek; B – stary budynek; C – pawilon 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przy stołówce szkolnej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; </w:t>
      </w:r>
    </w:p>
    <w:p w14:paraId="72584341" w14:textId="77777777" w:rsidR="00691233" w:rsidRDefault="00691233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S1 i S2 – sale lekcyjne na terenie bloku sportowego, tuż przed halą sportową</w:t>
      </w:r>
    </w:p>
    <w:p w14:paraId="3F19090D" w14:textId="77777777" w:rsidR="00FE5EC5" w:rsidRDefault="00FE5EC5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3E7D1C0D" w14:textId="77777777" w:rsidR="00FE5EC5" w:rsidRDefault="00FE5EC5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60AA00E1" w14:textId="1E79EE14" w:rsidR="00FE5EC5" w:rsidRPr="00691233" w:rsidRDefault="00FE5EC5" w:rsidP="00FE5E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</w:pPr>
      <w:r w:rsidRPr="00691233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lastRenderedPageBreak/>
        <w:t xml:space="preserve">KLASY </w:t>
      </w:r>
      <w:r w:rsidR="00763FA7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V</w:t>
      </w:r>
      <w:r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I</w:t>
      </w:r>
      <w:r w:rsidR="008E25D2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I</w:t>
      </w:r>
    </w:p>
    <w:tbl>
      <w:tblPr>
        <w:tblStyle w:val="Tabela-Siatka"/>
        <w:tblpPr w:leftFromText="141" w:rightFromText="141" w:vertAnchor="text" w:horzAnchor="page" w:tblpXSpec="center" w:tblpY="-13"/>
        <w:tblW w:w="8784" w:type="dxa"/>
        <w:tblLayout w:type="fixed"/>
        <w:tblLook w:val="04A0" w:firstRow="1" w:lastRow="0" w:firstColumn="1" w:lastColumn="0" w:noHBand="0" w:noVBand="1"/>
      </w:tblPr>
      <w:tblGrid>
        <w:gridCol w:w="1843"/>
        <w:gridCol w:w="5098"/>
        <w:gridCol w:w="1843"/>
      </w:tblGrid>
      <w:tr w:rsidR="00763FA7" w:rsidRPr="00576894" w14:paraId="1377D4EF" w14:textId="77777777" w:rsidTr="00763FA7">
        <w:tc>
          <w:tcPr>
            <w:tcW w:w="1843" w:type="dxa"/>
            <w:shd w:val="clear" w:color="auto" w:fill="DEEAF6" w:themeFill="accent1" w:themeFillTint="33"/>
          </w:tcPr>
          <w:p w14:paraId="4BC2EFCD" w14:textId="77777777" w:rsidR="00763FA7" w:rsidRPr="00763FA7" w:rsidRDefault="00763FA7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</w:pPr>
            <w:r w:rsidRPr="00763FA7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KLASA</w:t>
            </w:r>
          </w:p>
        </w:tc>
        <w:tc>
          <w:tcPr>
            <w:tcW w:w="5098" w:type="dxa"/>
            <w:shd w:val="clear" w:color="auto" w:fill="DEEAF6" w:themeFill="accent1" w:themeFillTint="33"/>
          </w:tcPr>
          <w:p w14:paraId="2C936235" w14:textId="0E62A1DA" w:rsidR="00763FA7" w:rsidRPr="00763FA7" w:rsidRDefault="00763FA7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</w:pPr>
            <w:r w:rsidRPr="00763FA7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WYCHOWAWCA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7D78E38" w14:textId="1C42F046" w:rsidR="00763FA7" w:rsidRPr="00763FA7" w:rsidRDefault="00763FA7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</w:pPr>
            <w:r w:rsidRPr="00763FA7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sala</w:t>
            </w:r>
          </w:p>
        </w:tc>
      </w:tr>
      <w:tr w:rsidR="00763FA7" w:rsidRPr="00BD719D" w14:paraId="4C54EF79" w14:textId="77777777" w:rsidTr="00763FA7">
        <w:trPr>
          <w:trHeight w:val="609"/>
        </w:trPr>
        <w:tc>
          <w:tcPr>
            <w:tcW w:w="1843" w:type="dxa"/>
            <w:shd w:val="clear" w:color="auto" w:fill="DEEAF6" w:themeFill="accent1" w:themeFillTint="33"/>
          </w:tcPr>
          <w:p w14:paraId="1F61FBAF" w14:textId="46AF3960" w:rsidR="00763FA7" w:rsidRPr="00763FA7" w:rsidRDefault="00763FA7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VI</w:t>
            </w:r>
            <w:r w:rsidR="008E25D2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</w:t>
            </w:r>
            <w:r w:rsidRPr="00763FA7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a</w:t>
            </w:r>
          </w:p>
        </w:tc>
        <w:tc>
          <w:tcPr>
            <w:tcW w:w="5098" w:type="dxa"/>
            <w:shd w:val="clear" w:color="auto" w:fill="DEEAF6" w:themeFill="accent1" w:themeFillTint="33"/>
          </w:tcPr>
          <w:p w14:paraId="70710DD3" w14:textId="28067392" w:rsidR="00763FA7" w:rsidRPr="00763FA7" w:rsidRDefault="00E7049E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Paulina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Burdka</w:t>
            </w:r>
            <w:proofErr w:type="spellEnd"/>
          </w:p>
        </w:tc>
        <w:tc>
          <w:tcPr>
            <w:tcW w:w="1843" w:type="dxa"/>
            <w:shd w:val="clear" w:color="auto" w:fill="DEEAF6" w:themeFill="accent1" w:themeFillTint="33"/>
          </w:tcPr>
          <w:p w14:paraId="0332BBA2" w14:textId="5236D419" w:rsidR="00763FA7" w:rsidRPr="00763FA7" w:rsidRDefault="00763FA7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PKA</w:t>
            </w:r>
          </w:p>
        </w:tc>
      </w:tr>
      <w:tr w:rsidR="00763FA7" w14:paraId="503C23AB" w14:textId="77777777" w:rsidTr="00763FA7">
        <w:trPr>
          <w:trHeight w:val="704"/>
        </w:trPr>
        <w:tc>
          <w:tcPr>
            <w:tcW w:w="1843" w:type="dxa"/>
            <w:shd w:val="clear" w:color="auto" w:fill="DEEAF6" w:themeFill="accent1" w:themeFillTint="33"/>
          </w:tcPr>
          <w:p w14:paraId="00FCC5DE" w14:textId="4B38F5FC" w:rsidR="00763FA7" w:rsidRPr="00763FA7" w:rsidRDefault="00763FA7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VI</w:t>
            </w:r>
            <w:r w:rsidR="008E25D2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</w:t>
            </w:r>
            <w:r w:rsidRPr="00763FA7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b</w:t>
            </w:r>
          </w:p>
        </w:tc>
        <w:tc>
          <w:tcPr>
            <w:tcW w:w="5098" w:type="dxa"/>
            <w:shd w:val="clear" w:color="auto" w:fill="DEEAF6" w:themeFill="accent1" w:themeFillTint="33"/>
          </w:tcPr>
          <w:p w14:paraId="0B86C612" w14:textId="685238FD" w:rsidR="00763FA7" w:rsidRPr="00763FA7" w:rsidRDefault="00E7049E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Ewa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Weretelnik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- Zwolińska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E0350B6" w14:textId="12AD374D" w:rsidR="00763FA7" w:rsidRPr="00763FA7" w:rsidRDefault="00E7049E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PKB</w:t>
            </w:r>
          </w:p>
        </w:tc>
      </w:tr>
      <w:tr w:rsidR="00763FA7" w14:paraId="444F6A2A" w14:textId="77777777" w:rsidTr="00763FA7">
        <w:trPr>
          <w:trHeight w:val="684"/>
        </w:trPr>
        <w:tc>
          <w:tcPr>
            <w:tcW w:w="1843" w:type="dxa"/>
            <w:shd w:val="clear" w:color="auto" w:fill="DEEAF6" w:themeFill="accent1" w:themeFillTint="33"/>
          </w:tcPr>
          <w:p w14:paraId="302D3F2B" w14:textId="6341A3C7" w:rsidR="00763FA7" w:rsidRPr="00763FA7" w:rsidRDefault="00763FA7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VI</w:t>
            </w:r>
            <w:r w:rsidR="008E25D2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</w:t>
            </w:r>
            <w:r w:rsidRPr="00763FA7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c</w:t>
            </w:r>
          </w:p>
        </w:tc>
        <w:tc>
          <w:tcPr>
            <w:tcW w:w="5098" w:type="dxa"/>
            <w:shd w:val="clear" w:color="auto" w:fill="DEEAF6" w:themeFill="accent1" w:themeFillTint="33"/>
          </w:tcPr>
          <w:p w14:paraId="7D92A899" w14:textId="770FC37F" w:rsidR="00763FA7" w:rsidRPr="00763FA7" w:rsidRDefault="00E7049E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Justyna Kluba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AD91035" w14:textId="59FFB3FB" w:rsidR="00763FA7" w:rsidRPr="00763FA7" w:rsidRDefault="00E7049E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</w:t>
            </w:r>
            <w:r w:rsidR="008E25D2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S</w:t>
            </w:r>
          </w:p>
        </w:tc>
      </w:tr>
      <w:tr w:rsidR="00E7049E" w14:paraId="2D2A23C4" w14:textId="77777777" w:rsidTr="00763FA7">
        <w:trPr>
          <w:trHeight w:val="684"/>
        </w:trPr>
        <w:tc>
          <w:tcPr>
            <w:tcW w:w="1843" w:type="dxa"/>
            <w:shd w:val="clear" w:color="auto" w:fill="DEEAF6" w:themeFill="accent1" w:themeFillTint="33"/>
          </w:tcPr>
          <w:p w14:paraId="4D50A782" w14:textId="0BD39708" w:rsidR="00E7049E" w:rsidRDefault="00E7049E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VII d</w:t>
            </w:r>
          </w:p>
        </w:tc>
        <w:tc>
          <w:tcPr>
            <w:tcW w:w="5098" w:type="dxa"/>
            <w:shd w:val="clear" w:color="auto" w:fill="DEEAF6" w:themeFill="accent1" w:themeFillTint="33"/>
          </w:tcPr>
          <w:p w14:paraId="2A36F61A" w14:textId="26BE4F6A" w:rsidR="00E7049E" w:rsidRDefault="00E7049E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Marcin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Stężowski</w:t>
            </w:r>
            <w:proofErr w:type="spellEnd"/>
          </w:p>
        </w:tc>
        <w:tc>
          <w:tcPr>
            <w:tcW w:w="1843" w:type="dxa"/>
            <w:shd w:val="clear" w:color="auto" w:fill="DEEAF6" w:themeFill="accent1" w:themeFillTint="33"/>
          </w:tcPr>
          <w:p w14:paraId="198C0F0D" w14:textId="213D1B46" w:rsidR="00E7049E" w:rsidRDefault="00E7049E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20A</w:t>
            </w:r>
          </w:p>
        </w:tc>
      </w:tr>
      <w:tr w:rsidR="00E7049E" w14:paraId="02DB6E38" w14:textId="77777777" w:rsidTr="00763FA7">
        <w:trPr>
          <w:trHeight w:val="684"/>
        </w:trPr>
        <w:tc>
          <w:tcPr>
            <w:tcW w:w="1843" w:type="dxa"/>
            <w:shd w:val="clear" w:color="auto" w:fill="DEEAF6" w:themeFill="accent1" w:themeFillTint="33"/>
          </w:tcPr>
          <w:p w14:paraId="209C400E" w14:textId="7A1CAC1F" w:rsidR="00E7049E" w:rsidRDefault="00E7049E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VII e</w:t>
            </w:r>
          </w:p>
        </w:tc>
        <w:tc>
          <w:tcPr>
            <w:tcW w:w="5098" w:type="dxa"/>
            <w:shd w:val="clear" w:color="auto" w:fill="DEEAF6" w:themeFill="accent1" w:themeFillTint="33"/>
          </w:tcPr>
          <w:p w14:paraId="2552266A" w14:textId="5D9F14FB" w:rsidR="00E7049E" w:rsidRDefault="00E7049E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Lidia Osowska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B98755E" w14:textId="55C73ED7" w:rsidR="00E7049E" w:rsidRDefault="00150BCD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38a</w:t>
            </w:r>
            <w:r w:rsidR="00E7049E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A</w:t>
            </w:r>
          </w:p>
        </w:tc>
      </w:tr>
      <w:tr w:rsidR="00E7049E" w14:paraId="22F85500" w14:textId="77777777" w:rsidTr="00763FA7">
        <w:trPr>
          <w:trHeight w:val="684"/>
        </w:trPr>
        <w:tc>
          <w:tcPr>
            <w:tcW w:w="1843" w:type="dxa"/>
            <w:shd w:val="clear" w:color="auto" w:fill="DEEAF6" w:themeFill="accent1" w:themeFillTint="33"/>
          </w:tcPr>
          <w:p w14:paraId="1BB56022" w14:textId="198306BB" w:rsidR="00E7049E" w:rsidRDefault="00E7049E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VII f</w:t>
            </w:r>
          </w:p>
        </w:tc>
        <w:tc>
          <w:tcPr>
            <w:tcW w:w="5098" w:type="dxa"/>
            <w:shd w:val="clear" w:color="auto" w:fill="DEEAF6" w:themeFill="accent1" w:themeFillTint="33"/>
          </w:tcPr>
          <w:p w14:paraId="1835C827" w14:textId="0A88A5A4" w:rsidR="00E7049E" w:rsidRDefault="00E7049E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Dariusz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Przyklenk</w:t>
            </w:r>
            <w:proofErr w:type="spellEnd"/>
          </w:p>
        </w:tc>
        <w:tc>
          <w:tcPr>
            <w:tcW w:w="1843" w:type="dxa"/>
            <w:shd w:val="clear" w:color="auto" w:fill="DEEAF6" w:themeFill="accent1" w:themeFillTint="33"/>
          </w:tcPr>
          <w:p w14:paraId="624C44CD" w14:textId="4FA32DF7" w:rsidR="00E7049E" w:rsidRDefault="00E7049E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24A</w:t>
            </w:r>
          </w:p>
        </w:tc>
      </w:tr>
    </w:tbl>
    <w:p w14:paraId="4E4F4628" w14:textId="77777777" w:rsidR="00FE5EC5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52435102" w14:textId="77777777" w:rsidR="00FE5EC5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7B87A9D1" w14:textId="77777777" w:rsidR="00FE5EC5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1E8AACF1" w14:textId="77777777" w:rsidR="00FE5EC5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49195053" w14:textId="77777777" w:rsidR="00FE5EC5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6B2B5186" w14:textId="77777777" w:rsidR="00FE5EC5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77E3658E" w14:textId="77777777" w:rsidR="00FE5EC5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69BBFDBB" w14:textId="77777777" w:rsidR="00FE5EC5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6C01E697" w14:textId="77777777" w:rsidR="00FE5EC5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1FF83222" w14:textId="77777777" w:rsidR="00FE5EC5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0FA7FED2" w14:textId="77777777" w:rsidR="00FE5EC5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3AE7882B" w14:textId="77777777" w:rsidR="00FE5EC5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5F5FB734" w14:textId="77777777" w:rsidR="00FE5EC5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76044112" w14:textId="77777777" w:rsidR="00FE5EC5" w:rsidRDefault="00FE5EC5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1C41410F" w14:textId="77777777" w:rsidR="0070113F" w:rsidRDefault="0070113F" w:rsidP="007011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A –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nowy b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udynek; B – stary budynek; C – pawilon 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przy stołówce szkolnej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; </w:t>
      </w:r>
    </w:p>
    <w:p w14:paraId="0E69971F" w14:textId="0BB0C332" w:rsidR="0070113F" w:rsidRDefault="0070113F" w:rsidP="007011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S1 i S2 – sale lekcyjne na terenie bloku sportowego, tuż przed halą sportową</w:t>
      </w:r>
    </w:p>
    <w:p w14:paraId="5FF73121" w14:textId="77777777" w:rsidR="00C069F3" w:rsidRDefault="00C069F3" w:rsidP="00C069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</w:pPr>
    </w:p>
    <w:p w14:paraId="7CFC23B1" w14:textId="77777777" w:rsidR="00C069F3" w:rsidRDefault="00C069F3" w:rsidP="00C069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</w:pPr>
    </w:p>
    <w:p w14:paraId="7F3908A1" w14:textId="5B469610" w:rsidR="00E7049E" w:rsidRPr="005F4D1A" w:rsidRDefault="00E7049E" w:rsidP="00E704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color w:val="FF0000"/>
          <w:sz w:val="36"/>
          <w:szCs w:val="36"/>
          <w:lang w:eastAsia="pl-PL"/>
        </w:rPr>
        <w:lastRenderedPageBreak/>
        <w:t>07</w:t>
      </w:r>
      <w:r w:rsidRPr="005F4D1A">
        <w:rPr>
          <w:rFonts w:ascii="Arial" w:eastAsia="Times New Roman" w:hAnsi="Arial" w:cs="Arial"/>
          <w:b/>
          <w:color w:val="FF0000"/>
          <w:sz w:val="36"/>
          <w:szCs w:val="36"/>
          <w:lang w:eastAsia="pl-PL"/>
        </w:rPr>
        <w:t>.0</w:t>
      </w:r>
      <w:r>
        <w:rPr>
          <w:rFonts w:ascii="Arial" w:eastAsia="Times New Roman" w:hAnsi="Arial" w:cs="Arial"/>
          <w:b/>
          <w:color w:val="FF0000"/>
          <w:sz w:val="36"/>
          <w:szCs w:val="36"/>
          <w:lang w:eastAsia="pl-PL"/>
        </w:rPr>
        <w:t>2.2024</w:t>
      </w:r>
      <w:r w:rsidRPr="005F4D1A">
        <w:rPr>
          <w:rFonts w:ascii="Arial" w:eastAsia="Times New Roman" w:hAnsi="Arial" w:cs="Arial"/>
          <w:b/>
          <w:color w:val="FF0000"/>
          <w:sz w:val="36"/>
          <w:szCs w:val="36"/>
          <w:lang w:eastAsia="pl-PL"/>
        </w:rPr>
        <w:t xml:space="preserve"> – </w:t>
      </w:r>
      <w:r>
        <w:rPr>
          <w:rFonts w:ascii="Arial" w:eastAsia="Times New Roman" w:hAnsi="Arial" w:cs="Arial"/>
          <w:b/>
          <w:color w:val="FF0000"/>
          <w:sz w:val="36"/>
          <w:szCs w:val="36"/>
          <w:lang w:eastAsia="pl-PL"/>
        </w:rPr>
        <w:t>środa</w:t>
      </w:r>
      <w:r w:rsidRPr="005F4D1A">
        <w:rPr>
          <w:rFonts w:ascii="Arial" w:eastAsia="Times New Roman" w:hAnsi="Arial" w:cs="Arial"/>
          <w:b/>
          <w:color w:val="FF0000"/>
          <w:sz w:val="36"/>
          <w:szCs w:val="36"/>
          <w:lang w:eastAsia="pl-PL"/>
        </w:rPr>
        <w:t xml:space="preserve"> godzina 17:00</w:t>
      </w:r>
    </w:p>
    <w:p w14:paraId="37597DBA" w14:textId="77777777" w:rsidR="00E7049E" w:rsidRDefault="00E7049E" w:rsidP="00C069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</w:pPr>
    </w:p>
    <w:p w14:paraId="1AAF76B1" w14:textId="77ACB2EF" w:rsidR="00C069F3" w:rsidRPr="00691233" w:rsidRDefault="00C069F3" w:rsidP="00C069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</w:pPr>
      <w:r w:rsidRPr="00691233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 xml:space="preserve">KLASY </w:t>
      </w:r>
      <w:r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VII</w:t>
      </w:r>
      <w:r w:rsidR="008E25D2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I</w:t>
      </w:r>
    </w:p>
    <w:tbl>
      <w:tblPr>
        <w:tblStyle w:val="Tabela-Siatka"/>
        <w:tblpPr w:leftFromText="141" w:rightFromText="141" w:vertAnchor="text" w:horzAnchor="page" w:tblpXSpec="center" w:tblpY="-13"/>
        <w:tblW w:w="9355" w:type="dxa"/>
        <w:tblLayout w:type="fixed"/>
        <w:tblLook w:val="04A0" w:firstRow="1" w:lastRow="0" w:firstColumn="1" w:lastColumn="0" w:noHBand="0" w:noVBand="1"/>
      </w:tblPr>
      <w:tblGrid>
        <w:gridCol w:w="1701"/>
        <w:gridCol w:w="5812"/>
        <w:gridCol w:w="1842"/>
      </w:tblGrid>
      <w:tr w:rsidR="00C069F3" w:rsidRPr="00576894" w14:paraId="118450AA" w14:textId="77777777" w:rsidTr="008F1143">
        <w:tc>
          <w:tcPr>
            <w:tcW w:w="1701" w:type="dxa"/>
            <w:shd w:val="clear" w:color="auto" w:fill="FFF2CC" w:themeFill="accent4" w:themeFillTint="33"/>
          </w:tcPr>
          <w:p w14:paraId="5869379F" w14:textId="77777777" w:rsidR="00C069F3" w:rsidRPr="00D96C66" w:rsidRDefault="00C069F3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KLASA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5787A800" w14:textId="77777777" w:rsidR="00C069F3" w:rsidRPr="00576894" w:rsidRDefault="00C069F3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WYCHOWAWCA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0A44EEA8" w14:textId="77777777" w:rsidR="00C069F3" w:rsidRPr="00576894" w:rsidRDefault="00C069F3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sala</w:t>
            </w:r>
          </w:p>
        </w:tc>
      </w:tr>
      <w:tr w:rsidR="00C069F3" w:rsidRPr="00BD719D" w14:paraId="686B9E0C" w14:textId="77777777" w:rsidTr="008F1143">
        <w:trPr>
          <w:trHeight w:val="609"/>
        </w:trPr>
        <w:tc>
          <w:tcPr>
            <w:tcW w:w="1701" w:type="dxa"/>
            <w:shd w:val="clear" w:color="auto" w:fill="FFF2CC" w:themeFill="accent4" w:themeFillTint="33"/>
          </w:tcPr>
          <w:p w14:paraId="1C1754FD" w14:textId="5D9114BC" w:rsidR="00C069F3" w:rsidRPr="00BD719D" w:rsidRDefault="00C069F3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VII</w:t>
            </w:r>
            <w:r w:rsidR="004D0260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</w:t>
            </w: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a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46242F79" w14:textId="76A0888D" w:rsidR="00C069F3" w:rsidRPr="00BD719D" w:rsidRDefault="00D072D7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Krzysztof Talarczyk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753E0C52" w14:textId="4F049DD2" w:rsidR="00C069F3" w:rsidRDefault="00D072D7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5B</w:t>
            </w:r>
          </w:p>
        </w:tc>
      </w:tr>
      <w:tr w:rsidR="00C069F3" w14:paraId="0373283C" w14:textId="77777777" w:rsidTr="008F1143">
        <w:trPr>
          <w:trHeight w:val="704"/>
        </w:trPr>
        <w:tc>
          <w:tcPr>
            <w:tcW w:w="1701" w:type="dxa"/>
            <w:shd w:val="clear" w:color="auto" w:fill="FFF2CC" w:themeFill="accent4" w:themeFillTint="33"/>
          </w:tcPr>
          <w:p w14:paraId="039B20BC" w14:textId="21D56843" w:rsidR="00C069F3" w:rsidRPr="000C05C6" w:rsidRDefault="00C069F3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VII</w:t>
            </w:r>
            <w:r w:rsidR="004D0260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</w:t>
            </w: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b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71436EC3" w14:textId="79DDE2C7" w:rsidR="00C069F3" w:rsidRDefault="00D072D7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Rafał Węgrzyn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42FD1DF5" w14:textId="7677304B" w:rsidR="00C069F3" w:rsidRDefault="00D072D7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12B</w:t>
            </w:r>
          </w:p>
        </w:tc>
      </w:tr>
      <w:tr w:rsidR="00C069F3" w14:paraId="2056B6C3" w14:textId="77777777" w:rsidTr="008F1143">
        <w:trPr>
          <w:trHeight w:val="684"/>
        </w:trPr>
        <w:tc>
          <w:tcPr>
            <w:tcW w:w="1701" w:type="dxa"/>
            <w:shd w:val="clear" w:color="auto" w:fill="FFF2CC" w:themeFill="accent4" w:themeFillTint="33"/>
          </w:tcPr>
          <w:p w14:paraId="73DB2C4F" w14:textId="130D9567" w:rsidR="00C069F3" w:rsidRPr="00962CA8" w:rsidRDefault="00C069F3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VII</w:t>
            </w:r>
            <w:r w:rsidR="004D0260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</w:t>
            </w: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</w:t>
            </w:r>
            <w:r w:rsidRPr="000C05C6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c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3A3FBA7A" w14:textId="09730A20" w:rsidR="00C069F3" w:rsidRDefault="00D072D7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Grzegorz Lew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39E1A3D3" w14:textId="28BF9682" w:rsidR="00C069F3" w:rsidRDefault="00150BCD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6</w:t>
            </w:r>
            <w:bookmarkStart w:id="0" w:name="_GoBack"/>
            <w:bookmarkEnd w:id="0"/>
            <w:r w:rsidR="00D072D7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B</w:t>
            </w:r>
          </w:p>
        </w:tc>
      </w:tr>
      <w:tr w:rsidR="00C069F3" w:rsidRPr="00EE6678" w14:paraId="6966E15B" w14:textId="77777777" w:rsidTr="008F1143">
        <w:trPr>
          <w:trHeight w:val="708"/>
        </w:trPr>
        <w:tc>
          <w:tcPr>
            <w:tcW w:w="1701" w:type="dxa"/>
            <w:shd w:val="clear" w:color="auto" w:fill="FFF2CC" w:themeFill="accent4" w:themeFillTint="33"/>
          </w:tcPr>
          <w:p w14:paraId="39AE19E7" w14:textId="6CF31A7B" w:rsidR="00C069F3" w:rsidRPr="00EE6678" w:rsidRDefault="00D072D7" w:rsidP="008F1143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>V b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67247C32" w14:textId="4BB1558D" w:rsidR="00C069F3" w:rsidRPr="00EE6678" w:rsidRDefault="00D072D7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Róża Płuciennik</w:t>
            </w:r>
            <w:r w:rsidR="00AB7534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</w:t>
            </w:r>
            <w:r w:rsidR="00AB7534" w:rsidRPr="00AB7534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pl-PL"/>
              </w:rPr>
              <w:t>godz. 18:00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7DBD7CBA" w14:textId="38210B05" w:rsidR="00C069F3" w:rsidRDefault="00D072D7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31B</w:t>
            </w:r>
          </w:p>
        </w:tc>
      </w:tr>
    </w:tbl>
    <w:p w14:paraId="173D032C" w14:textId="77777777" w:rsidR="00C069F3" w:rsidRDefault="00C069F3" w:rsidP="007011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03D73C5C" w14:textId="3334DA04" w:rsidR="00691233" w:rsidRDefault="00691233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0D9C9B2E" w14:textId="4BF9F160" w:rsidR="00C069F3" w:rsidRDefault="00C069F3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4EADDC85" w14:textId="7EF1C2B0" w:rsidR="00C069F3" w:rsidRDefault="00C069F3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1BC6DB1E" w14:textId="36D0C712" w:rsidR="00C069F3" w:rsidRDefault="00C069F3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0271C7B9" w14:textId="6207B0F0" w:rsidR="00C069F3" w:rsidRDefault="00C069F3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5C1BD1E3" w14:textId="324FD51F" w:rsidR="00C069F3" w:rsidRDefault="00C069F3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3BAFD011" w14:textId="62CDF2CB" w:rsidR="00C069F3" w:rsidRDefault="00C069F3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11E82EB0" w14:textId="1353E0B8" w:rsidR="00C069F3" w:rsidRDefault="00C069F3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13E0B0F6" w14:textId="2DF19719" w:rsidR="00C069F3" w:rsidRDefault="00C069F3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7D6B07FE" w14:textId="77777777" w:rsidR="00C069F3" w:rsidRDefault="00C069F3" w:rsidP="00C06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A –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nowy b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udynek; B – stary budynek; C – pawilon 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przy stołówce szkolnej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; </w:t>
      </w:r>
    </w:p>
    <w:p w14:paraId="53C00B16" w14:textId="732C31FD" w:rsidR="00E42631" w:rsidRPr="00D072D7" w:rsidRDefault="00C069F3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S1 i S2 – sale lekcyjne na terenie bloku sportowego, tuż przed halą sportową</w:t>
      </w:r>
    </w:p>
    <w:sectPr w:rsidR="00E42631" w:rsidRPr="00D072D7" w:rsidSect="00643A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3CD"/>
    <w:multiLevelType w:val="multilevel"/>
    <w:tmpl w:val="BBCA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4473B"/>
    <w:multiLevelType w:val="multilevel"/>
    <w:tmpl w:val="C572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2A"/>
    <w:rsid w:val="000044A7"/>
    <w:rsid w:val="0001244F"/>
    <w:rsid w:val="000238B2"/>
    <w:rsid w:val="00037B36"/>
    <w:rsid w:val="00050DDD"/>
    <w:rsid w:val="000532F9"/>
    <w:rsid w:val="00092FEE"/>
    <w:rsid w:val="000C05C6"/>
    <w:rsid w:val="000C6D2A"/>
    <w:rsid w:val="000E3B70"/>
    <w:rsid w:val="000F21A0"/>
    <w:rsid w:val="000F336E"/>
    <w:rsid w:val="00141983"/>
    <w:rsid w:val="00150BCD"/>
    <w:rsid w:val="00155043"/>
    <w:rsid w:val="0018333D"/>
    <w:rsid w:val="001C55A1"/>
    <w:rsid w:val="001C6A78"/>
    <w:rsid w:val="001D1ECC"/>
    <w:rsid w:val="001E2EB1"/>
    <w:rsid w:val="001E58B9"/>
    <w:rsid w:val="001F2B84"/>
    <w:rsid w:val="0020446D"/>
    <w:rsid w:val="00216DEB"/>
    <w:rsid w:val="002205A9"/>
    <w:rsid w:val="00222152"/>
    <w:rsid w:val="00276EAD"/>
    <w:rsid w:val="00285D7A"/>
    <w:rsid w:val="0029512B"/>
    <w:rsid w:val="002A1084"/>
    <w:rsid w:val="002A377E"/>
    <w:rsid w:val="002C14B0"/>
    <w:rsid w:val="002C30D1"/>
    <w:rsid w:val="002C3D0D"/>
    <w:rsid w:val="002C798F"/>
    <w:rsid w:val="0036519F"/>
    <w:rsid w:val="00390B69"/>
    <w:rsid w:val="003A41AF"/>
    <w:rsid w:val="003A662B"/>
    <w:rsid w:val="003A7EA5"/>
    <w:rsid w:val="00415BCE"/>
    <w:rsid w:val="0042448C"/>
    <w:rsid w:val="00456F9E"/>
    <w:rsid w:val="00457866"/>
    <w:rsid w:val="004622F4"/>
    <w:rsid w:val="00486ED0"/>
    <w:rsid w:val="004D0260"/>
    <w:rsid w:val="00503013"/>
    <w:rsid w:val="005143C7"/>
    <w:rsid w:val="00563216"/>
    <w:rsid w:val="00576894"/>
    <w:rsid w:val="00592307"/>
    <w:rsid w:val="0059415D"/>
    <w:rsid w:val="005A4EEF"/>
    <w:rsid w:val="005C33E0"/>
    <w:rsid w:val="005D14EB"/>
    <w:rsid w:val="005E691C"/>
    <w:rsid w:val="005F4D1A"/>
    <w:rsid w:val="00643ACF"/>
    <w:rsid w:val="00663DB2"/>
    <w:rsid w:val="00684519"/>
    <w:rsid w:val="00691233"/>
    <w:rsid w:val="006D130F"/>
    <w:rsid w:val="006D3EC1"/>
    <w:rsid w:val="006F5B14"/>
    <w:rsid w:val="0070113F"/>
    <w:rsid w:val="00716C3B"/>
    <w:rsid w:val="0072017F"/>
    <w:rsid w:val="00730B0D"/>
    <w:rsid w:val="00763FA7"/>
    <w:rsid w:val="007731B0"/>
    <w:rsid w:val="007814B8"/>
    <w:rsid w:val="00781ED1"/>
    <w:rsid w:val="00796E8A"/>
    <w:rsid w:val="007A3503"/>
    <w:rsid w:val="007A70E6"/>
    <w:rsid w:val="007F4B95"/>
    <w:rsid w:val="00800146"/>
    <w:rsid w:val="008001D8"/>
    <w:rsid w:val="00804ABE"/>
    <w:rsid w:val="00810F3B"/>
    <w:rsid w:val="00814ED4"/>
    <w:rsid w:val="00836287"/>
    <w:rsid w:val="00836F14"/>
    <w:rsid w:val="00872068"/>
    <w:rsid w:val="008B12B5"/>
    <w:rsid w:val="008E25D2"/>
    <w:rsid w:val="009009D1"/>
    <w:rsid w:val="00930219"/>
    <w:rsid w:val="00962CA8"/>
    <w:rsid w:val="009E2A08"/>
    <w:rsid w:val="00A022AA"/>
    <w:rsid w:val="00A11614"/>
    <w:rsid w:val="00A160AA"/>
    <w:rsid w:val="00A236FB"/>
    <w:rsid w:val="00A470CC"/>
    <w:rsid w:val="00A60BAD"/>
    <w:rsid w:val="00A726ED"/>
    <w:rsid w:val="00A81CBD"/>
    <w:rsid w:val="00AA4C10"/>
    <w:rsid w:val="00AB7534"/>
    <w:rsid w:val="00AC2AFD"/>
    <w:rsid w:val="00AC4F24"/>
    <w:rsid w:val="00B53850"/>
    <w:rsid w:val="00B90B72"/>
    <w:rsid w:val="00BD719D"/>
    <w:rsid w:val="00BE3570"/>
    <w:rsid w:val="00C069F3"/>
    <w:rsid w:val="00C06B60"/>
    <w:rsid w:val="00C31810"/>
    <w:rsid w:val="00C53AB4"/>
    <w:rsid w:val="00C60C50"/>
    <w:rsid w:val="00C64488"/>
    <w:rsid w:val="00C75FA4"/>
    <w:rsid w:val="00C82F0E"/>
    <w:rsid w:val="00CA0D2B"/>
    <w:rsid w:val="00CB163D"/>
    <w:rsid w:val="00CC29F8"/>
    <w:rsid w:val="00CF101C"/>
    <w:rsid w:val="00D072D7"/>
    <w:rsid w:val="00D26801"/>
    <w:rsid w:val="00D43843"/>
    <w:rsid w:val="00D57E19"/>
    <w:rsid w:val="00D767E7"/>
    <w:rsid w:val="00D8210A"/>
    <w:rsid w:val="00D827D5"/>
    <w:rsid w:val="00D94402"/>
    <w:rsid w:val="00D96C66"/>
    <w:rsid w:val="00DA1582"/>
    <w:rsid w:val="00DD5E7E"/>
    <w:rsid w:val="00E12976"/>
    <w:rsid w:val="00E229A4"/>
    <w:rsid w:val="00E42631"/>
    <w:rsid w:val="00E63EF3"/>
    <w:rsid w:val="00E7049E"/>
    <w:rsid w:val="00EA55B3"/>
    <w:rsid w:val="00EB6911"/>
    <w:rsid w:val="00ED350E"/>
    <w:rsid w:val="00EE4429"/>
    <w:rsid w:val="00EE6678"/>
    <w:rsid w:val="00F07EB6"/>
    <w:rsid w:val="00F259B1"/>
    <w:rsid w:val="00F60274"/>
    <w:rsid w:val="00F77E86"/>
    <w:rsid w:val="00FE206A"/>
    <w:rsid w:val="00FE5EC5"/>
    <w:rsid w:val="00F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46B3"/>
  <w15:chartTrackingRefBased/>
  <w15:docId w15:val="{29D0F65F-AFE7-41FC-B852-AF7FAD16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35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3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2022-09-02T07:34:00Z</cp:lastPrinted>
  <dcterms:created xsi:type="dcterms:W3CDTF">2024-02-01T08:07:00Z</dcterms:created>
  <dcterms:modified xsi:type="dcterms:W3CDTF">2024-02-01T09:07:00Z</dcterms:modified>
</cp:coreProperties>
</file>