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D6" w:rsidRPr="0079545F" w:rsidRDefault="009475D6" w:rsidP="00E14432">
      <w:pPr>
        <w:jc w:val="center"/>
        <w:rPr>
          <w:rFonts w:eastAsia="Arial-BoldMT"/>
          <w:b/>
          <w:i/>
        </w:rPr>
      </w:pPr>
      <w:bookmarkStart w:id="0" w:name="_GoBack"/>
      <w:bookmarkEnd w:id="0"/>
      <w:r w:rsidRPr="0079545F">
        <w:rPr>
          <w:rFonts w:eastAsia="Arial-BoldMT"/>
          <w:b/>
          <w:i/>
        </w:rPr>
        <w:t>Kalkulacja kosztów</w:t>
      </w:r>
      <w:r>
        <w:rPr>
          <w:rFonts w:eastAsia="Arial-BoldMT"/>
          <w:b/>
          <w:i/>
        </w:rPr>
        <w:t xml:space="preserve"> (cyfrowo i słownie ) przygotowania  jednego obiadu</w:t>
      </w:r>
      <w:r w:rsidRPr="0079545F">
        <w:rPr>
          <w:rFonts w:eastAsia="Arial-BoldMT"/>
          <w:b/>
          <w:i/>
        </w:rPr>
        <w:t xml:space="preserve"> dla</w:t>
      </w:r>
      <w:r w:rsidR="00721F31">
        <w:rPr>
          <w:rFonts w:eastAsia="Arial-BoldMT"/>
          <w:b/>
          <w:i/>
        </w:rPr>
        <w:t xml:space="preserve"> ucznia</w:t>
      </w:r>
      <w:r w:rsidR="00BA25CD">
        <w:rPr>
          <w:rFonts w:eastAsia="Arial-BoldMT"/>
          <w:b/>
          <w:i/>
        </w:rPr>
        <w:t xml:space="preserve"> </w:t>
      </w:r>
      <w:r w:rsidR="00E94BF8">
        <w:rPr>
          <w:rFonts w:eastAsia="Arial-BoldMT"/>
          <w:b/>
          <w:i/>
        </w:rPr>
        <w:t xml:space="preserve">                               </w:t>
      </w:r>
      <w:r w:rsidR="00B70FF0">
        <w:rPr>
          <w:rFonts w:eastAsia="Arial-BoldMT"/>
          <w:b/>
          <w:i/>
        </w:rPr>
        <w:t>Szkoły Podstawowej</w:t>
      </w:r>
      <w:r w:rsidR="00E94BF8">
        <w:rPr>
          <w:rFonts w:eastAsia="Arial-BoldMT"/>
          <w:b/>
          <w:i/>
        </w:rPr>
        <w:t xml:space="preserve"> </w:t>
      </w:r>
      <w:r w:rsidR="00E60A54">
        <w:rPr>
          <w:rFonts w:eastAsia="Arial-BoldMT"/>
          <w:b/>
          <w:i/>
        </w:rPr>
        <w:t xml:space="preserve"> </w:t>
      </w:r>
      <w:r w:rsidRPr="0079545F">
        <w:rPr>
          <w:rFonts w:eastAsia="Arial-BoldMT"/>
          <w:b/>
          <w:i/>
        </w:rPr>
        <w:t xml:space="preserve"> która obejmuje:</w:t>
      </w:r>
    </w:p>
    <w:p w:rsidR="009475D6" w:rsidRDefault="009475D6" w:rsidP="00BA25CD">
      <w:pPr>
        <w:rPr>
          <w:rFonts w:eastAsia="Arial-BoldMT"/>
        </w:rPr>
      </w:pPr>
    </w:p>
    <w:p w:rsidR="006E44CF" w:rsidRDefault="006E44CF" w:rsidP="00BA25CD">
      <w:pPr>
        <w:rPr>
          <w:rFonts w:eastAsia="Arial-BoldMT"/>
        </w:rPr>
      </w:pPr>
    </w:p>
    <w:p w:rsidR="006E44CF" w:rsidRPr="006E44CF" w:rsidRDefault="006E44CF" w:rsidP="00BA25CD">
      <w:pPr>
        <w:rPr>
          <w:rFonts w:eastAsia="Arial-BoldMT"/>
          <w:b/>
        </w:rPr>
      </w:pPr>
    </w:p>
    <w:p w:rsidR="00BA25CD" w:rsidRPr="006E44CF" w:rsidRDefault="00BA25CD" w:rsidP="00BA25CD">
      <w:pPr>
        <w:rPr>
          <w:rFonts w:eastAsia="Arial-BoldMT"/>
          <w:b/>
        </w:rPr>
      </w:pPr>
      <w:r w:rsidRPr="006E44CF">
        <w:rPr>
          <w:rFonts w:eastAsia="Arial-BoldMT"/>
          <w:b/>
        </w:rPr>
        <w:t xml:space="preserve">Szkoła Podstawowa </w:t>
      </w:r>
    </w:p>
    <w:p w:rsidR="009475D6" w:rsidRPr="002072E8" w:rsidRDefault="009475D6" w:rsidP="0040119B">
      <w:pPr>
        <w:rPr>
          <w:b/>
          <w:szCs w:val="20"/>
        </w:rPr>
      </w:pPr>
      <w:r w:rsidRPr="002072E8">
        <w:rPr>
          <w:b/>
          <w:szCs w:val="20"/>
        </w:rPr>
        <w:t>Zupa:</w:t>
      </w:r>
    </w:p>
    <w:p w:rsidR="009475D6" w:rsidRDefault="009475D6" w:rsidP="0040119B">
      <w:r>
        <w:t>- wartość je</w:t>
      </w:r>
      <w:r w:rsidR="00E14432">
        <w:t>dnego posiłku ( wsad do kotła)</w:t>
      </w:r>
      <w:r>
        <w:t>................................................................................</w:t>
      </w:r>
    </w:p>
    <w:p w:rsidR="009475D6" w:rsidRDefault="009475D6" w:rsidP="0040119B">
      <w:r>
        <w:t>- koszt przygotowania posiłku ( koszty zużytej energii, wody, gazu,</w:t>
      </w:r>
      <w:r w:rsidR="00E14432">
        <w:t xml:space="preserve"> wynagrodzenia pracowników itp.</w:t>
      </w:r>
      <w:r>
        <w:t>)....................................................</w:t>
      </w:r>
      <w:r w:rsidR="00E14432">
        <w:t>........................</w:t>
      </w:r>
      <w:r>
        <w:t>....................................................................</w:t>
      </w:r>
    </w:p>
    <w:p w:rsidR="009475D6" w:rsidRDefault="009475D6" w:rsidP="0040119B">
      <w:r>
        <w:t>- ubezpieczenie, podatek VAT......................................................................................................</w:t>
      </w:r>
    </w:p>
    <w:p w:rsidR="009475D6" w:rsidRDefault="009475D6" w:rsidP="0040119B">
      <w:r>
        <w:t>- koszt dowozu posiłku....................</w:t>
      </w:r>
      <w:r w:rsidR="00E14432">
        <w:t>................................................</w:t>
      </w:r>
      <w:r>
        <w:t>................................................</w:t>
      </w:r>
    </w:p>
    <w:p w:rsidR="009475D6" w:rsidRDefault="009475D6" w:rsidP="0040119B">
      <w:r>
        <w:t>RAZEM: .......................................................................................................................................</w:t>
      </w:r>
    </w:p>
    <w:p w:rsidR="009475D6" w:rsidRDefault="009475D6" w:rsidP="0040119B"/>
    <w:p w:rsidR="009475D6" w:rsidRDefault="009475D6" w:rsidP="0040119B">
      <w:pPr>
        <w:rPr>
          <w:b/>
        </w:rPr>
      </w:pPr>
      <w:r w:rsidRPr="002072E8">
        <w:rPr>
          <w:b/>
        </w:rPr>
        <w:t>II danie:</w:t>
      </w:r>
    </w:p>
    <w:p w:rsidR="009475D6" w:rsidRDefault="009475D6" w:rsidP="0040119B">
      <w:r>
        <w:t>- wartość jednego posiłku ( wsad do kotła ) .................................................................................</w:t>
      </w:r>
    </w:p>
    <w:p w:rsidR="009475D6" w:rsidRDefault="009475D6" w:rsidP="0040119B">
      <w:r>
        <w:t>- koszt przygotowania posiłku ( koszty zużytej energii, wody, gazu,</w:t>
      </w:r>
      <w:r w:rsidR="00E14432">
        <w:t xml:space="preserve"> wynagrodzenia pracowników itp.</w:t>
      </w:r>
      <w:r>
        <w:t>).........................................................................</w:t>
      </w:r>
      <w:r w:rsidR="00E14432">
        <w:t>.........................</w:t>
      </w:r>
      <w:r>
        <w:t>...............................................</w:t>
      </w:r>
    </w:p>
    <w:p w:rsidR="009475D6" w:rsidRDefault="009475D6" w:rsidP="0040119B">
      <w:r>
        <w:t>-  ubezpieczenie, podatek VAT  .........................</w:t>
      </w:r>
      <w:r w:rsidR="00E14432">
        <w:t>....</w:t>
      </w:r>
      <w:r>
        <w:t>........................................................................</w:t>
      </w:r>
    </w:p>
    <w:p w:rsidR="009475D6" w:rsidRDefault="009475D6" w:rsidP="0040119B">
      <w:r>
        <w:t>- koszt dowozu posiłku..................................</w:t>
      </w:r>
      <w:r w:rsidR="00E14432">
        <w:t>................................................</w:t>
      </w:r>
      <w:r>
        <w:t>...................................</w:t>
      </w:r>
    </w:p>
    <w:p w:rsidR="009475D6" w:rsidRDefault="009475D6" w:rsidP="0040119B">
      <w:r>
        <w:t>RAZEM: .......................................</w:t>
      </w:r>
      <w:r w:rsidR="00E14432">
        <w:t>....</w:t>
      </w:r>
      <w:r>
        <w:t>................................................................................................</w:t>
      </w:r>
    </w:p>
    <w:p w:rsidR="0040119B" w:rsidRDefault="0040119B" w:rsidP="0040119B"/>
    <w:p w:rsidR="0040119B" w:rsidRDefault="0040119B" w:rsidP="0040119B"/>
    <w:p w:rsidR="009475D6" w:rsidRPr="00945B1E" w:rsidRDefault="0040119B" w:rsidP="0040119B">
      <w:pPr>
        <w:rPr>
          <w:b/>
        </w:rPr>
      </w:pPr>
      <w:r w:rsidRPr="00945B1E">
        <w:rPr>
          <w:b/>
        </w:rPr>
        <w:t xml:space="preserve">Zupa </w:t>
      </w:r>
      <w:r w:rsidR="00945B1E" w:rsidRPr="00945B1E">
        <w:rPr>
          <w:b/>
        </w:rPr>
        <w:t xml:space="preserve">+ II danie </w:t>
      </w:r>
    </w:p>
    <w:p w:rsidR="0040119B" w:rsidRDefault="0040119B" w:rsidP="0040119B">
      <w:r>
        <w:t>- wartość jednego posiłku ( wsad do kotła ) .................................................................................</w:t>
      </w:r>
    </w:p>
    <w:p w:rsidR="0040119B" w:rsidRDefault="0040119B" w:rsidP="0040119B">
      <w:r>
        <w:t>- koszt przygotowania posiłku ( koszty zużytej energii, wody, gazu, wynagrodzenia pracowników itp.).................................................................................................................................................</w:t>
      </w:r>
    </w:p>
    <w:p w:rsidR="0040119B" w:rsidRDefault="0040119B" w:rsidP="0040119B">
      <w:r>
        <w:t>-  ubezpieczenie, podatek VAT  .....................................................................................................</w:t>
      </w:r>
    </w:p>
    <w:p w:rsidR="0040119B" w:rsidRDefault="0040119B" w:rsidP="0040119B">
      <w:r>
        <w:t>- koszt dowozu posiłku.....................................................................................................................</w:t>
      </w:r>
    </w:p>
    <w:p w:rsidR="009475D6" w:rsidRDefault="0040119B" w:rsidP="0040119B">
      <w:r>
        <w:t>RAZEM: ...........................................................................................................................................</w:t>
      </w:r>
    </w:p>
    <w:p w:rsidR="00BA25CD" w:rsidRDefault="00BA25CD" w:rsidP="0040119B"/>
    <w:p w:rsidR="00BA25CD" w:rsidRDefault="00BA25CD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6E44CF">
      <w:pPr>
        <w:jc w:val="right"/>
      </w:pPr>
    </w:p>
    <w:p w:rsidR="00E94BF8" w:rsidRDefault="006E44CF" w:rsidP="006E44CF">
      <w:pPr>
        <w:jc w:val="right"/>
      </w:pPr>
      <w:r>
        <w:t>…………………………………</w:t>
      </w:r>
    </w:p>
    <w:p w:rsidR="00E94BF8" w:rsidRDefault="00E94BF8" w:rsidP="0040119B"/>
    <w:p w:rsidR="00E94BF8" w:rsidRDefault="006E44CF" w:rsidP="006E44CF">
      <w:pPr>
        <w:tabs>
          <w:tab w:val="left" w:pos="7635"/>
        </w:tabs>
      </w:pPr>
      <w:r>
        <w:tab/>
        <w:t>(podpis)</w:t>
      </w:r>
    </w:p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E94BF8" w:rsidRDefault="00E94BF8" w:rsidP="0040119B"/>
    <w:p w:rsidR="006E44CF" w:rsidRDefault="006E44CF" w:rsidP="006E44CF">
      <w:pPr>
        <w:jc w:val="center"/>
        <w:rPr>
          <w:rFonts w:eastAsia="Arial-BoldMT"/>
          <w:b/>
          <w:i/>
        </w:rPr>
      </w:pPr>
    </w:p>
    <w:p w:rsidR="00E94BF8" w:rsidRPr="002B435E" w:rsidRDefault="006E44CF" w:rsidP="002B435E">
      <w:pPr>
        <w:jc w:val="center"/>
        <w:rPr>
          <w:rFonts w:eastAsia="Arial-BoldMT"/>
          <w:b/>
          <w:i/>
        </w:rPr>
      </w:pPr>
      <w:r w:rsidRPr="0079545F">
        <w:rPr>
          <w:rFonts w:eastAsia="Arial-BoldMT"/>
          <w:b/>
          <w:i/>
        </w:rPr>
        <w:t>Kalkulacja kosztów</w:t>
      </w:r>
      <w:r>
        <w:rPr>
          <w:rFonts w:eastAsia="Arial-BoldMT"/>
          <w:b/>
          <w:i/>
        </w:rPr>
        <w:t xml:space="preserve"> (cyfrowo i słownie ) przygotowania  jednego obiadu</w:t>
      </w:r>
      <w:r w:rsidRPr="0079545F">
        <w:rPr>
          <w:rFonts w:eastAsia="Arial-BoldMT"/>
          <w:b/>
          <w:i/>
        </w:rPr>
        <w:t xml:space="preserve"> dla</w:t>
      </w:r>
      <w:r>
        <w:rPr>
          <w:rFonts w:eastAsia="Arial-BoldMT"/>
          <w:b/>
          <w:i/>
        </w:rPr>
        <w:t xml:space="preserve"> Oddziału               Przedszkolnego </w:t>
      </w:r>
      <w:r w:rsidRPr="0079545F">
        <w:rPr>
          <w:rFonts w:eastAsia="Arial-BoldMT"/>
          <w:b/>
          <w:i/>
        </w:rPr>
        <w:t xml:space="preserve"> która obejmuje:</w:t>
      </w:r>
    </w:p>
    <w:p w:rsidR="00E60A54" w:rsidRPr="006E44CF" w:rsidRDefault="00E60A54" w:rsidP="0040119B">
      <w:pPr>
        <w:rPr>
          <w:b/>
        </w:rPr>
      </w:pPr>
    </w:p>
    <w:p w:rsidR="00BA25CD" w:rsidRPr="006E44CF" w:rsidRDefault="00BA25CD" w:rsidP="00BA25CD">
      <w:pPr>
        <w:pStyle w:val="Akapitzlist"/>
        <w:numPr>
          <w:ilvl w:val="0"/>
          <w:numId w:val="1"/>
        </w:numPr>
        <w:rPr>
          <w:b/>
        </w:rPr>
      </w:pPr>
      <w:r w:rsidRPr="006E44CF">
        <w:rPr>
          <w:b/>
        </w:rPr>
        <w:t xml:space="preserve">Śniadanie </w:t>
      </w:r>
    </w:p>
    <w:p w:rsidR="00BA25CD" w:rsidRDefault="00BA25CD" w:rsidP="00BA25CD">
      <w:pPr>
        <w:ind w:left="360"/>
      </w:pPr>
      <w:r>
        <w:t>- wartość jednego posiłku ( wsad do kotła)................................................................................</w:t>
      </w:r>
    </w:p>
    <w:p w:rsidR="00BA25CD" w:rsidRDefault="00BA25CD" w:rsidP="00BA25CD">
      <w:r>
        <w:t xml:space="preserve">      - koszt przygotowania posiłku ( koszty zużytej energii, wody, gazu, wynagrodzenia pracowników itp.)................................................................................................................................................</w:t>
      </w:r>
    </w:p>
    <w:p w:rsidR="00BA25CD" w:rsidRDefault="00BA25CD" w:rsidP="00BA25CD">
      <w:r>
        <w:t xml:space="preserve">      - ubezpieczenie, podatek VAT......................................................................................................</w:t>
      </w:r>
    </w:p>
    <w:p w:rsidR="00BA25CD" w:rsidRDefault="00BA25CD" w:rsidP="00BA25CD">
      <w:r>
        <w:t xml:space="preserve">      - koszt dowozu posiłku....................................................................................................................</w:t>
      </w:r>
    </w:p>
    <w:p w:rsidR="00BA25CD" w:rsidRDefault="00BA25CD" w:rsidP="00BA25CD">
      <w:r>
        <w:t>RAZEM: .......................................................................................................................................</w:t>
      </w:r>
    </w:p>
    <w:p w:rsidR="009475D6" w:rsidRDefault="009475D6" w:rsidP="009475D6"/>
    <w:p w:rsidR="00BA25CD" w:rsidRPr="002072E8" w:rsidRDefault="009475D6" w:rsidP="00BA25CD">
      <w:pPr>
        <w:rPr>
          <w:b/>
          <w:szCs w:val="20"/>
        </w:rPr>
      </w:pPr>
      <w:r>
        <w:t xml:space="preserve">               </w:t>
      </w:r>
      <w:r w:rsidR="00BA25CD" w:rsidRPr="002072E8">
        <w:rPr>
          <w:b/>
          <w:szCs w:val="20"/>
        </w:rPr>
        <w:t>Zupa:</w:t>
      </w:r>
    </w:p>
    <w:p w:rsidR="00BA25CD" w:rsidRDefault="00BA25CD" w:rsidP="00BA25CD">
      <w:r>
        <w:t>- wartość jednego posiłku ( wsad do kotła)................................................................................</w:t>
      </w:r>
    </w:p>
    <w:p w:rsidR="00BA25CD" w:rsidRDefault="00BA25CD" w:rsidP="00BA25CD">
      <w:r>
        <w:t>- koszt przygotowania posiłku ( koszty zużytej energii, wody, gazu, wynagrodzenia pracowników itp.)................................................................................................................................................</w:t>
      </w:r>
    </w:p>
    <w:p w:rsidR="00BA25CD" w:rsidRDefault="00BA25CD" w:rsidP="00BA25CD">
      <w:r>
        <w:t>- ubezpieczenie, podatek VAT......................................................................................................</w:t>
      </w:r>
    </w:p>
    <w:p w:rsidR="00BA25CD" w:rsidRDefault="00BA25CD" w:rsidP="00BA25CD">
      <w:r>
        <w:t>- koszt dowozu posiłku....................................................................................................................</w:t>
      </w:r>
    </w:p>
    <w:p w:rsidR="00BA25CD" w:rsidRDefault="00BA25CD" w:rsidP="00BA25CD">
      <w:r>
        <w:t>RAZEM: .......................................................................................................................................</w:t>
      </w:r>
    </w:p>
    <w:p w:rsidR="00E60A54" w:rsidRDefault="00E60A54" w:rsidP="00BA25CD"/>
    <w:p w:rsidR="00BA25CD" w:rsidRDefault="00BA25CD" w:rsidP="00BA25CD">
      <w:pPr>
        <w:rPr>
          <w:b/>
        </w:rPr>
      </w:pPr>
      <w:r w:rsidRPr="002072E8">
        <w:rPr>
          <w:b/>
        </w:rPr>
        <w:t>II danie:</w:t>
      </w:r>
    </w:p>
    <w:p w:rsidR="00BA25CD" w:rsidRDefault="00BA25CD" w:rsidP="00BA25CD">
      <w:r>
        <w:t>- wartość jednego posiłku ( wsad do kotła ) .................................................................................</w:t>
      </w:r>
    </w:p>
    <w:p w:rsidR="00BA25CD" w:rsidRDefault="00BA25CD" w:rsidP="00BA25CD">
      <w:r>
        <w:t>- koszt przygotowania posiłku ( koszty zużytej energii, wody, gazu, wynagrodzenia pracowników itp.).................................................................................................................................................</w:t>
      </w:r>
    </w:p>
    <w:p w:rsidR="00BA25CD" w:rsidRDefault="00BA25CD" w:rsidP="00BA25CD">
      <w:r>
        <w:t>-  ubezpieczenie, podatek VAT  .....................................................................................................</w:t>
      </w:r>
    </w:p>
    <w:p w:rsidR="00BA25CD" w:rsidRDefault="00BA25CD" w:rsidP="00BA25CD">
      <w:r>
        <w:t>- koszt dowozu posiłku.....................................................................................................................</w:t>
      </w:r>
    </w:p>
    <w:p w:rsidR="00BA25CD" w:rsidRDefault="00BA25CD" w:rsidP="00BA25CD">
      <w:r>
        <w:t>RAZEM: ...........................................................................................................................................</w:t>
      </w:r>
    </w:p>
    <w:p w:rsidR="006E44CF" w:rsidRDefault="006E44CF" w:rsidP="00BA25CD"/>
    <w:p w:rsidR="00BA25CD" w:rsidRPr="00945B1E" w:rsidRDefault="00BA25CD" w:rsidP="00BA25CD">
      <w:pPr>
        <w:rPr>
          <w:b/>
        </w:rPr>
      </w:pPr>
      <w:r w:rsidRPr="00945B1E">
        <w:rPr>
          <w:b/>
        </w:rPr>
        <w:t xml:space="preserve">Zupa + II danie </w:t>
      </w:r>
    </w:p>
    <w:p w:rsidR="00BA25CD" w:rsidRDefault="00BA25CD" w:rsidP="00BA25CD">
      <w:r>
        <w:t>- wartość jednego posiłku ( wsad do kotła ) .................................................................................</w:t>
      </w:r>
    </w:p>
    <w:p w:rsidR="00BA25CD" w:rsidRDefault="00BA25CD" w:rsidP="00BA25CD">
      <w:r>
        <w:t>- koszt przygotowania posiłku ( koszty zużytej energii, wody, gazu, wynagrodzenia pracowników itp.).................................................................................................................................................</w:t>
      </w:r>
    </w:p>
    <w:p w:rsidR="00BA25CD" w:rsidRDefault="00BA25CD" w:rsidP="00BA25CD">
      <w:r>
        <w:t>-  ubezpieczenie, podatek VAT  .....................................................................................................</w:t>
      </w:r>
    </w:p>
    <w:p w:rsidR="00BA25CD" w:rsidRDefault="00BA25CD" w:rsidP="00BA25CD">
      <w:r>
        <w:t>- koszt dowozu posiłku.....................................................................................................................</w:t>
      </w:r>
    </w:p>
    <w:p w:rsidR="00BA25CD" w:rsidRDefault="00BA25CD" w:rsidP="00BA25CD">
      <w:r>
        <w:t>RAZEM: ...........................................................................................................................................</w:t>
      </w:r>
    </w:p>
    <w:p w:rsidR="00BA25CD" w:rsidRDefault="00BA25CD" w:rsidP="009475D6"/>
    <w:p w:rsidR="00E60A54" w:rsidRPr="006E44CF" w:rsidRDefault="00BA25CD" w:rsidP="009475D6">
      <w:pPr>
        <w:rPr>
          <w:b/>
        </w:rPr>
      </w:pPr>
      <w:r w:rsidRPr="006E44CF">
        <w:rPr>
          <w:b/>
        </w:rPr>
        <w:t>Podwieczorek</w:t>
      </w:r>
    </w:p>
    <w:p w:rsidR="00E60A54" w:rsidRDefault="009475D6" w:rsidP="00E60A54">
      <w:r>
        <w:t xml:space="preserve">       </w:t>
      </w:r>
      <w:r w:rsidR="00E60A54">
        <w:t>- wartość jednego posiłku ( wsad do kotła)................................................................................</w:t>
      </w:r>
    </w:p>
    <w:p w:rsidR="00E60A54" w:rsidRDefault="00E60A54" w:rsidP="00E60A54">
      <w:r>
        <w:t>- koszt przygotowania posiłku ( koszty zużytej energii, wody, gazu, wynagrodzenia pracowników itp.)................................................................................................................................................</w:t>
      </w:r>
    </w:p>
    <w:p w:rsidR="00E60A54" w:rsidRDefault="00E60A54" w:rsidP="00E60A54">
      <w:r>
        <w:t>- ubezpieczenie, podatek VAT......................................................................................................</w:t>
      </w:r>
    </w:p>
    <w:p w:rsidR="00E60A54" w:rsidRDefault="00E60A54" w:rsidP="00E60A54">
      <w:r>
        <w:t>- koszt dowozu posiłku....................................................................................................................</w:t>
      </w:r>
    </w:p>
    <w:p w:rsidR="00E60A54" w:rsidRDefault="00E60A54" w:rsidP="00E60A54">
      <w:r>
        <w:t>RAZEM: .......................................................................................................................................</w:t>
      </w:r>
      <w:r w:rsidR="009475D6">
        <w:t xml:space="preserve">                                                                </w:t>
      </w:r>
    </w:p>
    <w:p w:rsidR="00E60A54" w:rsidRDefault="00E60A54" w:rsidP="00E60A54"/>
    <w:p w:rsidR="00E60A54" w:rsidRPr="00E60A54" w:rsidRDefault="00E60A54" w:rsidP="00E60A54">
      <w:pPr>
        <w:rPr>
          <w:b/>
        </w:rPr>
      </w:pPr>
      <w:r w:rsidRPr="00E60A54">
        <w:rPr>
          <w:b/>
        </w:rPr>
        <w:t>Śniadanie + Zupa + II danie + Podwieczorek</w:t>
      </w:r>
    </w:p>
    <w:p w:rsidR="00E60A54" w:rsidRDefault="00E60A54" w:rsidP="00E60A54"/>
    <w:p w:rsidR="00E60A54" w:rsidRDefault="00E60A54" w:rsidP="00E60A54">
      <w:r>
        <w:t xml:space="preserve"> - wartość jednego posiłku ( wsad do kotła)................................................................................</w:t>
      </w:r>
      <w:r w:rsidR="002B435E">
        <w:t>....</w:t>
      </w:r>
    </w:p>
    <w:p w:rsidR="00E60A54" w:rsidRDefault="00E60A54" w:rsidP="00E60A54">
      <w:r>
        <w:t>- koszt przygotowania posiłku ( koszty zużytej energii, wody, gazu, wynagrodzenia pracowników itp.)................................................................................................................................................</w:t>
      </w:r>
      <w:r w:rsidR="002B435E">
        <w:t>...</w:t>
      </w:r>
    </w:p>
    <w:p w:rsidR="00E60A54" w:rsidRDefault="00E60A54" w:rsidP="00E60A54">
      <w:r>
        <w:t>- ubezpieczenie, podatek VAT......................................................................................................</w:t>
      </w:r>
      <w:r w:rsidR="002B435E">
        <w:t>....</w:t>
      </w:r>
    </w:p>
    <w:p w:rsidR="002B435E" w:rsidRDefault="00E60A54" w:rsidP="002B435E">
      <w:r>
        <w:t>- koszt dowozu posiłku....................................................................................................................</w:t>
      </w:r>
      <w:r w:rsidR="002B435E">
        <w:t>...</w:t>
      </w:r>
    </w:p>
    <w:p w:rsidR="00E60A54" w:rsidRDefault="00E60A54" w:rsidP="002B435E">
      <w:r>
        <w:t>RAZEM: .......................................................................................................................................</w:t>
      </w:r>
      <w:r w:rsidR="002B435E">
        <w:t>....</w:t>
      </w:r>
      <w:r>
        <w:t xml:space="preserve">                                                                </w:t>
      </w:r>
    </w:p>
    <w:p w:rsidR="009475D6" w:rsidRDefault="009475D6" w:rsidP="00E60A54">
      <w:pPr>
        <w:jc w:val="right"/>
      </w:pPr>
      <w:r>
        <w:t>...........................................................</w:t>
      </w:r>
    </w:p>
    <w:p w:rsidR="0040119B" w:rsidRPr="002B435E" w:rsidRDefault="003969D2" w:rsidP="002B435E">
      <w:pPr>
        <w:jc w:val="right"/>
        <w:rPr>
          <w:i/>
        </w:rPr>
      </w:pPr>
      <w:r>
        <w:rPr>
          <w:i/>
        </w:rPr>
        <w:t xml:space="preserve">    ( podpis </w:t>
      </w:r>
      <w:r w:rsidR="002B435E">
        <w:rPr>
          <w:i/>
        </w:rPr>
        <w:t>)</w:t>
      </w:r>
    </w:p>
    <w:sectPr w:rsidR="0040119B" w:rsidRPr="002B435E" w:rsidSect="006E44CF">
      <w:pgSz w:w="11906" w:h="16838"/>
      <w:pgMar w:top="851" w:right="70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B2798"/>
    <w:multiLevelType w:val="hybridMultilevel"/>
    <w:tmpl w:val="2E22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6"/>
    <w:rsid w:val="00083268"/>
    <w:rsid w:val="00100D4F"/>
    <w:rsid w:val="00131B87"/>
    <w:rsid w:val="00171BC6"/>
    <w:rsid w:val="001E565D"/>
    <w:rsid w:val="00234DF2"/>
    <w:rsid w:val="002B435E"/>
    <w:rsid w:val="002B577C"/>
    <w:rsid w:val="002D52A3"/>
    <w:rsid w:val="00305B10"/>
    <w:rsid w:val="003969D2"/>
    <w:rsid w:val="0040119B"/>
    <w:rsid w:val="004A713D"/>
    <w:rsid w:val="00621EB1"/>
    <w:rsid w:val="006E44CF"/>
    <w:rsid w:val="00721F31"/>
    <w:rsid w:val="007769D2"/>
    <w:rsid w:val="00801493"/>
    <w:rsid w:val="00847F3B"/>
    <w:rsid w:val="00894243"/>
    <w:rsid w:val="009049C3"/>
    <w:rsid w:val="00945B1E"/>
    <w:rsid w:val="009475D6"/>
    <w:rsid w:val="00992BBE"/>
    <w:rsid w:val="00AC3E60"/>
    <w:rsid w:val="00B70FF0"/>
    <w:rsid w:val="00B75C87"/>
    <w:rsid w:val="00BA25CD"/>
    <w:rsid w:val="00BD0EC5"/>
    <w:rsid w:val="00C93D78"/>
    <w:rsid w:val="00CD36E3"/>
    <w:rsid w:val="00CF6D87"/>
    <w:rsid w:val="00D30E14"/>
    <w:rsid w:val="00D76F0D"/>
    <w:rsid w:val="00DC4915"/>
    <w:rsid w:val="00DD01C2"/>
    <w:rsid w:val="00DF664A"/>
    <w:rsid w:val="00E14432"/>
    <w:rsid w:val="00E43778"/>
    <w:rsid w:val="00E60A54"/>
    <w:rsid w:val="00E94BF8"/>
    <w:rsid w:val="00EA31E4"/>
    <w:rsid w:val="00EF763C"/>
    <w:rsid w:val="00F809F7"/>
    <w:rsid w:val="00FD0136"/>
    <w:rsid w:val="00FE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161E-B234-43EB-B0A7-70BBB39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5D6"/>
    <w:pPr>
      <w:keepNext/>
      <w:widowControl w:val="0"/>
      <w:suppressAutoHyphens/>
      <w:autoSpaceDE w:val="0"/>
      <w:jc w:val="right"/>
      <w:outlineLvl w:val="0"/>
    </w:pPr>
    <w:rPr>
      <w:rFonts w:eastAsia="ArialMT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75D6"/>
    <w:rPr>
      <w:rFonts w:ascii="Times New Roman" w:eastAsia="ArialMT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ZEASZ</dc:creator>
  <cp:keywords/>
  <dc:description/>
  <cp:lastModifiedBy>Małgorzata Wandzak</cp:lastModifiedBy>
  <cp:revision>2</cp:revision>
  <cp:lastPrinted>2021-11-29T08:21:00Z</cp:lastPrinted>
  <dcterms:created xsi:type="dcterms:W3CDTF">2023-11-21T17:12:00Z</dcterms:created>
  <dcterms:modified xsi:type="dcterms:W3CDTF">2023-11-21T17:12:00Z</dcterms:modified>
</cp:coreProperties>
</file>