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0781" w14:textId="77777777" w:rsidR="00457F04" w:rsidRDefault="00457F04" w:rsidP="00457F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</w:t>
      </w:r>
      <w:r w:rsidRPr="00CC34B3">
        <w:rPr>
          <w:rFonts w:ascii="Times New Roman" w:hAnsi="Times New Roman" w:cs="Times New Roman"/>
          <w:sz w:val="20"/>
          <w:szCs w:val="20"/>
        </w:rPr>
        <w:t>Zarządzeni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C34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9BA01" w14:textId="43319548" w:rsidR="00457F04" w:rsidRPr="00CC34B3" w:rsidRDefault="00457F04" w:rsidP="00457F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C34B3">
        <w:rPr>
          <w:rFonts w:ascii="Times New Roman" w:hAnsi="Times New Roman" w:cs="Times New Roman"/>
          <w:sz w:val="20"/>
          <w:szCs w:val="20"/>
        </w:rPr>
        <w:t>Nr 1</w:t>
      </w:r>
      <w:r w:rsidR="0027474E">
        <w:rPr>
          <w:rFonts w:ascii="Times New Roman" w:hAnsi="Times New Roman" w:cs="Times New Roman"/>
          <w:sz w:val="20"/>
          <w:szCs w:val="20"/>
        </w:rPr>
        <w:t>8</w:t>
      </w:r>
      <w:r w:rsidRPr="00CC34B3">
        <w:rPr>
          <w:rFonts w:ascii="Times New Roman" w:hAnsi="Times New Roman" w:cs="Times New Roman"/>
          <w:sz w:val="20"/>
          <w:szCs w:val="20"/>
        </w:rPr>
        <w:t xml:space="preserve"> /21/2021/2022</w:t>
      </w:r>
    </w:p>
    <w:p w14:paraId="54617F8B" w14:textId="77777777" w:rsidR="00457F04" w:rsidRDefault="00457F04" w:rsidP="00457F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C34B3">
        <w:rPr>
          <w:rFonts w:ascii="Times New Roman" w:hAnsi="Times New Roman" w:cs="Times New Roman"/>
          <w:sz w:val="20"/>
          <w:szCs w:val="20"/>
        </w:rPr>
        <w:t xml:space="preserve">Dyrektora Szkoły Podstawowej </w:t>
      </w:r>
    </w:p>
    <w:p w14:paraId="3B66E6C4" w14:textId="77777777" w:rsidR="00457F04" w:rsidRDefault="00457F04" w:rsidP="00457F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C34B3">
        <w:rPr>
          <w:rFonts w:ascii="Times New Roman" w:hAnsi="Times New Roman" w:cs="Times New Roman"/>
          <w:sz w:val="20"/>
          <w:szCs w:val="20"/>
        </w:rPr>
        <w:t>w Drołtowicach</w:t>
      </w:r>
    </w:p>
    <w:p w14:paraId="75AFBCED" w14:textId="77777777" w:rsidR="00457F04" w:rsidRDefault="00457F04" w:rsidP="00457F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1EFB420" w14:textId="77777777" w:rsidR="00457F04" w:rsidRDefault="00457F04" w:rsidP="00457F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13DE1C59" w14:textId="77777777" w:rsidR="00457F04" w:rsidRDefault="00457F04" w:rsidP="00457F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AF24B63" w14:textId="77777777" w:rsidR="00457F04" w:rsidRPr="00CC34B3" w:rsidRDefault="00457F04" w:rsidP="00457F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4B3">
        <w:rPr>
          <w:rFonts w:ascii="Times New Roman" w:hAnsi="Times New Roman" w:cs="Times New Roman"/>
          <w:b/>
          <w:bCs/>
          <w:sz w:val="24"/>
          <w:szCs w:val="24"/>
        </w:rPr>
        <w:t>Procedura udzielania urlopu zdrowotnego, urlopu na turnus leczniczy</w:t>
      </w:r>
    </w:p>
    <w:p w14:paraId="4C42F2A0" w14:textId="77777777" w:rsidR="00457F04" w:rsidRPr="00CC34B3" w:rsidRDefault="00457F04" w:rsidP="00457F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4B3">
        <w:rPr>
          <w:rFonts w:ascii="Times New Roman" w:hAnsi="Times New Roman" w:cs="Times New Roman"/>
          <w:b/>
          <w:bCs/>
          <w:sz w:val="24"/>
          <w:szCs w:val="24"/>
        </w:rPr>
        <w:t>lub rehabilitacyjny dla nauczycieli Szkoły Podstawowej w Drołtowicach</w:t>
      </w:r>
    </w:p>
    <w:p w14:paraId="3F62BFEA" w14:textId="77777777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D7AFD4" w14:textId="77777777" w:rsidR="00E8236F" w:rsidRDefault="00E8236F" w:rsidP="00457F0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A15D8C9" w14:textId="77777777" w:rsidR="00E8236F" w:rsidRDefault="00E8236F" w:rsidP="00457F0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20ACFF7" w14:textId="4222DAE8" w:rsidR="00457F04" w:rsidRPr="00E8236F" w:rsidRDefault="00E8236F" w:rsidP="00E823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3D90EB3" w14:textId="6ED0DC9D" w:rsidR="00457F04" w:rsidRDefault="00457F04" w:rsidP="002747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b/>
          <w:bCs/>
          <w:sz w:val="24"/>
          <w:szCs w:val="24"/>
        </w:rPr>
        <w:t>Celem niniejszej procedury</w:t>
      </w:r>
      <w:r w:rsidRPr="00CC34B3">
        <w:rPr>
          <w:rFonts w:ascii="Times New Roman" w:hAnsi="Times New Roman" w:cs="Times New Roman"/>
          <w:sz w:val="24"/>
          <w:szCs w:val="24"/>
        </w:rPr>
        <w:t xml:space="preserve"> jest opisanie zasad i toku postępowania przy ubieganiu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34B3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i udzielaniu urlopu dla poratowania zdrowia,</w:t>
      </w:r>
      <w:r w:rsidR="0027474E" w:rsidRPr="0027474E">
        <w:t xml:space="preserve"> </w:t>
      </w:r>
      <w:r w:rsidR="0027474E" w:rsidRPr="0027474E">
        <w:rPr>
          <w:rFonts w:ascii="Times New Roman" w:hAnsi="Times New Roman" w:cs="Times New Roman"/>
          <w:sz w:val="24"/>
          <w:szCs w:val="24"/>
        </w:rPr>
        <w:t>urlopu na turnus leczniczy</w:t>
      </w:r>
      <w:r w:rsidR="0027474E">
        <w:rPr>
          <w:rFonts w:ascii="Times New Roman" w:hAnsi="Times New Roman" w:cs="Times New Roman"/>
          <w:sz w:val="24"/>
          <w:szCs w:val="24"/>
        </w:rPr>
        <w:t xml:space="preserve"> </w:t>
      </w:r>
      <w:r w:rsidR="0027474E" w:rsidRPr="0027474E">
        <w:rPr>
          <w:rFonts w:ascii="Times New Roman" w:hAnsi="Times New Roman" w:cs="Times New Roman"/>
          <w:sz w:val="24"/>
          <w:szCs w:val="24"/>
        </w:rPr>
        <w:t>lub rehabilitacyjny</w:t>
      </w:r>
      <w:r w:rsidRPr="00CC34B3">
        <w:rPr>
          <w:rFonts w:ascii="Times New Roman" w:hAnsi="Times New Roman" w:cs="Times New Roman"/>
          <w:sz w:val="24"/>
          <w:szCs w:val="24"/>
        </w:rPr>
        <w:t xml:space="preserve"> w Szkole Podstawowej w Drołtowicach</w:t>
      </w:r>
      <w:r w:rsidR="005D08B3">
        <w:rPr>
          <w:rFonts w:ascii="Times New Roman" w:hAnsi="Times New Roman" w:cs="Times New Roman"/>
          <w:sz w:val="24"/>
          <w:szCs w:val="24"/>
        </w:rPr>
        <w:t>.</w:t>
      </w:r>
      <w:r w:rsidRPr="00CC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 określa również uprawnienia i obowiązki nauczyciela przebywającego na urlopie dla poratowania zdrowia oraz dyrektora</w:t>
      </w:r>
      <w:r w:rsidR="005D08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wykonywania podczas nieobecności nauczyciel</w:t>
      </w:r>
      <w:r w:rsidR="005D08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pracy. Procedura określa także terminy wykonywania poszczególnych czynności przez dyrektora i nauczyciela, a także wzory niezbędnych dokumentów. </w:t>
      </w:r>
    </w:p>
    <w:p w14:paraId="2915A5F2" w14:textId="77777777" w:rsidR="00457F04" w:rsidRPr="00CC34B3" w:rsidRDefault="00457F04" w:rsidP="00457F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5237B" w14:textId="2ED4ED00" w:rsidR="00E8236F" w:rsidRDefault="00E8236F" w:rsidP="00E823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D0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F04" w:rsidRPr="007E5C8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FC08BAB" w14:textId="77777777" w:rsidR="00457F04" w:rsidRPr="00E8236F" w:rsidRDefault="00457F04" w:rsidP="00457F0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236F">
        <w:rPr>
          <w:rFonts w:ascii="Times New Roman" w:hAnsi="Times New Roman" w:cs="Times New Roman"/>
          <w:b/>
          <w:bCs/>
          <w:sz w:val="24"/>
          <w:szCs w:val="24"/>
        </w:rPr>
        <w:t>Uczestnikami procedury są:</w:t>
      </w:r>
    </w:p>
    <w:p w14:paraId="08BAFB83" w14:textId="77777777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 xml:space="preserve">1. Nauczyciele </w:t>
      </w:r>
      <w:r>
        <w:rPr>
          <w:rFonts w:ascii="Times New Roman" w:hAnsi="Times New Roman" w:cs="Times New Roman"/>
          <w:sz w:val="24"/>
          <w:szCs w:val="24"/>
        </w:rPr>
        <w:t>Szkoły Podstawowej w Drołtowicach</w:t>
      </w:r>
      <w:r w:rsidRPr="00CC34B3">
        <w:rPr>
          <w:rFonts w:ascii="Times New Roman" w:hAnsi="Times New Roman" w:cs="Times New Roman"/>
          <w:sz w:val="24"/>
          <w:szCs w:val="24"/>
        </w:rPr>
        <w:t>.</w:t>
      </w:r>
    </w:p>
    <w:p w14:paraId="084F82A5" w14:textId="77777777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 xml:space="preserve">2. Dyrektor </w:t>
      </w:r>
      <w:r>
        <w:rPr>
          <w:rFonts w:ascii="Times New Roman" w:hAnsi="Times New Roman" w:cs="Times New Roman"/>
          <w:sz w:val="24"/>
          <w:szCs w:val="24"/>
        </w:rPr>
        <w:t>Szkoły Podstawowej w Drołtowicach.</w:t>
      </w:r>
    </w:p>
    <w:p w14:paraId="6D53B44D" w14:textId="77777777" w:rsidR="00457F04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AD83AA" w14:textId="586BDB7C" w:rsidR="00E8236F" w:rsidRPr="00E8236F" w:rsidRDefault="00E8236F" w:rsidP="00E823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36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A0BE9D" w14:textId="77777777" w:rsidR="00E8236F" w:rsidRPr="00E8236F" w:rsidRDefault="00E8236F" w:rsidP="00E82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b/>
          <w:bCs/>
          <w:sz w:val="24"/>
          <w:szCs w:val="24"/>
        </w:rPr>
        <w:t>Procedura postępowania z wnioskami o urlop zdrowotny, które zawierają skierowanie na turnus rehabilitacyjny lub leczniczy</w:t>
      </w:r>
      <w:r w:rsidRPr="00E8236F">
        <w:rPr>
          <w:rFonts w:ascii="Times New Roman" w:hAnsi="Times New Roman" w:cs="Times New Roman"/>
          <w:sz w:val="24"/>
          <w:szCs w:val="24"/>
        </w:rPr>
        <w:t>:</w:t>
      </w:r>
    </w:p>
    <w:p w14:paraId="48F34642" w14:textId="77777777" w:rsidR="00482C4D" w:rsidRDefault="00E8236F" w:rsidP="00482C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Nauczyciel składa wniosek o udzielenie urlopu dla poratowania zdrowia do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placówki</w:t>
      </w:r>
      <w:r w:rsidR="00482C4D">
        <w:rPr>
          <w:rFonts w:ascii="Times New Roman" w:hAnsi="Times New Roman" w:cs="Times New Roman"/>
          <w:sz w:val="24"/>
          <w:szCs w:val="24"/>
        </w:rPr>
        <w:t xml:space="preserve"> </w:t>
      </w:r>
      <w:r w:rsidR="00482C4D" w:rsidRPr="00482C4D">
        <w:rPr>
          <w:rFonts w:ascii="Times New Roman" w:hAnsi="Times New Roman" w:cs="Times New Roman"/>
          <w:i/>
          <w:iCs/>
          <w:sz w:val="24"/>
          <w:szCs w:val="24"/>
        </w:rPr>
        <w:t xml:space="preserve">(Załącznik nr 1 - </w:t>
      </w:r>
      <w:r w:rsidR="00482C4D" w:rsidRPr="00482C4D">
        <w:rPr>
          <w:rFonts w:ascii="Times New Roman" w:hAnsi="Times New Roman" w:cs="Times New Roman"/>
          <w:i/>
          <w:iCs/>
          <w:sz w:val="24"/>
          <w:szCs w:val="24"/>
        </w:rPr>
        <w:t>Wniosek o urlop dla poratowania zdrowia</w:t>
      </w:r>
      <w:r w:rsidR="00482C4D" w:rsidRPr="00482C4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82C4D">
        <w:rPr>
          <w:rFonts w:ascii="Times New Roman" w:hAnsi="Times New Roman" w:cs="Times New Roman"/>
          <w:sz w:val="24"/>
          <w:szCs w:val="24"/>
        </w:rPr>
        <w:t>.</w:t>
      </w:r>
    </w:p>
    <w:p w14:paraId="78B87190" w14:textId="59B31AE8" w:rsidR="00E8236F" w:rsidRPr="00E8236F" w:rsidRDefault="00E8236F" w:rsidP="00482C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 xml:space="preserve">Do wniosku </w:t>
      </w:r>
      <w:r w:rsidR="000B5A99">
        <w:rPr>
          <w:rFonts w:ascii="Times New Roman" w:hAnsi="Times New Roman" w:cs="Times New Roman"/>
          <w:sz w:val="24"/>
          <w:szCs w:val="24"/>
        </w:rPr>
        <w:t>nauczyciel dołącza</w:t>
      </w:r>
      <w:r w:rsidRPr="00E8236F">
        <w:rPr>
          <w:rFonts w:ascii="Times New Roman" w:hAnsi="Times New Roman" w:cs="Times New Roman"/>
          <w:sz w:val="24"/>
          <w:szCs w:val="24"/>
        </w:rPr>
        <w:t xml:space="preserve"> skierowanie na leczenie uzdrowiskowe lub rehabilitację</w:t>
      </w:r>
      <w:r w:rsidR="00482C4D"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uzdrowiskową.</w:t>
      </w:r>
    </w:p>
    <w:p w14:paraId="56E98F15" w14:textId="09CB916E" w:rsidR="00E8236F" w:rsidRPr="00E8236F" w:rsidRDefault="00E8236F" w:rsidP="00482C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 xml:space="preserve">Po otrzymaniu w/w wniosku wraz ze skierowaniem, Dyrektor dokonuje jego weryfikacji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236F">
        <w:rPr>
          <w:rFonts w:ascii="Times New Roman" w:hAnsi="Times New Roman" w:cs="Times New Roman"/>
          <w:sz w:val="24"/>
          <w:szCs w:val="24"/>
        </w:rPr>
        <w:t>w zakresie istnienia i spełnienia przez wnioskodawcę przesłanek z art. 73 ust. 1 Karty Nauczyciela oraz czy, skierowanie zostało potwierdzone przez oddział wojewódzki Narodowego Funduszu Zdrowia, właściwego ze względu na miejsce zamieszkania nauczyciela.</w:t>
      </w:r>
    </w:p>
    <w:p w14:paraId="5922F683" w14:textId="3AFA34EE" w:rsidR="00E8236F" w:rsidRPr="00E8236F" w:rsidRDefault="00E8236F" w:rsidP="00E82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W przypadku gdy nauczyciel wraz z wnioskiem o urlop dla poratowania zdrowia nie przedłożył skierowania na leczenie lub rehabilitację uzdrowiskową, wówczas Dyrektor stosuje procedurę postępowania z wnioskami o urlop zdrowotny, które nie zawierają skierowania na turnus rehabilitacyjny lub uzdrowiskowy.</w:t>
      </w:r>
    </w:p>
    <w:p w14:paraId="2D57F049" w14:textId="193BC2F8" w:rsidR="00E8236F" w:rsidRPr="00E8236F" w:rsidRDefault="00E8236F" w:rsidP="00E82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Po weryfikacji formalnej, dyrektor podejmuje decyzję:</w:t>
      </w:r>
    </w:p>
    <w:p w14:paraId="21A9DB31" w14:textId="78CCBE42" w:rsidR="00E8236F" w:rsidRPr="00E8236F" w:rsidRDefault="00E8236F" w:rsidP="00E82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w sprawie udzielenia urlopu —jeżeli nauczyciel spełnia wszystkie przesłanki z art. 73 ust. 1 Karty Nauczyciela i skierowanie zawiera potwierdzenie NFZ,</w:t>
      </w:r>
    </w:p>
    <w:p w14:paraId="0C4AA2E6" w14:textId="174B9624" w:rsidR="00E8236F" w:rsidRPr="00E8236F" w:rsidRDefault="00E8236F" w:rsidP="00E82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w sprawie odmowy udzielenia urlopu — jeżeli nauczyciel nie spełnia przesłanek z art. 73 ust. 1 Karty Nauczyciela lub skierowanie nie zawiera potwierdzenia NFZ.</w:t>
      </w:r>
    </w:p>
    <w:p w14:paraId="22A933C5" w14:textId="77777777" w:rsidR="00E8236F" w:rsidRDefault="00E8236F" w:rsidP="00E82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57F898" w14:textId="2303EA78" w:rsidR="00E8236F" w:rsidRPr="00E8236F" w:rsidRDefault="00E8236F" w:rsidP="00E823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36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08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24A711" w14:textId="77777777" w:rsidR="005D08B3" w:rsidRDefault="00E8236F" w:rsidP="005D08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36F">
        <w:rPr>
          <w:rFonts w:ascii="Times New Roman" w:hAnsi="Times New Roman" w:cs="Times New Roman"/>
          <w:b/>
          <w:bCs/>
          <w:sz w:val="24"/>
          <w:szCs w:val="24"/>
        </w:rPr>
        <w:t xml:space="preserve">Procedura postępowania z wnioskiem o urlop zdrowotny, który nie zawiera </w:t>
      </w:r>
    </w:p>
    <w:p w14:paraId="17E8AB0D" w14:textId="5DAC5ACF" w:rsidR="00E8236F" w:rsidRPr="00E8236F" w:rsidRDefault="00E8236F" w:rsidP="005D08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36F">
        <w:rPr>
          <w:rFonts w:ascii="Times New Roman" w:hAnsi="Times New Roman" w:cs="Times New Roman"/>
          <w:b/>
          <w:bCs/>
          <w:sz w:val="24"/>
          <w:szCs w:val="24"/>
        </w:rPr>
        <w:t>skierowania na turnus rehabilitacyjny lub leczniczy:</w:t>
      </w:r>
    </w:p>
    <w:p w14:paraId="5860E647" w14:textId="411CA8E4" w:rsidR="000B5A99" w:rsidRDefault="000B5A99" w:rsidP="000B5A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8236F" w:rsidRPr="000B5A99">
        <w:rPr>
          <w:rFonts w:ascii="Times New Roman" w:hAnsi="Times New Roman" w:cs="Times New Roman"/>
          <w:sz w:val="24"/>
          <w:szCs w:val="24"/>
        </w:rPr>
        <w:t>W przypadku, gdy nauczyciel składa do Dyrektora wniosek o urlop, który nie</w:t>
      </w:r>
      <w:r w:rsidR="00E8236F" w:rsidRPr="000B5A99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0B5A99">
        <w:rPr>
          <w:rFonts w:ascii="Times New Roman" w:hAnsi="Times New Roman" w:cs="Times New Roman"/>
          <w:sz w:val="24"/>
          <w:szCs w:val="24"/>
        </w:rPr>
        <w:t>zawiera skierowania na turnus rehabilitacyjny lub leczniczy, nauczyciel zobowiązany jest</w:t>
      </w:r>
      <w:r w:rsidR="00E8236F" w:rsidRPr="000B5A99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0B5A99">
        <w:rPr>
          <w:rFonts w:ascii="Times New Roman" w:hAnsi="Times New Roman" w:cs="Times New Roman"/>
          <w:sz w:val="24"/>
          <w:szCs w:val="24"/>
        </w:rPr>
        <w:t>przedłożyć także wniosek</w:t>
      </w:r>
      <w:r w:rsidR="00482C4D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0B5A99">
        <w:rPr>
          <w:rFonts w:ascii="Times New Roman" w:hAnsi="Times New Roman" w:cs="Times New Roman"/>
          <w:sz w:val="24"/>
          <w:szCs w:val="24"/>
        </w:rPr>
        <w:t>o skierowanie go do lekarza medycyny pracy na badanie poprzedzające orzeczenie w sprawie udzielenia w/w urlopu.</w:t>
      </w:r>
      <w:r>
        <w:rPr>
          <w:rFonts w:ascii="Times New Roman" w:hAnsi="Times New Roman" w:cs="Times New Roman"/>
          <w:sz w:val="24"/>
          <w:szCs w:val="24"/>
        </w:rPr>
        <w:t xml:space="preserve"> Wniosek na badania dyrektor szkoły wydaje</w:t>
      </w:r>
      <w:r w:rsidR="005D08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855B97">
        <w:rPr>
          <w:rFonts w:ascii="Times New Roman" w:hAnsi="Times New Roman" w:cs="Times New Roman"/>
          <w:sz w:val="24"/>
          <w:szCs w:val="24"/>
        </w:rPr>
        <w:t xml:space="preserve">nie dłuższym niż 7 dni roboczych od dnia złożenia przez nauczyciela wniosku </w:t>
      </w:r>
      <w:r w:rsidR="000E4B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5B97">
        <w:rPr>
          <w:rFonts w:ascii="Times New Roman" w:hAnsi="Times New Roman" w:cs="Times New Roman"/>
          <w:sz w:val="24"/>
          <w:szCs w:val="24"/>
        </w:rPr>
        <w:t xml:space="preserve">o urlop zdrowotny. </w:t>
      </w:r>
    </w:p>
    <w:p w14:paraId="1C356C64" w14:textId="5227F44A" w:rsidR="00E8236F" w:rsidRPr="00E8236F" w:rsidRDefault="0007496B" w:rsidP="000B5A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236F">
        <w:rPr>
          <w:rFonts w:ascii="Times New Roman" w:hAnsi="Times New Roman" w:cs="Times New Roman"/>
          <w:sz w:val="24"/>
          <w:szCs w:val="24"/>
        </w:rPr>
        <w:t xml:space="preserve">. </w:t>
      </w:r>
      <w:r w:rsidR="00E8236F" w:rsidRPr="00E8236F">
        <w:rPr>
          <w:rFonts w:ascii="Times New Roman" w:hAnsi="Times New Roman" w:cs="Times New Roman"/>
          <w:sz w:val="24"/>
          <w:szCs w:val="24"/>
        </w:rPr>
        <w:t xml:space="preserve">Po otrzymaniu dokumentów o których mowa w pkt 1, w terminie do 3 dni roboczych od dnia ich złożenia, Dyrektor pisemnie zawiadamia </w:t>
      </w:r>
      <w:r w:rsidR="00E8236F">
        <w:rPr>
          <w:rFonts w:ascii="Times New Roman" w:hAnsi="Times New Roman" w:cs="Times New Roman"/>
          <w:sz w:val="24"/>
          <w:szCs w:val="24"/>
        </w:rPr>
        <w:t>organ prowadzący</w:t>
      </w:r>
      <w:r w:rsidR="00E8236F" w:rsidRPr="00E8236F">
        <w:rPr>
          <w:rFonts w:ascii="Times New Roman" w:hAnsi="Times New Roman" w:cs="Times New Roman"/>
          <w:sz w:val="24"/>
          <w:szCs w:val="24"/>
        </w:rPr>
        <w:t xml:space="preserve"> o fakcie złożenia wniosku przez nauczyciela i dokonuje jego weryfikacji w zakresie istnienia i spełnienia przez wnioskodawcę przesłanek z art. 73 ust. 1 Kary Nauczyciela.</w:t>
      </w:r>
    </w:p>
    <w:p w14:paraId="488BEDD4" w14:textId="10C8E32C" w:rsidR="00E8236F" w:rsidRPr="00E8236F" w:rsidRDefault="0007496B" w:rsidP="00E82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236F" w:rsidRPr="00E8236F">
        <w:rPr>
          <w:rFonts w:ascii="Times New Roman" w:hAnsi="Times New Roman" w:cs="Times New Roman"/>
          <w:sz w:val="24"/>
          <w:szCs w:val="24"/>
        </w:rPr>
        <w:t>.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E8236F">
        <w:rPr>
          <w:rFonts w:ascii="Times New Roman" w:hAnsi="Times New Roman" w:cs="Times New Roman"/>
          <w:sz w:val="24"/>
          <w:szCs w:val="24"/>
        </w:rPr>
        <w:t>W trakcie weryfikacji Dyrektor sprawdza, czy nauczyciel:</w:t>
      </w:r>
    </w:p>
    <w:p w14:paraId="3B2FC305" w14:textId="4A6EC2C1" w:rsidR="00E8236F" w:rsidRPr="00E8236F" w:rsidRDefault="00E8236F" w:rsidP="00E82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korzystał wcześniej z urlopu dla poratowania zdrowia — jeżeli tak, to ustala, czy łączny wymiar wszystkich urlopów zdrowotnych nauczyciela nie przekroczył 3 lat oraz czy od dnia zakończenia poprzedniego urlopu dla poratowania zdrowia upłynął co najmniej rok,</w:t>
      </w:r>
    </w:p>
    <w:p w14:paraId="32596AF6" w14:textId="22EE6CBE" w:rsidR="00E8236F" w:rsidRPr="00E8236F" w:rsidRDefault="00E8236F" w:rsidP="00E82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jest zatrudniony w pełnym wymiarze zajęć na czas nieokreślony w momencie rozpoczęcia urlopu,</w:t>
      </w:r>
    </w:p>
    <w:p w14:paraId="2B693889" w14:textId="1FDEA1E5" w:rsidR="00E8236F" w:rsidRPr="00E8236F" w:rsidRDefault="00E8236F" w:rsidP="00E82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posiada co najmniej 7 letni okres pracy w szkole (w wymiarze nie niższym niż 1/2, o ile nie ma przerw w pracy powyżej 3 miesięcy) — ten warunek dotyczy tylko pierwszego urlopu,</w:t>
      </w:r>
    </w:p>
    <w:p w14:paraId="7EAA9916" w14:textId="13E13436" w:rsidR="00E8236F" w:rsidRPr="00E8236F" w:rsidRDefault="00E8236F" w:rsidP="00E82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36F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>nie naby</w:t>
      </w:r>
      <w:r>
        <w:rPr>
          <w:rFonts w:ascii="Times New Roman" w:hAnsi="Times New Roman" w:cs="Times New Roman"/>
          <w:sz w:val="24"/>
          <w:szCs w:val="24"/>
        </w:rPr>
        <w:t>ł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Pr="00E8236F">
        <w:rPr>
          <w:rFonts w:ascii="Times New Roman" w:hAnsi="Times New Roman" w:cs="Times New Roman"/>
          <w:sz w:val="24"/>
          <w:szCs w:val="24"/>
        </w:rPr>
        <w:t xml:space="preserve"> uprawnień emerytalnych.</w:t>
      </w:r>
    </w:p>
    <w:p w14:paraId="71BFDF78" w14:textId="26BC8FC0" w:rsidR="00E8236F" w:rsidRPr="00E8236F" w:rsidRDefault="0007496B" w:rsidP="00414A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4AC4">
        <w:rPr>
          <w:rFonts w:ascii="Times New Roman" w:hAnsi="Times New Roman" w:cs="Times New Roman"/>
          <w:sz w:val="24"/>
          <w:szCs w:val="24"/>
        </w:rPr>
        <w:t xml:space="preserve">. </w:t>
      </w:r>
      <w:r w:rsidR="00E8236F" w:rsidRPr="00E8236F">
        <w:rPr>
          <w:rFonts w:ascii="Times New Roman" w:hAnsi="Times New Roman" w:cs="Times New Roman"/>
          <w:sz w:val="24"/>
          <w:szCs w:val="24"/>
        </w:rPr>
        <w:t>Jeżeli warunki formalne z art. 73 Karty Nauczyciela do udzielenia urlopu nie są spełnione — Dyrektor odmawia udzielenia urlopu.</w:t>
      </w:r>
    </w:p>
    <w:p w14:paraId="68ECEFCF" w14:textId="7536D6A6" w:rsidR="00E8236F" w:rsidRDefault="0007496B" w:rsidP="00414A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236F" w:rsidRPr="00E8236F">
        <w:rPr>
          <w:rFonts w:ascii="Times New Roman" w:hAnsi="Times New Roman" w:cs="Times New Roman"/>
          <w:sz w:val="24"/>
          <w:szCs w:val="24"/>
        </w:rPr>
        <w:t>.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E8236F">
        <w:rPr>
          <w:rFonts w:ascii="Times New Roman" w:hAnsi="Times New Roman" w:cs="Times New Roman"/>
          <w:sz w:val="24"/>
          <w:szCs w:val="24"/>
        </w:rPr>
        <w:t>Jeżeli warunki formalne z art. 73 Karty Nauczyciela do udzielenia urlopu są spełnione — Dyrektor kieruje nauczyciela na badania do lekarza medycyny pracy w terminie 7 dni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E8236F">
        <w:rPr>
          <w:rFonts w:ascii="Times New Roman" w:hAnsi="Times New Roman" w:cs="Times New Roman"/>
          <w:sz w:val="24"/>
          <w:szCs w:val="24"/>
        </w:rPr>
        <w:t>roboczych od dnia z</w:t>
      </w:r>
      <w:r w:rsidR="00414AC4">
        <w:rPr>
          <w:rFonts w:ascii="Times New Roman" w:hAnsi="Times New Roman" w:cs="Times New Roman"/>
          <w:sz w:val="24"/>
          <w:szCs w:val="24"/>
        </w:rPr>
        <w:t>ł</w:t>
      </w:r>
      <w:r w:rsidR="00E8236F" w:rsidRPr="00E8236F">
        <w:rPr>
          <w:rFonts w:ascii="Times New Roman" w:hAnsi="Times New Roman" w:cs="Times New Roman"/>
          <w:sz w:val="24"/>
          <w:szCs w:val="24"/>
        </w:rPr>
        <w:t>ożenia wniosku przez nauczyciela.</w:t>
      </w:r>
    </w:p>
    <w:p w14:paraId="4362C7AA" w14:textId="3D52C862" w:rsidR="0007496B" w:rsidRDefault="0007496B" w:rsidP="00414A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496B">
        <w:rPr>
          <w:rFonts w:ascii="Times New Roman" w:hAnsi="Times New Roman" w:cs="Times New Roman"/>
          <w:sz w:val="24"/>
          <w:szCs w:val="24"/>
        </w:rPr>
        <w:t>. Badania przeprowadza lekarz medycyny pracy, wykonujący działalność w jednostce służby zdrowia, z którą szkoła zawarła umowę. Koszty badań ponosi szkoła.</w:t>
      </w:r>
    </w:p>
    <w:p w14:paraId="398202BD" w14:textId="064C6B87" w:rsidR="00855B97" w:rsidRPr="00E8236F" w:rsidRDefault="0007496B" w:rsidP="00414A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5B97">
        <w:rPr>
          <w:rFonts w:ascii="Times New Roman" w:hAnsi="Times New Roman" w:cs="Times New Roman"/>
          <w:sz w:val="24"/>
          <w:szCs w:val="24"/>
        </w:rPr>
        <w:t>. Uprawniony lekarz wydaje orzeczenie lekarskie o potrzebie udzielenia nauczycielowi urlopu dla poratowania zdrowia</w:t>
      </w:r>
      <w:r>
        <w:rPr>
          <w:rFonts w:ascii="Times New Roman" w:hAnsi="Times New Roman" w:cs="Times New Roman"/>
          <w:sz w:val="24"/>
          <w:szCs w:val="24"/>
        </w:rPr>
        <w:t xml:space="preserve">, określające czas potrzebny na przeprowadzenie zalecanego leczenia. </w:t>
      </w:r>
    </w:p>
    <w:p w14:paraId="64B8C3B8" w14:textId="05FE742B" w:rsidR="00E8236F" w:rsidRPr="00E8236F" w:rsidRDefault="0007496B" w:rsidP="00414A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236F" w:rsidRPr="00E8236F">
        <w:rPr>
          <w:rFonts w:ascii="Times New Roman" w:hAnsi="Times New Roman" w:cs="Times New Roman"/>
          <w:sz w:val="24"/>
          <w:szCs w:val="24"/>
        </w:rPr>
        <w:t>.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855B97">
        <w:rPr>
          <w:rFonts w:ascii="Times New Roman" w:hAnsi="Times New Roman" w:cs="Times New Roman"/>
          <w:sz w:val="24"/>
          <w:szCs w:val="24"/>
        </w:rPr>
        <w:t xml:space="preserve">Nauczycielowi i Dyrektorowi przysługuje odwołanie od </w:t>
      </w:r>
      <w:r w:rsidR="00E8236F" w:rsidRPr="00E8236F">
        <w:rPr>
          <w:rFonts w:ascii="Times New Roman" w:hAnsi="Times New Roman" w:cs="Times New Roman"/>
          <w:sz w:val="24"/>
          <w:szCs w:val="24"/>
        </w:rPr>
        <w:t>orzeczenia, w celu weryfikacji słuszności udzielenia urlopu.</w:t>
      </w:r>
    </w:p>
    <w:p w14:paraId="76A956EB" w14:textId="40F72807" w:rsidR="00E8236F" w:rsidRPr="00E8236F" w:rsidRDefault="0007496B" w:rsidP="00414A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36F" w:rsidRPr="00E8236F">
        <w:rPr>
          <w:rFonts w:ascii="Times New Roman" w:hAnsi="Times New Roman" w:cs="Times New Roman"/>
          <w:sz w:val="24"/>
          <w:szCs w:val="24"/>
        </w:rPr>
        <w:t>.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E8236F">
        <w:rPr>
          <w:rFonts w:ascii="Times New Roman" w:hAnsi="Times New Roman" w:cs="Times New Roman"/>
          <w:sz w:val="24"/>
          <w:szCs w:val="24"/>
        </w:rPr>
        <w:t>Odwo</w:t>
      </w:r>
      <w:r w:rsidR="00414AC4">
        <w:rPr>
          <w:rFonts w:ascii="Times New Roman" w:hAnsi="Times New Roman" w:cs="Times New Roman"/>
          <w:sz w:val="24"/>
          <w:szCs w:val="24"/>
        </w:rPr>
        <w:t>ł</w:t>
      </w:r>
      <w:r w:rsidR="00E8236F" w:rsidRPr="00E8236F">
        <w:rPr>
          <w:rFonts w:ascii="Times New Roman" w:hAnsi="Times New Roman" w:cs="Times New Roman"/>
          <w:sz w:val="24"/>
          <w:szCs w:val="24"/>
        </w:rPr>
        <w:t>anie wraz z uzasadnieniem Dyrektor składa na piśmie w terminie do 14 dni od dnia otrzymania orzeczenia lekarskiego — za pośrednictwem uprawnionego lekarza, który wydał</w:t>
      </w:r>
      <w:r w:rsidR="00414AC4">
        <w:rPr>
          <w:rFonts w:ascii="Times New Roman" w:hAnsi="Times New Roman" w:cs="Times New Roman"/>
          <w:sz w:val="24"/>
          <w:szCs w:val="24"/>
        </w:rPr>
        <w:t xml:space="preserve">  </w:t>
      </w:r>
      <w:r w:rsidR="00E8236F" w:rsidRPr="00E8236F">
        <w:rPr>
          <w:rFonts w:ascii="Times New Roman" w:hAnsi="Times New Roman" w:cs="Times New Roman"/>
          <w:sz w:val="24"/>
          <w:szCs w:val="24"/>
        </w:rPr>
        <w:t xml:space="preserve"> to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E8236F">
        <w:rPr>
          <w:rFonts w:ascii="Times New Roman" w:hAnsi="Times New Roman" w:cs="Times New Roman"/>
          <w:sz w:val="24"/>
          <w:szCs w:val="24"/>
        </w:rPr>
        <w:t>orzeczenie.</w:t>
      </w:r>
    </w:p>
    <w:p w14:paraId="597875A6" w14:textId="7BF3770D" w:rsidR="00E8236F" w:rsidRPr="00E8236F" w:rsidRDefault="0007496B" w:rsidP="00414A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236F" w:rsidRPr="00E8236F">
        <w:rPr>
          <w:rFonts w:ascii="Times New Roman" w:hAnsi="Times New Roman" w:cs="Times New Roman"/>
          <w:sz w:val="24"/>
          <w:szCs w:val="24"/>
        </w:rPr>
        <w:t>.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E8236F">
        <w:rPr>
          <w:rFonts w:ascii="Times New Roman" w:hAnsi="Times New Roman" w:cs="Times New Roman"/>
          <w:sz w:val="24"/>
          <w:szCs w:val="24"/>
        </w:rPr>
        <w:t>Podmiot właściwy do rozpatrzenia odwołania (wojewódzki ośrodek medycyny pracy</w:t>
      </w:r>
      <w:r w:rsidR="00414A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236F" w:rsidRPr="00E8236F">
        <w:rPr>
          <w:rFonts w:ascii="Times New Roman" w:hAnsi="Times New Roman" w:cs="Times New Roman"/>
          <w:sz w:val="24"/>
          <w:szCs w:val="24"/>
        </w:rPr>
        <w:t xml:space="preserve"> lub</w:t>
      </w:r>
      <w:r w:rsidR="00414AC4">
        <w:rPr>
          <w:rFonts w:ascii="Times New Roman" w:hAnsi="Times New Roman" w:cs="Times New Roman"/>
          <w:sz w:val="24"/>
          <w:szCs w:val="24"/>
        </w:rPr>
        <w:t xml:space="preserve"> </w:t>
      </w:r>
      <w:r w:rsidR="00E8236F" w:rsidRPr="00E8236F">
        <w:rPr>
          <w:rFonts w:ascii="Times New Roman" w:hAnsi="Times New Roman" w:cs="Times New Roman"/>
          <w:sz w:val="24"/>
          <w:szCs w:val="24"/>
        </w:rPr>
        <w:t xml:space="preserve">instytut badawczy w dziedzinie medycyny), w terminie 30 dni od dnia otrzymania odwołania wydaje orzeczenie lekarskie po przeprowadzeniu badań lekarskich. Orzeczenie </w:t>
      </w:r>
      <w:r w:rsidR="00414A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236F" w:rsidRPr="00E8236F">
        <w:rPr>
          <w:rFonts w:ascii="Times New Roman" w:hAnsi="Times New Roman" w:cs="Times New Roman"/>
          <w:sz w:val="24"/>
          <w:szCs w:val="24"/>
        </w:rPr>
        <w:t>to jest ostateczne i nie podlega zaskarżeniu.</w:t>
      </w:r>
    </w:p>
    <w:p w14:paraId="17A964CB" w14:textId="09F18DDB" w:rsidR="00E8236F" w:rsidRDefault="0007496B" w:rsidP="000749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236F" w:rsidRPr="00E8236F">
        <w:rPr>
          <w:rFonts w:ascii="Times New Roman" w:hAnsi="Times New Roman" w:cs="Times New Roman"/>
          <w:sz w:val="24"/>
          <w:szCs w:val="24"/>
        </w:rPr>
        <w:t>.</w:t>
      </w:r>
      <w:r w:rsidR="00414AC4">
        <w:rPr>
          <w:rFonts w:ascii="Times New Roman" w:hAnsi="Times New Roman" w:cs="Times New Roman"/>
          <w:sz w:val="24"/>
          <w:szCs w:val="24"/>
        </w:rPr>
        <w:t xml:space="preserve">  </w:t>
      </w:r>
      <w:r w:rsidR="00E8236F" w:rsidRPr="00E8236F">
        <w:rPr>
          <w:rFonts w:ascii="Times New Roman" w:hAnsi="Times New Roman" w:cs="Times New Roman"/>
          <w:sz w:val="24"/>
          <w:szCs w:val="24"/>
        </w:rPr>
        <w:t>Dyrektor niezwłocznie po otrzymaniu pozytywnego orzeczenia o którym mowa w pkt 8 wydaje decyzję o udzieleniu urlopu d</w:t>
      </w:r>
      <w:r w:rsidR="00414AC4">
        <w:rPr>
          <w:rFonts w:ascii="Times New Roman" w:hAnsi="Times New Roman" w:cs="Times New Roman"/>
          <w:sz w:val="24"/>
          <w:szCs w:val="24"/>
        </w:rPr>
        <w:t>l</w:t>
      </w:r>
      <w:r w:rsidR="00E8236F" w:rsidRPr="00E8236F">
        <w:rPr>
          <w:rFonts w:ascii="Times New Roman" w:hAnsi="Times New Roman" w:cs="Times New Roman"/>
          <w:sz w:val="24"/>
          <w:szCs w:val="24"/>
        </w:rPr>
        <w:t xml:space="preserve">a poratowania zdrowia </w:t>
      </w:r>
      <w:r w:rsidR="00482C4D">
        <w:rPr>
          <w:rFonts w:ascii="Times New Roman" w:hAnsi="Times New Roman" w:cs="Times New Roman"/>
          <w:sz w:val="24"/>
          <w:szCs w:val="24"/>
        </w:rPr>
        <w:t xml:space="preserve"> (</w:t>
      </w:r>
      <w:r w:rsidR="00482C4D" w:rsidRPr="00482C4D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2 - </w:t>
      </w:r>
      <w:r w:rsidR="00482C4D" w:rsidRPr="00482C4D">
        <w:rPr>
          <w:rFonts w:ascii="Times New Roman" w:hAnsi="Times New Roman" w:cs="Times New Roman"/>
          <w:i/>
          <w:iCs/>
          <w:sz w:val="24"/>
          <w:szCs w:val="24"/>
        </w:rPr>
        <w:t>Udzielenie urlopu dla poratowania zdrowia</w:t>
      </w:r>
      <w:r w:rsidR="00482C4D">
        <w:rPr>
          <w:rFonts w:ascii="Times New Roman" w:hAnsi="Times New Roman" w:cs="Times New Roman"/>
          <w:sz w:val="24"/>
          <w:szCs w:val="24"/>
        </w:rPr>
        <w:t xml:space="preserve">) </w:t>
      </w:r>
      <w:r w:rsidR="00E8236F" w:rsidRPr="00E8236F">
        <w:rPr>
          <w:rFonts w:ascii="Times New Roman" w:hAnsi="Times New Roman" w:cs="Times New Roman"/>
          <w:sz w:val="24"/>
          <w:szCs w:val="24"/>
        </w:rPr>
        <w:t>i nie może odmówić udzielenia urlopu nauczycielowi.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07496B">
        <w:rPr>
          <w:rFonts w:ascii="Times New Roman" w:hAnsi="Times New Roman" w:cs="Times New Roman"/>
          <w:sz w:val="24"/>
          <w:szCs w:val="24"/>
        </w:rPr>
        <w:t>kres</w:t>
      </w:r>
      <w:r>
        <w:rPr>
          <w:rFonts w:ascii="Times New Roman" w:hAnsi="Times New Roman" w:cs="Times New Roman"/>
          <w:sz w:val="24"/>
          <w:szCs w:val="24"/>
        </w:rPr>
        <w:t xml:space="preserve"> udzielenia urlopu dla poratowania zdrowia </w:t>
      </w:r>
      <w:r w:rsidRPr="0007496B">
        <w:rPr>
          <w:rFonts w:ascii="Times New Roman" w:hAnsi="Times New Roman" w:cs="Times New Roman"/>
          <w:sz w:val="24"/>
          <w:szCs w:val="24"/>
        </w:rPr>
        <w:t>określony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07496B">
        <w:rPr>
          <w:rFonts w:ascii="Times New Roman" w:hAnsi="Times New Roman" w:cs="Times New Roman"/>
          <w:sz w:val="24"/>
          <w:szCs w:val="24"/>
        </w:rPr>
        <w:t>w orzeczeniu lekarskim.</w:t>
      </w:r>
    </w:p>
    <w:p w14:paraId="11C02056" w14:textId="77777777" w:rsidR="00482C4D" w:rsidRDefault="00482C4D" w:rsidP="00414A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0010AB" w14:textId="7C798065" w:rsidR="00414AC4" w:rsidRPr="00414AC4" w:rsidRDefault="00414AC4" w:rsidP="00414A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82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8B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91B2186" w14:textId="397E5142" w:rsidR="00457F04" w:rsidRPr="00CC34B3" w:rsidRDefault="00457F04" w:rsidP="00414A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AC4">
        <w:rPr>
          <w:rFonts w:ascii="Times New Roman" w:hAnsi="Times New Roman" w:cs="Times New Roman"/>
          <w:b/>
          <w:bCs/>
          <w:sz w:val="24"/>
          <w:szCs w:val="24"/>
        </w:rPr>
        <w:t>Prawa i obowiązki nauczyciela przebywającego na urlopie dla poratowania zdrowia</w:t>
      </w:r>
    </w:p>
    <w:p w14:paraId="50E20452" w14:textId="77777777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1. W czasie urlopu nauczyciel zachowuje prawo do:</w:t>
      </w:r>
    </w:p>
    <w:p w14:paraId="09CC942F" w14:textId="77777777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a) comiesięcznego wynagrodzenia zasadniczego;</w:t>
      </w:r>
    </w:p>
    <w:p w14:paraId="085D931D" w14:textId="77777777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b) dodatku za wysługę lat;</w:t>
      </w:r>
    </w:p>
    <w:p w14:paraId="4B9E906B" w14:textId="795285A3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 xml:space="preserve">c) innych świadczeń pracowniczych (np. korzystanie z </w:t>
      </w:r>
      <w:r w:rsidR="0060052D">
        <w:rPr>
          <w:rFonts w:ascii="Times New Roman" w:hAnsi="Times New Roman" w:cs="Times New Roman"/>
          <w:sz w:val="24"/>
          <w:szCs w:val="24"/>
        </w:rPr>
        <w:t>Z</w:t>
      </w:r>
      <w:r w:rsidRPr="00CC34B3">
        <w:rPr>
          <w:rFonts w:ascii="Times New Roman" w:hAnsi="Times New Roman" w:cs="Times New Roman"/>
          <w:sz w:val="24"/>
          <w:szCs w:val="24"/>
        </w:rPr>
        <w:t xml:space="preserve">akładowego </w:t>
      </w:r>
      <w:r w:rsidR="0060052D">
        <w:rPr>
          <w:rFonts w:ascii="Times New Roman" w:hAnsi="Times New Roman" w:cs="Times New Roman"/>
          <w:sz w:val="24"/>
          <w:szCs w:val="24"/>
        </w:rPr>
        <w:t>F</w:t>
      </w:r>
      <w:r w:rsidRPr="00CC34B3">
        <w:rPr>
          <w:rFonts w:ascii="Times New Roman" w:hAnsi="Times New Roman" w:cs="Times New Roman"/>
          <w:sz w:val="24"/>
          <w:szCs w:val="24"/>
        </w:rPr>
        <w:t>unduszu</w:t>
      </w:r>
      <w:r w:rsidR="0060052D">
        <w:rPr>
          <w:rFonts w:ascii="Times New Roman" w:hAnsi="Times New Roman" w:cs="Times New Roman"/>
          <w:sz w:val="24"/>
          <w:szCs w:val="24"/>
        </w:rPr>
        <w:t xml:space="preserve"> Ś</w:t>
      </w:r>
      <w:r w:rsidRPr="00CC34B3">
        <w:rPr>
          <w:rFonts w:ascii="Times New Roman" w:hAnsi="Times New Roman" w:cs="Times New Roman"/>
          <w:sz w:val="24"/>
          <w:szCs w:val="24"/>
        </w:rPr>
        <w:t xml:space="preserve">wiadczeń </w:t>
      </w:r>
      <w:r w:rsidR="0060052D">
        <w:rPr>
          <w:rFonts w:ascii="Times New Roman" w:hAnsi="Times New Roman" w:cs="Times New Roman"/>
          <w:sz w:val="24"/>
          <w:szCs w:val="24"/>
        </w:rPr>
        <w:t>S</w:t>
      </w:r>
      <w:r w:rsidRPr="00CC34B3">
        <w:rPr>
          <w:rFonts w:ascii="Times New Roman" w:hAnsi="Times New Roman" w:cs="Times New Roman"/>
          <w:sz w:val="24"/>
          <w:szCs w:val="24"/>
        </w:rPr>
        <w:t>ocjalnych, prawo do świadczeń z ubezpieczenia zdrowotnego);</w:t>
      </w:r>
    </w:p>
    <w:p w14:paraId="6FFD32CC" w14:textId="5AFC50CD" w:rsidR="0060052D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d) dodatków socjalnych (t</w:t>
      </w:r>
      <w:r w:rsidR="005D08B3">
        <w:rPr>
          <w:rFonts w:ascii="Times New Roman" w:hAnsi="Times New Roman" w:cs="Times New Roman"/>
          <w:sz w:val="24"/>
          <w:szCs w:val="24"/>
        </w:rPr>
        <w:t>j</w:t>
      </w:r>
      <w:r w:rsidRPr="00CC34B3">
        <w:rPr>
          <w:rFonts w:ascii="Times New Roman" w:hAnsi="Times New Roman" w:cs="Times New Roman"/>
          <w:sz w:val="24"/>
          <w:szCs w:val="24"/>
        </w:rPr>
        <w:t>. dodat</w:t>
      </w:r>
      <w:r w:rsidR="005D08B3">
        <w:rPr>
          <w:rFonts w:ascii="Times New Roman" w:hAnsi="Times New Roman" w:cs="Times New Roman"/>
          <w:sz w:val="24"/>
          <w:szCs w:val="24"/>
        </w:rPr>
        <w:t>ek</w:t>
      </w:r>
      <w:r w:rsidRPr="00CC34B3">
        <w:rPr>
          <w:rFonts w:ascii="Times New Roman" w:hAnsi="Times New Roman" w:cs="Times New Roman"/>
          <w:sz w:val="24"/>
          <w:szCs w:val="24"/>
        </w:rPr>
        <w:t xml:space="preserve"> wiejski)</w:t>
      </w:r>
      <w:r w:rsidR="0060052D">
        <w:rPr>
          <w:rFonts w:ascii="Times New Roman" w:hAnsi="Times New Roman" w:cs="Times New Roman"/>
          <w:sz w:val="24"/>
          <w:szCs w:val="24"/>
        </w:rPr>
        <w:t>.</w:t>
      </w:r>
    </w:p>
    <w:p w14:paraId="3D60E149" w14:textId="7DBDBF9A" w:rsidR="0060052D" w:rsidRDefault="00457F04" w:rsidP="006005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0052D">
        <w:rPr>
          <w:rFonts w:ascii="Times New Roman" w:hAnsi="Times New Roman" w:cs="Times New Roman"/>
          <w:sz w:val="24"/>
          <w:szCs w:val="24"/>
        </w:rPr>
        <w:t>.</w:t>
      </w:r>
      <w:r w:rsidR="0060052D" w:rsidRPr="0060052D">
        <w:rPr>
          <w:rFonts w:ascii="Times New Roman" w:hAnsi="Times New Roman" w:cs="Times New Roman"/>
          <w:sz w:val="24"/>
          <w:szCs w:val="24"/>
        </w:rPr>
        <w:t xml:space="preserve"> </w:t>
      </w:r>
      <w:r w:rsidR="0060052D" w:rsidRPr="00CC34B3">
        <w:rPr>
          <w:rFonts w:ascii="Times New Roman" w:hAnsi="Times New Roman" w:cs="Times New Roman"/>
          <w:sz w:val="24"/>
          <w:szCs w:val="24"/>
        </w:rPr>
        <w:t>Dyrektor nie może wypowiedzieć warunków pracy i płacy w czasie</w:t>
      </w:r>
      <w:r w:rsidR="0060052D">
        <w:rPr>
          <w:rFonts w:ascii="Times New Roman" w:hAnsi="Times New Roman" w:cs="Times New Roman"/>
          <w:sz w:val="24"/>
          <w:szCs w:val="24"/>
        </w:rPr>
        <w:t xml:space="preserve"> </w:t>
      </w:r>
      <w:r w:rsidR="0060052D" w:rsidRPr="00CC34B3">
        <w:rPr>
          <w:rFonts w:ascii="Times New Roman" w:hAnsi="Times New Roman" w:cs="Times New Roman"/>
          <w:sz w:val="24"/>
          <w:szCs w:val="24"/>
        </w:rPr>
        <w:t>urlopu nauczyciela.</w:t>
      </w:r>
      <w:r w:rsidR="006005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CEDADFB" w14:textId="7D097505" w:rsidR="00457F04" w:rsidRPr="00CC34B3" w:rsidRDefault="00457F04" w:rsidP="000B5A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 xml:space="preserve">3. </w:t>
      </w:r>
      <w:r w:rsidR="0060052D" w:rsidRPr="00CC34B3">
        <w:rPr>
          <w:rFonts w:ascii="Times New Roman" w:hAnsi="Times New Roman" w:cs="Times New Roman"/>
          <w:sz w:val="24"/>
          <w:szCs w:val="24"/>
        </w:rPr>
        <w:t>Dyrektor nie może wypowiedzieć umowy o pracę w czasie urlopu</w:t>
      </w:r>
      <w:r w:rsidR="0060052D">
        <w:rPr>
          <w:rFonts w:ascii="Times New Roman" w:hAnsi="Times New Roman" w:cs="Times New Roman"/>
          <w:sz w:val="24"/>
          <w:szCs w:val="24"/>
        </w:rPr>
        <w:t xml:space="preserve"> </w:t>
      </w:r>
      <w:r w:rsidR="0060052D" w:rsidRPr="00CC34B3">
        <w:rPr>
          <w:rFonts w:ascii="Times New Roman" w:hAnsi="Times New Roman" w:cs="Times New Roman"/>
          <w:sz w:val="24"/>
          <w:szCs w:val="24"/>
        </w:rPr>
        <w:t>nauczyciela.</w:t>
      </w:r>
    </w:p>
    <w:p w14:paraId="28D95097" w14:textId="21CD19A8" w:rsidR="00457F04" w:rsidRPr="00CC34B3" w:rsidRDefault="00457F04" w:rsidP="00D77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 xml:space="preserve">4. </w:t>
      </w:r>
      <w:r w:rsidR="0060052D" w:rsidRPr="00CC34B3">
        <w:rPr>
          <w:rFonts w:ascii="Times New Roman" w:hAnsi="Times New Roman" w:cs="Times New Roman"/>
          <w:sz w:val="24"/>
          <w:szCs w:val="24"/>
        </w:rPr>
        <w:t>Nauczyciel przebywający na urlopie nie może w tym okresie nawiązać stosunku pracy</w:t>
      </w:r>
      <w:r w:rsidR="00D77A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052D">
        <w:rPr>
          <w:rFonts w:ascii="Times New Roman" w:hAnsi="Times New Roman" w:cs="Times New Roman"/>
          <w:sz w:val="24"/>
          <w:szCs w:val="24"/>
        </w:rPr>
        <w:t xml:space="preserve"> lub podjąć innej działalności zarobkowej.</w:t>
      </w:r>
    </w:p>
    <w:p w14:paraId="5716C704" w14:textId="3015DF74" w:rsidR="0060052D" w:rsidRPr="0060052D" w:rsidRDefault="00457F04" w:rsidP="002747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 xml:space="preserve">5. </w:t>
      </w:r>
      <w:r w:rsidR="0060052D" w:rsidRPr="0060052D">
        <w:rPr>
          <w:rFonts w:ascii="Times New Roman" w:hAnsi="Times New Roman" w:cs="Times New Roman"/>
          <w:sz w:val="24"/>
          <w:szCs w:val="24"/>
        </w:rPr>
        <w:t>Dyrektor może odwołać nauczyciela z urlopu dla poratowania zdrowia</w:t>
      </w:r>
      <w:r w:rsidR="0027474E">
        <w:rPr>
          <w:rFonts w:ascii="Times New Roman" w:hAnsi="Times New Roman" w:cs="Times New Roman"/>
          <w:sz w:val="24"/>
          <w:szCs w:val="24"/>
        </w:rPr>
        <w:t xml:space="preserve"> </w:t>
      </w:r>
      <w:r w:rsidR="0027474E" w:rsidRPr="0027474E">
        <w:rPr>
          <w:rFonts w:ascii="Times New Roman" w:hAnsi="Times New Roman" w:cs="Times New Roman"/>
          <w:i/>
          <w:iCs/>
          <w:sz w:val="24"/>
          <w:szCs w:val="24"/>
        </w:rPr>
        <w:t>(Załącznik nr 3 -</w:t>
      </w:r>
      <w:r w:rsidR="0027474E" w:rsidRPr="0027474E">
        <w:rPr>
          <w:i/>
          <w:iCs/>
        </w:rPr>
        <w:t xml:space="preserve"> </w:t>
      </w:r>
      <w:r w:rsidR="0027474E" w:rsidRPr="0027474E">
        <w:rPr>
          <w:rFonts w:ascii="Times New Roman" w:hAnsi="Times New Roman" w:cs="Times New Roman"/>
          <w:i/>
          <w:iCs/>
          <w:sz w:val="24"/>
          <w:szCs w:val="24"/>
        </w:rPr>
        <w:t>Odwołanie z urlopu dla poratowania zdrowia</w:t>
      </w:r>
      <w:r w:rsidR="0027474E" w:rsidRPr="0027474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0052D" w:rsidRPr="0060052D">
        <w:rPr>
          <w:rFonts w:ascii="Times New Roman" w:hAnsi="Times New Roman" w:cs="Times New Roman"/>
          <w:sz w:val="24"/>
          <w:szCs w:val="24"/>
        </w:rPr>
        <w:t>, gdy ten:</w:t>
      </w:r>
    </w:p>
    <w:p w14:paraId="1FDDC8B6" w14:textId="77777777" w:rsidR="0060052D" w:rsidRPr="0060052D" w:rsidRDefault="0060052D" w:rsidP="006005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52D">
        <w:rPr>
          <w:rFonts w:ascii="Times New Roman" w:hAnsi="Times New Roman" w:cs="Times New Roman"/>
          <w:sz w:val="24"/>
          <w:szCs w:val="24"/>
        </w:rPr>
        <w:t>a) nawiązuje inny stosunek pracy lub go kontynuuje w innej szkole lub przedszkolu,</w:t>
      </w:r>
    </w:p>
    <w:p w14:paraId="6CD6CBD8" w14:textId="1A69A2F2" w:rsidR="00457F04" w:rsidRDefault="0060052D" w:rsidP="006005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52D">
        <w:rPr>
          <w:rFonts w:ascii="Times New Roman" w:hAnsi="Times New Roman" w:cs="Times New Roman"/>
          <w:sz w:val="24"/>
          <w:szCs w:val="24"/>
        </w:rPr>
        <w:t>b) podejmuje inną działalność zarobkową lub ją kontynuuje.</w:t>
      </w:r>
    </w:p>
    <w:p w14:paraId="14F6D120" w14:textId="702AD752" w:rsidR="00457F04" w:rsidRPr="00CC34B3" w:rsidRDefault="0060052D" w:rsidP="000749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57F04" w:rsidRPr="00CC34B3">
        <w:rPr>
          <w:rFonts w:ascii="Times New Roman" w:hAnsi="Times New Roman" w:cs="Times New Roman"/>
          <w:sz w:val="24"/>
          <w:szCs w:val="24"/>
        </w:rPr>
        <w:t>Nauczyciel korzystający z urlopu nabywa prawo do trzynastki w wysokości</w:t>
      </w:r>
      <w:r w:rsidR="000B5A99">
        <w:rPr>
          <w:rFonts w:ascii="Times New Roman" w:hAnsi="Times New Roman" w:cs="Times New Roman"/>
          <w:sz w:val="24"/>
          <w:szCs w:val="24"/>
        </w:rPr>
        <w:t xml:space="preserve"> </w:t>
      </w:r>
      <w:r w:rsidR="00457F04" w:rsidRPr="00CC34B3">
        <w:rPr>
          <w:rFonts w:ascii="Times New Roman" w:hAnsi="Times New Roman" w:cs="Times New Roman"/>
          <w:sz w:val="24"/>
          <w:szCs w:val="24"/>
        </w:rPr>
        <w:t>proporcjonalnej do przepracowanego okresu.</w:t>
      </w:r>
    </w:p>
    <w:p w14:paraId="6D77CD36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BA3047" w14:textId="107B7B64" w:rsidR="0060052D" w:rsidRPr="0060052D" w:rsidRDefault="0060052D" w:rsidP="0060052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82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8B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BC165E1" w14:textId="280883EF" w:rsidR="00457F04" w:rsidRPr="0060052D" w:rsidRDefault="00457F04" w:rsidP="0060052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52D">
        <w:rPr>
          <w:rFonts w:ascii="Times New Roman" w:hAnsi="Times New Roman" w:cs="Times New Roman"/>
          <w:b/>
          <w:bCs/>
          <w:sz w:val="24"/>
          <w:szCs w:val="24"/>
        </w:rPr>
        <w:t>Powrót do pracy po urlopie dla poratowania zdrowia</w:t>
      </w:r>
    </w:p>
    <w:p w14:paraId="7D18A746" w14:textId="5EE16E03" w:rsidR="00457F04" w:rsidRPr="00CC34B3" w:rsidRDefault="00457F04" w:rsidP="006005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1. Dyrektor Szkoły, nie później niż w terminie 2 tygodni przed zakończeniem urlopu,</w:t>
      </w:r>
      <w:r w:rsidR="0060052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wydaje nauczycielowi skierowanie na badanie kontrolne w celu stwierdzenia braku</w:t>
      </w:r>
      <w:r w:rsidR="0060052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przeciwwskazań do pracy na określonym stanowisku.</w:t>
      </w:r>
    </w:p>
    <w:p w14:paraId="09161EC0" w14:textId="2138A803" w:rsidR="00457F04" w:rsidRPr="00CC34B3" w:rsidRDefault="00457F04" w:rsidP="00D77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2. W przypadku urlopu dla poratowania zdrowia, trwające</w:t>
      </w:r>
      <w:r w:rsidR="00482C4D">
        <w:rPr>
          <w:rFonts w:ascii="Times New Roman" w:hAnsi="Times New Roman" w:cs="Times New Roman"/>
          <w:sz w:val="24"/>
          <w:szCs w:val="24"/>
        </w:rPr>
        <w:t>go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nieprzerwanie dłużej niż miesiąc, staż na kolejny stopień awansu zawodowego ulega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przedłużeniu o czas trwania tej nieobecności. W przypadku nieobecności dłuższej niż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 xml:space="preserve">rok nauczyciel zobowiązany jest </w:t>
      </w:r>
      <w:r w:rsidR="005D08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34B3">
        <w:rPr>
          <w:rFonts w:ascii="Times New Roman" w:hAnsi="Times New Roman" w:cs="Times New Roman"/>
          <w:sz w:val="24"/>
          <w:szCs w:val="24"/>
        </w:rPr>
        <w:t>do ponownego odbycia stażu w pełnym wymiarze.</w:t>
      </w:r>
    </w:p>
    <w:p w14:paraId="30A6660C" w14:textId="42827DF7" w:rsidR="00457F04" w:rsidRDefault="00482C4D" w:rsidP="00482C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 powrocie z urlopu dla poratowania zdrowia nauczyciel jest uprawniony do urlopu uzupełniającego tj. urlopu wypoczynkowego. </w:t>
      </w:r>
    </w:p>
    <w:p w14:paraId="4DFB2870" w14:textId="4350AD51" w:rsidR="00482C4D" w:rsidRPr="00CC34B3" w:rsidRDefault="00482C4D" w:rsidP="00482C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08B3">
        <w:rPr>
          <w:rFonts w:ascii="Times New Roman" w:hAnsi="Times New Roman" w:cs="Times New Roman"/>
          <w:sz w:val="24"/>
          <w:szCs w:val="24"/>
        </w:rPr>
        <w:t xml:space="preserve"> </w:t>
      </w:r>
      <w:r w:rsidRPr="00482C4D">
        <w:rPr>
          <w:rFonts w:ascii="Times New Roman" w:hAnsi="Times New Roman" w:cs="Times New Roman"/>
          <w:sz w:val="24"/>
          <w:szCs w:val="24"/>
        </w:rPr>
        <w:t>Nauczyciel przebywający na urlopie zdrowotnym nie zachowuje prawa do urlopu wypoczynkowego, jeżeli na urlopie zdrowotnym przebywa cały rok kalendarzowy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599F8" w14:textId="77777777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B9438A" w14:textId="77777777" w:rsidR="00457F04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60D71B" w14:textId="77777777" w:rsidR="00457F04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28F5B6" w14:textId="77777777" w:rsidR="00457F04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6704DD" w14:textId="77777777" w:rsidR="00457F04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32392C" w14:textId="77777777" w:rsidR="00457F04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C8313E" w14:textId="77777777" w:rsidR="00457F04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15CC58" w14:textId="77777777" w:rsidR="00457F04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AA51B1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860E03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9C0DDC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DB2739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F70D6E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1561E7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DDE8B0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4AFE35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662682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21BDB8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EBD36A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315834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095D54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551F46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1ABE6F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656EBB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D2B0DB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C332DC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0A2D52" w14:textId="77777777" w:rsidR="0060052D" w:rsidRDefault="0060052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C361E8" w14:textId="77777777" w:rsidR="00457F04" w:rsidRPr="00D77A7D" w:rsidRDefault="00457F04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Załącznik nr 1</w:t>
      </w:r>
    </w:p>
    <w:p w14:paraId="147593E7" w14:textId="77777777" w:rsidR="00D77A7D" w:rsidRDefault="00457F04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 xml:space="preserve">do Procedury </w:t>
      </w:r>
      <w:r w:rsidR="00D77A7D" w:rsidRPr="00D77A7D">
        <w:rPr>
          <w:rFonts w:ascii="Times New Roman" w:hAnsi="Times New Roman" w:cs="Times New Roman"/>
          <w:sz w:val="20"/>
          <w:szCs w:val="20"/>
        </w:rPr>
        <w:t xml:space="preserve">Procedura udzielania urlopu zdrowotnego, </w:t>
      </w:r>
    </w:p>
    <w:p w14:paraId="0F76E658" w14:textId="53B5D92F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urlopu na turnus leczniczy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7A7D">
        <w:rPr>
          <w:rFonts w:ascii="Times New Roman" w:hAnsi="Times New Roman" w:cs="Times New Roman"/>
          <w:sz w:val="20"/>
          <w:szCs w:val="20"/>
        </w:rPr>
        <w:t xml:space="preserve">lub rehabilitacyjny </w:t>
      </w:r>
    </w:p>
    <w:p w14:paraId="0713A3CA" w14:textId="7DB7CE6B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dla nauczycieli Szkoły Podstawowej w Drołtowicach</w:t>
      </w:r>
    </w:p>
    <w:p w14:paraId="3C8FD640" w14:textId="177F3448" w:rsidR="00457F04" w:rsidRPr="00CC34B3" w:rsidRDefault="00457F04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1B2E56" w14:textId="7A4614FF" w:rsidR="00457F04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Drołtowice</w:t>
      </w:r>
      <w:r w:rsidR="00457F04" w:rsidRPr="00D77A7D">
        <w:rPr>
          <w:rFonts w:ascii="Times New Roman" w:hAnsi="Times New Roman" w:cs="Times New Roman"/>
          <w:sz w:val="20"/>
          <w:szCs w:val="20"/>
        </w:rPr>
        <w:t>, dnia…………….…….</w:t>
      </w:r>
    </w:p>
    <w:p w14:paraId="38BF2BDE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CD9852" w14:textId="522A3850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595E07" w14:textId="77777777" w:rsidR="00457F04" w:rsidRPr="00D77A7D" w:rsidRDefault="00457F04" w:rsidP="00457F04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77A7D">
        <w:rPr>
          <w:rFonts w:ascii="Times New Roman" w:hAnsi="Times New Roman" w:cs="Times New Roman"/>
          <w:i/>
          <w:iCs/>
          <w:sz w:val="24"/>
          <w:szCs w:val="24"/>
        </w:rPr>
        <w:t>(imię i nazwisko oraz adres</w:t>
      </w:r>
    </w:p>
    <w:p w14:paraId="1F78FD06" w14:textId="77777777" w:rsidR="00457F04" w:rsidRPr="00D77A7D" w:rsidRDefault="00457F04" w:rsidP="00457F04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77A7D">
        <w:rPr>
          <w:rFonts w:ascii="Times New Roman" w:hAnsi="Times New Roman" w:cs="Times New Roman"/>
          <w:i/>
          <w:iCs/>
          <w:sz w:val="24"/>
          <w:szCs w:val="24"/>
        </w:rPr>
        <w:t>wnioskującego nauczyciela)</w:t>
      </w:r>
    </w:p>
    <w:p w14:paraId="33253655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B3C0B4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6716D47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D9B03D8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DE0CFF3" w14:textId="087A0EEB" w:rsidR="00457F04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Drołtowicach</w:t>
      </w:r>
    </w:p>
    <w:p w14:paraId="02A1BCD7" w14:textId="0C876708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Drołtowice 12</w:t>
      </w:r>
    </w:p>
    <w:p w14:paraId="41F8F59E" w14:textId="48A1739D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– 500</w:t>
      </w:r>
    </w:p>
    <w:p w14:paraId="66324CCF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2E566F6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83CCFE9" w14:textId="32B989BA" w:rsidR="00457F04" w:rsidRPr="00D77A7D" w:rsidRDefault="00457F04" w:rsidP="00D77A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A7D">
        <w:rPr>
          <w:rFonts w:ascii="Times New Roman" w:hAnsi="Times New Roman" w:cs="Times New Roman"/>
          <w:b/>
          <w:bCs/>
          <w:sz w:val="24"/>
          <w:szCs w:val="24"/>
        </w:rPr>
        <w:t>Wniosek o urlop dla poratowania zdrowia</w:t>
      </w:r>
    </w:p>
    <w:p w14:paraId="571FC027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F3E5BD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57BBB9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46D311" w14:textId="75559FC8" w:rsidR="00457F04" w:rsidRPr="00CC34B3" w:rsidRDefault="00457F04" w:rsidP="00D77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Na podstawie art. 73 Ustawy z 26 stycznia 1982 r. – Karta Nauczyciela (</w:t>
      </w:r>
      <w:r w:rsidR="00D77A7D">
        <w:rPr>
          <w:rFonts w:ascii="Times New Roman" w:hAnsi="Times New Roman" w:cs="Times New Roman"/>
          <w:sz w:val="24"/>
          <w:szCs w:val="24"/>
        </w:rPr>
        <w:t xml:space="preserve">Dz. U z 2021 r., poz. 1762  z </w:t>
      </w:r>
      <w:proofErr w:type="spellStart"/>
      <w:r w:rsidR="00D77A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7A7D">
        <w:rPr>
          <w:rFonts w:ascii="Times New Roman" w:hAnsi="Times New Roman" w:cs="Times New Roman"/>
          <w:sz w:val="24"/>
          <w:szCs w:val="24"/>
        </w:rPr>
        <w:t xml:space="preserve">. zm.) </w:t>
      </w:r>
      <w:r w:rsidRPr="00CC34B3">
        <w:rPr>
          <w:rFonts w:ascii="Times New Roman" w:hAnsi="Times New Roman" w:cs="Times New Roman"/>
          <w:sz w:val="24"/>
          <w:szCs w:val="24"/>
        </w:rPr>
        <w:t>wnioskuję o udzielenie płatnego urlopu dla poratowania zdrowia w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celu przeprowadzenia zaleconego leczenia na okres od dnia …………… do dnia ……………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zgodnie z załączonym orzeczeniem lekarskim.</w:t>
      </w:r>
    </w:p>
    <w:p w14:paraId="52CF11BD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734184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01C1EC6" w14:textId="6CE864E3" w:rsidR="00457F04" w:rsidRPr="00D77A7D" w:rsidRDefault="00457F04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….……………………..…………..</w:t>
      </w:r>
    </w:p>
    <w:p w14:paraId="41D5657A" w14:textId="77777777" w:rsidR="00457F04" w:rsidRPr="00D77A7D" w:rsidRDefault="00457F04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(podpis nauczyciela – wnioskodawcy)</w:t>
      </w:r>
    </w:p>
    <w:p w14:paraId="3833E83C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7D3113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C79A9C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DC9FF3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080801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FEA75A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091E13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B7CF51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65915C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31D681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332DEB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A3E05E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5D6DC2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332B07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9F221B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8B9002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70E7D1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8B7A92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B4DD23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5C10B6" w14:textId="77777777" w:rsidR="005D08B3" w:rsidRDefault="005D08B3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14D3A9" w14:textId="404E1AE3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408A687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 xml:space="preserve">do Procedury Procedura udzielania urlopu zdrowotnego, </w:t>
      </w:r>
    </w:p>
    <w:p w14:paraId="1AE9625C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 xml:space="preserve">urlopu na turnus leczniczy lub rehabilitacyjny </w:t>
      </w:r>
    </w:p>
    <w:p w14:paraId="066F2AAF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dla nauczycieli Szkoły Podstawowej w Drołtowicach</w:t>
      </w:r>
    </w:p>
    <w:p w14:paraId="054FED2D" w14:textId="77777777" w:rsidR="00482C4D" w:rsidRDefault="00482C4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77C0F0" w14:textId="77777777" w:rsidR="00482C4D" w:rsidRDefault="00482C4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5062CE" w14:textId="77777777" w:rsidR="00482C4D" w:rsidRDefault="00482C4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97E611" w14:textId="77777777" w:rsidR="00482C4D" w:rsidRDefault="00482C4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2C8899" w14:textId="4E159B2D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Drołtowice, dnia…………….…….</w:t>
      </w:r>
    </w:p>
    <w:p w14:paraId="1BDCADBA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5AC353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9D1D79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72A9D1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8113B2" w14:textId="79809F78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8DD83C2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(imię i nazwisko oraz adres</w:t>
      </w:r>
    </w:p>
    <w:p w14:paraId="7514791F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wnioskującego nauczyciela)</w:t>
      </w:r>
    </w:p>
    <w:p w14:paraId="2D779DB0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E9337D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693858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A3846C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1C1833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Szkoła Podstawowa w Drołtowicach</w:t>
      </w:r>
    </w:p>
    <w:p w14:paraId="34D924D6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Drołtowice 12</w:t>
      </w:r>
    </w:p>
    <w:p w14:paraId="3EE3EC25" w14:textId="0966E416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56 – 500</w:t>
      </w:r>
    </w:p>
    <w:p w14:paraId="6439ECBE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0E2C8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26511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68D403" w14:textId="77777777" w:rsidR="00457F04" w:rsidRPr="00D77A7D" w:rsidRDefault="00457F04" w:rsidP="00D77A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A7D">
        <w:rPr>
          <w:rFonts w:ascii="Times New Roman" w:hAnsi="Times New Roman" w:cs="Times New Roman"/>
          <w:b/>
          <w:bCs/>
          <w:sz w:val="24"/>
          <w:szCs w:val="24"/>
        </w:rPr>
        <w:t>Udzielenie urlopu dla poratowania zdrowia</w:t>
      </w:r>
    </w:p>
    <w:p w14:paraId="4098E15B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B1C42C" w14:textId="04E36083" w:rsidR="00457F04" w:rsidRPr="00CC34B3" w:rsidRDefault="00457F04" w:rsidP="00D77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 xml:space="preserve">Na podstawie art. 73 ust. 1 Ustawy z 26 stycznia 1982 r. – Karta Nauczyciela </w:t>
      </w:r>
      <w:r w:rsidR="00D77A7D" w:rsidRPr="00D77A7D">
        <w:rPr>
          <w:rFonts w:ascii="Times New Roman" w:hAnsi="Times New Roman" w:cs="Times New Roman"/>
          <w:sz w:val="24"/>
          <w:szCs w:val="24"/>
        </w:rPr>
        <w:t xml:space="preserve">(Dz. U z 2021 r., poz. 1762  z </w:t>
      </w:r>
      <w:proofErr w:type="spellStart"/>
      <w:r w:rsidR="00D77A7D" w:rsidRPr="00D77A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7A7D" w:rsidRPr="00D77A7D">
        <w:rPr>
          <w:rFonts w:ascii="Times New Roman" w:hAnsi="Times New Roman" w:cs="Times New Roman"/>
          <w:sz w:val="24"/>
          <w:szCs w:val="24"/>
        </w:rPr>
        <w:t>. zm.)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oraz orzeczenia .................. z dnia .............. nr .... udzielam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Panu/Pani płatnego urlopu dla poratowania zdrowia na okres od ............... do .................., w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celu przeprowadzenia zaleconego leczenia.</w:t>
      </w:r>
    </w:p>
    <w:p w14:paraId="595EA70D" w14:textId="21E6FA74" w:rsidR="00457F04" w:rsidRPr="00CC34B3" w:rsidRDefault="00457F04" w:rsidP="00D77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W przypadku stwierdzenia, iż w okresie urlopu dla poratowania zdrowia podejmuje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Pan/Pani inny stosunek pracy lub inną działalność zarobkową, zostanie Pan/Pani odwołany/a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z tego</w:t>
      </w:r>
      <w:r w:rsidR="00D77A7D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urlopu.</w:t>
      </w:r>
    </w:p>
    <w:p w14:paraId="17D181ED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D0EE76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52E163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227D87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9677B8" w14:textId="77777777" w:rsidR="005D08B3" w:rsidRDefault="005D08B3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3B8B32" w14:textId="3F9D5068" w:rsidR="00457F04" w:rsidRPr="00D77A7D" w:rsidRDefault="00457F04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A57BF1A" w14:textId="77777777" w:rsidR="00457F04" w:rsidRPr="00D77A7D" w:rsidRDefault="00457F04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(podpis i pieczątka dyrektora)</w:t>
      </w:r>
    </w:p>
    <w:p w14:paraId="053C5929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DA76C5B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0F8E17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062D30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ED2B9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F3B84E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318F96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2D42CC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7AF431" w14:textId="77777777" w:rsidR="00482C4D" w:rsidRDefault="00482C4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18E619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2B367D" w14:textId="6BAC2835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82C4D">
        <w:rPr>
          <w:rFonts w:ascii="Times New Roman" w:hAnsi="Times New Roman" w:cs="Times New Roman"/>
          <w:sz w:val="20"/>
          <w:szCs w:val="20"/>
        </w:rPr>
        <w:t>3</w:t>
      </w:r>
    </w:p>
    <w:p w14:paraId="73D63DD9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 xml:space="preserve">do Procedury Procedura udzielania urlopu zdrowotnego, </w:t>
      </w:r>
    </w:p>
    <w:p w14:paraId="7D0FADBB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 xml:space="preserve">urlopu na turnus leczniczy lub rehabilitacyjny </w:t>
      </w:r>
    </w:p>
    <w:p w14:paraId="5D88E188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7A7D">
        <w:rPr>
          <w:rFonts w:ascii="Times New Roman" w:hAnsi="Times New Roman" w:cs="Times New Roman"/>
          <w:sz w:val="20"/>
          <w:szCs w:val="20"/>
        </w:rPr>
        <w:t>dla nauczycieli Szkoły Podstawowej w Drołtowicach</w:t>
      </w:r>
    </w:p>
    <w:p w14:paraId="67410F52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5F5B2BA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D65FA9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5482C1" w14:textId="77777777" w:rsidR="005D08B3" w:rsidRDefault="005D08B3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420CB49" w14:textId="7A7BD2D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Drołtowice, dnia…………….…….</w:t>
      </w:r>
    </w:p>
    <w:p w14:paraId="192370C9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AA8A82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90A5F8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3C07F6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0A65A5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EA5FC2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(imię i nazwisko oraz adres</w:t>
      </w:r>
    </w:p>
    <w:p w14:paraId="7D684FD8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wnioskującego nauczyciela)</w:t>
      </w:r>
    </w:p>
    <w:p w14:paraId="25CBFE6B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EC068C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C3DAC4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AC43A2" w14:textId="77777777" w:rsidR="00D77A7D" w:rsidRP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AB5AB3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Szkoła Podstawowa w Drołtowicach</w:t>
      </w:r>
    </w:p>
    <w:p w14:paraId="45C33C06" w14:textId="77777777" w:rsidR="00D77A7D" w:rsidRP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Drołtowice 12</w:t>
      </w:r>
    </w:p>
    <w:p w14:paraId="6DE29874" w14:textId="77777777" w:rsidR="00D77A7D" w:rsidRDefault="00D77A7D" w:rsidP="00D77A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56 – 500</w:t>
      </w:r>
    </w:p>
    <w:p w14:paraId="28FF9806" w14:textId="77777777" w:rsidR="00D77A7D" w:rsidRDefault="00D77A7D" w:rsidP="00D77A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26B82A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68B4CA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7A3AB7" w14:textId="77777777" w:rsidR="00D77A7D" w:rsidRDefault="00D77A7D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94FC61" w14:textId="77777777" w:rsidR="00457F04" w:rsidRDefault="00457F04" w:rsidP="00482C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4E">
        <w:rPr>
          <w:rFonts w:ascii="Times New Roman" w:hAnsi="Times New Roman" w:cs="Times New Roman"/>
          <w:b/>
          <w:bCs/>
          <w:sz w:val="24"/>
          <w:szCs w:val="24"/>
        </w:rPr>
        <w:t>Odwołanie z urlopu dla poratowania zdrowia</w:t>
      </w:r>
    </w:p>
    <w:p w14:paraId="2B14BDB1" w14:textId="77777777" w:rsidR="0027474E" w:rsidRDefault="0027474E" w:rsidP="00482C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3DF3D" w14:textId="77777777" w:rsidR="0027474E" w:rsidRPr="0027474E" w:rsidRDefault="0027474E" w:rsidP="00482C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10E3" w14:textId="67781F08" w:rsidR="00457F04" w:rsidRPr="00CC34B3" w:rsidRDefault="00457F04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 xml:space="preserve">Na podstawie art. 73 ust. 7 Ustawy z 26 stycznia 1982 r. – Karta Nauczyciela </w:t>
      </w:r>
      <w:r w:rsidRPr="0027474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7474E" w:rsidRPr="0027474E">
        <w:rPr>
          <w:rFonts w:ascii="Times New Roman" w:hAnsi="Times New Roman" w:cs="Times New Roman"/>
          <w:i/>
          <w:iCs/>
          <w:sz w:val="24"/>
          <w:szCs w:val="24"/>
        </w:rPr>
        <w:t xml:space="preserve">Dz. U z 2021 r., poz. 1762  z </w:t>
      </w:r>
      <w:proofErr w:type="spellStart"/>
      <w:r w:rsidR="0027474E" w:rsidRPr="0027474E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27474E" w:rsidRPr="0027474E">
        <w:rPr>
          <w:rFonts w:ascii="Times New Roman" w:hAnsi="Times New Roman" w:cs="Times New Roman"/>
          <w:i/>
          <w:iCs/>
          <w:sz w:val="24"/>
          <w:szCs w:val="24"/>
        </w:rPr>
        <w:t>. zm.</w:t>
      </w:r>
      <w:r w:rsidRPr="0027474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C34B3">
        <w:rPr>
          <w:rFonts w:ascii="Times New Roman" w:hAnsi="Times New Roman" w:cs="Times New Roman"/>
          <w:sz w:val="24"/>
          <w:szCs w:val="24"/>
        </w:rPr>
        <w:t xml:space="preserve"> odwołuję Pana/Panią z urlopu dla poratowania zdrowia i</w:t>
      </w:r>
      <w:r w:rsidR="0027474E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zobowiązuję do stawienia się w pracy w dniu ..........................</w:t>
      </w:r>
    </w:p>
    <w:p w14:paraId="60835178" w14:textId="1295602F" w:rsidR="00457F04" w:rsidRPr="00CC34B3" w:rsidRDefault="00457F04" w:rsidP="002747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B3">
        <w:rPr>
          <w:rFonts w:ascii="Times New Roman" w:hAnsi="Times New Roman" w:cs="Times New Roman"/>
          <w:sz w:val="24"/>
          <w:szCs w:val="24"/>
        </w:rPr>
        <w:t>Powyższe jest uzasadnione podjęciem przez Pana/Panią w czasie urlopu innego</w:t>
      </w:r>
      <w:r w:rsidR="0027474E">
        <w:rPr>
          <w:rFonts w:ascii="Times New Roman" w:hAnsi="Times New Roman" w:cs="Times New Roman"/>
          <w:sz w:val="24"/>
          <w:szCs w:val="24"/>
        </w:rPr>
        <w:t xml:space="preserve"> </w:t>
      </w:r>
      <w:r w:rsidRPr="00CC34B3">
        <w:rPr>
          <w:rFonts w:ascii="Times New Roman" w:hAnsi="Times New Roman" w:cs="Times New Roman"/>
          <w:sz w:val="24"/>
          <w:szCs w:val="24"/>
        </w:rPr>
        <w:t>stosunku pracy lub innej działalności zarobkowej.</w:t>
      </w:r>
    </w:p>
    <w:p w14:paraId="5D51686A" w14:textId="77777777" w:rsidR="0027474E" w:rsidRDefault="0027474E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72E406" w14:textId="77777777" w:rsidR="0027474E" w:rsidRDefault="0027474E" w:rsidP="00457F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0FECC4" w14:textId="77777777" w:rsidR="0027474E" w:rsidRDefault="0027474E" w:rsidP="002747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74A333" w14:textId="77777777" w:rsidR="0027474E" w:rsidRDefault="0027474E" w:rsidP="002747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D94189" w14:textId="23FB017B" w:rsidR="00457F04" w:rsidRPr="0027474E" w:rsidRDefault="00457F04" w:rsidP="0027474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7474E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31B3EF8D" w14:textId="77777777" w:rsidR="00457F04" w:rsidRPr="0027474E" w:rsidRDefault="00457F04" w:rsidP="0027474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7474E">
        <w:rPr>
          <w:rFonts w:ascii="Times New Roman" w:hAnsi="Times New Roman" w:cs="Times New Roman"/>
          <w:sz w:val="20"/>
          <w:szCs w:val="20"/>
        </w:rPr>
        <w:t>(podpis dyrektora)</w:t>
      </w:r>
    </w:p>
    <w:p w14:paraId="775CAA68" w14:textId="77777777" w:rsidR="006916B6" w:rsidRPr="0027474E" w:rsidRDefault="006916B6" w:rsidP="0027474E">
      <w:pPr>
        <w:jc w:val="right"/>
        <w:rPr>
          <w:sz w:val="20"/>
          <w:szCs w:val="20"/>
        </w:rPr>
      </w:pPr>
    </w:p>
    <w:sectPr w:rsidR="006916B6" w:rsidRPr="002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B0349"/>
    <w:multiLevelType w:val="hybridMultilevel"/>
    <w:tmpl w:val="D0B6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65B2"/>
    <w:multiLevelType w:val="hybridMultilevel"/>
    <w:tmpl w:val="6FD00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17203">
    <w:abstractNumId w:val="0"/>
  </w:num>
  <w:num w:numId="2" w16cid:durableId="27764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04"/>
    <w:rsid w:val="0007496B"/>
    <w:rsid w:val="000B5A99"/>
    <w:rsid w:val="000E4B51"/>
    <w:rsid w:val="0027474E"/>
    <w:rsid w:val="00414AC4"/>
    <w:rsid w:val="00457F04"/>
    <w:rsid w:val="00482C4D"/>
    <w:rsid w:val="005D08B3"/>
    <w:rsid w:val="0060052D"/>
    <w:rsid w:val="006916B6"/>
    <w:rsid w:val="00855B97"/>
    <w:rsid w:val="00D77A7D"/>
    <w:rsid w:val="00E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CDC8"/>
  <w15:chartTrackingRefBased/>
  <w15:docId w15:val="{6A3F4F65-F776-4E0C-BE2B-E3C67CB0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3</cp:revision>
  <cp:lastPrinted>2023-08-02T11:17:00Z</cp:lastPrinted>
  <dcterms:created xsi:type="dcterms:W3CDTF">2023-08-01T10:05:00Z</dcterms:created>
  <dcterms:modified xsi:type="dcterms:W3CDTF">2023-08-02T11:19:00Z</dcterms:modified>
</cp:coreProperties>
</file>