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00B9" w14:textId="77777777" w:rsidR="00E6451E" w:rsidRPr="00611B24" w:rsidRDefault="0062157B" w:rsidP="00611B24">
      <w:pPr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</w:t>
      </w:r>
      <w:r w:rsidR="00590A69" w:rsidRPr="004D15E0">
        <w:rPr>
          <w:b/>
          <w:sz w:val="28"/>
          <w:szCs w:val="28"/>
        </w:rPr>
        <w:t>Zápisný lístok  stravníka pre bežné stravovanie</w:t>
      </w:r>
    </w:p>
    <w:p w14:paraId="025EA675" w14:textId="77777777" w:rsidR="00590A69" w:rsidRPr="00611B24" w:rsidRDefault="00590A69" w:rsidP="00590A69">
      <w:pPr>
        <w:jc w:val="center"/>
        <w:rPr>
          <w:b/>
        </w:rPr>
      </w:pPr>
      <w:r w:rsidRPr="00611B24">
        <w:rPr>
          <w:b/>
        </w:rPr>
        <w:t>v súlade s § 9 ods.  1 písm. e) vyhlášky č. 330/2009 Z. z. o zriadení školského stravovania</w:t>
      </w:r>
    </w:p>
    <w:p w14:paraId="0424838A" w14:textId="77777777" w:rsidR="00590A69" w:rsidRPr="00222915" w:rsidRDefault="00590A69" w:rsidP="00590A69">
      <w:pPr>
        <w:spacing w:line="360" w:lineRule="auto"/>
        <w:jc w:val="both"/>
        <w:rPr>
          <w:b/>
        </w:rPr>
      </w:pPr>
    </w:p>
    <w:p w14:paraId="07D6FEFC" w14:textId="77777777" w:rsidR="00590A69" w:rsidRPr="00222915" w:rsidRDefault="00590A69" w:rsidP="00590A69">
      <w:pPr>
        <w:spacing w:line="360" w:lineRule="auto"/>
        <w:jc w:val="both"/>
        <w:rPr>
          <w:sz w:val="20"/>
          <w:szCs w:val="20"/>
        </w:rPr>
      </w:pPr>
      <w:r w:rsidRPr="00222915">
        <w:rPr>
          <w:b/>
          <w:sz w:val="20"/>
          <w:szCs w:val="20"/>
        </w:rPr>
        <w:t>Meno a priezvisko dieťaťa/žiaka:</w:t>
      </w:r>
      <w:r w:rsidRPr="00222915">
        <w:rPr>
          <w:sz w:val="20"/>
          <w:szCs w:val="20"/>
        </w:rPr>
        <w:t xml:space="preserve">.....................................................................trieda............... </w:t>
      </w:r>
    </w:p>
    <w:p w14:paraId="5E00B658" w14:textId="77777777" w:rsidR="00590A69" w:rsidRPr="00222915" w:rsidRDefault="00590A69" w:rsidP="00590A69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Adresa bydliska: ...........................................................................................................................</w:t>
      </w:r>
    </w:p>
    <w:p w14:paraId="5C603060" w14:textId="77777777" w:rsidR="00590A69" w:rsidRPr="00222915" w:rsidRDefault="00590A69" w:rsidP="00590A69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Meno a priezvisko zákonného zástupcu:......................................................................................</w:t>
      </w:r>
    </w:p>
    <w:p w14:paraId="712CC716" w14:textId="77777777" w:rsidR="00590A69" w:rsidRPr="00222915" w:rsidRDefault="00590A69" w:rsidP="00590A69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Tel. kontakt:.................................................................</w:t>
      </w:r>
      <w:r w:rsidRPr="00A1365A">
        <w:rPr>
          <w:sz w:val="20"/>
          <w:szCs w:val="20"/>
        </w:rPr>
        <w:t>číslo účtu</w:t>
      </w:r>
      <w:r w:rsidRPr="00222915">
        <w:rPr>
          <w:sz w:val="20"/>
          <w:szCs w:val="20"/>
        </w:rPr>
        <w:t>...............................</w:t>
      </w:r>
      <w:r>
        <w:rPr>
          <w:sz w:val="20"/>
          <w:szCs w:val="20"/>
        </w:rPr>
        <w:t>...................</w:t>
      </w:r>
    </w:p>
    <w:p w14:paraId="5DDE8CA1" w14:textId="77777777" w:rsidR="00590A69" w:rsidRDefault="00590A69" w:rsidP="00590A69">
      <w:pPr>
        <w:jc w:val="both"/>
        <w:rPr>
          <w:b/>
          <w:sz w:val="20"/>
          <w:szCs w:val="20"/>
        </w:rPr>
      </w:pPr>
    </w:p>
    <w:p w14:paraId="3DC5DD39" w14:textId="77777777" w:rsidR="00590A69" w:rsidRPr="00222915" w:rsidRDefault="00590A69" w:rsidP="00590A69">
      <w:pPr>
        <w:jc w:val="both"/>
        <w:rPr>
          <w:b/>
          <w:sz w:val="20"/>
          <w:szCs w:val="20"/>
        </w:rPr>
      </w:pPr>
      <w:r w:rsidRPr="00222915">
        <w:rPr>
          <w:b/>
          <w:sz w:val="20"/>
          <w:szCs w:val="20"/>
        </w:rPr>
        <w:t>Zákonný zástupca dieťaťa /žiaka</w:t>
      </w:r>
      <w:r w:rsidR="004502EE">
        <w:rPr>
          <w:b/>
          <w:sz w:val="20"/>
          <w:szCs w:val="20"/>
        </w:rPr>
        <w:t xml:space="preserve"> </w:t>
      </w:r>
      <w:r w:rsidRPr="00222915">
        <w:rPr>
          <w:b/>
          <w:sz w:val="20"/>
          <w:szCs w:val="20"/>
        </w:rPr>
        <w:t>svojim podpisom potvrdzuje</w:t>
      </w:r>
      <w:r>
        <w:rPr>
          <w:b/>
          <w:sz w:val="20"/>
          <w:szCs w:val="20"/>
        </w:rPr>
        <w:t>, že</w:t>
      </w:r>
      <w:r w:rsidRPr="00222915">
        <w:rPr>
          <w:b/>
          <w:sz w:val="20"/>
          <w:szCs w:val="20"/>
        </w:rPr>
        <w:t xml:space="preserve"> berie na vedomie podmienky organizácie režimu stravovania v školskom zariadení a podmienky úhrady </w:t>
      </w:r>
      <w:r>
        <w:rPr>
          <w:b/>
          <w:sz w:val="20"/>
          <w:szCs w:val="20"/>
        </w:rPr>
        <w:t>nákladov</w:t>
      </w:r>
      <w:r w:rsidRPr="00222915">
        <w:rPr>
          <w:b/>
          <w:sz w:val="20"/>
          <w:szCs w:val="20"/>
        </w:rPr>
        <w:t xml:space="preserve"> na stravovanie:</w:t>
      </w:r>
    </w:p>
    <w:p w14:paraId="6AC49A4A" w14:textId="77777777" w:rsidR="00590A69" w:rsidRPr="00222915" w:rsidRDefault="00590A69" w:rsidP="00590A69">
      <w:pPr>
        <w:numPr>
          <w:ilvl w:val="0"/>
          <w:numId w:val="3"/>
        </w:num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Spôsob úhrady stravných poplatkov</w:t>
      </w:r>
    </w:p>
    <w:p w14:paraId="135FE6C5" w14:textId="77777777" w:rsidR="00590A69" w:rsidRPr="00222915" w:rsidRDefault="00590A69" w:rsidP="00590A69">
      <w:pPr>
        <w:ind w:left="708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* trvalý príkaz  * internetbanking  </w:t>
      </w:r>
    </w:p>
    <w:p w14:paraId="6124DDF8" w14:textId="77777777" w:rsidR="00590A69" w:rsidRPr="00242EF1" w:rsidRDefault="00590A69" w:rsidP="00590A69">
      <w:pPr>
        <w:numPr>
          <w:ilvl w:val="0"/>
          <w:numId w:val="2"/>
        </w:numPr>
        <w:ind w:left="720" w:hanging="360"/>
        <w:jc w:val="both"/>
        <w:rPr>
          <w:color w:val="FF0000"/>
          <w:sz w:val="20"/>
          <w:szCs w:val="20"/>
        </w:rPr>
      </w:pPr>
      <w:r w:rsidRPr="00222915">
        <w:rPr>
          <w:sz w:val="20"/>
          <w:szCs w:val="20"/>
        </w:rPr>
        <w:t xml:space="preserve">Príspevok na stravovanie zákonný zástupca dieťaťa/žiaka uhradí vopred, najneskôr do </w:t>
      </w:r>
      <w:r w:rsidRPr="00152C22">
        <w:rPr>
          <w:color w:val="000000"/>
          <w:sz w:val="20"/>
          <w:szCs w:val="20"/>
        </w:rPr>
        <w:t>2</w:t>
      </w:r>
      <w:r w:rsidR="00314F3C">
        <w:rPr>
          <w:color w:val="000000"/>
          <w:sz w:val="20"/>
          <w:szCs w:val="20"/>
        </w:rPr>
        <w:t>0</w:t>
      </w:r>
      <w:r w:rsidRPr="00152C22">
        <w:rPr>
          <w:color w:val="000000"/>
          <w:sz w:val="20"/>
          <w:szCs w:val="20"/>
        </w:rPr>
        <w:t>.</w:t>
      </w:r>
      <w:r w:rsidRPr="00222915">
        <w:rPr>
          <w:sz w:val="20"/>
          <w:szCs w:val="20"/>
        </w:rPr>
        <w:t xml:space="preserve"> dňa v</w:t>
      </w:r>
      <w:r>
        <w:rPr>
          <w:sz w:val="20"/>
          <w:szCs w:val="20"/>
        </w:rPr>
        <w:t> </w:t>
      </w:r>
      <w:r w:rsidRPr="00222915">
        <w:rPr>
          <w:sz w:val="20"/>
          <w:szCs w:val="20"/>
        </w:rPr>
        <w:t>mesiaci</w:t>
      </w:r>
    </w:p>
    <w:p w14:paraId="5E645B18" w14:textId="77777777" w:rsidR="00590A69" w:rsidRPr="00222915" w:rsidRDefault="00590A69" w:rsidP="00590A6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Pr="00222915">
        <w:rPr>
          <w:b/>
          <w:sz w:val="20"/>
          <w:szCs w:val="20"/>
        </w:rPr>
        <w:t>Dieťa materskej školy v hmotnej núdzi</w:t>
      </w:r>
      <w:r w:rsidR="00BE4591">
        <w:rPr>
          <w:b/>
          <w:sz w:val="20"/>
          <w:szCs w:val="20"/>
        </w:rPr>
        <w:t xml:space="preserve">, </w:t>
      </w:r>
      <w:r w:rsidRPr="00222915">
        <w:rPr>
          <w:b/>
          <w:sz w:val="20"/>
          <w:szCs w:val="20"/>
        </w:rPr>
        <w:t>alebo  žiak základnej školy</w:t>
      </w:r>
      <w:r w:rsidR="00F3170D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poberatelia dotácie</w:t>
      </w:r>
      <w:r w:rsidR="00F3170D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podľa osobitného právneho predpisu*)</w:t>
      </w:r>
      <w:r w:rsidRPr="00222915">
        <w:rPr>
          <w:sz w:val="20"/>
          <w:szCs w:val="20"/>
        </w:rPr>
        <w:t xml:space="preserve">  má nárok na dotáciu k stravovacím návykom iba v prípade, ak sa zúčastní</w:t>
      </w:r>
      <w:r>
        <w:rPr>
          <w:sz w:val="20"/>
          <w:szCs w:val="20"/>
        </w:rPr>
        <w:t xml:space="preserve"> v</w:t>
      </w:r>
      <w:r w:rsidRPr="00222915">
        <w:rPr>
          <w:sz w:val="20"/>
          <w:szCs w:val="20"/>
        </w:rPr>
        <w:t>ýchovno-</w:t>
      </w:r>
      <w:r>
        <w:rPr>
          <w:sz w:val="20"/>
          <w:szCs w:val="20"/>
        </w:rPr>
        <w:t>vzdelávacieho procesu</w:t>
      </w:r>
      <w:r w:rsidRPr="00222915">
        <w:rPr>
          <w:sz w:val="20"/>
          <w:szCs w:val="20"/>
        </w:rPr>
        <w:t xml:space="preserve"> v škole a odoberie </w:t>
      </w:r>
      <w:r>
        <w:rPr>
          <w:sz w:val="20"/>
          <w:szCs w:val="20"/>
        </w:rPr>
        <w:t xml:space="preserve">prihlásený </w:t>
      </w:r>
      <w:r w:rsidRPr="00222915">
        <w:rPr>
          <w:sz w:val="20"/>
          <w:szCs w:val="20"/>
        </w:rPr>
        <w:t xml:space="preserve">obed. </w:t>
      </w:r>
    </w:p>
    <w:p w14:paraId="4B07860E" w14:textId="77777777" w:rsidR="00590A69" w:rsidRPr="006F52F7" w:rsidRDefault="00590A69" w:rsidP="00590A69">
      <w:pPr>
        <w:pStyle w:val="Odsekzoznamu"/>
        <w:numPr>
          <w:ilvl w:val="0"/>
          <w:numId w:val="1"/>
        </w:numPr>
        <w:rPr>
          <w:b/>
          <w:sz w:val="18"/>
          <w:szCs w:val="18"/>
        </w:rPr>
      </w:pPr>
      <w:r w:rsidRPr="006F52F7">
        <w:rPr>
          <w:sz w:val="20"/>
          <w:szCs w:val="20"/>
        </w:rPr>
        <w:t xml:space="preserve">V  prípade akejkoľvek neprítomnosti (aj ochorenia) dieťaťa/žiaka na výchovno-vzdelávacom procese v škole je  povinnosťou zákonného  zástupcu odhlásiť dieťa </w:t>
      </w:r>
      <w:r w:rsidRPr="006F52F7">
        <w:rPr>
          <w:b/>
          <w:sz w:val="20"/>
          <w:szCs w:val="20"/>
        </w:rPr>
        <w:t>z</w:t>
      </w:r>
      <w:r w:rsidR="004502EE">
        <w:rPr>
          <w:b/>
          <w:sz w:val="20"/>
          <w:szCs w:val="20"/>
        </w:rPr>
        <w:t> </w:t>
      </w:r>
      <w:r w:rsidRPr="006F52F7">
        <w:rPr>
          <w:b/>
          <w:sz w:val="20"/>
          <w:szCs w:val="20"/>
        </w:rPr>
        <w:t>obeda</w:t>
      </w:r>
      <w:r w:rsidR="004502EE">
        <w:rPr>
          <w:b/>
          <w:sz w:val="20"/>
          <w:szCs w:val="20"/>
        </w:rPr>
        <w:t xml:space="preserve"> </w:t>
      </w:r>
      <w:r w:rsidRPr="006F52F7">
        <w:rPr>
          <w:b/>
          <w:sz w:val="18"/>
          <w:szCs w:val="18"/>
        </w:rPr>
        <w:t>najneskôr 1 deň vopred do 14,00 hod.</w:t>
      </w:r>
    </w:p>
    <w:p w14:paraId="7AAE94DC" w14:textId="77777777" w:rsidR="00590A69" w:rsidRPr="006F52F7" w:rsidRDefault="00590A69" w:rsidP="00590A6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-  </w:t>
      </w:r>
      <w:r w:rsidRPr="003A4EA7">
        <w:rPr>
          <w:bCs/>
          <w:sz w:val="18"/>
          <w:szCs w:val="18"/>
        </w:rPr>
        <w:t>č. tel. ŠJ 0902299202</w:t>
      </w:r>
    </w:p>
    <w:p w14:paraId="1691AA98" w14:textId="77777777" w:rsidR="00590A69" w:rsidRPr="001A6052" w:rsidRDefault="00590A69" w:rsidP="00590A69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242EF1">
        <w:rPr>
          <w:sz w:val="20"/>
          <w:szCs w:val="20"/>
        </w:rPr>
        <w:t xml:space="preserve">Za včas neodhlásenú stravu sa dotácia k stravovacím návykom neposkytuje, zákonný zástupca je povinný </w:t>
      </w:r>
      <w:r w:rsidRPr="001A6052">
        <w:rPr>
          <w:sz w:val="20"/>
          <w:szCs w:val="20"/>
        </w:rPr>
        <w:t xml:space="preserve">uhradiť </w:t>
      </w:r>
      <w:r w:rsidRPr="001A6052">
        <w:rPr>
          <w:b/>
          <w:sz w:val="20"/>
          <w:szCs w:val="20"/>
        </w:rPr>
        <w:t xml:space="preserve">príspevok na nákup potravín </w:t>
      </w:r>
    </w:p>
    <w:p w14:paraId="6D4A47A2" w14:textId="77777777" w:rsidR="00590A69" w:rsidRPr="001A6052" w:rsidRDefault="00590A69" w:rsidP="00590A69">
      <w:pPr>
        <w:ind w:left="720"/>
        <w:jc w:val="both"/>
        <w:rPr>
          <w:b/>
          <w:sz w:val="20"/>
          <w:szCs w:val="20"/>
        </w:rPr>
      </w:pPr>
    </w:p>
    <w:p w14:paraId="55AAF774" w14:textId="77777777" w:rsidR="00A96824" w:rsidRPr="00A96824" w:rsidRDefault="0062157B" w:rsidP="00A9682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 zmysle § 4 </w:t>
      </w:r>
      <w:r w:rsidR="00A96824" w:rsidRPr="00A96824">
        <w:rPr>
          <w:b/>
          <w:sz w:val="20"/>
          <w:szCs w:val="20"/>
        </w:rPr>
        <w:t xml:space="preserve"> zákona č. 544/2010 Z. z. o dotáciách v pôsobnosti Ministerstva práce,</w:t>
      </w:r>
    </w:p>
    <w:p w14:paraId="1AE402AC" w14:textId="77777777" w:rsidR="0062157B" w:rsidRDefault="00A96824" w:rsidP="00A96824">
      <w:pPr>
        <w:jc w:val="both"/>
        <w:rPr>
          <w:b/>
          <w:sz w:val="20"/>
          <w:szCs w:val="20"/>
        </w:rPr>
      </w:pPr>
      <w:r w:rsidRPr="00A96824">
        <w:rPr>
          <w:b/>
          <w:sz w:val="20"/>
          <w:szCs w:val="20"/>
        </w:rPr>
        <w:t>sociálnych vecí a rodiny SR v znení neskorší</w:t>
      </w:r>
      <w:r>
        <w:rPr>
          <w:b/>
          <w:sz w:val="20"/>
          <w:szCs w:val="20"/>
        </w:rPr>
        <w:t>ch predpisov, ja dolu podpísaný,</w:t>
      </w:r>
    </w:p>
    <w:p w14:paraId="384738AE" w14:textId="77777777" w:rsidR="0062157B" w:rsidRDefault="0062157B" w:rsidP="00A96824">
      <w:pPr>
        <w:jc w:val="both"/>
        <w:rPr>
          <w:b/>
          <w:sz w:val="20"/>
          <w:szCs w:val="20"/>
        </w:rPr>
      </w:pPr>
    </w:p>
    <w:p w14:paraId="1F564DE5" w14:textId="77777777" w:rsidR="00A96824" w:rsidRDefault="00A96824" w:rsidP="00A96824">
      <w:pPr>
        <w:jc w:val="both"/>
        <w:rPr>
          <w:b/>
          <w:sz w:val="20"/>
          <w:szCs w:val="20"/>
        </w:rPr>
      </w:pPr>
      <w:r w:rsidRPr="00B0374C">
        <w:rPr>
          <w:sz w:val="20"/>
          <w:szCs w:val="20"/>
        </w:rPr>
        <w:t>**</w:t>
      </w:r>
      <w:r w:rsidRPr="00A96824">
        <w:rPr>
          <w:b/>
          <w:sz w:val="22"/>
          <w:szCs w:val="22"/>
        </w:rPr>
        <w:t>žiadam / nežiadam</w:t>
      </w:r>
      <w:r w:rsidRPr="00A9682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Pr="00A96824">
        <w:rPr>
          <w:b/>
          <w:sz w:val="20"/>
          <w:szCs w:val="20"/>
        </w:rPr>
        <w:t>o poskytnut</w:t>
      </w:r>
      <w:r>
        <w:rPr>
          <w:b/>
          <w:sz w:val="20"/>
          <w:szCs w:val="20"/>
        </w:rPr>
        <w:t>ie dotácie na stravu .</w:t>
      </w:r>
    </w:p>
    <w:p w14:paraId="4CF70622" w14:textId="77777777" w:rsidR="00A96824" w:rsidRPr="00A96824" w:rsidRDefault="00A96824" w:rsidP="00A96824">
      <w:pPr>
        <w:jc w:val="both"/>
        <w:rPr>
          <w:b/>
          <w:sz w:val="18"/>
          <w:szCs w:val="18"/>
        </w:rPr>
      </w:pPr>
      <w:r w:rsidRPr="00B0374C">
        <w:rPr>
          <w:sz w:val="20"/>
          <w:szCs w:val="20"/>
        </w:rPr>
        <w:t>**</w:t>
      </w:r>
      <w:r w:rsidRPr="00A96824">
        <w:rPr>
          <w:b/>
          <w:sz w:val="18"/>
          <w:szCs w:val="18"/>
        </w:rPr>
        <w:t>Vyhovujúce zakrúžkujte</w:t>
      </w:r>
    </w:p>
    <w:p w14:paraId="3BB32C2E" w14:textId="77777777" w:rsidR="00590A69" w:rsidRDefault="00590A69" w:rsidP="00590A69">
      <w:pPr>
        <w:jc w:val="both"/>
        <w:rPr>
          <w:b/>
          <w:sz w:val="20"/>
          <w:szCs w:val="20"/>
        </w:rPr>
      </w:pPr>
    </w:p>
    <w:p w14:paraId="63B2B4C7" w14:textId="77777777" w:rsidR="00590A69" w:rsidRPr="00273EFA" w:rsidRDefault="00590A69" w:rsidP="00590A69">
      <w:pPr>
        <w:jc w:val="both"/>
        <w:rPr>
          <w:b/>
          <w:color w:val="FF0000"/>
          <w:sz w:val="20"/>
          <w:szCs w:val="20"/>
        </w:rPr>
      </w:pPr>
      <w:r w:rsidRPr="00A91C77">
        <w:rPr>
          <w:b/>
          <w:sz w:val="20"/>
          <w:szCs w:val="20"/>
        </w:rPr>
        <w:t>Súhlas zákonného zástupcu so spracúvaním osobných údajov</w:t>
      </w:r>
    </w:p>
    <w:p w14:paraId="59CE2EDA" w14:textId="77777777" w:rsidR="00590A69" w:rsidRPr="00A91C77" w:rsidRDefault="00590A69" w:rsidP="00590A69">
      <w:pPr>
        <w:jc w:val="both"/>
        <w:rPr>
          <w:b/>
          <w:sz w:val="20"/>
          <w:szCs w:val="20"/>
        </w:rPr>
      </w:pPr>
    </w:p>
    <w:p w14:paraId="55E84500" w14:textId="77777777" w:rsidR="00590A69" w:rsidRPr="00A91C77" w:rsidRDefault="00590A69" w:rsidP="00590A69">
      <w:pPr>
        <w:jc w:val="both"/>
        <w:rPr>
          <w:sz w:val="20"/>
          <w:szCs w:val="20"/>
        </w:rPr>
      </w:pPr>
      <w:r w:rsidRPr="00A91C77">
        <w:rPr>
          <w:sz w:val="20"/>
          <w:szCs w:val="20"/>
        </w:rPr>
        <w:t xml:space="preserve">Svojím podpisom v súlade s príslušnými ustanoveniami zákona o ochrane osobných údajov udeľujem súhlas so spracúvaním osobných údajov dieťaťa/žiaka, ktorého som zákonným zástupcom, prevádzkovateľovi </w:t>
      </w:r>
      <w:r w:rsidRPr="00A1365A">
        <w:rPr>
          <w:sz w:val="20"/>
          <w:szCs w:val="20"/>
        </w:rPr>
        <w:t>ŠJ pri MŠ/ZŠ, Spojená škola Pohronská Polhora, Hlavná 1, pre účel poskytnutia stravovania v</w:t>
      </w:r>
      <w:r w:rsidR="001B50B0">
        <w:rPr>
          <w:sz w:val="20"/>
          <w:szCs w:val="20"/>
        </w:rPr>
        <w:t> </w:t>
      </w:r>
      <w:r w:rsidRPr="00A1365A">
        <w:rPr>
          <w:sz w:val="20"/>
          <w:szCs w:val="20"/>
        </w:rPr>
        <w:t>rozsahu</w:t>
      </w:r>
      <w:r w:rsidR="001B50B0">
        <w:rPr>
          <w:sz w:val="20"/>
          <w:szCs w:val="20"/>
        </w:rPr>
        <w:t xml:space="preserve"> </w:t>
      </w:r>
      <w:r w:rsidRPr="00A1365A">
        <w:rPr>
          <w:sz w:val="20"/>
          <w:szCs w:val="20"/>
        </w:rPr>
        <w:t>:</w:t>
      </w:r>
      <w:r w:rsidRPr="00A1365A">
        <w:rPr>
          <w:b/>
          <w:sz w:val="20"/>
          <w:szCs w:val="20"/>
        </w:rPr>
        <w:t>číslo účtu zákonného zástupcu dieťaťa/ žiaka</w:t>
      </w:r>
      <w:r w:rsidRPr="00A1365A">
        <w:rPr>
          <w:sz w:val="20"/>
          <w:szCs w:val="20"/>
        </w:rPr>
        <w:t xml:space="preserve">, po dobu prijatia do zariadenia školského stravovania. Som  si vedomý/á, že </w:t>
      </w:r>
      <w:r w:rsidRPr="00A91C77">
        <w:rPr>
          <w:sz w:val="20"/>
          <w:szCs w:val="20"/>
        </w:rPr>
        <w:t>tento súhlas môžem kedykoľvek odvolať.</w:t>
      </w:r>
    </w:p>
    <w:p w14:paraId="4AABE8BE" w14:textId="77777777" w:rsidR="00590A69" w:rsidRPr="00A91C77" w:rsidRDefault="00590A69" w:rsidP="00590A69">
      <w:pPr>
        <w:jc w:val="both"/>
        <w:rPr>
          <w:sz w:val="20"/>
          <w:szCs w:val="20"/>
        </w:rPr>
      </w:pPr>
      <w:r w:rsidRPr="00A91C77">
        <w:rPr>
          <w:sz w:val="20"/>
          <w:szCs w:val="20"/>
        </w:rPr>
        <w:t>Odvolanie súhlasu nemá vplyv na zákonnosť spracúvania vychádzajúceho zo súhlasu pred jeho odvolaním.</w:t>
      </w:r>
    </w:p>
    <w:p w14:paraId="400C8F66" w14:textId="77777777" w:rsidR="00590A69" w:rsidRPr="00222915" w:rsidRDefault="00590A69" w:rsidP="00590A69">
      <w:pPr>
        <w:jc w:val="both"/>
        <w:rPr>
          <w:sz w:val="20"/>
          <w:szCs w:val="20"/>
        </w:rPr>
      </w:pPr>
    </w:p>
    <w:p w14:paraId="3CE615BF" w14:textId="77777777" w:rsidR="00590A69" w:rsidRPr="00222915" w:rsidRDefault="00590A69" w:rsidP="00590A69">
      <w:pPr>
        <w:jc w:val="both"/>
        <w:rPr>
          <w:sz w:val="20"/>
          <w:szCs w:val="20"/>
        </w:rPr>
      </w:pPr>
    </w:p>
    <w:p w14:paraId="61DD041F" w14:textId="77777777" w:rsidR="00590A69" w:rsidRPr="00222915" w:rsidRDefault="00590A69" w:rsidP="00590A69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V ..................................dňa...............................                  .......................................................................</w:t>
      </w:r>
      <w:r>
        <w:rPr>
          <w:sz w:val="20"/>
          <w:szCs w:val="20"/>
        </w:rPr>
        <w:t>...........</w:t>
      </w:r>
    </w:p>
    <w:p w14:paraId="76F3FAE4" w14:textId="77777777" w:rsidR="00590A69" w:rsidRPr="00222915" w:rsidRDefault="00590A69" w:rsidP="00590A69">
      <w:pPr>
        <w:ind w:left="4956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   Podpis zákonného zástupcu dieťaťa/žiaka</w:t>
      </w:r>
    </w:p>
    <w:p w14:paraId="08ECF0AC" w14:textId="77777777" w:rsidR="00590A69" w:rsidRPr="00222915" w:rsidRDefault="00590A69" w:rsidP="00590A69">
      <w:pPr>
        <w:ind w:left="5664"/>
        <w:jc w:val="both"/>
        <w:rPr>
          <w:sz w:val="20"/>
          <w:szCs w:val="20"/>
        </w:rPr>
      </w:pPr>
    </w:p>
    <w:p w14:paraId="04D9A312" w14:textId="77777777" w:rsidR="00590A69" w:rsidRPr="00B0374C" w:rsidRDefault="00590A69" w:rsidP="00590A69">
      <w:pPr>
        <w:jc w:val="both"/>
        <w:rPr>
          <w:b/>
          <w:sz w:val="20"/>
          <w:szCs w:val="20"/>
        </w:rPr>
      </w:pPr>
      <w:r w:rsidRPr="00B0374C">
        <w:rPr>
          <w:b/>
          <w:i/>
          <w:sz w:val="20"/>
          <w:szCs w:val="20"/>
        </w:rPr>
        <w:t>Poznámka:</w:t>
      </w:r>
    </w:p>
    <w:p w14:paraId="2C519FF0" w14:textId="77777777" w:rsidR="00590A69" w:rsidRPr="00B0374C" w:rsidRDefault="00590A69" w:rsidP="00590A69">
      <w:pPr>
        <w:jc w:val="both"/>
        <w:rPr>
          <w:i/>
          <w:sz w:val="20"/>
          <w:szCs w:val="20"/>
        </w:rPr>
      </w:pPr>
      <w:r w:rsidRPr="00B0374C">
        <w:rPr>
          <w:i/>
          <w:sz w:val="20"/>
          <w:szCs w:val="20"/>
        </w:rPr>
        <w:t xml:space="preserve">Školy alebo školské zariadenia majú právo získavať a spracúvať osobné údaje  o deťoch a žiakoch v rozsahu 1. meno a priezvisko, 2. dátum a miesto  narodenia, 3. bydlisko,  4. rodné  číslo, 5. štátna príslušnosť,  6. národnosť, 7. fyzického zdravia a duševného zdravia, 8.  mentálnej úrovne vrátane výsledkov pedagogicko-psychologickej a </w:t>
      </w:r>
      <w:proofErr w:type="spellStart"/>
      <w:r w:rsidRPr="00B0374C">
        <w:rPr>
          <w:i/>
          <w:sz w:val="20"/>
          <w:szCs w:val="20"/>
        </w:rPr>
        <w:t>špeciálno</w:t>
      </w:r>
      <w:proofErr w:type="spellEnd"/>
      <w:r w:rsidRPr="00B0374C">
        <w:rPr>
          <w:i/>
          <w:sz w:val="20"/>
          <w:szCs w:val="20"/>
        </w:rPr>
        <w:t>–pedagogickej diagnostiky, b) o identifikácii zákonných zástupcov dieťaťa alebo žiaka (meno a priezvisko, adresa zamestnávateľa, trvalé  bydlisko, kontakt) podľa § 11 zákona č. 245/2008 Z. z. o výchove a vzdelávaní (Školský zákon) v súlade s príslušnými ustanoveniami zákona o ochrane osobných údajov.</w:t>
      </w:r>
    </w:p>
    <w:p w14:paraId="52718F15" w14:textId="77777777" w:rsidR="00590A69" w:rsidRPr="00B0374C" w:rsidRDefault="00590A69" w:rsidP="00590A69">
      <w:pPr>
        <w:jc w:val="both"/>
        <w:rPr>
          <w:b/>
          <w:sz w:val="20"/>
          <w:szCs w:val="20"/>
        </w:rPr>
      </w:pPr>
    </w:p>
    <w:p w14:paraId="698AEAC0" w14:textId="77777777" w:rsidR="00590A69" w:rsidRPr="00B0374C" w:rsidRDefault="00590A69" w:rsidP="00590A69">
      <w:pPr>
        <w:ind w:left="5664"/>
        <w:jc w:val="both"/>
        <w:rPr>
          <w:sz w:val="20"/>
          <w:szCs w:val="20"/>
        </w:rPr>
      </w:pPr>
    </w:p>
    <w:p w14:paraId="115CA497" w14:textId="77777777" w:rsidR="00590A69" w:rsidRDefault="00590A69" w:rsidP="00590A69">
      <w:pPr>
        <w:jc w:val="both"/>
        <w:rPr>
          <w:sz w:val="20"/>
          <w:szCs w:val="20"/>
        </w:rPr>
      </w:pPr>
      <w:r w:rsidRPr="00B0374C">
        <w:rPr>
          <w:sz w:val="20"/>
          <w:szCs w:val="20"/>
        </w:rPr>
        <w:t>*) § 4 zákona č. 544/2010 Z. z. o dotáciách v pôsobnosti Ministerstva práce, sociálnych vecí a rodiny Slovenskej republiky</w:t>
      </w:r>
    </w:p>
    <w:p w14:paraId="2A22EA5B" w14:textId="77777777" w:rsidR="00BE1571" w:rsidRDefault="00BE1571" w:rsidP="00590A69">
      <w:pPr>
        <w:jc w:val="both"/>
        <w:rPr>
          <w:sz w:val="20"/>
          <w:szCs w:val="20"/>
        </w:rPr>
      </w:pPr>
    </w:p>
    <w:p w14:paraId="18857310" w14:textId="77777777" w:rsidR="00BE1571" w:rsidRDefault="00BE1571" w:rsidP="00590A69">
      <w:pPr>
        <w:jc w:val="both"/>
        <w:rPr>
          <w:sz w:val="20"/>
          <w:szCs w:val="20"/>
        </w:rPr>
      </w:pPr>
    </w:p>
    <w:p w14:paraId="529BE3A9" w14:textId="77777777" w:rsidR="00590A69" w:rsidRPr="00B0374C" w:rsidRDefault="00590A69" w:rsidP="00590A69">
      <w:pPr>
        <w:jc w:val="both"/>
        <w:rPr>
          <w:color w:val="000000"/>
          <w:sz w:val="20"/>
          <w:szCs w:val="20"/>
        </w:rPr>
      </w:pPr>
    </w:p>
    <w:p w14:paraId="4179A2BC" w14:textId="77777777" w:rsidR="00590A69" w:rsidRDefault="00590A69" w:rsidP="00590A69">
      <w:pPr>
        <w:pStyle w:val="Nadpis1"/>
      </w:pPr>
      <w:r>
        <w:lastRenderedPageBreak/>
        <w:t>Podmienky organizácie režimu stravovania v školskom zariadení a podmienky úhrady nákladov na stravovanie</w:t>
      </w:r>
      <w:r w:rsidR="00723B18">
        <w:t xml:space="preserve"> od 1.</w:t>
      </w:r>
      <w:r w:rsidR="00765F30">
        <w:t>5</w:t>
      </w:r>
      <w:r w:rsidR="00723B18">
        <w:t>.2023</w:t>
      </w:r>
    </w:p>
    <w:p w14:paraId="7264E60D" w14:textId="77777777" w:rsidR="001101BC" w:rsidRPr="00EA2A07" w:rsidRDefault="00590A69" w:rsidP="001101BC">
      <w:pPr>
        <w:jc w:val="both"/>
        <w:rPr>
          <w:sz w:val="20"/>
          <w:szCs w:val="20"/>
        </w:rPr>
      </w:pPr>
      <w:r w:rsidRPr="00BA66CF">
        <w:rPr>
          <w:b/>
          <w:sz w:val="20"/>
          <w:szCs w:val="20"/>
        </w:rPr>
        <w:t xml:space="preserve">Príspevok  na čiastočnú úhradu nákladov na stravovanie a podmienky úhrady sú určené </w:t>
      </w:r>
      <w:r w:rsidRPr="00BA66CF">
        <w:rPr>
          <w:sz w:val="20"/>
          <w:szCs w:val="20"/>
        </w:rPr>
        <w:t>vo výške 2,00 € v ktorom žiak daného stravovacieho zariadenia odobral aspoň jedno hlavné jedlo</w:t>
      </w:r>
      <w:r w:rsidRPr="00EA2A07">
        <w:rPr>
          <w:sz w:val="20"/>
          <w:szCs w:val="20"/>
        </w:rPr>
        <w:t>.</w:t>
      </w:r>
      <w:r w:rsidRPr="00EA2A07">
        <w:rPr>
          <w:b/>
          <w:sz w:val="20"/>
          <w:szCs w:val="20"/>
        </w:rPr>
        <w:t xml:space="preserve"> Úhrady sú určené </w:t>
      </w:r>
      <w:r w:rsidR="00EA2A07" w:rsidRPr="00EA2A07">
        <w:rPr>
          <w:b/>
          <w:sz w:val="20"/>
          <w:szCs w:val="20"/>
        </w:rPr>
        <w:t>VZN</w:t>
      </w:r>
      <w:r w:rsidR="0004141A">
        <w:rPr>
          <w:b/>
          <w:sz w:val="20"/>
          <w:szCs w:val="20"/>
        </w:rPr>
        <w:t>1/2023</w:t>
      </w:r>
      <w:r w:rsidR="00EA2A07" w:rsidRPr="00EA2A07">
        <w:rPr>
          <w:b/>
          <w:sz w:val="20"/>
          <w:szCs w:val="20"/>
        </w:rPr>
        <w:t xml:space="preserve"> o</w:t>
      </w:r>
      <w:r w:rsidRPr="00EA2A07">
        <w:rPr>
          <w:sz w:val="20"/>
          <w:szCs w:val="20"/>
        </w:rPr>
        <w:t xml:space="preserve">bce </w:t>
      </w:r>
      <w:r w:rsidR="001101BC" w:rsidRPr="00EA2A07">
        <w:rPr>
          <w:sz w:val="20"/>
          <w:szCs w:val="20"/>
        </w:rPr>
        <w:t>Pohronská Polhora  v súlade s finančnými pásmami vydanými Ministerstvom školstva, vedy, výskumu a športu Slovenskej republiky.</w:t>
      </w:r>
    </w:p>
    <w:p w14:paraId="23DA862C" w14:textId="77777777" w:rsidR="001101BC" w:rsidRPr="00B0374C" w:rsidRDefault="001101BC" w:rsidP="001101BC">
      <w:pPr>
        <w:jc w:val="both"/>
        <w:rPr>
          <w:color w:val="000000"/>
          <w:sz w:val="20"/>
          <w:szCs w:val="20"/>
        </w:rPr>
      </w:pPr>
      <w:r w:rsidRPr="00B0374C">
        <w:rPr>
          <w:sz w:val="20"/>
          <w:szCs w:val="20"/>
        </w:rPr>
        <w:t>*) § 4 zákona č. 544/2010 Z. z. o dotáciách v pôsobnosti Ministerstva práce, sociálnych vecí a rodiny Slovenskej republiky</w:t>
      </w:r>
    </w:p>
    <w:p w14:paraId="115A0CCB" w14:textId="77777777" w:rsidR="001101BC" w:rsidRDefault="001101BC" w:rsidP="00590A69">
      <w:pPr>
        <w:jc w:val="both"/>
        <w:rPr>
          <w:sz w:val="20"/>
          <w:szCs w:val="20"/>
        </w:rPr>
      </w:pPr>
    </w:p>
    <w:p w14:paraId="46A9942C" w14:textId="77777777" w:rsidR="00590A69" w:rsidRPr="00B0374C" w:rsidRDefault="00590A69" w:rsidP="00590A69">
      <w:pPr>
        <w:jc w:val="both"/>
        <w:rPr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-726"/>
        <w:tblW w:w="98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7"/>
        <w:gridCol w:w="800"/>
        <w:gridCol w:w="760"/>
        <w:gridCol w:w="820"/>
        <w:gridCol w:w="820"/>
        <w:gridCol w:w="1104"/>
        <w:gridCol w:w="971"/>
        <w:gridCol w:w="1031"/>
      </w:tblGrid>
      <w:tr w:rsidR="006C590C" w:rsidRPr="00954CF8" w14:paraId="635D80D2" w14:textId="77777777" w:rsidTr="00AA1F50">
        <w:trPr>
          <w:trHeight w:val="113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2A64050" w14:textId="77777777" w:rsidR="006C590C" w:rsidRPr="00954CF8" w:rsidRDefault="006C590C" w:rsidP="00AA1F50">
            <w:pPr>
              <w:tabs>
                <w:tab w:val="left" w:pos="3060"/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954CF8">
              <w:rPr>
                <w:b/>
                <w:bCs/>
                <w:sz w:val="18"/>
                <w:szCs w:val="18"/>
              </w:rPr>
              <w:t xml:space="preserve">Bežné </w:t>
            </w:r>
            <w:r w:rsidRPr="00954CF8">
              <w:rPr>
                <w:b/>
                <w:bCs/>
                <w:color w:val="000000" w:themeColor="text1"/>
                <w:sz w:val="18"/>
                <w:szCs w:val="18"/>
              </w:rPr>
              <w:t>s</w:t>
            </w:r>
            <w:r w:rsidRPr="00954CF8"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  <w:t>t</w:t>
            </w:r>
            <w:r w:rsidRPr="00954CF8">
              <w:rPr>
                <w:b/>
                <w:bCs/>
                <w:color w:val="000000" w:themeColor="text1"/>
                <w:sz w:val="18"/>
                <w:szCs w:val="18"/>
              </w:rPr>
              <w:t>ravovanie</w:t>
            </w:r>
            <w:r w:rsidR="004502EE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54CF8">
              <w:rPr>
                <w:sz w:val="20"/>
                <w:szCs w:val="20"/>
              </w:rPr>
              <w:t xml:space="preserve">Veková skupina      </w:t>
            </w:r>
          </w:p>
          <w:p w14:paraId="6EFE1F37" w14:textId="77777777" w:rsidR="006C590C" w:rsidRPr="00954CF8" w:rsidRDefault="006C590C" w:rsidP="00AA1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1</w:t>
            </w:r>
            <w:r w:rsidRPr="00954CF8">
              <w:rPr>
                <w:sz w:val="20"/>
                <w:szCs w:val="20"/>
              </w:rPr>
              <w:t xml:space="preserve"> .Fin. pásmo</w:t>
            </w: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07F63" w14:textId="77777777" w:rsidR="006C590C" w:rsidRPr="00954CF8" w:rsidRDefault="006C590C" w:rsidP="00AA1F50">
            <w:pPr>
              <w:jc w:val="center"/>
              <w:rPr>
                <w:color w:val="000000"/>
                <w:sz w:val="18"/>
                <w:szCs w:val="18"/>
              </w:rPr>
            </w:pPr>
            <w:r w:rsidRPr="00954CF8">
              <w:rPr>
                <w:color w:val="000000"/>
                <w:sz w:val="18"/>
                <w:szCs w:val="18"/>
              </w:rPr>
              <w:t>Desiata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3BCEC" w14:textId="77777777" w:rsidR="006C590C" w:rsidRPr="00954CF8" w:rsidRDefault="006C590C" w:rsidP="00AA1F50">
            <w:pPr>
              <w:jc w:val="center"/>
              <w:rPr>
                <w:color w:val="000000"/>
                <w:sz w:val="18"/>
                <w:szCs w:val="18"/>
              </w:rPr>
            </w:pPr>
            <w:r w:rsidRPr="00954CF8">
              <w:rPr>
                <w:color w:val="000000"/>
                <w:sz w:val="18"/>
                <w:szCs w:val="18"/>
              </w:rPr>
              <w:t>Obed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3A046" w14:textId="77777777" w:rsidR="006C590C" w:rsidRPr="00954CF8" w:rsidRDefault="006C590C" w:rsidP="00AA1F50">
            <w:pPr>
              <w:jc w:val="center"/>
              <w:rPr>
                <w:color w:val="000000"/>
                <w:sz w:val="18"/>
                <w:szCs w:val="18"/>
              </w:rPr>
            </w:pPr>
            <w:r w:rsidRPr="00954CF8">
              <w:rPr>
                <w:color w:val="000000"/>
                <w:sz w:val="18"/>
                <w:szCs w:val="18"/>
              </w:rPr>
              <w:t>Olovrant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5F85EB1" w14:textId="77777777" w:rsidR="006C590C" w:rsidRPr="00954CF8" w:rsidRDefault="006C590C" w:rsidP="00AA1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CF8">
              <w:rPr>
                <w:b/>
                <w:bCs/>
                <w:color w:val="000000"/>
                <w:sz w:val="18"/>
                <w:szCs w:val="18"/>
              </w:rPr>
              <w:t>Spolu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8E28" w14:textId="77777777" w:rsidR="006C590C" w:rsidRPr="00954CF8" w:rsidRDefault="006C590C" w:rsidP="00AA1F50">
            <w:pPr>
              <w:jc w:val="center"/>
              <w:rPr>
                <w:color w:val="000000"/>
                <w:sz w:val="18"/>
                <w:szCs w:val="18"/>
              </w:rPr>
            </w:pPr>
            <w:r w:rsidRPr="00954CF8">
              <w:rPr>
                <w:color w:val="000000"/>
                <w:sz w:val="18"/>
                <w:szCs w:val="18"/>
              </w:rPr>
              <w:t>Dotácia na podporu výchovy k stravovacím návykom dieťaťa/žiaka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13B8DEA" w14:textId="77777777" w:rsidR="006C590C" w:rsidRPr="00954CF8" w:rsidRDefault="006C590C" w:rsidP="00AA1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CF8">
              <w:rPr>
                <w:b/>
                <w:bCs/>
                <w:color w:val="000000"/>
                <w:sz w:val="18"/>
                <w:szCs w:val="18"/>
              </w:rPr>
              <w:t>Úhrada zákonného zástupcu za1deň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4C02DBD" w14:textId="77777777" w:rsidR="004502EE" w:rsidRDefault="004502EE" w:rsidP="00AA1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7BA77C6E" w14:textId="77777777" w:rsidR="006C590C" w:rsidRPr="00954CF8" w:rsidRDefault="006C590C" w:rsidP="00AA1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CF8">
              <w:rPr>
                <w:b/>
                <w:bCs/>
                <w:color w:val="000000"/>
                <w:sz w:val="18"/>
                <w:szCs w:val="18"/>
              </w:rPr>
              <w:t>Paušálna réžia 1x za mesiac</w:t>
            </w:r>
          </w:p>
        </w:tc>
      </w:tr>
      <w:tr w:rsidR="006C590C" w:rsidRPr="00954CF8" w14:paraId="54BA8B44" w14:textId="77777777" w:rsidTr="00AA1F50">
        <w:trPr>
          <w:trHeight w:val="113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523D1AE" w14:textId="77777777" w:rsidR="00D14F77" w:rsidRDefault="006C590C" w:rsidP="00AA1F50">
            <w:pPr>
              <w:rPr>
                <w:color w:val="000000"/>
                <w:sz w:val="20"/>
                <w:szCs w:val="20"/>
              </w:rPr>
            </w:pPr>
            <w:r w:rsidRPr="00954CF8">
              <w:rPr>
                <w:color w:val="000000"/>
                <w:sz w:val="20"/>
                <w:szCs w:val="20"/>
              </w:rPr>
              <w:t xml:space="preserve"> Materská škola</w:t>
            </w:r>
          </w:p>
          <w:p w14:paraId="1A2FCE70" w14:textId="77777777" w:rsidR="006C590C" w:rsidRPr="00954CF8" w:rsidRDefault="00D14F77" w:rsidP="00AA1F50">
            <w:pPr>
              <w:rPr>
                <w:color w:val="000000"/>
                <w:sz w:val="20"/>
                <w:szCs w:val="20"/>
              </w:rPr>
            </w:pPr>
            <w:r w:rsidRPr="00D14F77">
              <w:rPr>
                <w:color w:val="000000"/>
                <w:sz w:val="20"/>
                <w:szCs w:val="20"/>
              </w:rPr>
              <w:t>de</w:t>
            </w:r>
            <w:r>
              <w:rPr>
                <w:color w:val="000000"/>
                <w:sz w:val="20"/>
                <w:szCs w:val="20"/>
              </w:rPr>
              <w:t>ti</w:t>
            </w:r>
            <w:r w:rsidRPr="00D14F77">
              <w:rPr>
                <w:color w:val="000000"/>
                <w:sz w:val="20"/>
                <w:szCs w:val="20"/>
              </w:rPr>
              <w:t xml:space="preserve"> vo veku od 2. do 5. rokov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F6A71" w14:textId="77777777" w:rsidR="006C590C" w:rsidRPr="00954CF8" w:rsidRDefault="006C590C" w:rsidP="00AA1F50">
            <w:pPr>
              <w:jc w:val="center"/>
              <w:rPr>
                <w:color w:val="000000"/>
              </w:rPr>
            </w:pPr>
            <w:r w:rsidRPr="00954CF8">
              <w:rPr>
                <w:color w:val="000000"/>
              </w:rPr>
              <w:t>0,</w:t>
            </w:r>
            <w:r>
              <w:rPr>
                <w:color w:val="000000"/>
              </w:rPr>
              <w:t>40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33D07" w14:textId="77777777" w:rsidR="006C590C" w:rsidRPr="00954CF8" w:rsidRDefault="006C590C" w:rsidP="00AA1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9166E" w14:textId="77777777" w:rsidR="006C590C" w:rsidRPr="00954CF8" w:rsidRDefault="006C590C" w:rsidP="00AA1F50">
            <w:pPr>
              <w:jc w:val="center"/>
              <w:rPr>
                <w:color w:val="000000"/>
              </w:rPr>
            </w:pPr>
            <w:r w:rsidRPr="00954CF8">
              <w:rPr>
                <w:color w:val="000000"/>
              </w:rPr>
              <w:t>0</w:t>
            </w:r>
            <w:r>
              <w:rPr>
                <w:color w:val="000000"/>
              </w:rPr>
              <w:t>,30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EDE281E" w14:textId="77777777" w:rsidR="006C590C" w:rsidRPr="00954CF8" w:rsidRDefault="006C590C" w:rsidP="00AA1F50">
            <w:pPr>
              <w:jc w:val="center"/>
              <w:rPr>
                <w:color w:val="000000"/>
              </w:rPr>
            </w:pPr>
            <w:r w:rsidRPr="00954CF8">
              <w:rPr>
                <w:color w:val="000000"/>
              </w:rPr>
              <w:t>1,</w:t>
            </w:r>
            <w:r>
              <w:rPr>
                <w:color w:val="000000"/>
              </w:rPr>
              <w:t>70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5DC8A" w14:textId="77777777" w:rsidR="006C590C" w:rsidRPr="00954CF8" w:rsidRDefault="006C590C" w:rsidP="00AA1F50">
            <w:pPr>
              <w:jc w:val="center"/>
              <w:rPr>
                <w:color w:val="000000"/>
              </w:rPr>
            </w:pPr>
            <w:r w:rsidRPr="00954CF8">
              <w:rPr>
                <w:color w:val="000000"/>
              </w:rPr>
              <w:t>0,00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ADA8B93" w14:textId="77777777" w:rsidR="006C590C" w:rsidRPr="00954CF8" w:rsidRDefault="006C590C" w:rsidP="00AA1F50">
            <w:pPr>
              <w:jc w:val="center"/>
              <w:rPr>
                <w:color w:val="000000"/>
              </w:rPr>
            </w:pPr>
            <w:r w:rsidRPr="00954CF8">
              <w:rPr>
                <w:color w:val="000000"/>
              </w:rPr>
              <w:t>1,</w:t>
            </w:r>
            <w:r>
              <w:rPr>
                <w:color w:val="000000"/>
              </w:rPr>
              <w:t>70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D29608A" w14:textId="77777777" w:rsidR="004502EE" w:rsidRDefault="004502EE" w:rsidP="004502EE">
            <w:pPr>
              <w:rPr>
                <w:color w:val="000000"/>
              </w:rPr>
            </w:pPr>
          </w:p>
          <w:p w14:paraId="67697BAD" w14:textId="77777777" w:rsidR="006C590C" w:rsidRPr="00954CF8" w:rsidRDefault="004502EE" w:rsidP="004502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6C590C" w:rsidRPr="00954CF8">
              <w:rPr>
                <w:color w:val="000000"/>
              </w:rPr>
              <w:t>2,00</w:t>
            </w:r>
          </w:p>
        </w:tc>
      </w:tr>
      <w:tr w:rsidR="006C590C" w:rsidRPr="00954CF8" w14:paraId="1CE05489" w14:textId="77777777" w:rsidTr="00AA1F50">
        <w:trPr>
          <w:trHeight w:val="113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D8D5E" w14:textId="77777777" w:rsidR="006C590C" w:rsidRPr="00954CF8" w:rsidRDefault="006C590C" w:rsidP="00AA1F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0492" w14:textId="77777777" w:rsidR="006C590C" w:rsidRPr="00954CF8" w:rsidRDefault="006C590C" w:rsidP="00AA1F5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4270" w14:textId="77777777" w:rsidR="006C590C" w:rsidRPr="00954CF8" w:rsidRDefault="006C590C" w:rsidP="00AA1F5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7DA8" w14:textId="77777777" w:rsidR="006C590C" w:rsidRPr="00954CF8" w:rsidRDefault="006C590C" w:rsidP="00AA1F5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6DFF" w14:textId="77777777" w:rsidR="006C590C" w:rsidRPr="00954CF8" w:rsidRDefault="006C590C" w:rsidP="00AA1F5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B2EB" w14:textId="77777777" w:rsidR="006C590C" w:rsidRPr="00954CF8" w:rsidRDefault="006C590C" w:rsidP="00AA1F5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AEB2" w14:textId="77777777" w:rsidR="006C590C" w:rsidRPr="00954CF8" w:rsidRDefault="006C590C" w:rsidP="00AA1F50">
            <w:pPr>
              <w:rPr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CDE3" w14:textId="77777777" w:rsidR="006C590C" w:rsidRPr="00954CF8" w:rsidRDefault="006C590C" w:rsidP="002D1BD9">
            <w:pPr>
              <w:jc w:val="center"/>
              <w:rPr>
                <w:color w:val="000000"/>
              </w:rPr>
            </w:pPr>
          </w:p>
        </w:tc>
      </w:tr>
      <w:tr w:rsidR="006C590C" w:rsidRPr="00954CF8" w14:paraId="2C6FAB17" w14:textId="77777777" w:rsidTr="00AA1F50">
        <w:trPr>
          <w:trHeight w:val="113"/>
        </w:trPr>
        <w:tc>
          <w:tcPr>
            <w:tcW w:w="3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517C1CA" w14:textId="77777777" w:rsidR="006C590C" w:rsidRPr="00954CF8" w:rsidRDefault="006C590C" w:rsidP="00AA1F50">
            <w:pPr>
              <w:rPr>
                <w:color w:val="000000"/>
                <w:sz w:val="20"/>
                <w:szCs w:val="20"/>
              </w:rPr>
            </w:pPr>
            <w:r w:rsidRPr="00954CF8">
              <w:rPr>
                <w:color w:val="000000"/>
                <w:sz w:val="20"/>
                <w:szCs w:val="20"/>
              </w:rPr>
              <w:t xml:space="preserve"> Materská škola </w:t>
            </w:r>
            <w:r w:rsidR="001D765B">
              <w:rPr>
                <w:color w:val="000000"/>
                <w:sz w:val="20"/>
                <w:szCs w:val="20"/>
              </w:rPr>
              <w:t xml:space="preserve">- </w:t>
            </w:r>
            <w:r w:rsidR="001D765B" w:rsidRPr="001D765B">
              <w:rPr>
                <w:color w:val="000000"/>
                <w:sz w:val="20"/>
                <w:szCs w:val="20"/>
              </w:rPr>
              <w:t>posledný ročník MŠ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26129" w14:textId="77777777" w:rsidR="006C590C" w:rsidRPr="00954CF8" w:rsidRDefault="006C590C" w:rsidP="00AA1F50">
            <w:pPr>
              <w:jc w:val="center"/>
              <w:rPr>
                <w:color w:val="000000"/>
              </w:rPr>
            </w:pPr>
            <w:r w:rsidRPr="00954CF8">
              <w:rPr>
                <w:color w:val="000000"/>
              </w:rPr>
              <w:t>0,</w:t>
            </w:r>
            <w:r>
              <w:rPr>
                <w:color w:val="000000"/>
              </w:rPr>
              <w:t>40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6489F" w14:textId="77777777" w:rsidR="006C590C" w:rsidRPr="00954CF8" w:rsidRDefault="006C590C" w:rsidP="00AA1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CD6B9" w14:textId="77777777" w:rsidR="006C590C" w:rsidRPr="00954CF8" w:rsidRDefault="006C590C" w:rsidP="00AA1F50">
            <w:pPr>
              <w:jc w:val="center"/>
              <w:rPr>
                <w:color w:val="000000"/>
              </w:rPr>
            </w:pPr>
            <w:r w:rsidRPr="00954CF8">
              <w:rPr>
                <w:color w:val="000000"/>
              </w:rPr>
              <w:t>0,</w:t>
            </w:r>
            <w:r>
              <w:rPr>
                <w:color w:val="000000"/>
              </w:rPr>
              <w:t>30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76664AE" w14:textId="77777777" w:rsidR="006C590C" w:rsidRPr="00954CF8" w:rsidRDefault="006C590C" w:rsidP="00AA1F50">
            <w:pPr>
              <w:jc w:val="center"/>
              <w:rPr>
                <w:color w:val="000000"/>
              </w:rPr>
            </w:pPr>
            <w:r w:rsidRPr="00954CF8">
              <w:rPr>
                <w:color w:val="000000"/>
              </w:rPr>
              <w:t>1,</w:t>
            </w:r>
            <w:r>
              <w:rPr>
                <w:color w:val="000000"/>
              </w:rPr>
              <w:t>70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12925" w14:textId="77777777" w:rsidR="006C590C" w:rsidRPr="00954CF8" w:rsidRDefault="006C590C" w:rsidP="00AA1F50">
            <w:pPr>
              <w:jc w:val="center"/>
              <w:rPr>
                <w:color w:val="000000"/>
              </w:rPr>
            </w:pPr>
            <w:r w:rsidRPr="00954CF8">
              <w:rPr>
                <w:color w:val="000000"/>
              </w:rPr>
              <w:t>1,</w:t>
            </w:r>
            <w:r w:rsidR="00765F30">
              <w:rPr>
                <w:color w:val="000000"/>
              </w:rPr>
              <w:t>4</w:t>
            </w:r>
            <w:r w:rsidRPr="00954CF8">
              <w:rPr>
                <w:color w:val="000000"/>
              </w:rPr>
              <w:t>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F046AA6" w14:textId="77777777" w:rsidR="006C590C" w:rsidRPr="00954CF8" w:rsidRDefault="006C590C" w:rsidP="00AA1F50">
            <w:pPr>
              <w:jc w:val="center"/>
              <w:rPr>
                <w:color w:val="000000"/>
              </w:rPr>
            </w:pPr>
            <w:r w:rsidRPr="00954CF8">
              <w:rPr>
                <w:color w:val="000000"/>
              </w:rPr>
              <w:t>0,</w:t>
            </w:r>
            <w:r w:rsidR="00765F30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  <w:p w14:paraId="277C4609" w14:textId="77777777" w:rsidR="006C590C" w:rsidRPr="00954CF8" w:rsidRDefault="006C590C" w:rsidP="00AA1F50">
            <w:pPr>
              <w:jc w:val="center"/>
              <w:rPr>
                <w:color w:val="000000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597980A" w14:textId="77777777" w:rsidR="006C590C" w:rsidRPr="00954CF8" w:rsidRDefault="006C590C" w:rsidP="002D1BD9">
            <w:pPr>
              <w:jc w:val="center"/>
              <w:rPr>
                <w:color w:val="000000"/>
              </w:rPr>
            </w:pPr>
          </w:p>
          <w:p w14:paraId="03B0B07F" w14:textId="77777777" w:rsidR="006C590C" w:rsidRPr="00954CF8" w:rsidRDefault="001D765B" w:rsidP="002D1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6C590C" w:rsidRPr="00954CF8" w14:paraId="3E06C102" w14:textId="77777777" w:rsidTr="00AA1F50">
        <w:trPr>
          <w:trHeight w:val="113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589D" w14:textId="77777777" w:rsidR="006C590C" w:rsidRPr="00954CF8" w:rsidRDefault="006C590C" w:rsidP="00AA1F50">
            <w:pPr>
              <w:rPr>
                <w:color w:val="000000"/>
                <w:sz w:val="20"/>
                <w:szCs w:val="20"/>
              </w:rPr>
            </w:pPr>
            <w:r w:rsidRPr="00954CF8">
              <w:rPr>
                <w:color w:val="000000"/>
                <w:sz w:val="20"/>
                <w:szCs w:val="20"/>
              </w:rPr>
              <w:t xml:space="preserve"> - poberatelia dotácie podľa osobitného právneho predpisu*)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B4EE9" w14:textId="77777777" w:rsidR="006C590C" w:rsidRPr="00954CF8" w:rsidRDefault="006C590C" w:rsidP="00AA1F5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0C40" w14:textId="77777777" w:rsidR="006C590C" w:rsidRPr="00954CF8" w:rsidRDefault="006C590C" w:rsidP="00AA1F5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B14B" w14:textId="77777777" w:rsidR="006C590C" w:rsidRPr="00954CF8" w:rsidRDefault="006C590C" w:rsidP="00AA1F5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4D03" w14:textId="77777777" w:rsidR="006C590C" w:rsidRPr="00954CF8" w:rsidRDefault="006C590C" w:rsidP="00AA1F5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1980" w14:textId="77777777" w:rsidR="006C590C" w:rsidRPr="00954CF8" w:rsidRDefault="006C590C" w:rsidP="00AA1F5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F9D2" w14:textId="77777777" w:rsidR="006C590C" w:rsidRPr="00954CF8" w:rsidRDefault="006C590C" w:rsidP="00AA1F50">
            <w:pPr>
              <w:rPr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E195" w14:textId="77777777" w:rsidR="006C590C" w:rsidRPr="00954CF8" w:rsidRDefault="006C590C" w:rsidP="002D1BD9">
            <w:pPr>
              <w:jc w:val="center"/>
              <w:rPr>
                <w:color w:val="000000"/>
              </w:rPr>
            </w:pPr>
          </w:p>
        </w:tc>
      </w:tr>
      <w:tr w:rsidR="006C590C" w:rsidRPr="00954CF8" w14:paraId="16FDCF87" w14:textId="77777777" w:rsidTr="00AA1F50">
        <w:trPr>
          <w:trHeight w:val="113"/>
        </w:trPr>
        <w:tc>
          <w:tcPr>
            <w:tcW w:w="3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274631" w14:textId="77777777" w:rsidR="004502EE" w:rsidRDefault="004502EE" w:rsidP="00AA1F50">
            <w:pPr>
              <w:rPr>
                <w:color w:val="000000"/>
                <w:sz w:val="20"/>
                <w:szCs w:val="20"/>
              </w:rPr>
            </w:pPr>
          </w:p>
          <w:p w14:paraId="11BC7ED3" w14:textId="77777777" w:rsidR="006C590C" w:rsidRPr="00954CF8" w:rsidRDefault="006C590C" w:rsidP="00AA1F50">
            <w:pPr>
              <w:rPr>
                <w:color w:val="000000"/>
                <w:sz w:val="20"/>
                <w:szCs w:val="20"/>
              </w:rPr>
            </w:pPr>
            <w:r w:rsidRPr="00954CF8">
              <w:rPr>
                <w:color w:val="000000"/>
                <w:sz w:val="20"/>
                <w:szCs w:val="20"/>
              </w:rPr>
              <w:t>Základná škola- I</w:t>
            </w:r>
            <w:r w:rsidR="00526166">
              <w:rPr>
                <w:color w:val="000000"/>
                <w:sz w:val="20"/>
                <w:szCs w:val="20"/>
              </w:rPr>
              <w:t> </w:t>
            </w:r>
            <w:r w:rsidRPr="00954CF8">
              <w:rPr>
                <w:color w:val="000000"/>
                <w:sz w:val="20"/>
                <w:szCs w:val="20"/>
              </w:rPr>
              <w:t>stupeň</w:t>
            </w:r>
            <w:r w:rsidR="00526166">
              <w:rPr>
                <w:color w:val="000000"/>
                <w:sz w:val="20"/>
                <w:szCs w:val="20"/>
              </w:rPr>
              <w:t xml:space="preserve"> bez dotácie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A20E6" w14:textId="77777777" w:rsidR="006C590C" w:rsidRPr="00954CF8" w:rsidRDefault="006C590C" w:rsidP="00AA1F50">
            <w:pPr>
              <w:jc w:val="center"/>
              <w:rPr>
                <w:color w:val="000000"/>
              </w:rPr>
            </w:pPr>
            <w:r w:rsidRPr="00954CF8">
              <w:rPr>
                <w:color w:val="000000"/>
              </w:rPr>
              <w:t>-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CCC88" w14:textId="77777777" w:rsidR="006C590C" w:rsidRPr="00954CF8" w:rsidRDefault="006C590C" w:rsidP="00AA1F50">
            <w:pPr>
              <w:jc w:val="center"/>
              <w:rPr>
                <w:color w:val="000000"/>
              </w:rPr>
            </w:pPr>
            <w:r w:rsidRPr="00954CF8">
              <w:rPr>
                <w:color w:val="000000"/>
              </w:rPr>
              <w:t>1,</w:t>
            </w:r>
            <w:r>
              <w:rPr>
                <w:color w:val="000000"/>
              </w:rPr>
              <w:t>30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F40FE" w14:textId="77777777" w:rsidR="006C590C" w:rsidRPr="00954CF8" w:rsidRDefault="006C590C" w:rsidP="00AA1F50">
            <w:pPr>
              <w:jc w:val="center"/>
              <w:rPr>
                <w:color w:val="000000"/>
              </w:rPr>
            </w:pPr>
            <w:r w:rsidRPr="00954CF8">
              <w:rPr>
                <w:color w:val="000000"/>
              </w:rPr>
              <w:t>-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EDD23F8" w14:textId="77777777" w:rsidR="006C590C" w:rsidRPr="00954CF8" w:rsidRDefault="006C590C" w:rsidP="00AA1F50">
            <w:pPr>
              <w:jc w:val="center"/>
              <w:rPr>
                <w:color w:val="000000"/>
              </w:rPr>
            </w:pPr>
            <w:r w:rsidRPr="00954CF8">
              <w:rPr>
                <w:color w:val="000000"/>
              </w:rPr>
              <w:t>1,</w:t>
            </w:r>
            <w:r>
              <w:rPr>
                <w:color w:val="000000"/>
              </w:rPr>
              <w:t>30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9B6D1" w14:textId="77777777" w:rsidR="006C590C" w:rsidRPr="00954CF8" w:rsidRDefault="00765F30" w:rsidP="00765F3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0,00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3A71B9C" w14:textId="77777777" w:rsidR="00765F30" w:rsidRPr="00954CF8" w:rsidRDefault="00765F30" w:rsidP="00765F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1,30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2CDB058B" w14:textId="77777777" w:rsidR="004502EE" w:rsidRDefault="004502EE" w:rsidP="002D1BD9">
            <w:pPr>
              <w:jc w:val="center"/>
              <w:rPr>
                <w:color w:val="000000"/>
              </w:rPr>
            </w:pPr>
          </w:p>
          <w:p w14:paraId="69705F1D" w14:textId="77777777" w:rsidR="006C590C" w:rsidRPr="00954CF8" w:rsidRDefault="006C590C" w:rsidP="002D1BD9">
            <w:pPr>
              <w:jc w:val="center"/>
              <w:rPr>
                <w:color w:val="000000"/>
              </w:rPr>
            </w:pPr>
            <w:r w:rsidRPr="00954CF8">
              <w:rPr>
                <w:color w:val="000000"/>
              </w:rPr>
              <w:t>2,00</w:t>
            </w:r>
          </w:p>
        </w:tc>
      </w:tr>
      <w:tr w:rsidR="006C590C" w:rsidRPr="00954CF8" w14:paraId="2176A679" w14:textId="77777777" w:rsidTr="004502EE">
        <w:trPr>
          <w:trHeight w:val="173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F286A" w14:textId="77777777" w:rsidR="006C590C" w:rsidRPr="00954CF8" w:rsidRDefault="006C590C" w:rsidP="00AA1F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E3117" w14:textId="77777777" w:rsidR="006C590C" w:rsidRPr="00954CF8" w:rsidRDefault="006C590C" w:rsidP="00AA1F5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1D3D" w14:textId="77777777" w:rsidR="006C590C" w:rsidRPr="00954CF8" w:rsidRDefault="006C590C" w:rsidP="00AA1F5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9DDA" w14:textId="77777777" w:rsidR="006C590C" w:rsidRPr="00954CF8" w:rsidRDefault="006C590C" w:rsidP="00AA1F5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953A" w14:textId="77777777" w:rsidR="006C590C" w:rsidRPr="00954CF8" w:rsidRDefault="006C590C" w:rsidP="00AA1F5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B487" w14:textId="77777777" w:rsidR="006C590C" w:rsidRPr="00954CF8" w:rsidRDefault="006C590C" w:rsidP="00AA1F5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6C71" w14:textId="77777777" w:rsidR="006C590C" w:rsidRPr="00954CF8" w:rsidRDefault="006C590C" w:rsidP="00AA1F50">
            <w:pPr>
              <w:rPr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1D3E" w14:textId="77777777" w:rsidR="006C590C" w:rsidRPr="00954CF8" w:rsidRDefault="006C590C" w:rsidP="002D1BD9">
            <w:pPr>
              <w:jc w:val="center"/>
              <w:rPr>
                <w:color w:val="000000"/>
              </w:rPr>
            </w:pPr>
          </w:p>
        </w:tc>
      </w:tr>
      <w:tr w:rsidR="006C590C" w:rsidRPr="00954CF8" w14:paraId="13F0009F" w14:textId="77777777" w:rsidTr="00AA1F50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FDD265A" w14:textId="77777777" w:rsidR="006C590C" w:rsidRPr="00954CF8" w:rsidRDefault="006C590C" w:rsidP="00AA1F50">
            <w:pPr>
              <w:rPr>
                <w:color w:val="000000"/>
                <w:sz w:val="20"/>
                <w:szCs w:val="20"/>
              </w:rPr>
            </w:pPr>
            <w:r w:rsidRPr="00954CF8">
              <w:rPr>
                <w:color w:val="000000"/>
                <w:sz w:val="20"/>
                <w:szCs w:val="20"/>
              </w:rPr>
              <w:t xml:space="preserve"> Základná škola I stupeň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545F4" w14:textId="77777777" w:rsidR="006C590C" w:rsidRPr="00954CF8" w:rsidRDefault="006C590C" w:rsidP="00AA1F50">
            <w:pPr>
              <w:jc w:val="center"/>
              <w:rPr>
                <w:color w:val="000000"/>
              </w:rPr>
            </w:pPr>
            <w:r w:rsidRPr="00954CF8">
              <w:rPr>
                <w:color w:val="000000"/>
              </w:rPr>
              <w:t>-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973C3" w14:textId="77777777" w:rsidR="006C590C" w:rsidRPr="00954CF8" w:rsidRDefault="006C590C" w:rsidP="00AA1F50">
            <w:pPr>
              <w:jc w:val="center"/>
              <w:rPr>
                <w:color w:val="000000"/>
              </w:rPr>
            </w:pPr>
            <w:r w:rsidRPr="00954CF8">
              <w:rPr>
                <w:color w:val="000000"/>
              </w:rPr>
              <w:t>1,</w:t>
            </w:r>
            <w:r>
              <w:rPr>
                <w:color w:val="000000"/>
              </w:rPr>
              <w:t>30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ADCAD" w14:textId="77777777" w:rsidR="006C590C" w:rsidRPr="00954CF8" w:rsidRDefault="006C590C" w:rsidP="00AA1F50">
            <w:pPr>
              <w:jc w:val="center"/>
              <w:rPr>
                <w:color w:val="000000"/>
              </w:rPr>
            </w:pPr>
            <w:r w:rsidRPr="00954CF8">
              <w:rPr>
                <w:color w:val="000000"/>
              </w:rPr>
              <w:t>-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D00B4B5" w14:textId="77777777" w:rsidR="006C590C" w:rsidRPr="00954CF8" w:rsidRDefault="006C590C" w:rsidP="00AA1F50">
            <w:pPr>
              <w:jc w:val="center"/>
              <w:rPr>
                <w:color w:val="000000"/>
              </w:rPr>
            </w:pPr>
            <w:r w:rsidRPr="00954CF8">
              <w:rPr>
                <w:color w:val="000000"/>
              </w:rPr>
              <w:t>1,</w:t>
            </w:r>
            <w:r>
              <w:rPr>
                <w:color w:val="000000"/>
              </w:rPr>
              <w:t>30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1781E" w14:textId="77777777" w:rsidR="006C590C" w:rsidRPr="00954CF8" w:rsidRDefault="00765F30" w:rsidP="00765F3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2,10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5209F42F" w14:textId="77777777" w:rsidR="006C590C" w:rsidRPr="00954CF8" w:rsidRDefault="006C590C" w:rsidP="00AA1F50">
            <w:pPr>
              <w:jc w:val="center"/>
              <w:rPr>
                <w:color w:val="000000"/>
              </w:rPr>
            </w:pPr>
            <w:r w:rsidRPr="00954CF8">
              <w:rPr>
                <w:color w:val="000000"/>
              </w:rPr>
              <w:t>0,</w:t>
            </w:r>
            <w:r>
              <w:rPr>
                <w:color w:val="000000"/>
              </w:rPr>
              <w:t>00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2E98E62" w14:textId="77777777" w:rsidR="006C590C" w:rsidRPr="00954CF8" w:rsidRDefault="006C590C" w:rsidP="002D1BD9">
            <w:pPr>
              <w:jc w:val="center"/>
              <w:rPr>
                <w:color w:val="000000"/>
              </w:rPr>
            </w:pPr>
          </w:p>
          <w:p w14:paraId="3508213D" w14:textId="77777777" w:rsidR="006C590C" w:rsidRPr="00954CF8" w:rsidRDefault="006C590C" w:rsidP="002D1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954CF8">
              <w:rPr>
                <w:color w:val="000000"/>
              </w:rPr>
              <w:t>,00</w:t>
            </w:r>
          </w:p>
        </w:tc>
      </w:tr>
      <w:tr w:rsidR="006C590C" w:rsidRPr="00954CF8" w14:paraId="71B8CB54" w14:textId="77777777" w:rsidTr="00AA1F50">
        <w:trPr>
          <w:trHeight w:val="1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96F8" w14:textId="77777777" w:rsidR="006C590C" w:rsidRPr="00954CF8" w:rsidRDefault="006C590C" w:rsidP="00AA1F50">
            <w:pPr>
              <w:rPr>
                <w:color w:val="000000"/>
                <w:sz w:val="20"/>
                <w:szCs w:val="20"/>
              </w:rPr>
            </w:pPr>
            <w:r w:rsidRPr="00954CF8">
              <w:rPr>
                <w:color w:val="000000"/>
                <w:sz w:val="20"/>
                <w:szCs w:val="20"/>
              </w:rPr>
              <w:t xml:space="preserve"> - poberatelia dotácie podľa osobitného právneho predpisu*)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A5AD" w14:textId="77777777" w:rsidR="006C590C" w:rsidRPr="00954CF8" w:rsidRDefault="006C590C" w:rsidP="00AA1F5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A1D0" w14:textId="77777777" w:rsidR="006C590C" w:rsidRPr="00954CF8" w:rsidRDefault="006C590C" w:rsidP="00AA1F5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525F" w14:textId="77777777" w:rsidR="006C590C" w:rsidRPr="00954CF8" w:rsidRDefault="006C590C" w:rsidP="00AA1F5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EDFC" w14:textId="77777777" w:rsidR="006C590C" w:rsidRPr="00954CF8" w:rsidRDefault="006C590C" w:rsidP="00AA1F5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6D6D5" w14:textId="77777777" w:rsidR="006C590C" w:rsidRPr="00954CF8" w:rsidRDefault="006C590C" w:rsidP="00AA1F5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6DA4" w14:textId="77777777" w:rsidR="006C590C" w:rsidRPr="00954CF8" w:rsidRDefault="006C590C" w:rsidP="00AA1F50">
            <w:pPr>
              <w:rPr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F243" w14:textId="77777777" w:rsidR="006C590C" w:rsidRPr="00954CF8" w:rsidRDefault="006C590C" w:rsidP="002D1BD9">
            <w:pPr>
              <w:jc w:val="center"/>
              <w:rPr>
                <w:color w:val="000000"/>
              </w:rPr>
            </w:pPr>
          </w:p>
        </w:tc>
      </w:tr>
      <w:tr w:rsidR="006C590C" w:rsidRPr="00954CF8" w14:paraId="624C1FFB" w14:textId="77777777" w:rsidTr="004502EE">
        <w:trPr>
          <w:trHeight w:val="458"/>
        </w:trPr>
        <w:tc>
          <w:tcPr>
            <w:tcW w:w="3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95D514C" w14:textId="77777777" w:rsidR="006C590C" w:rsidRPr="00954CF8" w:rsidRDefault="006C590C" w:rsidP="00AA1F50">
            <w:pPr>
              <w:rPr>
                <w:color w:val="000000"/>
                <w:sz w:val="20"/>
                <w:szCs w:val="20"/>
              </w:rPr>
            </w:pPr>
            <w:r w:rsidRPr="00954CF8">
              <w:rPr>
                <w:color w:val="000000"/>
                <w:sz w:val="20"/>
                <w:szCs w:val="20"/>
              </w:rPr>
              <w:t>Základná škola II stupeň</w:t>
            </w:r>
            <w:r w:rsidR="00526166">
              <w:rPr>
                <w:color w:val="000000"/>
                <w:sz w:val="20"/>
                <w:szCs w:val="20"/>
              </w:rPr>
              <w:t xml:space="preserve"> bez dotácie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4AD25" w14:textId="77777777" w:rsidR="006C590C" w:rsidRPr="00954CF8" w:rsidRDefault="006C590C" w:rsidP="00AA1F50">
            <w:pPr>
              <w:jc w:val="center"/>
              <w:rPr>
                <w:color w:val="000000"/>
              </w:rPr>
            </w:pPr>
            <w:r w:rsidRPr="00954CF8">
              <w:rPr>
                <w:color w:val="000000"/>
              </w:rPr>
              <w:t>-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34ACC" w14:textId="77777777" w:rsidR="006C590C" w:rsidRPr="00954CF8" w:rsidRDefault="006C590C" w:rsidP="00AA1F50">
            <w:pPr>
              <w:jc w:val="center"/>
              <w:rPr>
                <w:color w:val="000000"/>
              </w:rPr>
            </w:pPr>
            <w:r w:rsidRPr="00954CF8">
              <w:rPr>
                <w:color w:val="000000"/>
              </w:rPr>
              <w:t>1,</w:t>
            </w:r>
            <w:r>
              <w:rPr>
                <w:color w:val="000000"/>
              </w:rPr>
              <w:t>5</w:t>
            </w:r>
            <w:r w:rsidRPr="00954CF8">
              <w:rPr>
                <w:color w:val="000000"/>
              </w:rPr>
              <w:t>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92C62" w14:textId="77777777" w:rsidR="006C590C" w:rsidRPr="00954CF8" w:rsidRDefault="006C590C" w:rsidP="00AA1F50">
            <w:pPr>
              <w:jc w:val="center"/>
              <w:rPr>
                <w:color w:val="000000"/>
              </w:rPr>
            </w:pPr>
            <w:r w:rsidRPr="00954CF8">
              <w:rPr>
                <w:color w:val="000000"/>
              </w:rPr>
              <w:t>-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EF86EE2" w14:textId="77777777" w:rsidR="006C590C" w:rsidRPr="00954CF8" w:rsidRDefault="006C590C" w:rsidP="00AA1F50">
            <w:pPr>
              <w:jc w:val="center"/>
              <w:rPr>
                <w:color w:val="000000"/>
              </w:rPr>
            </w:pPr>
            <w:r w:rsidRPr="00954CF8">
              <w:rPr>
                <w:color w:val="000000"/>
              </w:rPr>
              <w:t>1,</w:t>
            </w:r>
            <w:r>
              <w:rPr>
                <w:color w:val="000000"/>
              </w:rPr>
              <w:t>5</w:t>
            </w:r>
            <w:r w:rsidRPr="00954CF8">
              <w:rPr>
                <w:color w:val="000000"/>
              </w:rPr>
              <w:t>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2D8A6" w14:textId="77777777" w:rsidR="006C590C" w:rsidRPr="00954CF8" w:rsidRDefault="006C590C" w:rsidP="00AA1F50">
            <w:pPr>
              <w:jc w:val="center"/>
              <w:rPr>
                <w:color w:val="000000"/>
              </w:rPr>
            </w:pPr>
            <w:r w:rsidRPr="00954CF8">
              <w:rPr>
                <w:color w:val="000000"/>
              </w:rPr>
              <w:t>0,00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CFE3E96" w14:textId="77777777" w:rsidR="006C590C" w:rsidRPr="00954CF8" w:rsidRDefault="006C590C" w:rsidP="00AA1F50">
            <w:pPr>
              <w:jc w:val="center"/>
              <w:rPr>
                <w:color w:val="000000"/>
              </w:rPr>
            </w:pPr>
            <w:r w:rsidRPr="00954CF8">
              <w:rPr>
                <w:color w:val="000000"/>
              </w:rPr>
              <w:t>1,</w:t>
            </w:r>
            <w:r>
              <w:rPr>
                <w:color w:val="000000"/>
              </w:rPr>
              <w:t>5</w:t>
            </w:r>
            <w:r w:rsidRPr="00954CF8">
              <w:rPr>
                <w:color w:val="000000"/>
              </w:rPr>
              <w:t>0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0B3B1A6" w14:textId="77777777" w:rsidR="004502EE" w:rsidRDefault="004502EE" w:rsidP="002D1BD9">
            <w:pPr>
              <w:jc w:val="center"/>
              <w:rPr>
                <w:color w:val="000000"/>
              </w:rPr>
            </w:pPr>
          </w:p>
          <w:p w14:paraId="58B2E6C6" w14:textId="77777777" w:rsidR="006C590C" w:rsidRPr="00954CF8" w:rsidRDefault="004502EE" w:rsidP="004502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6C590C" w:rsidRPr="00954CF8">
              <w:rPr>
                <w:color w:val="000000"/>
              </w:rPr>
              <w:t>2,00</w:t>
            </w:r>
          </w:p>
        </w:tc>
      </w:tr>
      <w:tr w:rsidR="006C590C" w:rsidRPr="00954CF8" w14:paraId="00916845" w14:textId="77777777" w:rsidTr="00AA1F50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3C929" w14:textId="77777777" w:rsidR="006C590C" w:rsidRPr="00954CF8" w:rsidRDefault="006C590C" w:rsidP="00AA1F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EFB9" w14:textId="77777777" w:rsidR="006C590C" w:rsidRPr="00954CF8" w:rsidRDefault="006C590C" w:rsidP="00AA1F5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977F" w14:textId="77777777" w:rsidR="006C590C" w:rsidRPr="00954CF8" w:rsidRDefault="006C590C" w:rsidP="00AA1F5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D6C1" w14:textId="77777777" w:rsidR="006C590C" w:rsidRPr="00954CF8" w:rsidRDefault="006C590C" w:rsidP="00AA1F5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6801" w14:textId="77777777" w:rsidR="006C590C" w:rsidRPr="00954CF8" w:rsidRDefault="006C590C" w:rsidP="00AA1F5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C98E" w14:textId="77777777" w:rsidR="006C590C" w:rsidRPr="00954CF8" w:rsidRDefault="006C590C" w:rsidP="00AA1F5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023D" w14:textId="77777777" w:rsidR="006C590C" w:rsidRPr="00954CF8" w:rsidRDefault="006C590C" w:rsidP="00AA1F50">
            <w:pPr>
              <w:rPr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93BC" w14:textId="77777777" w:rsidR="006C590C" w:rsidRPr="00954CF8" w:rsidRDefault="006C590C" w:rsidP="002D1BD9">
            <w:pPr>
              <w:jc w:val="center"/>
              <w:rPr>
                <w:color w:val="000000"/>
              </w:rPr>
            </w:pPr>
          </w:p>
        </w:tc>
      </w:tr>
      <w:tr w:rsidR="006C590C" w:rsidRPr="00954CF8" w14:paraId="5CFE0707" w14:textId="77777777" w:rsidTr="00AA1F50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559D1CA" w14:textId="77777777" w:rsidR="006C590C" w:rsidRPr="00954CF8" w:rsidRDefault="006C590C" w:rsidP="00AA1F50">
            <w:pPr>
              <w:rPr>
                <w:color w:val="000000"/>
                <w:sz w:val="20"/>
                <w:szCs w:val="20"/>
              </w:rPr>
            </w:pPr>
            <w:r w:rsidRPr="00954CF8">
              <w:rPr>
                <w:color w:val="000000"/>
                <w:sz w:val="20"/>
                <w:szCs w:val="20"/>
              </w:rPr>
              <w:t xml:space="preserve"> Základná škola II stupeň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23176" w14:textId="77777777" w:rsidR="006C590C" w:rsidRPr="00954CF8" w:rsidRDefault="006C590C" w:rsidP="00AA1F50">
            <w:pPr>
              <w:jc w:val="center"/>
              <w:rPr>
                <w:color w:val="000000"/>
              </w:rPr>
            </w:pPr>
            <w:r w:rsidRPr="00954CF8">
              <w:rPr>
                <w:color w:val="000000"/>
              </w:rPr>
              <w:t>-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06392" w14:textId="77777777" w:rsidR="006C590C" w:rsidRPr="00954CF8" w:rsidRDefault="006C590C" w:rsidP="00AA1F50">
            <w:pPr>
              <w:jc w:val="center"/>
              <w:rPr>
                <w:color w:val="000000"/>
              </w:rPr>
            </w:pPr>
            <w:r w:rsidRPr="00954CF8">
              <w:rPr>
                <w:color w:val="000000"/>
              </w:rPr>
              <w:t>1,</w:t>
            </w:r>
            <w:r>
              <w:rPr>
                <w:color w:val="000000"/>
              </w:rPr>
              <w:t>5</w:t>
            </w:r>
            <w:r w:rsidRPr="00954CF8">
              <w:rPr>
                <w:color w:val="000000"/>
              </w:rPr>
              <w:t>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89A80" w14:textId="77777777" w:rsidR="006C590C" w:rsidRPr="00954CF8" w:rsidRDefault="006C590C" w:rsidP="00AA1F50">
            <w:pPr>
              <w:jc w:val="center"/>
              <w:rPr>
                <w:color w:val="000000"/>
              </w:rPr>
            </w:pPr>
            <w:r w:rsidRPr="00954CF8">
              <w:rPr>
                <w:color w:val="000000"/>
              </w:rPr>
              <w:t>-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70BFEC2" w14:textId="77777777" w:rsidR="006C590C" w:rsidRPr="00954CF8" w:rsidRDefault="006C590C" w:rsidP="00AA1F50">
            <w:pPr>
              <w:jc w:val="center"/>
              <w:rPr>
                <w:color w:val="000000"/>
              </w:rPr>
            </w:pPr>
            <w:r w:rsidRPr="00954CF8">
              <w:rPr>
                <w:color w:val="000000"/>
              </w:rPr>
              <w:t>1,</w:t>
            </w:r>
            <w:r>
              <w:rPr>
                <w:color w:val="000000"/>
              </w:rPr>
              <w:t>5</w:t>
            </w:r>
            <w:r w:rsidRPr="00954CF8">
              <w:rPr>
                <w:color w:val="000000"/>
              </w:rPr>
              <w:t>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945A6" w14:textId="77777777" w:rsidR="006C590C" w:rsidRPr="00954CF8" w:rsidRDefault="00765F30" w:rsidP="00AA1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5A31BDBB" w14:textId="77777777" w:rsidR="006C590C" w:rsidRPr="00954CF8" w:rsidRDefault="00765F30" w:rsidP="00AA1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41489343" w14:textId="77777777" w:rsidR="006C590C" w:rsidRPr="00954CF8" w:rsidRDefault="006C590C" w:rsidP="002D1BD9">
            <w:pPr>
              <w:jc w:val="center"/>
              <w:rPr>
                <w:color w:val="000000"/>
              </w:rPr>
            </w:pPr>
          </w:p>
          <w:p w14:paraId="18465380" w14:textId="77777777" w:rsidR="006C590C" w:rsidRPr="00954CF8" w:rsidRDefault="006C590C" w:rsidP="002D1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954CF8">
              <w:rPr>
                <w:color w:val="000000"/>
              </w:rPr>
              <w:t>,00</w:t>
            </w:r>
          </w:p>
        </w:tc>
      </w:tr>
      <w:tr w:rsidR="006C590C" w:rsidRPr="00954CF8" w14:paraId="0F686264" w14:textId="77777777" w:rsidTr="00AA1F50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73DB" w14:textId="77777777" w:rsidR="006C590C" w:rsidRPr="00954CF8" w:rsidRDefault="006C590C" w:rsidP="00AA1F50">
            <w:pPr>
              <w:rPr>
                <w:color w:val="000000"/>
                <w:sz w:val="20"/>
                <w:szCs w:val="20"/>
              </w:rPr>
            </w:pPr>
            <w:r w:rsidRPr="00954CF8">
              <w:rPr>
                <w:color w:val="000000"/>
                <w:sz w:val="20"/>
                <w:szCs w:val="20"/>
              </w:rPr>
              <w:t xml:space="preserve"> -  poberatelia dotácie podľa osobitného právneho predpisu*)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6A01" w14:textId="77777777" w:rsidR="006C590C" w:rsidRPr="00954CF8" w:rsidRDefault="006C590C" w:rsidP="00AA1F5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9336" w14:textId="77777777" w:rsidR="006C590C" w:rsidRPr="00954CF8" w:rsidRDefault="006C590C" w:rsidP="00AA1F5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5935" w14:textId="77777777" w:rsidR="006C590C" w:rsidRPr="00954CF8" w:rsidRDefault="006C590C" w:rsidP="00AA1F5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10E2" w14:textId="77777777" w:rsidR="006C590C" w:rsidRPr="00954CF8" w:rsidRDefault="006C590C" w:rsidP="00AA1F5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84A6" w14:textId="77777777" w:rsidR="006C590C" w:rsidRPr="00954CF8" w:rsidRDefault="006C590C" w:rsidP="00AA1F5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7FEA" w14:textId="77777777" w:rsidR="006C590C" w:rsidRPr="00954CF8" w:rsidRDefault="006C590C" w:rsidP="00AA1F50">
            <w:pPr>
              <w:rPr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02E9" w14:textId="77777777" w:rsidR="006C590C" w:rsidRPr="00954CF8" w:rsidRDefault="006C590C" w:rsidP="00AA1F50">
            <w:pPr>
              <w:rPr>
                <w:color w:val="000000"/>
              </w:rPr>
            </w:pPr>
          </w:p>
        </w:tc>
      </w:tr>
    </w:tbl>
    <w:p w14:paraId="32933D38" w14:textId="77777777" w:rsidR="00590A69" w:rsidRDefault="00590A69" w:rsidP="00590A69">
      <w:pPr>
        <w:pStyle w:val="Default"/>
        <w:rPr>
          <w:b/>
          <w:sz w:val="22"/>
          <w:szCs w:val="22"/>
        </w:rPr>
      </w:pPr>
      <w:r>
        <w:rPr>
          <w:sz w:val="20"/>
          <w:szCs w:val="20"/>
          <w:lang w:eastAsia="ar-SA"/>
        </w:rPr>
        <w:t>Zákonný zástupca dieťaťa/žiaka uhrádza príspevok na stravovanie mesačne vopred,  najneskôr do 2</w:t>
      </w:r>
      <w:r w:rsidR="007D03A3">
        <w:rPr>
          <w:sz w:val="20"/>
          <w:szCs w:val="20"/>
          <w:lang w:eastAsia="ar-SA"/>
        </w:rPr>
        <w:t>0</w:t>
      </w:r>
      <w:r>
        <w:rPr>
          <w:sz w:val="20"/>
          <w:szCs w:val="20"/>
          <w:lang w:eastAsia="ar-SA"/>
        </w:rPr>
        <w:t>. dň</w:t>
      </w:r>
      <w:r w:rsidR="00F3170D">
        <w:rPr>
          <w:sz w:val="20"/>
          <w:szCs w:val="20"/>
          <w:lang w:eastAsia="ar-SA"/>
        </w:rPr>
        <w:t xml:space="preserve">a </w:t>
      </w:r>
      <w:r>
        <w:rPr>
          <w:sz w:val="20"/>
          <w:szCs w:val="20"/>
          <w:lang w:eastAsia="ar-SA"/>
        </w:rPr>
        <w:t>v mesiaci na účet školskej jedálne číslo</w:t>
      </w:r>
      <w:r w:rsidRPr="00BA66CF">
        <w:rPr>
          <w:b/>
          <w:sz w:val="22"/>
          <w:szCs w:val="22"/>
        </w:rPr>
        <w:t xml:space="preserve"> :  SK62 5600 0000 0021 5363 4003</w:t>
      </w:r>
    </w:p>
    <w:p w14:paraId="55A04B3C" w14:textId="77777777" w:rsidR="00F3170D" w:rsidRDefault="00F3170D" w:rsidP="00590A69">
      <w:pPr>
        <w:pStyle w:val="Default"/>
        <w:rPr>
          <w:sz w:val="22"/>
          <w:szCs w:val="22"/>
        </w:rPr>
      </w:pPr>
    </w:p>
    <w:p w14:paraId="017317FD" w14:textId="77777777" w:rsidR="006C590C" w:rsidRPr="006C590C" w:rsidRDefault="006C590C" w:rsidP="006C590C">
      <w:pPr>
        <w:pStyle w:val="Default"/>
        <w:rPr>
          <w:b/>
          <w:sz w:val="22"/>
          <w:szCs w:val="22"/>
        </w:rPr>
      </w:pPr>
      <w:r w:rsidRPr="006C590C">
        <w:rPr>
          <w:sz w:val="22"/>
          <w:szCs w:val="22"/>
        </w:rPr>
        <w:t xml:space="preserve">MŠ  mesačne                             </w:t>
      </w:r>
      <w:r w:rsidR="00BE1571">
        <w:rPr>
          <w:sz w:val="22"/>
          <w:szCs w:val="22"/>
        </w:rPr>
        <w:t xml:space="preserve">    </w:t>
      </w:r>
      <w:r w:rsidRPr="006C590C">
        <w:rPr>
          <w:sz w:val="22"/>
          <w:szCs w:val="22"/>
        </w:rPr>
        <w:t xml:space="preserve"> 34 € + 2 € réžia</w:t>
      </w:r>
      <w:r w:rsidR="00BE4591">
        <w:rPr>
          <w:sz w:val="22"/>
          <w:szCs w:val="22"/>
        </w:rPr>
        <w:t xml:space="preserve"> </w:t>
      </w:r>
      <w:r w:rsidRPr="006C590C">
        <w:rPr>
          <w:b/>
          <w:sz w:val="22"/>
          <w:szCs w:val="22"/>
        </w:rPr>
        <w:t>spolu: 36 €</w:t>
      </w:r>
    </w:p>
    <w:p w14:paraId="376BFA8F" w14:textId="77777777" w:rsidR="006C590C" w:rsidRPr="00BE1571" w:rsidRDefault="006C590C" w:rsidP="006C590C">
      <w:pPr>
        <w:pStyle w:val="Default"/>
        <w:rPr>
          <w:b/>
          <w:sz w:val="22"/>
          <w:szCs w:val="22"/>
        </w:rPr>
      </w:pPr>
      <w:r w:rsidRPr="00BE1571">
        <w:rPr>
          <w:b/>
          <w:sz w:val="22"/>
          <w:szCs w:val="22"/>
        </w:rPr>
        <w:t xml:space="preserve">MŠ celodenná strava s dotáciou  </w:t>
      </w:r>
      <w:r w:rsidR="00765F30" w:rsidRPr="00BE1571">
        <w:rPr>
          <w:b/>
          <w:sz w:val="22"/>
          <w:szCs w:val="22"/>
        </w:rPr>
        <w:t>6</w:t>
      </w:r>
      <w:r w:rsidRPr="00BE1571">
        <w:rPr>
          <w:b/>
          <w:sz w:val="22"/>
          <w:szCs w:val="22"/>
        </w:rPr>
        <w:t xml:space="preserve"> € + </w:t>
      </w:r>
      <w:r w:rsidR="001D765B" w:rsidRPr="00BE1571">
        <w:rPr>
          <w:b/>
          <w:sz w:val="22"/>
          <w:szCs w:val="22"/>
        </w:rPr>
        <w:t>2</w:t>
      </w:r>
      <w:r w:rsidRPr="00BE1571">
        <w:rPr>
          <w:b/>
          <w:sz w:val="22"/>
          <w:szCs w:val="22"/>
        </w:rPr>
        <w:t xml:space="preserve"> € réžia spolu:  8 €</w:t>
      </w:r>
    </w:p>
    <w:p w14:paraId="44781BE3" w14:textId="77777777" w:rsidR="006C590C" w:rsidRPr="006C590C" w:rsidRDefault="006C590C" w:rsidP="006C590C">
      <w:pPr>
        <w:pStyle w:val="Default"/>
        <w:rPr>
          <w:sz w:val="22"/>
          <w:szCs w:val="22"/>
        </w:rPr>
      </w:pPr>
      <w:r w:rsidRPr="006C590C">
        <w:rPr>
          <w:sz w:val="22"/>
          <w:szCs w:val="22"/>
        </w:rPr>
        <w:t xml:space="preserve">MŠ poldenná strava s dotáciou  </w:t>
      </w:r>
      <w:r w:rsidR="00BE1571">
        <w:rPr>
          <w:sz w:val="22"/>
          <w:szCs w:val="22"/>
        </w:rPr>
        <w:t xml:space="preserve"> </w:t>
      </w:r>
      <w:r w:rsidRPr="006C590C">
        <w:rPr>
          <w:sz w:val="22"/>
          <w:szCs w:val="22"/>
        </w:rPr>
        <w:t xml:space="preserve"> </w:t>
      </w:r>
      <w:r w:rsidR="00BE1571">
        <w:rPr>
          <w:sz w:val="22"/>
          <w:szCs w:val="22"/>
        </w:rPr>
        <w:t xml:space="preserve">   </w:t>
      </w:r>
      <w:r w:rsidRPr="006C590C">
        <w:rPr>
          <w:sz w:val="22"/>
          <w:szCs w:val="22"/>
        </w:rPr>
        <w:t xml:space="preserve"> </w:t>
      </w:r>
      <w:r w:rsidR="00765F30">
        <w:rPr>
          <w:sz w:val="22"/>
          <w:szCs w:val="22"/>
        </w:rPr>
        <w:t>0</w:t>
      </w:r>
      <w:r w:rsidRPr="006C590C">
        <w:rPr>
          <w:sz w:val="22"/>
          <w:szCs w:val="22"/>
        </w:rPr>
        <w:t xml:space="preserve"> € + </w:t>
      </w:r>
      <w:r w:rsidR="001D765B">
        <w:rPr>
          <w:sz w:val="22"/>
          <w:szCs w:val="22"/>
        </w:rPr>
        <w:t>2</w:t>
      </w:r>
      <w:r w:rsidRPr="006C590C">
        <w:rPr>
          <w:sz w:val="22"/>
          <w:szCs w:val="22"/>
        </w:rPr>
        <w:t xml:space="preserve"> € réžia </w:t>
      </w:r>
      <w:r w:rsidRPr="006C590C">
        <w:rPr>
          <w:b/>
          <w:sz w:val="22"/>
          <w:szCs w:val="22"/>
        </w:rPr>
        <w:t xml:space="preserve">spolu:  </w:t>
      </w:r>
      <w:r w:rsidR="001D765B">
        <w:rPr>
          <w:b/>
          <w:sz w:val="22"/>
          <w:szCs w:val="22"/>
        </w:rPr>
        <w:t>2</w:t>
      </w:r>
      <w:r w:rsidRPr="006C590C">
        <w:rPr>
          <w:b/>
          <w:sz w:val="22"/>
          <w:szCs w:val="22"/>
        </w:rPr>
        <w:t xml:space="preserve"> €</w:t>
      </w:r>
    </w:p>
    <w:p w14:paraId="4ED2B3E6" w14:textId="77777777" w:rsidR="006C590C" w:rsidRDefault="006C590C" w:rsidP="006C590C">
      <w:pPr>
        <w:tabs>
          <w:tab w:val="left" w:pos="3060"/>
          <w:tab w:val="left" w:pos="6120"/>
        </w:tabs>
        <w:jc w:val="both"/>
        <w:rPr>
          <w:b/>
          <w:sz w:val="22"/>
          <w:szCs w:val="22"/>
        </w:rPr>
      </w:pPr>
      <w:r w:rsidRPr="006C590C">
        <w:rPr>
          <w:sz w:val="22"/>
          <w:szCs w:val="22"/>
        </w:rPr>
        <w:t>ZŠ  I. stupeň</w:t>
      </w:r>
      <w:r w:rsidR="00D14F77">
        <w:rPr>
          <w:sz w:val="22"/>
          <w:szCs w:val="22"/>
        </w:rPr>
        <w:t xml:space="preserve"> bez dotácie</w:t>
      </w:r>
      <w:r w:rsidR="00BE1571">
        <w:rPr>
          <w:sz w:val="22"/>
          <w:szCs w:val="22"/>
        </w:rPr>
        <w:t xml:space="preserve">           </w:t>
      </w:r>
      <w:r w:rsidRPr="006C590C">
        <w:rPr>
          <w:sz w:val="22"/>
          <w:szCs w:val="22"/>
        </w:rPr>
        <w:t xml:space="preserve">26 € + 2 € réžia </w:t>
      </w:r>
      <w:r w:rsidRPr="006C590C">
        <w:rPr>
          <w:b/>
          <w:sz w:val="22"/>
          <w:szCs w:val="22"/>
        </w:rPr>
        <w:t xml:space="preserve">spolu: 28 €  </w:t>
      </w:r>
    </w:p>
    <w:p w14:paraId="044C4FA2" w14:textId="77777777" w:rsidR="001D765B" w:rsidRPr="00E7137F" w:rsidRDefault="001D765B" w:rsidP="006C590C">
      <w:pPr>
        <w:tabs>
          <w:tab w:val="left" w:pos="3060"/>
          <w:tab w:val="left" w:pos="6120"/>
        </w:tabs>
        <w:jc w:val="both"/>
        <w:rPr>
          <w:sz w:val="22"/>
          <w:szCs w:val="22"/>
        </w:rPr>
      </w:pPr>
      <w:r w:rsidRPr="00BE1571">
        <w:rPr>
          <w:b/>
          <w:sz w:val="22"/>
          <w:szCs w:val="22"/>
        </w:rPr>
        <w:t>ZŠ  I. stupeň  s</w:t>
      </w:r>
      <w:r w:rsidR="00BE1571" w:rsidRPr="00BE1571">
        <w:rPr>
          <w:b/>
          <w:sz w:val="22"/>
          <w:szCs w:val="22"/>
        </w:rPr>
        <w:t> </w:t>
      </w:r>
      <w:r w:rsidRPr="00BE1571">
        <w:rPr>
          <w:b/>
          <w:sz w:val="22"/>
          <w:szCs w:val="22"/>
        </w:rPr>
        <w:t>dotáciou</w:t>
      </w:r>
      <w:r w:rsidR="00BE1571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0</w:t>
      </w:r>
      <w:r w:rsidRPr="006C590C">
        <w:rPr>
          <w:sz w:val="22"/>
          <w:szCs w:val="22"/>
        </w:rPr>
        <w:t xml:space="preserve"> € + 0 € réžia </w:t>
      </w:r>
      <w:r w:rsidRPr="006C590C">
        <w:rPr>
          <w:b/>
          <w:sz w:val="22"/>
          <w:szCs w:val="22"/>
        </w:rPr>
        <w:t xml:space="preserve">spolu:  </w:t>
      </w:r>
      <w:r>
        <w:rPr>
          <w:b/>
          <w:sz w:val="22"/>
          <w:szCs w:val="22"/>
        </w:rPr>
        <w:t>0</w:t>
      </w:r>
      <w:r w:rsidRPr="006C590C">
        <w:rPr>
          <w:b/>
          <w:sz w:val="22"/>
          <w:szCs w:val="22"/>
        </w:rPr>
        <w:t xml:space="preserve"> €</w:t>
      </w:r>
    </w:p>
    <w:p w14:paraId="7E979B7E" w14:textId="77777777" w:rsidR="006C590C" w:rsidRPr="006C590C" w:rsidRDefault="006C590C" w:rsidP="006C590C">
      <w:pPr>
        <w:tabs>
          <w:tab w:val="left" w:pos="3060"/>
          <w:tab w:val="left" w:pos="6120"/>
        </w:tabs>
        <w:jc w:val="both"/>
        <w:rPr>
          <w:b/>
          <w:sz w:val="22"/>
          <w:szCs w:val="22"/>
        </w:rPr>
      </w:pPr>
      <w:r w:rsidRPr="006C590C">
        <w:rPr>
          <w:sz w:val="22"/>
          <w:szCs w:val="22"/>
        </w:rPr>
        <w:t xml:space="preserve">ZŠ  II. </w:t>
      </w:r>
      <w:r w:rsidR="00BE1571" w:rsidRPr="006C590C">
        <w:rPr>
          <w:sz w:val="22"/>
          <w:szCs w:val="22"/>
        </w:rPr>
        <w:t>S</w:t>
      </w:r>
      <w:r w:rsidRPr="006C590C">
        <w:rPr>
          <w:sz w:val="22"/>
          <w:szCs w:val="22"/>
        </w:rPr>
        <w:t>tupeň</w:t>
      </w:r>
      <w:r w:rsidR="00BE1571">
        <w:rPr>
          <w:sz w:val="22"/>
          <w:szCs w:val="22"/>
        </w:rPr>
        <w:t xml:space="preserve"> </w:t>
      </w:r>
      <w:r w:rsidR="00D14F77">
        <w:rPr>
          <w:sz w:val="22"/>
          <w:szCs w:val="22"/>
        </w:rPr>
        <w:t>bez dotácie</w:t>
      </w:r>
      <w:r w:rsidR="00BE1571">
        <w:rPr>
          <w:sz w:val="22"/>
          <w:szCs w:val="22"/>
        </w:rPr>
        <w:t xml:space="preserve">          </w:t>
      </w:r>
      <w:r w:rsidRPr="006C590C">
        <w:rPr>
          <w:sz w:val="22"/>
          <w:szCs w:val="22"/>
        </w:rPr>
        <w:t xml:space="preserve">30 € + 2 € réžia </w:t>
      </w:r>
      <w:r w:rsidRPr="006C590C">
        <w:rPr>
          <w:b/>
          <w:sz w:val="22"/>
          <w:szCs w:val="22"/>
        </w:rPr>
        <w:t>spolu: 32 €</w:t>
      </w:r>
    </w:p>
    <w:p w14:paraId="19351FF8" w14:textId="77777777" w:rsidR="00F3170D" w:rsidRPr="00BE1571" w:rsidRDefault="006C590C" w:rsidP="006C590C">
      <w:pPr>
        <w:suppressAutoHyphens/>
        <w:jc w:val="both"/>
        <w:rPr>
          <w:b/>
          <w:bCs/>
          <w:sz w:val="22"/>
          <w:szCs w:val="22"/>
          <w:lang w:eastAsia="ar-SA"/>
        </w:rPr>
      </w:pPr>
      <w:r w:rsidRPr="00BE1571">
        <w:rPr>
          <w:b/>
          <w:bCs/>
          <w:sz w:val="22"/>
          <w:szCs w:val="22"/>
          <w:lang w:eastAsia="ar-SA"/>
        </w:rPr>
        <w:t xml:space="preserve">ZŠ II st. s dotáciou                       </w:t>
      </w:r>
      <w:r w:rsidR="001D765B" w:rsidRPr="00BE1571">
        <w:rPr>
          <w:b/>
          <w:bCs/>
          <w:sz w:val="22"/>
          <w:szCs w:val="22"/>
          <w:lang w:eastAsia="ar-SA"/>
        </w:rPr>
        <w:t>0</w:t>
      </w:r>
      <w:r w:rsidRPr="00BE1571">
        <w:rPr>
          <w:b/>
          <w:bCs/>
          <w:sz w:val="22"/>
          <w:szCs w:val="22"/>
          <w:lang w:eastAsia="ar-SA"/>
        </w:rPr>
        <w:t xml:space="preserve"> € + 0 € réžia </w:t>
      </w:r>
      <w:r w:rsidRPr="00BE1571">
        <w:rPr>
          <w:b/>
          <w:sz w:val="22"/>
          <w:szCs w:val="22"/>
          <w:lang w:eastAsia="ar-SA"/>
        </w:rPr>
        <w:t>spolu:</w:t>
      </w:r>
      <w:r w:rsidR="001D765B" w:rsidRPr="00BE1571">
        <w:rPr>
          <w:b/>
          <w:sz w:val="22"/>
          <w:szCs w:val="22"/>
          <w:lang w:eastAsia="ar-SA"/>
        </w:rPr>
        <w:t>0</w:t>
      </w:r>
      <w:r w:rsidRPr="00BE1571">
        <w:rPr>
          <w:b/>
          <w:sz w:val="22"/>
          <w:szCs w:val="22"/>
          <w:lang w:eastAsia="ar-SA"/>
        </w:rPr>
        <w:t xml:space="preserve"> €</w:t>
      </w:r>
    </w:p>
    <w:p w14:paraId="261835DA" w14:textId="77777777" w:rsidR="001101BC" w:rsidRPr="00BE1571" w:rsidRDefault="001101BC" w:rsidP="001101BC">
      <w:pPr>
        <w:jc w:val="both"/>
        <w:rPr>
          <w:b/>
          <w:sz w:val="20"/>
          <w:szCs w:val="20"/>
        </w:rPr>
      </w:pPr>
    </w:p>
    <w:p w14:paraId="09D6ADFC" w14:textId="77777777" w:rsidR="00590A69" w:rsidRDefault="00590A69" w:rsidP="001101BC">
      <w:pPr>
        <w:jc w:val="both"/>
        <w:rPr>
          <w:i/>
          <w:color w:val="FF0000"/>
          <w:sz w:val="20"/>
          <w:szCs w:val="20"/>
        </w:rPr>
      </w:pPr>
      <w:r>
        <w:rPr>
          <w:sz w:val="20"/>
          <w:szCs w:val="20"/>
        </w:rPr>
        <w:t xml:space="preserve">V prípade neprítomnosti dieťaťa/žiaka v škole je povinnosťou zákonného  zástupcu odhlásiť dieťa zo stravy. </w:t>
      </w:r>
    </w:p>
    <w:p w14:paraId="0BDD6275" w14:textId="77777777" w:rsidR="001B50B0" w:rsidRDefault="001B50B0" w:rsidP="00590A69">
      <w:pPr>
        <w:rPr>
          <w:b/>
          <w:sz w:val="18"/>
          <w:szCs w:val="18"/>
        </w:rPr>
      </w:pPr>
    </w:p>
    <w:p w14:paraId="4716E80A" w14:textId="77777777" w:rsidR="00590A69" w:rsidRDefault="00590A69" w:rsidP="00590A69">
      <w:pPr>
        <w:rPr>
          <w:b/>
          <w:sz w:val="18"/>
          <w:szCs w:val="18"/>
        </w:rPr>
      </w:pPr>
      <w:r>
        <w:rPr>
          <w:b/>
          <w:sz w:val="18"/>
          <w:szCs w:val="18"/>
        </w:rPr>
        <w:t>Odhlásiť, alebo prihlásiť na stravovanie je možné najneskôr 1 deň vopred do 14,00 hod.</w:t>
      </w:r>
    </w:p>
    <w:p w14:paraId="54D090B0" w14:textId="77777777" w:rsidR="00590A69" w:rsidRDefault="00590A69" w:rsidP="00590A6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 </w:t>
      </w:r>
      <w:r w:rsidRPr="003A4EA7">
        <w:rPr>
          <w:bCs/>
          <w:sz w:val="18"/>
          <w:szCs w:val="18"/>
        </w:rPr>
        <w:t>č. tel. ŠJ 0902299202</w:t>
      </w:r>
    </w:p>
    <w:p w14:paraId="604B8D99" w14:textId="77777777" w:rsidR="00590A69" w:rsidRPr="003A4EA7" w:rsidRDefault="00590A69" w:rsidP="00590A69">
      <w:pPr>
        <w:rPr>
          <w:b/>
          <w:sz w:val="18"/>
          <w:szCs w:val="18"/>
        </w:rPr>
      </w:pPr>
      <w:r>
        <w:rPr>
          <w:b/>
          <w:sz w:val="18"/>
          <w:szCs w:val="18"/>
        </w:rPr>
        <w:t>-</w:t>
      </w:r>
      <w:r w:rsidRPr="00BA66CF">
        <w:rPr>
          <w:sz w:val="20"/>
          <w:szCs w:val="20"/>
        </w:rPr>
        <w:t xml:space="preserve">on-line na </w:t>
      </w:r>
      <w:proofErr w:type="spellStart"/>
      <w:r w:rsidRPr="00BA66CF">
        <w:rPr>
          <w:sz w:val="20"/>
          <w:szCs w:val="20"/>
        </w:rPr>
        <w:t>Edupage</w:t>
      </w:r>
      <w:proofErr w:type="spellEnd"/>
      <w:r w:rsidRPr="00BA66CF">
        <w:rPr>
          <w:sz w:val="20"/>
          <w:szCs w:val="20"/>
        </w:rPr>
        <w:t xml:space="preserve"> ( Elek.  žiacka knižka)</w:t>
      </w:r>
    </w:p>
    <w:p w14:paraId="4D84025E" w14:textId="77777777" w:rsidR="004502EE" w:rsidRDefault="004502EE" w:rsidP="004502EE">
      <w:pPr>
        <w:jc w:val="both"/>
        <w:rPr>
          <w:bCs/>
          <w:sz w:val="22"/>
          <w:szCs w:val="22"/>
        </w:rPr>
      </w:pPr>
    </w:p>
    <w:p w14:paraId="5C5BBD8B" w14:textId="77777777" w:rsidR="00590A69" w:rsidRPr="004502EE" w:rsidRDefault="00F3170D" w:rsidP="004502EE">
      <w:pPr>
        <w:jc w:val="both"/>
        <w:rPr>
          <w:sz w:val="20"/>
          <w:szCs w:val="20"/>
        </w:rPr>
      </w:pPr>
      <w:r w:rsidRPr="001B50B0">
        <w:rPr>
          <w:color w:val="000000"/>
          <w:sz w:val="20"/>
          <w:szCs w:val="20"/>
        </w:rPr>
        <w:t>V prípade, že dieťa náhle ochorie, rodič si stravu nestihn</w:t>
      </w:r>
      <w:r w:rsidR="001B50B0" w:rsidRPr="001B50B0">
        <w:rPr>
          <w:color w:val="000000"/>
          <w:sz w:val="20"/>
          <w:szCs w:val="20"/>
        </w:rPr>
        <w:t>e odhlásiť a dieťa nepríde do ZŠ</w:t>
      </w:r>
      <w:r w:rsidRPr="001B50B0">
        <w:rPr>
          <w:color w:val="000000"/>
          <w:sz w:val="20"/>
          <w:szCs w:val="20"/>
        </w:rPr>
        <w:t xml:space="preserve"> ,alebo MŠ, </w:t>
      </w:r>
      <w:r w:rsidRPr="001B50B0">
        <w:rPr>
          <w:b/>
          <w:color w:val="000000"/>
          <w:sz w:val="20"/>
          <w:szCs w:val="20"/>
        </w:rPr>
        <w:t>nemá nárok</w:t>
      </w:r>
      <w:r w:rsidR="001B50B0" w:rsidRPr="001B50B0">
        <w:rPr>
          <w:b/>
          <w:color w:val="000000"/>
          <w:sz w:val="20"/>
          <w:szCs w:val="20"/>
        </w:rPr>
        <w:t xml:space="preserve"> </w:t>
      </w:r>
      <w:r w:rsidRPr="001B50B0">
        <w:rPr>
          <w:b/>
          <w:color w:val="000000"/>
          <w:sz w:val="20"/>
          <w:szCs w:val="20"/>
        </w:rPr>
        <w:t>na dotáciu na stravu</w:t>
      </w:r>
      <w:r w:rsidR="004502EE">
        <w:rPr>
          <w:color w:val="000000"/>
          <w:sz w:val="20"/>
          <w:szCs w:val="20"/>
        </w:rPr>
        <w:t xml:space="preserve"> </w:t>
      </w:r>
      <w:r w:rsidRPr="001B50B0">
        <w:rPr>
          <w:color w:val="000000"/>
          <w:sz w:val="20"/>
          <w:szCs w:val="20"/>
        </w:rPr>
        <w:t>prihlásenú stravu si bude musieť rodič odobrať do obedára v čase  13,30 – 14,00hod.a</w:t>
      </w:r>
      <w:r w:rsidR="00BE1571" w:rsidRPr="001B50B0">
        <w:rPr>
          <w:color w:val="000000"/>
          <w:sz w:val="20"/>
          <w:szCs w:val="20"/>
        </w:rPr>
        <w:t xml:space="preserve">  </w:t>
      </w:r>
      <w:r w:rsidRPr="001B50B0">
        <w:rPr>
          <w:b/>
          <w:color w:val="000000"/>
          <w:sz w:val="20"/>
          <w:szCs w:val="20"/>
        </w:rPr>
        <w:t>zaplatiť v plnej výške</w:t>
      </w:r>
      <w:r w:rsidR="001B50B0">
        <w:rPr>
          <w:b/>
          <w:color w:val="000000"/>
          <w:sz w:val="20"/>
          <w:szCs w:val="20"/>
        </w:rPr>
        <w:t>.</w:t>
      </w:r>
      <w:r w:rsidRPr="001B50B0">
        <w:rPr>
          <w:b/>
          <w:color w:val="000000"/>
          <w:sz w:val="20"/>
          <w:szCs w:val="20"/>
        </w:rPr>
        <w:t xml:space="preserve"> </w:t>
      </w:r>
      <w:r w:rsidR="00590A69" w:rsidRPr="001B50B0">
        <w:rPr>
          <w:color w:val="000000"/>
          <w:sz w:val="20"/>
          <w:szCs w:val="20"/>
        </w:rPr>
        <w:t>Na konci školského roku bude</w:t>
      </w:r>
      <w:r w:rsidRPr="001B50B0">
        <w:rPr>
          <w:color w:val="000000"/>
          <w:sz w:val="20"/>
          <w:szCs w:val="20"/>
        </w:rPr>
        <w:t xml:space="preserve"> vyúčtovanie</w:t>
      </w:r>
      <w:r w:rsidR="001B50B0" w:rsidRPr="001B50B0">
        <w:rPr>
          <w:color w:val="000000"/>
          <w:sz w:val="20"/>
          <w:szCs w:val="20"/>
        </w:rPr>
        <w:t xml:space="preserve"> </w:t>
      </w:r>
      <w:r w:rsidR="0041195D" w:rsidRPr="001B50B0">
        <w:rPr>
          <w:color w:val="000000"/>
          <w:sz w:val="20"/>
          <w:szCs w:val="20"/>
        </w:rPr>
        <w:t xml:space="preserve">stravného a </w:t>
      </w:r>
      <w:r w:rsidR="00590A69" w:rsidRPr="001B50B0">
        <w:rPr>
          <w:color w:val="000000"/>
          <w:sz w:val="20"/>
          <w:szCs w:val="20"/>
        </w:rPr>
        <w:t> vrátenie preplatku  ak vznikne pri  dodržaní podmienok stravovania.</w:t>
      </w:r>
    </w:p>
    <w:p w14:paraId="46835ED4" w14:textId="77777777" w:rsidR="00BE1571" w:rsidRPr="001B50B0" w:rsidRDefault="00BE1571" w:rsidP="007416ED">
      <w:pPr>
        <w:rPr>
          <w:color w:val="000000"/>
          <w:sz w:val="20"/>
          <w:szCs w:val="20"/>
        </w:rPr>
      </w:pPr>
    </w:p>
    <w:p w14:paraId="38D9C2FB" w14:textId="77777777" w:rsidR="00BE1571" w:rsidRDefault="00BE1571" w:rsidP="007416ED">
      <w:pPr>
        <w:rPr>
          <w:color w:val="000000"/>
          <w:sz w:val="18"/>
          <w:szCs w:val="18"/>
        </w:rPr>
      </w:pPr>
    </w:p>
    <w:p w14:paraId="1519FA77" w14:textId="77777777" w:rsidR="00BE1571" w:rsidRDefault="00BE1571" w:rsidP="007416ED">
      <w:pPr>
        <w:rPr>
          <w:color w:val="000000"/>
          <w:sz w:val="18"/>
          <w:szCs w:val="18"/>
        </w:rPr>
      </w:pPr>
    </w:p>
    <w:p w14:paraId="20AA748F" w14:textId="77777777" w:rsidR="00BE1571" w:rsidRDefault="00BE1571" w:rsidP="007416ED">
      <w:pPr>
        <w:rPr>
          <w:color w:val="000000"/>
          <w:sz w:val="18"/>
          <w:szCs w:val="18"/>
        </w:rPr>
      </w:pPr>
    </w:p>
    <w:p w14:paraId="464656CF" w14:textId="77777777" w:rsidR="00BE1571" w:rsidRDefault="00BE1571" w:rsidP="007416ED">
      <w:pPr>
        <w:rPr>
          <w:color w:val="000000"/>
          <w:sz w:val="18"/>
          <w:szCs w:val="18"/>
        </w:rPr>
      </w:pPr>
    </w:p>
    <w:sectPr w:rsidR="00BE1571" w:rsidSect="004502EE">
      <w:headerReference w:type="default" r:id="rId7"/>
      <w:pgSz w:w="11906" w:h="16838"/>
      <w:pgMar w:top="1417" w:right="1417" w:bottom="1417" w:left="1417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24F43" w14:textId="77777777" w:rsidR="00637BAC" w:rsidRDefault="00637BAC" w:rsidP="00F3170D">
      <w:r>
        <w:separator/>
      </w:r>
    </w:p>
  </w:endnote>
  <w:endnote w:type="continuationSeparator" w:id="0">
    <w:p w14:paraId="306B3C60" w14:textId="77777777" w:rsidR="00637BAC" w:rsidRDefault="00637BAC" w:rsidP="00F3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E1EA" w14:textId="77777777" w:rsidR="00637BAC" w:rsidRDefault="00637BAC" w:rsidP="00F3170D">
      <w:r>
        <w:separator/>
      </w:r>
    </w:p>
  </w:footnote>
  <w:footnote w:type="continuationSeparator" w:id="0">
    <w:p w14:paraId="63CEE488" w14:textId="77777777" w:rsidR="00637BAC" w:rsidRDefault="00637BAC" w:rsidP="00F31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54C0" w14:textId="77777777" w:rsidR="00F3170D" w:rsidRDefault="004502EE" w:rsidP="00F3170D">
    <w:pPr>
      <w:jc w:val="center"/>
      <w:rPr>
        <w:b/>
      </w:rPr>
    </w:pPr>
    <w:bookmarkStart w:id="0" w:name="_Hlk129954074"/>
    <w:r>
      <w:rPr>
        <w:b/>
      </w:rPr>
      <w:ptab w:relativeTo="margin" w:alignment="center" w:leader="none"/>
    </w:r>
    <w:r w:rsidR="00F3170D" w:rsidRPr="00CB6E94">
      <w:rPr>
        <w:b/>
        <w:noProof/>
      </w:rPr>
      <w:drawing>
        <wp:anchor distT="0" distB="0" distL="114300" distR="114300" simplePos="0" relativeHeight="251659264" behindDoc="1" locked="0" layoutInCell="1" allowOverlap="1" wp14:anchorId="27B9CE03" wp14:editId="1E210D47">
          <wp:simplePos x="0" y="0"/>
          <wp:positionH relativeFrom="leftMargin">
            <wp:posOffset>166370</wp:posOffset>
          </wp:positionH>
          <wp:positionV relativeFrom="paragraph">
            <wp:posOffset>-446405</wp:posOffset>
          </wp:positionV>
          <wp:extent cx="733425" cy="1028700"/>
          <wp:effectExtent l="0" t="0" r="0" b="0"/>
          <wp:wrapTight wrapText="bothSides">
            <wp:wrapPolygon edited="0">
              <wp:start x="7294" y="6400"/>
              <wp:lineTo x="2805" y="8800"/>
              <wp:lineTo x="2244" y="10800"/>
              <wp:lineTo x="1683" y="17200"/>
              <wp:lineTo x="20197" y="17200"/>
              <wp:lineTo x="17953" y="14000"/>
              <wp:lineTo x="18514" y="10000"/>
              <wp:lineTo x="16270" y="7600"/>
              <wp:lineTo x="11782" y="6400"/>
              <wp:lineTo x="7294" y="6400"/>
            </wp:wrapPolygon>
          </wp:wrapTight>
          <wp:docPr id="2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170D" w:rsidRPr="00CB6E94">
      <w:rPr>
        <w:b/>
      </w:rPr>
      <w:t>Spojená škola, Hlavná 1, 97656 Pohronská Polhora</w:t>
    </w:r>
  </w:p>
  <w:p w14:paraId="753D1606" w14:textId="77777777" w:rsidR="00F3170D" w:rsidRPr="000C0C0E" w:rsidRDefault="00F3170D" w:rsidP="00F3170D">
    <w:pPr>
      <w:jc w:val="center"/>
      <w:rPr>
        <w:b/>
      </w:rPr>
    </w:pPr>
    <w:r w:rsidRPr="00CB6E94">
      <w:rPr>
        <w:b/>
      </w:rPr>
      <w:t>Organizačná zložka:</w:t>
    </w:r>
    <w:r>
      <w:rPr>
        <w:b/>
      </w:rPr>
      <w:t xml:space="preserve"> Školská jedáleň</w:t>
    </w:r>
    <w:bookmarkEnd w:id="0"/>
  </w:p>
  <w:p w14:paraId="4382E0EF" w14:textId="77777777" w:rsidR="00F3170D" w:rsidRDefault="00F3170D">
    <w:pPr>
      <w:pStyle w:val="Hlavika"/>
    </w:pPr>
  </w:p>
  <w:p w14:paraId="0EFC1B4D" w14:textId="77777777" w:rsidR="00F3170D" w:rsidRDefault="00F317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3A3"/>
    <w:multiLevelType w:val="hybridMultilevel"/>
    <w:tmpl w:val="B9F0A7BC"/>
    <w:lvl w:ilvl="0" w:tplc="8B2209D4">
      <w:start w:val="1"/>
      <w:numFmt w:val="bullet"/>
      <w:lvlText w:val=""/>
      <w:lvlJc w:val="left"/>
      <w:rPr>
        <w:rFonts w:ascii="Wingdings" w:hAnsi="Wingdings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77F00"/>
    <w:multiLevelType w:val="hybridMultilevel"/>
    <w:tmpl w:val="0BB8F418"/>
    <w:lvl w:ilvl="0" w:tplc="A91070F6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E7C5D"/>
    <w:multiLevelType w:val="hybridMultilevel"/>
    <w:tmpl w:val="3AA0A0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66CAF5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C28EE"/>
    <w:multiLevelType w:val="hybridMultilevel"/>
    <w:tmpl w:val="356CF97A"/>
    <w:lvl w:ilvl="0" w:tplc="808E25A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068267">
    <w:abstractNumId w:val="2"/>
  </w:num>
  <w:num w:numId="2" w16cid:durableId="1080951305">
    <w:abstractNumId w:val="0"/>
  </w:num>
  <w:num w:numId="3" w16cid:durableId="2061711806">
    <w:abstractNumId w:val="3"/>
  </w:num>
  <w:num w:numId="4" w16cid:durableId="1336304986">
    <w:abstractNumId w:val="4"/>
  </w:num>
  <w:num w:numId="5" w16cid:durableId="740102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4D"/>
    <w:rsid w:val="0000401D"/>
    <w:rsid w:val="0004141A"/>
    <w:rsid w:val="000E4C2F"/>
    <w:rsid w:val="001101BC"/>
    <w:rsid w:val="00193ADD"/>
    <w:rsid w:val="001B50B0"/>
    <w:rsid w:val="001D765B"/>
    <w:rsid w:val="002D1BD9"/>
    <w:rsid w:val="00314F3C"/>
    <w:rsid w:val="003A6E4C"/>
    <w:rsid w:val="003B6D7F"/>
    <w:rsid w:val="00402D2B"/>
    <w:rsid w:val="0041195D"/>
    <w:rsid w:val="0044563E"/>
    <w:rsid w:val="004502EE"/>
    <w:rsid w:val="00526166"/>
    <w:rsid w:val="00562883"/>
    <w:rsid w:val="00590A69"/>
    <w:rsid w:val="005F1F49"/>
    <w:rsid w:val="00611B24"/>
    <w:rsid w:val="0062157B"/>
    <w:rsid w:val="00637BAC"/>
    <w:rsid w:val="00674BBB"/>
    <w:rsid w:val="006B6748"/>
    <w:rsid w:val="006C590C"/>
    <w:rsid w:val="006D1798"/>
    <w:rsid w:val="006D39FF"/>
    <w:rsid w:val="006D6F83"/>
    <w:rsid w:val="00723B18"/>
    <w:rsid w:val="007272BB"/>
    <w:rsid w:val="007416ED"/>
    <w:rsid w:val="00764001"/>
    <w:rsid w:val="00765F30"/>
    <w:rsid w:val="007D03A3"/>
    <w:rsid w:val="007F0E33"/>
    <w:rsid w:val="008769EC"/>
    <w:rsid w:val="008A0F81"/>
    <w:rsid w:val="00946E41"/>
    <w:rsid w:val="00A43218"/>
    <w:rsid w:val="00A96824"/>
    <w:rsid w:val="00AB67AA"/>
    <w:rsid w:val="00B02FC3"/>
    <w:rsid w:val="00BB1C4D"/>
    <w:rsid w:val="00BE1571"/>
    <w:rsid w:val="00BE4591"/>
    <w:rsid w:val="00C47213"/>
    <w:rsid w:val="00C75BFD"/>
    <w:rsid w:val="00D14F77"/>
    <w:rsid w:val="00D37674"/>
    <w:rsid w:val="00DA3372"/>
    <w:rsid w:val="00DC471D"/>
    <w:rsid w:val="00DF70F3"/>
    <w:rsid w:val="00E47317"/>
    <w:rsid w:val="00E51AED"/>
    <w:rsid w:val="00E6451E"/>
    <w:rsid w:val="00E7137F"/>
    <w:rsid w:val="00EA2A07"/>
    <w:rsid w:val="00F3170D"/>
    <w:rsid w:val="00F53A9B"/>
    <w:rsid w:val="00F60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2557"/>
  <w15:docId w15:val="{1A3FAE1F-EAA7-4F93-809F-0AD0FE25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90A69"/>
    <w:pPr>
      <w:keepNext/>
      <w:outlineLvl w:val="0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0A69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590A69"/>
    <w:rPr>
      <w:rFonts w:ascii="Times New Roman" w:eastAsia="Times New Roman" w:hAnsi="Times New Roman" w:cs="Times New Roman"/>
      <w:b/>
      <w:bCs/>
      <w:lang w:eastAsia="sk-SK"/>
    </w:rPr>
  </w:style>
  <w:style w:type="paragraph" w:customStyle="1" w:styleId="Default">
    <w:name w:val="Default"/>
    <w:rsid w:val="00590A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317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3170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3170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3170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Školská jedáleň</dc:creator>
  <cp:lastModifiedBy>Nepšinská Milena Mgr.</cp:lastModifiedBy>
  <cp:revision>2</cp:revision>
  <cp:lastPrinted>2023-03-17T12:30:00Z</cp:lastPrinted>
  <dcterms:created xsi:type="dcterms:W3CDTF">2023-06-28T18:45:00Z</dcterms:created>
  <dcterms:modified xsi:type="dcterms:W3CDTF">2023-06-28T18:45:00Z</dcterms:modified>
</cp:coreProperties>
</file>