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A375B1" w14:textId="77777777" w:rsidR="00117B82" w:rsidRDefault="00117B82" w:rsidP="00117B82">
      <w:pPr>
        <w:shd w:val="clear" w:color="auto" w:fill="FFFFFF"/>
        <w:spacing w:after="150" w:line="300" w:lineRule="atLeast"/>
        <w:jc w:val="center"/>
        <w:outlineLvl w:val="0"/>
        <w:rPr>
          <w:rFonts w:ascii="Arial" w:hAnsi="Arial" w:cs="Arial"/>
          <w:b/>
          <w:bCs/>
          <w:color w:val="3176BC"/>
          <w:kern w:val="2"/>
          <w:sz w:val="27"/>
          <w:szCs w:val="27"/>
          <w:lang w:eastAsia="pl-PL"/>
        </w:rPr>
      </w:pPr>
      <w:r>
        <w:rPr>
          <w:rFonts w:ascii="Arial" w:hAnsi="Arial" w:cs="Arial"/>
          <w:b/>
          <w:bCs/>
          <w:color w:val="3176BC"/>
          <w:kern w:val="2"/>
          <w:sz w:val="27"/>
          <w:szCs w:val="27"/>
          <w:lang w:eastAsia="pl-PL"/>
        </w:rPr>
        <w:t xml:space="preserve">Zapytanie ofertowe </w:t>
      </w:r>
    </w:p>
    <w:p w14:paraId="58E6F0CC" w14:textId="77777777" w:rsidR="00117B82" w:rsidRDefault="00117B82" w:rsidP="00117B82">
      <w:pPr>
        <w:shd w:val="clear" w:color="auto" w:fill="FFFFFF"/>
        <w:spacing w:after="150" w:line="300" w:lineRule="atLeast"/>
        <w:jc w:val="center"/>
        <w:outlineLvl w:val="0"/>
        <w:rPr>
          <w:rFonts w:ascii="Arial" w:hAnsi="Arial" w:cs="Arial"/>
          <w:b/>
          <w:bCs/>
          <w:color w:val="3176BC"/>
          <w:kern w:val="2"/>
          <w:sz w:val="27"/>
          <w:szCs w:val="27"/>
          <w:lang w:eastAsia="pl-PL"/>
        </w:rPr>
      </w:pPr>
      <w:r>
        <w:rPr>
          <w:rFonts w:ascii="Arial" w:hAnsi="Arial" w:cs="Arial"/>
          <w:b/>
          <w:bCs/>
          <w:color w:val="3176BC"/>
          <w:kern w:val="2"/>
          <w:sz w:val="27"/>
          <w:szCs w:val="27"/>
          <w:lang w:eastAsia="pl-PL"/>
        </w:rPr>
        <w:t xml:space="preserve">na zadanie </w:t>
      </w:r>
    </w:p>
    <w:p w14:paraId="1DEF30D5" w14:textId="77777777" w:rsidR="00544B3D" w:rsidRDefault="00117B82" w:rsidP="00117B82">
      <w:pPr>
        <w:shd w:val="clear" w:color="auto" w:fill="FFFFFF"/>
        <w:spacing w:after="150" w:line="300" w:lineRule="atLeast"/>
        <w:jc w:val="center"/>
        <w:outlineLvl w:val="0"/>
        <w:rPr>
          <w:rFonts w:ascii="Arial" w:hAnsi="Arial" w:cs="Arial"/>
          <w:b/>
          <w:bCs/>
          <w:color w:val="3176BC"/>
          <w:kern w:val="2"/>
          <w:sz w:val="27"/>
          <w:szCs w:val="27"/>
          <w:lang w:eastAsia="pl-PL"/>
        </w:rPr>
      </w:pPr>
      <w:r>
        <w:rPr>
          <w:rFonts w:ascii="Arial" w:hAnsi="Arial" w:cs="Arial"/>
          <w:b/>
          <w:bCs/>
          <w:color w:val="3176BC"/>
          <w:kern w:val="2"/>
          <w:sz w:val="27"/>
          <w:szCs w:val="27"/>
          <w:lang w:eastAsia="pl-PL"/>
        </w:rPr>
        <w:t xml:space="preserve">"Dostawa artykułów spożywczych </w:t>
      </w:r>
    </w:p>
    <w:p w14:paraId="2EB0B8B9" w14:textId="5C78B61C" w:rsidR="00117B82" w:rsidRDefault="00117B82" w:rsidP="00117B82">
      <w:pPr>
        <w:shd w:val="clear" w:color="auto" w:fill="FFFFFF"/>
        <w:spacing w:after="150" w:line="300" w:lineRule="atLeast"/>
        <w:jc w:val="center"/>
        <w:outlineLvl w:val="0"/>
        <w:rPr>
          <w:rFonts w:ascii="Arial" w:hAnsi="Arial" w:cs="Arial"/>
          <w:b/>
          <w:bCs/>
          <w:color w:val="3176BC"/>
          <w:kern w:val="2"/>
          <w:sz w:val="27"/>
          <w:szCs w:val="27"/>
          <w:lang w:eastAsia="pl-PL"/>
        </w:rPr>
      </w:pPr>
      <w:r>
        <w:rPr>
          <w:rFonts w:ascii="Arial" w:hAnsi="Arial" w:cs="Arial"/>
          <w:b/>
          <w:bCs/>
          <w:color w:val="3176BC"/>
          <w:kern w:val="2"/>
          <w:sz w:val="27"/>
          <w:szCs w:val="27"/>
          <w:lang w:eastAsia="pl-PL"/>
        </w:rPr>
        <w:t xml:space="preserve">do Przedszkola </w:t>
      </w:r>
      <w:r w:rsidR="00544B3D">
        <w:rPr>
          <w:rFonts w:ascii="Arial" w:hAnsi="Arial" w:cs="Arial"/>
          <w:b/>
          <w:bCs/>
          <w:color w:val="3176BC"/>
          <w:kern w:val="2"/>
          <w:sz w:val="27"/>
          <w:szCs w:val="27"/>
          <w:lang w:eastAsia="pl-PL"/>
        </w:rPr>
        <w:t>Miejskiego „Bajkolandia</w:t>
      </w:r>
      <w:r>
        <w:rPr>
          <w:rFonts w:ascii="Arial" w:hAnsi="Arial" w:cs="Arial"/>
          <w:b/>
          <w:bCs/>
          <w:color w:val="3176BC"/>
          <w:kern w:val="2"/>
          <w:sz w:val="27"/>
          <w:szCs w:val="27"/>
          <w:lang w:eastAsia="pl-PL"/>
        </w:rPr>
        <w:t>"</w:t>
      </w:r>
      <w:r w:rsidR="00544B3D">
        <w:rPr>
          <w:rFonts w:ascii="Arial" w:hAnsi="Arial" w:cs="Arial"/>
          <w:b/>
          <w:bCs/>
          <w:color w:val="3176BC"/>
          <w:kern w:val="2"/>
          <w:sz w:val="27"/>
          <w:szCs w:val="27"/>
          <w:lang w:eastAsia="pl-PL"/>
        </w:rPr>
        <w:t xml:space="preserve"> w Kaliszu Pomorskim</w:t>
      </w:r>
    </w:p>
    <w:p w14:paraId="4CAB594A" w14:textId="77777777" w:rsidR="00117B82" w:rsidRDefault="00117B82" w:rsidP="00117B82">
      <w:pPr>
        <w:shd w:val="clear" w:color="auto" w:fill="FFFFFF"/>
        <w:spacing w:after="0" w:line="270" w:lineRule="atLeast"/>
        <w:rPr>
          <w:rFonts w:ascii="Arial" w:hAnsi="Arial" w:cs="Arial"/>
          <w:color w:val="3B3933"/>
          <w:sz w:val="17"/>
          <w:szCs w:val="17"/>
          <w:lang w:eastAsia="pl-PL"/>
        </w:rPr>
      </w:pPr>
      <w:r>
        <w:rPr>
          <w:rFonts w:ascii="Arial" w:hAnsi="Arial" w:cs="Arial"/>
          <w:color w:val="000000"/>
          <w:sz w:val="23"/>
          <w:szCs w:val="23"/>
          <w:lang w:eastAsia="pl-PL"/>
        </w:rPr>
        <w:t> </w:t>
      </w:r>
    </w:p>
    <w:p w14:paraId="648D3BAE" w14:textId="250C03E6" w:rsidR="00117B82" w:rsidRDefault="00117B82" w:rsidP="00117B82">
      <w:pPr>
        <w:shd w:val="clear" w:color="auto" w:fill="FFFFFF"/>
        <w:spacing w:after="0" w:line="270" w:lineRule="atLeast"/>
      </w:pP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Przedszkole </w:t>
      </w:r>
      <w:r w:rsidR="00544B3D">
        <w:rPr>
          <w:rFonts w:ascii="Arial" w:hAnsi="Arial" w:cs="Arial"/>
          <w:color w:val="000000"/>
          <w:sz w:val="18"/>
          <w:szCs w:val="18"/>
          <w:lang w:eastAsia="pl-PL"/>
        </w:rPr>
        <w:t>Miejskie „Bajkolandia” w Kaliszu Pomorskim</w:t>
      </w: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 zaprasza do złożenia ofert na dostawę produktów żywnościowych na potrzeby przedszkola o szacunkowej wartości nie przekraczającej równowartości kwoty 30 tys. euro.</w:t>
      </w:r>
    </w:p>
    <w:p w14:paraId="19376D36" w14:textId="77777777" w:rsidR="00117B82" w:rsidRDefault="00117B82" w:rsidP="00117B82">
      <w:pPr>
        <w:shd w:val="clear" w:color="auto" w:fill="FFFFFF"/>
        <w:spacing w:after="0" w:line="270" w:lineRule="atLeast"/>
        <w:rPr>
          <w:rFonts w:ascii="Arial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> </w:t>
      </w:r>
    </w:p>
    <w:p w14:paraId="7E6572C6" w14:textId="77777777" w:rsidR="00117B82" w:rsidRDefault="00117B82" w:rsidP="00117B82">
      <w:pPr>
        <w:shd w:val="clear" w:color="auto" w:fill="FFFFFF"/>
        <w:spacing w:after="0" w:line="270" w:lineRule="atLeast"/>
        <w:rPr>
          <w:rFonts w:ascii="Arial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>Zamawiający:</w:t>
      </w:r>
    </w:p>
    <w:p w14:paraId="14F1250C" w14:textId="094743A1" w:rsidR="00117B82" w:rsidRDefault="00117B82" w:rsidP="00117B82">
      <w:pPr>
        <w:shd w:val="clear" w:color="auto" w:fill="FFFFFF"/>
        <w:spacing w:after="0" w:line="270" w:lineRule="atLeast"/>
        <w:rPr>
          <w:rFonts w:ascii="Arial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Przedszkole </w:t>
      </w:r>
      <w:r w:rsidR="00544B3D">
        <w:rPr>
          <w:rFonts w:ascii="Arial" w:hAnsi="Arial" w:cs="Arial"/>
          <w:color w:val="000000"/>
          <w:sz w:val="18"/>
          <w:szCs w:val="18"/>
          <w:lang w:eastAsia="pl-PL"/>
        </w:rPr>
        <w:t>Miejskie „Bajkolandia”</w:t>
      </w:r>
    </w:p>
    <w:p w14:paraId="0226EE71" w14:textId="7F4FDC4D" w:rsidR="00117B82" w:rsidRDefault="00544B3D" w:rsidP="00117B82">
      <w:pPr>
        <w:shd w:val="clear" w:color="auto" w:fill="FFFFFF"/>
        <w:spacing w:after="0" w:line="270" w:lineRule="atLeast"/>
        <w:rPr>
          <w:rFonts w:ascii="Arial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>u</w:t>
      </w:r>
      <w:r w:rsidR="00117B82">
        <w:rPr>
          <w:rFonts w:ascii="Arial" w:hAnsi="Arial" w:cs="Arial"/>
          <w:color w:val="000000"/>
          <w:sz w:val="18"/>
          <w:szCs w:val="18"/>
          <w:lang w:eastAsia="pl-PL"/>
        </w:rPr>
        <w:t xml:space="preserve">l. </w:t>
      </w:r>
      <w:r>
        <w:rPr>
          <w:rFonts w:ascii="Arial" w:hAnsi="Arial" w:cs="Arial"/>
          <w:color w:val="000000"/>
          <w:sz w:val="18"/>
          <w:szCs w:val="18"/>
          <w:lang w:eastAsia="pl-PL"/>
        </w:rPr>
        <w:t>Janowiecka 2A</w:t>
      </w:r>
    </w:p>
    <w:p w14:paraId="2A96178E" w14:textId="205E2501" w:rsidR="00117B82" w:rsidRDefault="00544B3D" w:rsidP="00117B82">
      <w:pPr>
        <w:shd w:val="clear" w:color="auto" w:fill="FFFFFF"/>
        <w:spacing w:after="0" w:line="270" w:lineRule="atLeast"/>
        <w:rPr>
          <w:rFonts w:ascii="Arial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>78-540 Kalisz Pomorski</w:t>
      </w:r>
    </w:p>
    <w:p w14:paraId="5B126666" w14:textId="2A78C2D1" w:rsidR="00117B82" w:rsidRDefault="00117B82" w:rsidP="00117B82">
      <w:pPr>
        <w:shd w:val="clear" w:color="auto" w:fill="FFFFFF"/>
        <w:spacing w:after="0" w:line="270" w:lineRule="atLeast"/>
        <w:rPr>
          <w:rFonts w:ascii="Arial" w:hAnsi="Arial" w:cs="Arial"/>
          <w:color w:val="3B3933"/>
          <w:sz w:val="17"/>
          <w:szCs w:val="17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>Tel</w:t>
      </w:r>
      <w:r w:rsidR="00544B3D">
        <w:rPr>
          <w:rFonts w:ascii="Arial" w:hAnsi="Arial" w:cs="Arial"/>
          <w:color w:val="000000"/>
          <w:sz w:val="18"/>
          <w:szCs w:val="18"/>
          <w:lang w:eastAsia="pl-PL"/>
        </w:rPr>
        <w:t>. (94) 361 6277</w:t>
      </w:r>
    </w:p>
    <w:p w14:paraId="6BEF304B" w14:textId="77777777" w:rsidR="00117B82" w:rsidRDefault="00117B82" w:rsidP="00117B82">
      <w:pPr>
        <w:shd w:val="clear" w:color="auto" w:fill="FFFFFF"/>
        <w:spacing w:after="0" w:line="270" w:lineRule="atLeast"/>
        <w:rPr>
          <w:rFonts w:ascii="Arial" w:hAnsi="Arial" w:cs="Arial"/>
          <w:color w:val="3B3933"/>
          <w:sz w:val="17"/>
          <w:szCs w:val="17"/>
          <w:lang w:eastAsia="pl-PL"/>
        </w:rPr>
      </w:pPr>
      <w:r>
        <w:rPr>
          <w:rFonts w:ascii="Arial" w:hAnsi="Arial" w:cs="Arial"/>
          <w:color w:val="3B3933"/>
          <w:sz w:val="17"/>
          <w:szCs w:val="17"/>
          <w:lang w:eastAsia="pl-PL"/>
        </w:rPr>
        <w:t> </w:t>
      </w:r>
    </w:p>
    <w:p w14:paraId="521C93E6" w14:textId="620B68E6" w:rsidR="00117B82" w:rsidRDefault="00117B82" w:rsidP="00117B82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b/>
          <w:bCs/>
          <w:color w:val="3B3933"/>
          <w:sz w:val="18"/>
          <w:szCs w:val="18"/>
          <w:lang w:eastAsia="pl-PL"/>
        </w:rPr>
        <w:t>I. Przedmiot zamówienia</w:t>
      </w: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: dostawa </w:t>
      </w:r>
      <w:r w:rsidR="00411E8F">
        <w:rPr>
          <w:rFonts w:ascii="Arial" w:hAnsi="Arial" w:cs="Arial"/>
          <w:color w:val="000000"/>
          <w:sz w:val="18"/>
          <w:szCs w:val="18"/>
          <w:lang w:eastAsia="pl-PL"/>
        </w:rPr>
        <w:t>artykułów spożywczych</w:t>
      </w: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 do przedszkol</w:t>
      </w:r>
      <w:r w:rsidR="00544B3D">
        <w:rPr>
          <w:rFonts w:ascii="Arial" w:hAnsi="Arial" w:cs="Arial"/>
          <w:color w:val="000000"/>
          <w:sz w:val="18"/>
          <w:szCs w:val="18"/>
          <w:lang w:eastAsia="pl-PL"/>
        </w:rPr>
        <w:t>a</w:t>
      </w: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 (szczegółowy zakres przedmiotu zamówienia zawierają załączniki</w:t>
      </w:r>
      <w:r w:rsidR="00056911">
        <w:rPr>
          <w:rFonts w:ascii="Arial" w:hAnsi="Arial" w:cs="Arial"/>
          <w:color w:val="000000"/>
          <w:sz w:val="18"/>
          <w:szCs w:val="18"/>
          <w:lang w:eastAsia="pl-PL"/>
        </w:rPr>
        <w:t xml:space="preserve"> n</w:t>
      </w: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r 1a, 1b, 1c, 1d, </w:t>
      </w:r>
      <w:r w:rsidR="003E6D66">
        <w:rPr>
          <w:rFonts w:ascii="Arial" w:hAnsi="Arial" w:cs="Arial"/>
          <w:color w:val="000000"/>
          <w:sz w:val="18"/>
          <w:szCs w:val="18"/>
          <w:lang w:eastAsia="pl-PL"/>
        </w:rPr>
        <w:t>1</w:t>
      </w: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e, 1f, </w:t>
      </w:r>
      <w:r w:rsidR="00D57A47">
        <w:rPr>
          <w:rFonts w:ascii="Arial" w:hAnsi="Arial" w:cs="Arial"/>
          <w:color w:val="000000"/>
          <w:sz w:val="18"/>
          <w:szCs w:val="18"/>
          <w:lang w:eastAsia="pl-PL"/>
        </w:rPr>
        <w:t xml:space="preserve">1g, </w:t>
      </w:r>
      <w:r>
        <w:rPr>
          <w:rFonts w:ascii="Arial" w:hAnsi="Arial" w:cs="Arial"/>
          <w:color w:val="000000"/>
          <w:sz w:val="18"/>
          <w:szCs w:val="18"/>
          <w:lang w:eastAsia="pl-PL"/>
        </w:rPr>
        <w:t>który należy uzupełnić)</w:t>
      </w:r>
      <w:r w:rsidR="003E6D66">
        <w:rPr>
          <w:rFonts w:ascii="Arial" w:hAnsi="Arial" w:cs="Arial"/>
          <w:color w:val="000000"/>
          <w:sz w:val="18"/>
          <w:szCs w:val="18"/>
          <w:lang w:eastAsia="pl-PL"/>
        </w:rPr>
        <w:t>.</w:t>
      </w:r>
    </w:p>
    <w:p w14:paraId="2D62B2B3" w14:textId="77777777" w:rsidR="00117B82" w:rsidRDefault="00117B82" w:rsidP="00117B82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3B3933"/>
          <w:sz w:val="17"/>
          <w:szCs w:val="17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> </w:t>
      </w:r>
    </w:p>
    <w:p w14:paraId="3E6E5631" w14:textId="77777777" w:rsidR="00117B82" w:rsidRDefault="00117B82" w:rsidP="00117B82">
      <w:pPr>
        <w:shd w:val="clear" w:color="auto" w:fill="FFFFFF"/>
        <w:tabs>
          <w:tab w:val="right" w:pos="9072"/>
        </w:tabs>
        <w:spacing w:after="0" w:line="270" w:lineRule="atLeast"/>
        <w:jc w:val="both"/>
        <w:rPr>
          <w:rFonts w:ascii="Arial" w:hAnsi="Arial" w:cs="Arial"/>
          <w:color w:val="3B3933"/>
          <w:sz w:val="17"/>
          <w:szCs w:val="17"/>
          <w:lang w:eastAsia="pl-PL"/>
        </w:rPr>
      </w:pPr>
      <w:r>
        <w:rPr>
          <w:rFonts w:ascii="Arial" w:hAnsi="Arial" w:cs="Arial"/>
          <w:b/>
          <w:bCs/>
          <w:color w:val="3B3933"/>
          <w:sz w:val="18"/>
          <w:szCs w:val="18"/>
          <w:lang w:eastAsia="pl-PL"/>
        </w:rPr>
        <w:t>II. Szczegółowy opis przedmiotu zamówienia</w:t>
      </w:r>
      <w:r>
        <w:rPr>
          <w:rFonts w:ascii="Arial" w:hAnsi="Arial" w:cs="Arial"/>
          <w:color w:val="000000"/>
          <w:sz w:val="18"/>
          <w:szCs w:val="18"/>
          <w:lang w:eastAsia="pl-PL"/>
        </w:rPr>
        <w:t>:</w:t>
      </w:r>
      <w:r>
        <w:rPr>
          <w:rFonts w:ascii="Arial" w:hAnsi="Arial" w:cs="Arial"/>
          <w:color w:val="000000"/>
          <w:sz w:val="18"/>
          <w:szCs w:val="18"/>
          <w:lang w:eastAsia="pl-PL"/>
        </w:rPr>
        <w:tab/>
      </w:r>
    </w:p>
    <w:p w14:paraId="29ED757C" w14:textId="1E787CF6" w:rsidR="00117B82" w:rsidRDefault="00117B82" w:rsidP="00117B82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>-</w:t>
      </w:r>
      <w:r w:rsidR="003E6D66">
        <w:rPr>
          <w:rFonts w:ascii="Arial" w:hAnsi="Arial" w:cs="Arial"/>
          <w:color w:val="000000"/>
          <w:sz w:val="18"/>
          <w:szCs w:val="18"/>
          <w:lang w:eastAsia="pl-PL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eastAsia="pl-PL"/>
        </w:rPr>
        <w:t>Zakup i dostawa żywnośc</w:t>
      </w:r>
      <w:r w:rsidR="00F97691">
        <w:rPr>
          <w:rFonts w:ascii="Arial" w:hAnsi="Arial" w:cs="Arial"/>
          <w:color w:val="000000"/>
          <w:sz w:val="18"/>
          <w:szCs w:val="18"/>
          <w:lang w:eastAsia="pl-PL"/>
        </w:rPr>
        <w:t>i na potrzeby przedszkola w 2023</w:t>
      </w:r>
      <w:r>
        <w:rPr>
          <w:rFonts w:ascii="Arial" w:hAnsi="Arial" w:cs="Arial"/>
          <w:color w:val="000000"/>
          <w:sz w:val="18"/>
          <w:szCs w:val="18"/>
          <w:lang w:eastAsia="pl-PL"/>
        </w:rPr>
        <w:t>r.</w:t>
      </w:r>
    </w:p>
    <w:p w14:paraId="4C2692E4" w14:textId="77777777" w:rsidR="003E6D66" w:rsidRDefault="003E6D66" w:rsidP="00117B82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3B3933"/>
          <w:sz w:val="17"/>
          <w:szCs w:val="17"/>
          <w:lang w:eastAsia="pl-PL"/>
        </w:rPr>
      </w:pPr>
    </w:p>
    <w:p w14:paraId="15C0EE2A" w14:textId="3CD4E5E6" w:rsidR="00117B82" w:rsidRDefault="00117B82" w:rsidP="00117B82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  <w:lang w:eastAsia="pl-PL"/>
        </w:rPr>
        <w:t>-</w:t>
      </w:r>
      <w:r w:rsidR="003E6D66">
        <w:rPr>
          <w:rFonts w:ascii="Arial" w:hAnsi="Arial" w:cs="Arial"/>
          <w:b/>
          <w:bCs/>
          <w:color w:val="000000"/>
          <w:sz w:val="18"/>
          <w:szCs w:val="18"/>
          <w:u w:val="single"/>
          <w:lang w:eastAsia="pl-PL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  <w:lang w:eastAsia="pl-PL"/>
        </w:rPr>
        <w:t>Zamawiający dopuszcza składanie ofert częściowych</w:t>
      </w: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 na dostawę, w ramach załączonych w poszczególnych załącznikach</w:t>
      </w:r>
      <w:r w:rsidR="003E6D66">
        <w:rPr>
          <w:rFonts w:ascii="Arial" w:hAnsi="Arial" w:cs="Arial"/>
          <w:color w:val="000000"/>
          <w:sz w:val="18"/>
          <w:szCs w:val="18"/>
          <w:lang w:eastAsia="pl-PL"/>
        </w:rPr>
        <w:t xml:space="preserve">, </w:t>
      </w:r>
      <w:r>
        <w:rPr>
          <w:rFonts w:ascii="Arial" w:hAnsi="Arial" w:cs="Arial"/>
          <w:color w:val="000000"/>
          <w:sz w:val="18"/>
          <w:szCs w:val="18"/>
          <w:lang w:eastAsia="pl-PL"/>
        </w:rPr>
        <w:t>formularzach cenowych.</w:t>
      </w:r>
    </w:p>
    <w:p w14:paraId="257D8C1D" w14:textId="77777777" w:rsidR="00117B82" w:rsidRDefault="00117B82" w:rsidP="00117B82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</w:p>
    <w:p w14:paraId="0E990E60" w14:textId="3D9ACB2A" w:rsidR="00117B82" w:rsidRDefault="00117B82" w:rsidP="0044299F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Wykonawca zobowiązuje się do zaopatrywania Zamawiającego w artykuły spożywcze w pierwszym gatunku, których termin ważności upływa nie wcześniej niż 14 dni po dacie dostawy</w:t>
      </w:r>
      <w:r w:rsidR="0044299F">
        <w:rPr>
          <w:rFonts w:ascii="Arial" w:hAnsi="Arial" w:cs="Arial"/>
          <w:color w:val="000000"/>
          <w:sz w:val="18"/>
          <w:szCs w:val="18"/>
        </w:rPr>
        <w:t>.</w:t>
      </w:r>
    </w:p>
    <w:p w14:paraId="20C9228A" w14:textId="77777777" w:rsidR="00117B82" w:rsidRDefault="00117B82" w:rsidP="00117B82">
      <w:pPr>
        <w:jc w:val="both"/>
        <w:rPr>
          <w:rFonts w:ascii="Arial" w:hAnsi="Arial" w:cs="Arial"/>
          <w:color w:val="000000"/>
          <w:sz w:val="18"/>
          <w:szCs w:val="18"/>
        </w:rPr>
      </w:pPr>
      <w:bookmarkStart w:id="0" w:name="_Hlk56692067"/>
      <w:r>
        <w:rPr>
          <w:rFonts w:ascii="Arial" w:hAnsi="Arial" w:cs="Arial"/>
          <w:color w:val="000000"/>
          <w:sz w:val="18"/>
          <w:szCs w:val="18"/>
        </w:rPr>
        <w:t>- Wykonawca zobowiązuje się dostarczyć towar do siedziby Zamawiającego własnym transportem, na własny koszt i własne ryzyko oraz do elastycznego reagowania na zwiększone lub zmniejszone potrzeby Zamawiającego w stosunku do danego asortymentu lub całości dostawy.</w:t>
      </w:r>
    </w:p>
    <w:p w14:paraId="5F3EBB4F" w14:textId="090301A1" w:rsidR="00117B82" w:rsidRDefault="00117B82" w:rsidP="00117B82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Każdy samochód, którym będzie dostarczana żywność musi posiadać decyzję Państwowego Powiatowego Inspektoratu Sanitarnego stwierdzającą spełnienie warunków do higienicznego przewozu określonych produktów (art. spoż</w:t>
      </w:r>
      <w:r w:rsidR="00411E8F">
        <w:rPr>
          <w:rFonts w:ascii="Arial" w:hAnsi="Arial" w:cs="Arial"/>
          <w:color w:val="000000"/>
          <w:sz w:val="18"/>
          <w:szCs w:val="18"/>
        </w:rPr>
        <w:t>ywcze,</w:t>
      </w:r>
      <w:r>
        <w:rPr>
          <w:rFonts w:ascii="Arial" w:hAnsi="Arial" w:cs="Arial"/>
          <w:color w:val="000000"/>
          <w:sz w:val="18"/>
          <w:szCs w:val="18"/>
        </w:rPr>
        <w:t xml:space="preserve"> warzywa, owoce, jaja, mięso</w:t>
      </w:r>
      <w:r w:rsidR="00411E8F">
        <w:rPr>
          <w:rFonts w:ascii="Arial" w:hAnsi="Arial" w:cs="Arial"/>
          <w:color w:val="000000"/>
          <w:sz w:val="18"/>
          <w:szCs w:val="18"/>
        </w:rPr>
        <w:t xml:space="preserve">, </w:t>
      </w:r>
      <w:r>
        <w:rPr>
          <w:rFonts w:ascii="Arial" w:hAnsi="Arial" w:cs="Arial"/>
          <w:color w:val="000000"/>
          <w:sz w:val="18"/>
          <w:szCs w:val="18"/>
        </w:rPr>
        <w:t>wędliny itp.)</w:t>
      </w:r>
    </w:p>
    <w:p w14:paraId="04A4A1DD" w14:textId="0D1AD8F6" w:rsidR="00117B82" w:rsidRDefault="003E6D66" w:rsidP="00117B82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3B3933"/>
          <w:sz w:val="17"/>
          <w:szCs w:val="17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>- W</w:t>
      </w:r>
      <w:r w:rsidR="00117B82">
        <w:rPr>
          <w:rFonts w:ascii="Arial" w:hAnsi="Arial" w:cs="Arial"/>
          <w:color w:val="000000"/>
          <w:sz w:val="18"/>
          <w:szCs w:val="18"/>
          <w:lang w:eastAsia="pl-PL"/>
        </w:rPr>
        <w:t>ykonawca dostarczać będzie żywność do Zamawiającego własnym środkiem transportu spełniającym warunki zgodne z zasadami GMP/GHP (do wglądu: dopuszczenie środka transportu do przewozu żywności)</w:t>
      </w:r>
      <w:r>
        <w:rPr>
          <w:rFonts w:ascii="Arial" w:hAnsi="Arial" w:cs="Arial"/>
          <w:color w:val="000000"/>
          <w:sz w:val="18"/>
          <w:szCs w:val="18"/>
          <w:lang w:eastAsia="pl-PL"/>
        </w:rPr>
        <w:t>,</w:t>
      </w:r>
      <w:r w:rsidR="00117B82">
        <w:rPr>
          <w:rFonts w:ascii="Arial" w:hAnsi="Arial" w:cs="Arial"/>
          <w:color w:val="000000"/>
          <w:sz w:val="18"/>
          <w:szCs w:val="18"/>
          <w:lang w:eastAsia="pl-PL"/>
        </w:rPr>
        <w:t xml:space="preserve"> od poniedziałku do piątku</w:t>
      </w:r>
      <w:r>
        <w:rPr>
          <w:rFonts w:ascii="Arial" w:hAnsi="Arial" w:cs="Arial"/>
          <w:color w:val="000000"/>
          <w:sz w:val="18"/>
          <w:szCs w:val="18"/>
          <w:lang w:eastAsia="pl-PL"/>
        </w:rPr>
        <w:t>,</w:t>
      </w:r>
      <w:r w:rsidR="00117B82">
        <w:rPr>
          <w:rFonts w:ascii="Arial" w:hAnsi="Arial" w:cs="Arial"/>
          <w:color w:val="000000"/>
          <w:sz w:val="18"/>
          <w:szCs w:val="18"/>
          <w:lang w:eastAsia="pl-PL"/>
        </w:rPr>
        <w:t xml:space="preserve"> z wyłączeniem dni świątecznych</w:t>
      </w:r>
      <w:r>
        <w:rPr>
          <w:rFonts w:ascii="Arial" w:hAnsi="Arial" w:cs="Arial"/>
          <w:color w:val="000000"/>
          <w:sz w:val="18"/>
          <w:szCs w:val="18"/>
          <w:lang w:eastAsia="pl-PL"/>
        </w:rPr>
        <w:t>,</w:t>
      </w:r>
      <w:r w:rsidR="00117B82">
        <w:rPr>
          <w:rFonts w:ascii="Arial" w:hAnsi="Arial" w:cs="Arial"/>
          <w:color w:val="000000"/>
          <w:sz w:val="18"/>
          <w:szCs w:val="18"/>
          <w:lang w:eastAsia="pl-PL"/>
        </w:rPr>
        <w:t xml:space="preserve"> w godz. </w:t>
      </w:r>
      <w:r>
        <w:rPr>
          <w:rFonts w:ascii="Arial" w:hAnsi="Arial" w:cs="Arial"/>
          <w:color w:val="000000"/>
          <w:sz w:val="18"/>
          <w:szCs w:val="18"/>
          <w:lang w:eastAsia="pl-PL"/>
        </w:rPr>
        <w:t>uzgodnionych z Zamawiającym</w:t>
      </w:r>
      <w:r w:rsidR="00117B82">
        <w:rPr>
          <w:rFonts w:ascii="Arial" w:hAnsi="Arial" w:cs="Arial"/>
          <w:color w:val="000000"/>
          <w:sz w:val="18"/>
          <w:szCs w:val="18"/>
          <w:lang w:eastAsia="pl-PL"/>
        </w:rPr>
        <w:t>, bezpośrednio do magazynu żywnościowego.</w:t>
      </w:r>
    </w:p>
    <w:p w14:paraId="1CBAE564" w14:textId="77777777" w:rsidR="003E6D66" w:rsidRDefault="003E6D66" w:rsidP="00117B82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</w:p>
    <w:p w14:paraId="3AE25ECC" w14:textId="75A66B8B" w:rsidR="00117B82" w:rsidRDefault="00117B82" w:rsidP="00117B82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>-</w:t>
      </w:r>
      <w:r w:rsidR="003E6D66">
        <w:rPr>
          <w:rFonts w:ascii="Arial" w:hAnsi="Arial" w:cs="Arial"/>
          <w:color w:val="000000"/>
          <w:sz w:val="18"/>
          <w:szCs w:val="18"/>
          <w:lang w:eastAsia="pl-PL"/>
        </w:rPr>
        <w:t xml:space="preserve"> D</w:t>
      </w:r>
      <w:r>
        <w:rPr>
          <w:rFonts w:ascii="Arial" w:hAnsi="Arial" w:cs="Arial"/>
          <w:color w:val="000000"/>
          <w:sz w:val="18"/>
          <w:szCs w:val="18"/>
          <w:lang w:eastAsia="pl-PL"/>
        </w:rPr>
        <w:t>ysponenci i kierowcy Wykonawcy winni posiadać aktualne świadectwa zdrowia, decyzje sanitarne na środki transportu oraz czystą odzież ochronną.</w:t>
      </w:r>
    </w:p>
    <w:p w14:paraId="195B84D7" w14:textId="77777777" w:rsidR="00117B82" w:rsidRDefault="00117B82" w:rsidP="00117B82">
      <w:pPr>
        <w:jc w:val="both"/>
        <w:rPr>
          <w:rFonts w:ascii="Arial" w:hAnsi="Arial" w:cs="Arial"/>
          <w:color w:val="000000"/>
          <w:sz w:val="18"/>
          <w:szCs w:val="18"/>
        </w:rPr>
      </w:pPr>
    </w:p>
    <w:p w14:paraId="6703DF94" w14:textId="03DD25A4" w:rsidR="00117B82" w:rsidRDefault="00117B82" w:rsidP="00117B82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W przypadku stwierdzenia przez Zamawiającego wadliwej partii dostarczonego towaru, reklamacja zostanie zgłoszona telefonicznie w dniu dostawy. Wykonawca zobowiązuje się do jego odebrania lub wymiany na towar wolny od wad, w ilościach zakwestionowanych przez Zamawiającego i na własny koszt. Wykonawca podpisuje odbiór żywności niespełniających wymagań.</w:t>
      </w:r>
    </w:p>
    <w:p w14:paraId="23BC0183" w14:textId="1DFA4CEB" w:rsidR="00117B82" w:rsidRDefault="00117B82" w:rsidP="00117B82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 Niewykonanie pełnego zakresu ilościowego umowy nie rodzi roszczenia o zakup nie zrealizowanej w okresie obowiązywania umowy ilości towaru.</w:t>
      </w:r>
    </w:p>
    <w:p w14:paraId="4545EDF2" w14:textId="083CE3D4" w:rsidR="00117B82" w:rsidRDefault="00117B82" w:rsidP="00117B82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lastRenderedPageBreak/>
        <w:t>- Zamawiający dopuszcza składanie ofert równoważnych, gdy w opisie przedmiotu zamówienia użyto nazwy wskazującej na producenta danego towaru, rozumie się przez to produkt przykładowy a Zamawiający dopuszcza złożenie oferty równoważnej (produkt równoważny) o innej nazwie</w:t>
      </w:r>
      <w:r w:rsidR="00F54347">
        <w:rPr>
          <w:rFonts w:ascii="Arial" w:hAnsi="Arial" w:cs="Arial"/>
          <w:color w:val="000000"/>
          <w:sz w:val="18"/>
          <w:szCs w:val="18"/>
          <w:lang w:eastAsia="pl-PL"/>
        </w:rPr>
        <w:t>,</w:t>
      </w: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 pod warunkiem, że posiadać one będą te same walory smakowe i właściwości, co produkty podane przykładowo, w takim przypadku należy zaznaczyć jakiego produktu dotyczy oferta równoważna</w:t>
      </w:r>
      <w:r w:rsidR="00F54347">
        <w:rPr>
          <w:rFonts w:ascii="Arial" w:hAnsi="Arial" w:cs="Arial"/>
          <w:color w:val="000000"/>
          <w:sz w:val="18"/>
          <w:szCs w:val="18"/>
          <w:lang w:eastAsia="pl-PL"/>
        </w:rPr>
        <w:t>.</w:t>
      </w:r>
    </w:p>
    <w:p w14:paraId="26C63F5F" w14:textId="77777777" w:rsidR="00117B82" w:rsidRDefault="00117B82" w:rsidP="00117B82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3B3933"/>
          <w:sz w:val="17"/>
          <w:szCs w:val="17"/>
          <w:lang w:eastAsia="pl-PL"/>
        </w:rPr>
      </w:pPr>
    </w:p>
    <w:p w14:paraId="1E79ECEA" w14:textId="7DB5D9D1" w:rsidR="00117B82" w:rsidRDefault="00117B82" w:rsidP="00117B82">
      <w:pPr>
        <w:shd w:val="clear" w:color="auto" w:fill="FFFFFF"/>
        <w:spacing w:after="0" w:line="270" w:lineRule="atLeast"/>
        <w:jc w:val="both"/>
        <w:rPr>
          <w:rFonts w:ascii="Arial" w:hAnsi="Arial" w:cs="Arial"/>
          <w:b/>
          <w:bCs/>
          <w:color w:val="000000"/>
          <w:sz w:val="18"/>
          <w:szCs w:val="18"/>
          <w:u w:val="single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>-</w:t>
      </w:r>
      <w:r w:rsidR="00F54347">
        <w:rPr>
          <w:rFonts w:ascii="Arial" w:hAnsi="Arial" w:cs="Arial"/>
          <w:color w:val="000000"/>
          <w:sz w:val="18"/>
          <w:szCs w:val="18"/>
          <w:lang w:eastAsia="pl-PL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Żywność będąca przedmiotem zamówienia musi odpowiadać warunkom jakościowym zgodnym z obowiązującymi atestami, Polskimi Normami, prawem żywnościowym oraz z obowiązującymi zasadami GMP/GHP, GAP i systemu HACCP lub Systemu Zarządzania Bezpieczeństwem żywności zgodnym z ISO 22000:2005,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  <w:lang w:eastAsia="pl-PL"/>
        </w:rPr>
        <w:t>Rozporządzeniem Ministra Zdrowia z dnia 26 sierpnia 2015r. „w sprawie grup środków przeznaczonych do sprzedaży dzieciom i młodzieży w jednostkach systemu oświaty oraz wymagań, jakie muszą spełniać środki spożywcze stosowane w ramach żywienia zbiorowego dzieci i młodzieży w tych jednostkach” ( załącznik nr 2 do rozporządzenia)</w:t>
      </w:r>
    </w:p>
    <w:p w14:paraId="44721EE3" w14:textId="77777777" w:rsidR="00F54347" w:rsidRDefault="00F54347" w:rsidP="00117B82">
      <w:pPr>
        <w:shd w:val="clear" w:color="auto" w:fill="FFFFFF"/>
        <w:spacing w:after="0" w:line="270" w:lineRule="atLeast"/>
        <w:jc w:val="both"/>
        <w:rPr>
          <w:rFonts w:ascii="Arial" w:hAnsi="Arial" w:cs="Arial"/>
          <w:b/>
          <w:bCs/>
          <w:color w:val="3B3933"/>
          <w:sz w:val="17"/>
          <w:szCs w:val="17"/>
          <w:u w:val="single"/>
          <w:lang w:eastAsia="pl-PL"/>
        </w:rPr>
      </w:pPr>
    </w:p>
    <w:p w14:paraId="468298D6" w14:textId="2AA8BAD5" w:rsidR="00117B82" w:rsidRDefault="00117B82" w:rsidP="00117B82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3B3933"/>
          <w:sz w:val="17"/>
          <w:szCs w:val="17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>-</w:t>
      </w:r>
      <w:r w:rsidR="00F54347">
        <w:rPr>
          <w:rFonts w:ascii="Arial" w:hAnsi="Arial" w:cs="Arial"/>
          <w:color w:val="000000"/>
          <w:sz w:val="18"/>
          <w:szCs w:val="18"/>
          <w:lang w:eastAsia="pl-PL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Wykonawca udziela </w:t>
      </w:r>
      <w:r w:rsidR="00F54347">
        <w:rPr>
          <w:rFonts w:ascii="Arial" w:hAnsi="Arial" w:cs="Arial"/>
          <w:color w:val="000000"/>
          <w:sz w:val="18"/>
          <w:szCs w:val="18"/>
          <w:lang w:eastAsia="pl-PL"/>
        </w:rPr>
        <w:t>Z</w:t>
      </w:r>
      <w:r>
        <w:rPr>
          <w:rFonts w:ascii="Arial" w:hAnsi="Arial" w:cs="Arial"/>
          <w:color w:val="000000"/>
          <w:sz w:val="18"/>
          <w:szCs w:val="18"/>
          <w:lang w:eastAsia="pl-PL"/>
        </w:rPr>
        <w:t>amawiającemu gwarancji jakości zdrowotnej i trwałości dostarczonej żywności do daty minimalnej trwałości lub terminu przydatności do spożycia określonych na czytelnych etykietach.</w:t>
      </w:r>
    </w:p>
    <w:p w14:paraId="1B2E1CB1" w14:textId="77777777" w:rsidR="00117B82" w:rsidRDefault="00117B82" w:rsidP="00117B82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3B3933"/>
          <w:sz w:val="17"/>
          <w:szCs w:val="17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> </w:t>
      </w:r>
    </w:p>
    <w:p w14:paraId="530F68B3" w14:textId="20645C63" w:rsidR="00117B82" w:rsidRDefault="00F54347" w:rsidP="00117B82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b/>
          <w:bCs/>
          <w:color w:val="3B3933"/>
          <w:sz w:val="18"/>
          <w:szCs w:val="18"/>
          <w:lang w:eastAsia="pl-PL"/>
        </w:rPr>
        <w:t xml:space="preserve">- </w:t>
      </w:r>
      <w:r w:rsidR="00117B82">
        <w:rPr>
          <w:rFonts w:ascii="Arial" w:hAnsi="Arial" w:cs="Arial"/>
          <w:b/>
          <w:bCs/>
          <w:color w:val="3B3933"/>
          <w:sz w:val="18"/>
          <w:szCs w:val="18"/>
          <w:lang w:eastAsia="pl-PL"/>
        </w:rPr>
        <w:t>Artykuły spożywcze</w:t>
      </w:r>
      <w:r w:rsidR="00117B82">
        <w:rPr>
          <w:rFonts w:ascii="Arial" w:hAnsi="Arial" w:cs="Arial"/>
          <w:color w:val="000000"/>
          <w:sz w:val="18"/>
          <w:szCs w:val="18"/>
          <w:lang w:eastAsia="pl-PL"/>
        </w:rPr>
        <w:t> muszą być składowane i transportowane w sposób zapewniający utrzymanie ich właściwej jakości handlowej.</w:t>
      </w:r>
    </w:p>
    <w:p w14:paraId="453904BA" w14:textId="77777777" w:rsidR="00F54347" w:rsidRDefault="00F54347" w:rsidP="00117B82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3B3933"/>
          <w:sz w:val="17"/>
          <w:szCs w:val="17"/>
          <w:lang w:eastAsia="pl-PL"/>
        </w:rPr>
      </w:pPr>
    </w:p>
    <w:p w14:paraId="11306FED" w14:textId="5560C63A" w:rsidR="00117B82" w:rsidRDefault="00117B82" w:rsidP="00117B82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>-</w:t>
      </w:r>
      <w:r w:rsidR="00F54347">
        <w:rPr>
          <w:rFonts w:ascii="Arial" w:hAnsi="Arial" w:cs="Arial"/>
          <w:color w:val="000000"/>
          <w:sz w:val="18"/>
          <w:szCs w:val="18"/>
          <w:lang w:eastAsia="pl-PL"/>
        </w:rPr>
        <w:t xml:space="preserve"> D</w:t>
      </w:r>
      <w:r>
        <w:rPr>
          <w:rFonts w:ascii="Arial" w:hAnsi="Arial" w:cs="Arial"/>
          <w:color w:val="000000"/>
          <w:sz w:val="18"/>
          <w:szCs w:val="18"/>
          <w:lang w:eastAsia="pl-PL"/>
        </w:rPr>
        <w:t>ostarczana żywność musi być oznakowana widocznym, czytelnym i nieusuwalnym kodem identyfikacyjnym oraz terminem przydatności, umożliwiającym identyfikacje artykułu spożywczego z danej partii produkcyjnej, nadanym przez producenta i umożliwiające ich identyfikowalność, zgodne z obowiązującymi w tym zakresie przepisami prawa żywnościowego.</w:t>
      </w:r>
    </w:p>
    <w:p w14:paraId="7CA17B87" w14:textId="77777777" w:rsidR="00F54347" w:rsidRDefault="00F54347" w:rsidP="00117B82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3B3933"/>
          <w:sz w:val="17"/>
          <w:szCs w:val="17"/>
          <w:lang w:eastAsia="pl-PL"/>
        </w:rPr>
      </w:pPr>
    </w:p>
    <w:p w14:paraId="0A4282DC" w14:textId="10F568A7" w:rsidR="00117B82" w:rsidRDefault="00117B82" w:rsidP="00117B82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>-</w:t>
      </w:r>
      <w:r w:rsidR="00F54347">
        <w:rPr>
          <w:rFonts w:ascii="Arial" w:hAnsi="Arial" w:cs="Arial"/>
          <w:color w:val="000000"/>
          <w:sz w:val="18"/>
          <w:szCs w:val="18"/>
          <w:lang w:eastAsia="pl-PL"/>
        </w:rPr>
        <w:t xml:space="preserve"> W</w:t>
      </w:r>
      <w:r>
        <w:rPr>
          <w:rFonts w:ascii="Arial" w:hAnsi="Arial" w:cs="Arial"/>
          <w:color w:val="000000"/>
          <w:sz w:val="18"/>
          <w:szCs w:val="18"/>
          <w:lang w:eastAsia="pl-PL"/>
        </w:rPr>
        <w:t>ykonawca zobowiązuje się przekazywać żywność bezpośrednio osobie upoważnionej do odbioru i kontroli ilościowej i jakościowej. Nie dopuszcza się pozostawiania żywności przez Wykonawcę osobom nieupoważnionym. Odbiór ilościowo</w:t>
      </w:r>
      <w:r w:rsidR="00D020B1">
        <w:rPr>
          <w:rFonts w:ascii="Arial" w:hAnsi="Arial" w:cs="Arial"/>
          <w:color w:val="000000"/>
          <w:sz w:val="18"/>
          <w:szCs w:val="18"/>
          <w:lang w:eastAsia="pl-PL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eastAsia="pl-PL"/>
        </w:rPr>
        <w:t>-</w:t>
      </w:r>
      <w:r w:rsidR="00D020B1">
        <w:rPr>
          <w:rFonts w:ascii="Arial" w:hAnsi="Arial" w:cs="Arial"/>
          <w:color w:val="000000"/>
          <w:sz w:val="18"/>
          <w:szCs w:val="18"/>
          <w:lang w:eastAsia="pl-PL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eastAsia="pl-PL"/>
        </w:rPr>
        <w:t>jakościowy dostarczonej żywności, będzie potwierdzany przez upoważnionego pracownika Zamawiającego. Nie dopuszcza się przyjęcia towaru bez ważnego dowodu dostawy, tj. ilości dostarczonego towaru (szt. lub kg), cen jednostkowych i wartości.</w:t>
      </w:r>
    </w:p>
    <w:p w14:paraId="56C36152" w14:textId="77777777" w:rsidR="00D020B1" w:rsidRDefault="00D020B1" w:rsidP="00117B82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3B3933"/>
          <w:sz w:val="17"/>
          <w:szCs w:val="17"/>
          <w:lang w:eastAsia="pl-PL"/>
        </w:rPr>
      </w:pPr>
    </w:p>
    <w:p w14:paraId="34A2E865" w14:textId="39FB7062" w:rsidR="00117B82" w:rsidRDefault="00117B82" w:rsidP="00117B82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>-</w:t>
      </w:r>
      <w:r w:rsidR="00D020B1">
        <w:rPr>
          <w:rFonts w:ascii="Arial" w:hAnsi="Arial" w:cs="Arial"/>
          <w:color w:val="000000"/>
          <w:sz w:val="18"/>
          <w:szCs w:val="18"/>
          <w:lang w:eastAsia="pl-PL"/>
        </w:rPr>
        <w:t xml:space="preserve"> W</w:t>
      </w:r>
      <w:r>
        <w:rPr>
          <w:rFonts w:ascii="Arial" w:hAnsi="Arial" w:cs="Arial"/>
          <w:color w:val="000000"/>
          <w:sz w:val="18"/>
          <w:szCs w:val="18"/>
          <w:lang w:eastAsia="pl-PL"/>
        </w:rPr>
        <w:t>ykonawca zobowiązuje się do udostępnienia przy dostawie wszystkich niezbędnych informacji w celu dokonania oceny ilościowo</w:t>
      </w:r>
      <w:r w:rsidR="00D020B1">
        <w:rPr>
          <w:rFonts w:ascii="Arial" w:hAnsi="Arial" w:cs="Arial"/>
          <w:color w:val="000000"/>
          <w:sz w:val="18"/>
          <w:szCs w:val="18"/>
          <w:lang w:eastAsia="pl-PL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eastAsia="pl-PL"/>
        </w:rPr>
        <w:t>- jakościowej odbieranej żywności.</w:t>
      </w:r>
    </w:p>
    <w:p w14:paraId="7E132F2C" w14:textId="77777777" w:rsidR="00D020B1" w:rsidRDefault="00D020B1" w:rsidP="00117B82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3B3933"/>
          <w:sz w:val="17"/>
          <w:szCs w:val="17"/>
          <w:lang w:eastAsia="pl-PL"/>
        </w:rPr>
      </w:pPr>
    </w:p>
    <w:p w14:paraId="68BA468D" w14:textId="269A767E" w:rsidR="00117B82" w:rsidRDefault="00117B82" w:rsidP="00117B82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>-</w:t>
      </w:r>
      <w:r w:rsidR="00D020B1">
        <w:rPr>
          <w:rFonts w:ascii="Arial" w:hAnsi="Arial" w:cs="Arial"/>
          <w:color w:val="000000"/>
          <w:sz w:val="18"/>
          <w:szCs w:val="18"/>
          <w:lang w:eastAsia="pl-PL"/>
        </w:rPr>
        <w:t xml:space="preserve"> P</w:t>
      </w:r>
      <w:r>
        <w:rPr>
          <w:rFonts w:ascii="Arial" w:hAnsi="Arial" w:cs="Arial"/>
          <w:color w:val="000000"/>
          <w:sz w:val="18"/>
          <w:szCs w:val="18"/>
          <w:lang w:eastAsia="pl-PL"/>
        </w:rPr>
        <w:t>odane w formularzu ofertowym i opisie przedmiotu zamówienia ilości stanowią szacunkowe zapotrzebowanie, jakie Zamawiający przewiduje zakupić. Z tytułu niezrealizowania wskazanych w formularzu ofertowym i opisie przedmiotu zamówienia ilości Wykonawcy nie będą przysługiwały roszczenia przeciw Zamawiającemu. Zamawiający może dokonać zmiany asortymentowej określonej w przedmiocie zamówienia w ramach limitu finansowego. Szczegółowa ilość zamawianych artykułów będzie określana każdorazowo jednostkowymi zamówieniami.</w:t>
      </w:r>
    </w:p>
    <w:p w14:paraId="0EC07B1F" w14:textId="77777777" w:rsidR="00D020B1" w:rsidRDefault="00D020B1" w:rsidP="00117B82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</w:p>
    <w:p w14:paraId="4D318396" w14:textId="77777777" w:rsidR="00117B82" w:rsidRDefault="00117B82" w:rsidP="00117B82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3B3933"/>
          <w:sz w:val="17"/>
          <w:szCs w:val="17"/>
          <w:lang w:eastAsia="pl-PL"/>
        </w:rPr>
      </w:pPr>
      <w:r>
        <w:rPr>
          <w:rFonts w:ascii="Arial" w:hAnsi="Arial" w:cs="Arial"/>
          <w:b/>
          <w:bCs/>
          <w:color w:val="3B3933"/>
          <w:sz w:val="18"/>
          <w:szCs w:val="18"/>
          <w:lang w:eastAsia="pl-PL"/>
        </w:rPr>
        <w:t>III. Warunki realizacji zadania</w:t>
      </w:r>
    </w:p>
    <w:p w14:paraId="7F91EEB3" w14:textId="219DF84E" w:rsidR="00117B82" w:rsidRDefault="00D020B1" w:rsidP="00117B82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3B3933"/>
          <w:sz w:val="17"/>
          <w:szCs w:val="17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>N</w:t>
      </w:r>
      <w:r w:rsidR="00117B82">
        <w:rPr>
          <w:rFonts w:ascii="Arial" w:hAnsi="Arial" w:cs="Arial"/>
          <w:color w:val="000000"/>
          <w:sz w:val="18"/>
          <w:szCs w:val="18"/>
          <w:lang w:eastAsia="pl-PL"/>
        </w:rPr>
        <w:t>ie przewiduje się udzielania zaliczek na poczet wykonania zamówienia</w:t>
      </w:r>
    </w:p>
    <w:p w14:paraId="1C7F47BC" w14:textId="77777777" w:rsidR="00117B82" w:rsidRDefault="00117B82" w:rsidP="00117B82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3B3933"/>
          <w:sz w:val="17"/>
          <w:szCs w:val="17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> </w:t>
      </w:r>
    </w:p>
    <w:p w14:paraId="6C4C57D0" w14:textId="77777777" w:rsidR="00D020B1" w:rsidRDefault="00117B82" w:rsidP="00117B82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b/>
          <w:bCs/>
          <w:color w:val="3B3933"/>
          <w:sz w:val="18"/>
          <w:szCs w:val="18"/>
          <w:lang w:eastAsia="pl-PL"/>
        </w:rPr>
        <w:t>IV. Termin realizacji zamówienia</w:t>
      </w: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: </w:t>
      </w:r>
    </w:p>
    <w:p w14:paraId="59EFB0C4" w14:textId="46C3DA9A" w:rsidR="00117B82" w:rsidRDefault="00D020B1" w:rsidP="00117B82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3B3933"/>
          <w:sz w:val="17"/>
          <w:szCs w:val="17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>- O</w:t>
      </w:r>
      <w:r w:rsidR="00117B82">
        <w:rPr>
          <w:rFonts w:ascii="Arial" w:hAnsi="Arial" w:cs="Arial"/>
          <w:color w:val="000000"/>
          <w:sz w:val="18"/>
          <w:szCs w:val="18"/>
          <w:lang w:eastAsia="pl-PL"/>
        </w:rPr>
        <w:t xml:space="preserve">d </w:t>
      </w:r>
      <w:r w:rsidR="00F97691">
        <w:rPr>
          <w:rFonts w:ascii="Arial" w:hAnsi="Arial" w:cs="Arial"/>
          <w:color w:val="000000"/>
          <w:sz w:val="18"/>
          <w:szCs w:val="18"/>
          <w:lang w:eastAsia="pl-PL"/>
        </w:rPr>
        <w:t>2</w:t>
      </w:r>
      <w:r w:rsidR="00117B82">
        <w:rPr>
          <w:rFonts w:ascii="Arial" w:hAnsi="Arial" w:cs="Arial"/>
          <w:color w:val="000000"/>
          <w:sz w:val="18"/>
          <w:szCs w:val="18"/>
          <w:lang w:eastAsia="pl-PL"/>
        </w:rPr>
        <w:t xml:space="preserve"> stycznia 202</w:t>
      </w:r>
      <w:r w:rsidR="00F97691">
        <w:rPr>
          <w:rFonts w:ascii="Arial" w:hAnsi="Arial" w:cs="Arial"/>
          <w:color w:val="000000"/>
          <w:sz w:val="18"/>
          <w:szCs w:val="18"/>
          <w:lang w:eastAsia="pl-PL"/>
        </w:rPr>
        <w:t>3</w:t>
      </w:r>
      <w:r w:rsidR="00117B82">
        <w:rPr>
          <w:rFonts w:ascii="Arial" w:hAnsi="Arial" w:cs="Arial"/>
          <w:color w:val="000000"/>
          <w:sz w:val="18"/>
          <w:szCs w:val="18"/>
          <w:lang w:eastAsia="pl-PL"/>
        </w:rPr>
        <w:t>r. do 31 grudnia 202</w:t>
      </w:r>
      <w:r w:rsidR="00F97691">
        <w:rPr>
          <w:rFonts w:ascii="Arial" w:hAnsi="Arial" w:cs="Arial"/>
          <w:color w:val="000000"/>
          <w:sz w:val="18"/>
          <w:szCs w:val="18"/>
          <w:lang w:eastAsia="pl-PL"/>
        </w:rPr>
        <w:t>3</w:t>
      </w:r>
      <w:r w:rsidR="00117B82">
        <w:rPr>
          <w:rFonts w:ascii="Arial" w:hAnsi="Arial" w:cs="Arial"/>
          <w:color w:val="000000"/>
          <w:sz w:val="18"/>
          <w:szCs w:val="18"/>
          <w:lang w:eastAsia="pl-PL"/>
        </w:rPr>
        <w:t>r.</w:t>
      </w:r>
    </w:p>
    <w:p w14:paraId="5B5D3541" w14:textId="77777777" w:rsidR="00117B82" w:rsidRDefault="00117B82" w:rsidP="00117B82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3B3933"/>
          <w:sz w:val="17"/>
          <w:szCs w:val="17"/>
          <w:lang w:eastAsia="pl-PL"/>
        </w:rPr>
      </w:pPr>
      <w:r>
        <w:rPr>
          <w:rFonts w:ascii="Arial" w:hAnsi="Arial" w:cs="Arial"/>
          <w:color w:val="3B3933"/>
          <w:sz w:val="17"/>
          <w:szCs w:val="17"/>
          <w:lang w:eastAsia="pl-PL"/>
        </w:rPr>
        <w:t> </w:t>
      </w:r>
    </w:p>
    <w:p w14:paraId="21D0E797" w14:textId="18144AB0" w:rsidR="00117B82" w:rsidRDefault="00D020B1" w:rsidP="00117B82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- </w:t>
      </w:r>
      <w:r w:rsidR="00117B82">
        <w:rPr>
          <w:rFonts w:ascii="Arial" w:hAnsi="Arial" w:cs="Arial"/>
          <w:color w:val="000000"/>
          <w:sz w:val="18"/>
          <w:szCs w:val="18"/>
          <w:lang w:eastAsia="pl-PL"/>
        </w:rPr>
        <w:t>Zamówienie będzie składane codziennie lub wg potrzeb, telefonicznie lub w formie papierowej przez osobę upoważnioną wg bieżących potrzeb Zamawiającego</w:t>
      </w:r>
      <w:r>
        <w:rPr>
          <w:rFonts w:ascii="Arial" w:hAnsi="Arial" w:cs="Arial"/>
          <w:color w:val="000000"/>
          <w:sz w:val="18"/>
          <w:szCs w:val="18"/>
          <w:lang w:eastAsia="pl-PL"/>
        </w:rPr>
        <w:t>.</w:t>
      </w:r>
    </w:p>
    <w:bookmarkEnd w:id="0"/>
    <w:p w14:paraId="5D81FCFB" w14:textId="77777777" w:rsidR="00D020B1" w:rsidRDefault="00D020B1" w:rsidP="00117B82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3B3933"/>
          <w:sz w:val="17"/>
          <w:szCs w:val="17"/>
          <w:lang w:eastAsia="pl-PL"/>
        </w:rPr>
      </w:pPr>
    </w:p>
    <w:p w14:paraId="665151B0" w14:textId="6C2BEF32" w:rsidR="00117B82" w:rsidRDefault="00D020B1" w:rsidP="00117B82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3B3933"/>
          <w:sz w:val="17"/>
          <w:szCs w:val="17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- </w:t>
      </w:r>
      <w:r w:rsidR="00117B82">
        <w:rPr>
          <w:rFonts w:ascii="Arial" w:hAnsi="Arial" w:cs="Arial"/>
          <w:color w:val="000000"/>
          <w:sz w:val="18"/>
          <w:szCs w:val="18"/>
          <w:lang w:eastAsia="pl-PL"/>
        </w:rPr>
        <w:t>Termin płatności musi wynosić 14 dni licząc od dnia dostawy towaru i wystawienia faktury.</w:t>
      </w:r>
    </w:p>
    <w:p w14:paraId="1A2F5ED4" w14:textId="7670DE19" w:rsidR="00117B82" w:rsidRDefault="00117B82" w:rsidP="00117B82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3B3933"/>
          <w:sz w:val="17"/>
          <w:szCs w:val="17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lastRenderedPageBreak/>
        <w:t> </w:t>
      </w:r>
      <w:r>
        <w:rPr>
          <w:rFonts w:ascii="Arial" w:hAnsi="Arial" w:cs="Arial"/>
          <w:b/>
          <w:bCs/>
          <w:color w:val="3B3933"/>
          <w:sz w:val="18"/>
          <w:szCs w:val="18"/>
          <w:lang w:eastAsia="pl-PL"/>
        </w:rPr>
        <w:t>V. Kryteria oceny ofert</w:t>
      </w:r>
      <w:r>
        <w:rPr>
          <w:rFonts w:ascii="Arial" w:hAnsi="Arial" w:cs="Arial"/>
          <w:color w:val="000000"/>
          <w:sz w:val="18"/>
          <w:szCs w:val="18"/>
          <w:lang w:eastAsia="pl-PL"/>
        </w:rPr>
        <w:t>:</w:t>
      </w:r>
    </w:p>
    <w:p w14:paraId="2655A1F1" w14:textId="5FF71670" w:rsidR="00117B82" w:rsidRPr="00D020B1" w:rsidRDefault="00D020B1" w:rsidP="00D020B1">
      <w:pPr>
        <w:shd w:val="clear" w:color="auto" w:fill="FFFFFF"/>
        <w:spacing w:beforeAutospacing="1" w:after="0" w:line="270" w:lineRule="atLeast"/>
        <w:jc w:val="both"/>
        <w:rPr>
          <w:rFonts w:ascii="Arial" w:hAnsi="Arial" w:cs="Arial"/>
          <w:color w:val="3B3933"/>
          <w:sz w:val="17"/>
          <w:szCs w:val="17"/>
          <w:lang w:eastAsia="pl-PL"/>
        </w:rPr>
      </w:pPr>
      <w:r w:rsidRPr="00D020B1">
        <w:rPr>
          <w:rFonts w:ascii="Arial" w:hAnsi="Arial" w:cs="Arial"/>
          <w:color w:val="000000"/>
          <w:sz w:val="18"/>
          <w:szCs w:val="18"/>
          <w:lang w:eastAsia="pl-PL"/>
        </w:rPr>
        <w:t>- N</w:t>
      </w:r>
      <w:r w:rsidR="00117B82" w:rsidRPr="00D020B1">
        <w:rPr>
          <w:rFonts w:ascii="Arial" w:hAnsi="Arial" w:cs="Arial"/>
          <w:color w:val="000000"/>
          <w:sz w:val="18"/>
          <w:szCs w:val="18"/>
          <w:lang w:eastAsia="pl-PL"/>
        </w:rPr>
        <w:t>ajniższa cen</w:t>
      </w:r>
      <w:r w:rsidRPr="00D020B1">
        <w:rPr>
          <w:rFonts w:ascii="Arial" w:hAnsi="Arial" w:cs="Arial"/>
          <w:color w:val="000000"/>
          <w:sz w:val="18"/>
          <w:szCs w:val="18"/>
          <w:lang w:eastAsia="pl-PL"/>
        </w:rPr>
        <w:t>a</w:t>
      </w:r>
      <w:r w:rsidR="00117B82" w:rsidRPr="00D020B1">
        <w:rPr>
          <w:rFonts w:ascii="Arial" w:hAnsi="Arial" w:cs="Arial"/>
          <w:color w:val="000000"/>
          <w:sz w:val="18"/>
          <w:szCs w:val="18"/>
          <w:lang w:eastAsia="pl-PL"/>
        </w:rPr>
        <w:t xml:space="preserve"> ofertowa brutto.</w:t>
      </w:r>
    </w:p>
    <w:p w14:paraId="3E32537F" w14:textId="234B9D10" w:rsidR="00117B82" w:rsidRPr="00D020B1" w:rsidRDefault="00D020B1" w:rsidP="00D020B1">
      <w:pPr>
        <w:shd w:val="clear" w:color="auto" w:fill="FFFFFF"/>
        <w:spacing w:afterAutospacing="1" w:line="270" w:lineRule="atLeast"/>
        <w:jc w:val="both"/>
        <w:rPr>
          <w:rFonts w:ascii="Arial" w:hAnsi="Arial" w:cs="Arial"/>
          <w:color w:val="3B3933"/>
          <w:sz w:val="17"/>
          <w:szCs w:val="17"/>
          <w:lang w:eastAsia="pl-PL"/>
        </w:rPr>
      </w:pPr>
      <w:r w:rsidRPr="00D020B1">
        <w:rPr>
          <w:rFonts w:ascii="Arial" w:hAnsi="Arial" w:cs="Arial"/>
          <w:color w:val="000000"/>
          <w:sz w:val="18"/>
          <w:szCs w:val="18"/>
          <w:lang w:eastAsia="pl-PL"/>
        </w:rPr>
        <w:t xml:space="preserve">- </w:t>
      </w:r>
      <w:r w:rsidR="00117B82" w:rsidRPr="00D020B1">
        <w:rPr>
          <w:rFonts w:ascii="Arial" w:hAnsi="Arial" w:cs="Arial"/>
          <w:color w:val="000000"/>
          <w:sz w:val="18"/>
          <w:szCs w:val="18"/>
          <w:lang w:eastAsia="pl-PL"/>
        </w:rPr>
        <w:t>Każdy formularz ofertowy – załącznik oceniany będzie oddzielnie.</w:t>
      </w:r>
    </w:p>
    <w:p w14:paraId="2BBA0AC7" w14:textId="54785188" w:rsidR="00117B82" w:rsidRDefault="00117B82" w:rsidP="00117B82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b/>
          <w:bCs/>
          <w:color w:val="3B3933"/>
          <w:sz w:val="18"/>
          <w:szCs w:val="18"/>
          <w:lang w:eastAsia="pl-PL"/>
        </w:rPr>
        <w:t>VI. Wymagania</w:t>
      </w:r>
      <w:r>
        <w:rPr>
          <w:rFonts w:ascii="Arial" w:hAnsi="Arial" w:cs="Arial"/>
          <w:color w:val="000000"/>
          <w:sz w:val="18"/>
          <w:szCs w:val="18"/>
          <w:lang w:eastAsia="pl-PL"/>
        </w:rPr>
        <w:t>:</w:t>
      </w:r>
    </w:p>
    <w:p w14:paraId="6EA61889" w14:textId="41BAF32C" w:rsidR="00117B82" w:rsidRDefault="00D020B1" w:rsidP="00D020B1">
      <w:pPr>
        <w:shd w:val="clear" w:color="auto" w:fill="FFFFFF"/>
        <w:spacing w:beforeAutospacing="1" w:after="0" w:line="270" w:lineRule="atLeast"/>
        <w:jc w:val="both"/>
        <w:rPr>
          <w:rFonts w:ascii="Arial" w:hAnsi="Arial" w:cs="Arial"/>
          <w:color w:val="3B3933"/>
          <w:sz w:val="17"/>
          <w:szCs w:val="17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- </w:t>
      </w:r>
      <w:r w:rsidR="00117B82">
        <w:rPr>
          <w:rFonts w:ascii="Arial" w:hAnsi="Arial" w:cs="Arial"/>
          <w:color w:val="000000"/>
          <w:sz w:val="18"/>
          <w:szCs w:val="18"/>
          <w:lang w:eastAsia="pl-PL"/>
        </w:rPr>
        <w:t>Ofertę należy sporządzić zgodnie z treścią formularza ofert stanowiącej załącznik nr 1a – 1</w:t>
      </w:r>
      <w:r w:rsidR="00D57A47">
        <w:rPr>
          <w:rFonts w:ascii="Arial" w:hAnsi="Arial" w:cs="Arial"/>
          <w:color w:val="000000"/>
          <w:sz w:val="18"/>
          <w:szCs w:val="18"/>
          <w:lang w:eastAsia="pl-PL"/>
        </w:rPr>
        <w:t>g</w:t>
      </w:r>
      <w:r w:rsidR="00117B82">
        <w:rPr>
          <w:rFonts w:ascii="Arial" w:hAnsi="Arial" w:cs="Arial"/>
          <w:color w:val="000000"/>
          <w:sz w:val="18"/>
          <w:szCs w:val="18"/>
          <w:lang w:eastAsia="pl-PL"/>
        </w:rPr>
        <w:t xml:space="preserve"> do niniejszego Zapytania ofertowego. Oferta musi być napisana w języku polskim i podpisana przez osobę upoważnioną do reprezentowania firmy na zewnątrz.</w:t>
      </w:r>
    </w:p>
    <w:p w14:paraId="75083D59" w14:textId="22A2A3F2" w:rsidR="00117B82" w:rsidRDefault="00D020B1" w:rsidP="00D020B1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3B3933"/>
          <w:sz w:val="17"/>
          <w:szCs w:val="17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- </w:t>
      </w:r>
      <w:r w:rsidR="00117B82">
        <w:rPr>
          <w:rFonts w:ascii="Arial" w:hAnsi="Arial" w:cs="Arial"/>
          <w:color w:val="000000"/>
          <w:sz w:val="18"/>
          <w:szCs w:val="18"/>
          <w:lang w:eastAsia="pl-PL"/>
        </w:rPr>
        <w:t>Oferta winna zawierać cenę netto i brutto.</w:t>
      </w:r>
    </w:p>
    <w:p w14:paraId="582669A7" w14:textId="4C0F633C" w:rsidR="00117B82" w:rsidRDefault="00D020B1" w:rsidP="00D020B1">
      <w:pPr>
        <w:shd w:val="clear" w:color="auto" w:fill="FFFFFF"/>
        <w:spacing w:afterAutospacing="1" w:line="270" w:lineRule="atLeast"/>
        <w:jc w:val="both"/>
        <w:rPr>
          <w:rFonts w:ascii="Arial" w:hAnsi="Arial" w:cs="Arial"/>
          <w:color w:val="3B3933"/>
          <w:sz w:val="17"/>
          <w:szCs w:val="17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- </w:t>
      </w:r>
      <w:r w:rsidR="00117B82">
        <w:rPr>
          <w:rFonts w:ascii="Arial" w:hAnsi="Arial" w:cs="Arial"/>
          <w:color w:val="000000"/>
          <w:sz w:val="18"/>
          <w:szCs w:val="18"/>
          <w:lang w:eastAsia="pl-PL"/>
        </w:rPr>
        <w:t xml:space="preserve">O udzielenie zamówienia mogą ubiegać się </w:t>
      </w:r>
      <w:r>
        <w:rPr>
          <w:rFonts w:ascii="Arial" w:hAnsi="Arial" w:cs="Arial"/>
          <w:color w:val="000000"/>
          <w:sz w:val="18"/>
          <w:szCs w:val="18"/>
          <w:lang w:eastAsia="pl-PL"/>
        </w:rPr>
        <w:t>W</w:t>
      </w:r>
      <w:r w:rsidR="00117B82">
        <w:rPr>
          <w:rFonts w:ascii="Arial" w:hAnsi="Arial" w:cs="Arial"/>
          <w:color w:val="000000"/>
          <w:sz w:val="18"/>
          <w:szCs w:val="18"/>
          <w:lang w:eastAsia="pl-PL"/>
        </w:rPr>
        <w:t xml:space="preserve">ykonawcy spełniający warunki: </w:t>
      </w:r>
    </w:p>
    <w:p w14:paraId="54B02247" w14:textId="36FE2852" w:rsidR="00117B82" w:rsidRDefault="00D020B1" w:rsidP="00117B82">
      <w:pPr>
        <w:shd w:val="clear" w:color="auto" w:fill="FFFFFF"/>
        <w:spacing w:beforeAutospacing="1" w:afterAutospacing="1" w:line="270" w:lineRule="atLeast"/>
        <w:ind w:left="720"/>
        <w:jc w:val="both"/>
        <w:rPr>
          <w:rFonts w:ascii="Arial" w:hAnsi="Arial" w:cs="Arial"/>
          <w:color w:val="3B3933"/>
          <w:sz w:val="18"/>
          <w:szCs w:val="18"/>
          <w:lang w:eastAsia="pl-PL"/>
        </w:rPr>
      </w:pPr>
      <w:r>
        <w:rPr>
          <w:rFonts w:ascii="Arial" w:hAnsi="Arial" w:cs="Arial"/>
          <w:color w:val="3B3933"/>
          <w:sz w:val="18"/>
          <w:szCs w:val="18"/>
          <w:lang w:eastAsia="pl-PL"/>
        </w:rPr>
        <w:t xml:space="preserve">a) </w:t>
      </w:r>
      <w:r w:rsidR="00117B82">
        <w:rPr>
          <w:rFonts w:ascii="Arial" w:hAnsi="Arial" w:cs="Arial"/>
          <w:color w:val="3B3933"/>
          <w:sz w:val="18"/>
          <w:szCs w:val="18"/>
          <w:lang w:eastAsia="pl-PL"/>
        </w:rPr>
        <w:t>posiadają uprawnienia do wykonywania określonej działalności lub czynności, jeżeli ustawy nakładają obowiązek posiadania takich uprawnień,</w:t>
      </w:r>
    </w:p>
    <w:p w14:paraId="5BA2880C" w14:textId="15DBA6A2" w:rsidR="00D020B1" w:rsidRDefault="00D020B1" w:rsidP="00117B82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3B3933"/>
          <w:sz w:val="18"/>
          <w:szCs w:val="18"/>
          <w:lang w:eastAsia="pl-PL"/>
        </w:rPr>
      </w:pPr>
      <w:r>
        <w:rPr>
          <w:rFonts w:ascii="Arial" w:hAnsi="Arial" w:cs="Arial"/>
          <w:color w:val="3B3933"/>
          <w:sz w:val="18"/>
          <w:szCs w:val="18"/>
          <w:lang w:eastAsia="pl-PL"/>
        </w:rPr>
        <w:t xml:space="preserve">              b)</w:t>
      </w:r>
      <w:r w:rsidR="00117B82">
        <w:rPr>
          <w:rFonts w:ascii="Arial" w:hAnsi="Arial" w:cs="Arial"/>
          <w:color w:val="3B3933"/>
          <w:sz w:val="18"/>
          <w:szCs w:val="18"/>
          <w:lang w:eastAsia="pl-PL"/>
        </w:rPr>
        <w:t xml:space="preserve"> posiadają niezbędną wiedzę i doświadczenie oraz potencjał techniczny, a także dysponują osobami </w:t>
      </w:r>
      <w:r>
        <w:rPr>
          <w:rFonts w:ascii="Arial" w:hAnsi="Arial" w:cs="Arial"/>
          <w:color w:val="3B3933"/>
          <w:sz w:val="18"/>
          <w:szCs w:val="18"/>
          <w:lang w:eastAsia="pl-PL"/>
        </w:rPr>
        <w:t xml:space="preserve">           </w:t>
      </w:r>
    </w:p>
    <w:p w14:paraId="041FEC3E" w14:textId="27289971" w:rsidR="00117B82" w:rsidRDefault="00D020B1" w:rsidP="00117B82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3B3933"/>
          <w:sz w:val="18"/>
          <w:szCs w:val="18"/>
          <w:lang w:eastAsia="pl-PL"/>
        </w:rPr>
      </w:pPr>
      <w:r>
        <w:rPr>
          <w:rFonts w:ascii="Arial" w:hAnsi="Arial" w:cs="Arial"/>
          <w:color w:val="3B3933"/>
          <w:sz w:val="18"/>
          <w:szCs w:val="18"/>
          <w:lang w:eastAsia="pl-PL"/>
        </w:rPr>
        <w:t xml:space="preserve">              </w:t>
      </w:r>
      <w:r w:rsidR="00117B82">
        <w:rPr>
          <w:rFonts w:ascii="Arial" w:hAnsi="Arial" w:cs="Arial"/>
          <w:color w:val="3B3933"/>
          <w:sz w:val="18"/>
          <w:szCs w:val="18"/>
          <w:lang w:eastAsia="pl-PL"/>
        </w:rPr>
        <w:t>zdolnymi do wykonania zamówienia,</w:t>
      </w:r>
    </w:p>
    <w:p w14:paraId="2040405B" w14:textId="77777777" w:rsidR="00D020B1" w:rsidRDefault="00D020B1" w:rsidP="00117B82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</w:p>
    <w:p w14:paraId="61C3A00D" w14:textId="5B9355A5" w:rsidR="00D020B1" w:rsidRDefault="00D020B1" w:rsidP="00117B82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              c) </w:t>
      </w:r>
      <w:r w:rsidR="00117B82">
        <w:rPr>
          <w:rFonts w:ascii="Arial" w:hAnsi="Arial" w:cs="Arial"/>
          <w:color w:val="000000"/>
          <w:sz w:val="18"/>
          <w:szCs w:val="18"/>
          <w:lang w:eastAsia="pl-PL"/>
        </w:rPr>
        <w:t xml:space="preserve">dysponują transportem do przewozu żywności (tych części, na które składają </w:t>
      </w:r>
    </w:p>
    <w:p w14:paraId="57B6AFF5" w14:textId="6989BABF" w:rsidR="00117B82" w:rsidRDefault="00D020B1" w:rsidP="00117B82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3B3933"/>
          <w:sz w:val="17"/>
          <w:szCs w:val="17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              </w:t>
      </w:r>
      <w:r w:rsidR="00117B82">
        <w:rPr>
          <w:rFonts w:ascii="Arial" w:hAnsi="Arial" w:cs="Arial"/>
          <w:color w:val="000000"/>
          <w:sz w:val="18"/>
          <w:szCs w:val="18"/>
          <w:lang w:eastAsia="pl-PL"/>
        </w:rPr>
        <w:t>ofertę) odpowiadającym wymogom HACCP,</w:t>
      </w:r>
    </w:p>
    <w:p w14:paraId="16893501" w14:textId="60019690" w:rsidR="00117B82" w:rsidRDefault="00D020B1" w:rsidP="00117B82">
      <w:pPr>
        <w:shd w:val="clear" w:color="auto" w:fill="FFFFFF"/>
        <w:spacing w:beforeAutospacing="1" w:afterAutospacing="1" w:line="270" w:lineRule="atLeast"/>
        <w:ind w:left="720"/>
        <w:jc w:val="both"/>
        <w:rPr>
          <w:rFonts w:ascii="Arial" w:hAnsi="Arial" w:cs="Arial"/>
          <w:color w:val="3B3933"/>
          <w:sz w:val="18"/>
          <w:szCs w:val="18"/>
          <w:lang w:eastAsia="pl-PL"/>
        </w:rPr>
      </w:pPr>
      <w:r>
        <w:rPr>
          <w:rFonts w:ascii="Arial" w:hAnsi="Arial" w:cs="Arial"/>
          <w:color w:val="3B3933"/>
          <w:sz w:val="18"/>
          <w:szCs w:val="18"/>
          <w:lang w:eastAsia="pl-PL"/>
        </w:rPr>
        <w:t xml:space="preserve">d) </w:t>
      </w:r>
      <w:r w:rsidR="00117B82">
        <w:rPr>
          <w:rFonts w:ascii="Arial" w:hAnsi="Arial" w:cs="Arial"/>
          <w:color w:val="3B3933"/>
          <w:sz w:val="18"/>
          <w:szCs w:val="18"/>
          <w:lang w:eastAsia="pl-PL"/>
        </w:rPr>
        <w:t>znajdują się w sytuacji ekonomicznej i finansowej zapewniającej wykonanie zamówienia,</w:t>
      </w:r>
    </w:p>
    <w:p w14:paraId="28C32987" w14:textId="67DD66D2" w:rsidR="00117B82" w:rsidRDefault="00D020B1" w:rsidP="00117B82">
      <w:pPr>
        <w:shd w:val="clear" w:color="auto" w:fill="FFFFFF"/>
        <w:spacing w:beforeAutospacing="1" w:afterAutospacing="1" w:line="270" w:lineRule="atLeast"/>
        <w:ind w:left="720"/>
        <w:jc w:val="both"/>
        <w:rPr>
          <w:rFonts w:ascii="Arial" w:hAnsi="Arial" w:cs="Arial"/>
          <w:color w:val="3B3933"/>
          <w:sz w:val="18"/>
          <w:szCs w:val="18"/>
          <w:lang w:eastAsia="pl-PL"/>
        </w:rPr>
      </w:pPr>
      <w:r>
        <w:rPr>
          <w:rFonts w:ascii="Arial" w:hAnsi="Arial" w:cs="Arial"/>
          <w:color w:val="3B3933"/>
          <w:sz w:val="18"/>
          <w:szCs w:val="18"/>
          <w:lang w:eastAsia="pl-PL"/>
        </w:rPr>
        <w:t xml:space="preserve">e) </w:t>
      </w:r>
      <w:r w:rsidR="00117B82">
        <w:rPr>
          <w:rFonts w:ascii="Arial" w:hAnsi="Arial" w:cs="Arial"/>
          <w:color w:val="3B3933"/>
          <w:sz w:val="18"/>
          <w:szCs w:val="18"/>
          <w:lang w:eastAsia="pl-PL"/>
        </w:rPr>
        <w:t>nie podlegają wykluczeniu z postępowania o udzielenie zamówienia</w:t>
      </w:r>
    </w:p>
    <w:p w14:paraId="621CE26D" w14:textId="08A74007" w:rsidR="00117B82" w:rsidRDefault="00117B82" w:rsidP="00117B82">
      <w:pPr>
        <w:shd w:val="clear" w:color="auto" w:fill="FFFFFF"/>
        <w:spacing w:beforeAutospacing="1" w:afterAutospacing="1" w:line="270" w:lineRule="atLeast"/>
        <w:ind w:left="720"/>
        <w:jc w:val="both"/>
        <w:rPr>
          <w:rFonts w:ascii="Arial" w:hAnsi="Arial" w:cs="Arial"/>
          <w:color w:val="3B3933"/>
          <w:sz w:val="18"/>
          <w:szCs w:val="18"/>
          <w:lang w:eastAsia="pl-PL"/>
        </w:rPr>
      </w:pPr>
      <w:r>
        <w:rPr>
          <w:rFonts w:ascii="Arial" w:hAnsi="Arial" w:cs="Arial"/>
          <w:b/>
          <w:bCs/>
          <w:color w:val="3B3933"/>
          <w:sz w:val="18"/>
          <w:szCs w:val="18"/>
          <w:lang w:eastAsia="pl-PL"/>
        </w:rPr>
        <w:t xml:space="preserve">(należy uzupełnić oświadczenie do formularza oferty zawarte w załączniku nr </w:t>
      </w:r>
      <w:r w:rsidR="00165B41">
        <w:rPr>
          <w:rFonts w:ascii="Arial" w:hAnsi="Arial" w:cs="Arial"/>
          <w:b/>
          <w:bCs/>
          <w:color w:val="3B3933"/>
          <w:sz w:val="18"/>
          <w:szCs w:val="18"/>
          <w:lang w:eastAsia="pl-PL"/>
        </w:rPr>
        <w:t>3</w:t>
      </w:r>
      <w:r>
        <w:rPr>
          <w:rFonts w:ascii="Arial" w:hAnsi="Arial" w:cs="Arial"/>
          <w:b/>
          <w:bCs/>
          <w:color w:val="3B3933"/>
          <w:sz w:val="18"/>
          <w:szCs w:val="18"/>
          <w:lang w:eastAsia="pl-PL"/>
        </w:rPr>
        <w:t>)</w:t>
      </w:r>
    </w:p>
    <w:p w14:paraId="4897218B" w14:textId="2C467FCE" w:rsidR="00117B82" w:rsidRPr="00133A4F" w:rsidRDefault="00117B82" w:rsidP="00133A4F">
      <w:pPr>
        <w:numPr>
          <w:ilvl w:val="0"/>
          <w:numId w:val="2"/>
        </w:numPr>
        <w:shd w:val="clear" w:color="auto" w:fill="FFFFFF"/>
        <w:spacing w:beforeAutospacing="1" w:after="0" w:line="270" w:lineRule="atLeast"/>
        <w:jc w:val="both"/>
        <w:rPr>
          <w:rFonts w:ascii="Arial" w:hAnsi="Arial" w:cs="Arial"/>
          <w:color w:val="3B3933"/>
          <w:sz w:val="17"/>
          <w:szCs w:val="17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>Wykonawca dostarczy ofertę w formie pisemnej</w:t>
      </w:r>
      <w:r w:rsidR="00190750">
        <w:rPr>
          <w:rFonts w:ascii="Arial" w:hAnsi="Arial" w:cs="Arial"/>
          <w:color w:val="000000"/>
          <w:sz w:val="18"/>
          <w:szCs w:val="18"/>
          <w:lang w:eastAsia="pl-PL"/>
        </w:rPr>
        <w:t>,</w:t>
      </w: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 pocztą tradycyjną lub osobiście w zaklejonej kopercie w siedzibie Zamawiającego wraz z oznaczeniem: „Oferta na dostawę </w:t>
      </w:r>
      <w:r w:rsidR="00190750">
        <w:rPr>
          <w:rFonts w:ascii="Arial" w:hAnsi="Arial" w:cs="Arial"/>
          <w:color w:val="000000"/>
          <w:sz w:val="18"/>
          <w:szCs w:val="18"/>
          <w:lang w:eastAsia="pl-PL"/>
        </w:rPr>
        <w:t>artykułów spożywczych</w:t>
      </w: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 do Przedszkola </w:t>
      </w:r>
      <w:r w:rsidR="00190750">
        <w:rPr>
          <w:rFonts w:ascii="Arial" w:hAnsi="Arial" w:cs="Arial"/>
          <w:color w:val="000000"/>
          <w:sz w:val="18"/>
          <w:szCs w:val="18"/>
          <w:lang w:eastAsia="pl-PL"/>
        </w:rPr>
        <w:t>Miejskiego „Bajkolandia” w Kaliszu Pomorskim</w:t>
      </w: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” </w:t>
      </w:r>
      <w:r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 xml:space="preserve">do dnia </w:t>
      </w:r>
      <w:r w:rsidR="00F97691"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>16</w:t>
      </w:r>
      <w:r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 xml:space="preserve"> grudnia</w:t>
      </w:r>
      <w:r w:rsidR="00133A4F"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 xml:space="preserve"> </w:t>
      </w:r>
      <w:r>
        <w:rPr>
          <w:rFonts w:ascii="Arial" w:hAnsi="Arial" w:cs="Arial"/>
          <w:b/>
          <w:bCs/>
          <w:color w:val="3B3933"/>
          <w:sz w:val="18"/>
          <w:szCs w:val="18"/>
          <w:lang w:eastAsia="pl-PL"/>
        </w:rPr>
        <w:t>20</w:t>
      </w:r>
      <w:r w:rsidR="00F97691">
        <w:rPr>
          <w:rFonts w:ascii="Arial" w:hAnsi="Arial" w:cs="Arial"/>
          <w:b/>
          <w:bCs/>
          <w:color w:val="3B3933"/>
          <w:sz w:val="18"/>
          <w:szCs w:val="18"/>
          <w:lang w:eastAsia="pl-PL"/>
        </w:rPr>
        <w:t>22</w:t>
      </w:r>
      <w:r>
        <w:rPr>
          <w:rFonts w:ascii="Arial" w:hAnsi="Arial" w:cs="Arial"/>
          <w:b/>
          <w:bCs/>
          <w:color w:val="3B3933"/>
          <w:sz w:val="18"/>
          <w:szCs w:val="18"/>
          <w:lang w:eastAsia="pl-PL"/>
        </w:rPr>
        <w:t>r. do godziny 1</w:t>
      </w:r>
      <w:r w:rsidR="004E36C1">
        <w:rPr>
          <w:rFonts w:ascii="Arial" w:hAnsi="Arial" w:cs="Arial"/>
          <w:b/>
          <w:bCs/>
          <w:color w:val="3B3933"/>
          <w:sz w:val="18"/>
          <w:szCs w:val="18"/>
          <w:lang w:eastAsia="pl-PL"/>
        </w:rPr>
        <w:t>1</w:t>
      </w:r>
      <w:r>
        <w:rPr>
          <w:rFonts w:ascii="Arial" w:hAnsi="Arial" w:cs="Arial"/>
          <w:b/>
          <w:bCs/>
          <w:color w:val="3B3933"/>
          <w:sz w:val="18"/>
          <w:szCs w:val="18"/>
          <w:lang w:eastAsia="pl-PL"/>
        </w:rPr>
        <w:t>:00</w:t>
      </w: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. </w:t>
      </w:r>
    </w:p>
    <w:p w14:paraId="68EE9D8C" w14:textId="62E390AA" w:rsidR="00117B82" w:rsidRDefault="00117B82" w:rsidP="00117B82">
      <w:pPr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rFonts w:ascii="Arial" w:hAnsi="Arial" w:cs="Arial"/>
          <w:color w:val="3B3933"/>
          <w:sz w:val="17"/>
          <w:szCs w:val="17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Osobą do kontaktu z oferentami jest </w:t>
      </w:r>
      <w:r w:rsidR="00133A4F">
        <w:rPr>
          <w:rFonts w:ascii="Arial" w:hAnsi="Arial" w:cs="Arial"/>
          <w:color w:val="000000"/>
          <w:sz w:val="18"/>
          <w:szCs w:val="18"/>
          <w:lang w:eastAsia="pl-PL"/>
        </w:rPr>
        <w:t>starszy intendent</w:t>
      </w: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 – </w:t>
      </w:r>
      <w:r w:rsidR="00133A4F">
        <w:rPr>
          <w:rFonts w:ascii="Arial" w:hAnsi="Arial" w:cs="Arial"/>
          <w:color w:val="000000"/>
          <w:sz w:val="18"/>
          <w:szCs w:val="18"/>
          <w:lang w:eastAsia="pl-PL"/>
        </w:rPr>
        <w:t>Krystyna Bloch,</w:t>
      </w: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 tel.</w:t>
      </w:r>
      <w:r w:rsidR="00133A4F">
        <w:rPr>
          <w:rFonts w:ascii="Arial" w:hAnsi="Arial" w:cs="Arial"/>
          <w:color w:val="000000"/>
          <w:sz w:val="18"/>
          <w:szCs w:val="18"/>
          <w:lang w:eastAsia="pl-PL"/>
        </w:rPr>
        <w:t>94 361 6277.</w:t>
      </w:r>
    </w:p>
    <w:p w14:paraId="251EEBB6" w14:textId="77777777" w:rsidR="00117B82" w:rsidRDefault="00117B82" w:rsidP="00117B82">
      <w:pPr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rFonts w:ascii="Arial" w:hAnsi="Arial" w:cs="Arial"/>
          <w:color w:val="3B3933"/>
          <w:sz w:val="17"/>
          <w:szCs w:val="17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>Oferty po upływie określonego terminu nie będą rozpatrywane.</w:t>
      </w:r>
    </w:p>
    <w:p w14:paraId="2E457584" w14:textId="77777777" w:rsidR="00117B82" w:rsidRDefault="00117B82" w:rsidP="003A6632">
      <w:pPr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rFonts w:ascii="Arial" w:hAnsi="Arial" w:cs="Arial"/>
          <w:color w:val="3B3933"/>
          <w:sz w:val="17"/>
          <w:szCs w:val="17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>Zamawiający udzieli zamówienia oferentowi, którego oferta odpowiada wszystkim wymaganiom przedstawionym w zapytaniu ofertowym i przedstawi najkorzystniejszą ofertę w oparciu o kryteria wyboru określone w zapytaniu ofertowym.</w:t>
      </w:r>
      <w:bookmarkStart w:id="1" w:name="OLE_LINK2"/>
    </w:p>
    <w:bookmarkEnd w:id="1"/>
    <w:p w14:paraId="42F64AF7" w14:textId="77777777" w:rsidR="003A6632" w:rsidRPr="003A6632" w:rsidRDefault="00133A4F" w:rsidP="003A6632">
      <w:pPr>
        <w:autoSpaceDE w:val="0"/>
        <w:spacing w:after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5.</w:t>
      </w:r>
      <w:r w:rsidRPr="00133A4F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   </w:t>
      </w:r>
      <w:r w:rsidRPr="003A6632">
        <w:rPr>
          <w:rFonts w:ascii="Arial" w:hAnsi="Arial" w:cs="Arial"/>
          <w:color w:val="000000"/>
          <w:sz w:val="18"/>
          <w:szCs w:val="18"/>
        </w:rPr>
        <w:t xml:space="preserve">Zawiadomienie o wynikach postępowania zostanie zamieszczone na stronie internetowej     </w:t>
      </w:r>
      <w:r w:rsidR="003A6632" w:rsidRPr="003A6632">
        <w:rPr>
          <w:rFonts w:ascii="Arial" w:hAnsi="Arial" w:cs="Arial"/>
          <w:color w:val="000000"/>
          <w:sz w:val="18"/>
          <w:szCs w:val="18"/>
        </w:rPr>
        <w:t xml:space="preserve">   </w:t>
      </w:r>
    </w:p>
    <w:p w14:paraId="63367BFF" w14:textId="292E417B" w:rsidR="00133A4F" w:rsidRPr="003A6632" w:rsidRDefault="003A6632" w:rsidP="003A6632">
      <w:pPr>
        <w:autoSpaceDE w:val="0"/>
        <w:spacing w:after="0" w:line="270" w:lineRule="atLeast"/>
        <w:rPr>
          <w:rFonts w:ascii="Arial" w:hAnsi="Arial" w:cs="Arial"/>
          <w:color w:val="000000"/>
          <w:sz w:val="18"/>
          <w:szCs w:val="18"/>
        </w:rPr>
      </w:pPr>
      <w:r w:rsidRPr="003A6632">
        <w:rPr>
          <w:rFonts w:ascii="Arial" w:hAnsi="Arial" w:cs="Arial"/>
          <w:color w:val="000000"/>
          <w:sz w:val="18"/>
          <w:szCs w:val="18"/>
        </w:rPr>
        <w:t xml:space="preserve">            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3A6632">
        <w:rPr>
          <w:rFonts w:ascii="Arial" w:hAnsi="Arial" w:cs="Arial"/>
          <w:color w:val="000000"/>
          <w:sz w:val="18"/>
          <w:szCs w:val="18"/>
        </w:rPr>
        <w:t xml:space="preserve"> </w:t>
      </w:r>
      <w:r w:rsidR="00133A4F" w:rsidRPr="003A6632">
        <w:rPr>
          <w:rFonts w:ascii="Arial" w:hAnsi="Arial" w:cs="Arial"/>
          <w:color w:val="000000"/>
          <w:sz w:val="18"/>
          <w:szCs w:val="18"/>
        </w:rPr>
        <w:t xml:space="preserve">Zamawiającego. </w:t>
      </w:r>
    </w:p>
    <w:p w14:paraId="6710685B" w14:textId="6E92CEF7" w:rsidR="003A6632" w:rsidRDefault="003A6632" w:rsidP="003A6632">
      <w:pPr>
        <w:pStyle w:val="Standard"/>
        <w:spacing w:line="270" w:lineRule="atLeast"/>
        <w:rPr>
          <w:rFonts w:ascii="Arial" w:eastAsia="Lucida Sans Unicode" w:hAnsi="Arial" w:cs="Arial"/>
          <w:color w:val="000000"/>
          <w:kern w:val="0"/>
          <w:sz w:val="18"/>
          <w:szCs w:val="18"/>
          <w:lang w:bidi="ar-SA"/>
        </w:rPr>
      </w:pPr>
      <w:r>
        <w:rPr>
          <w:rFonts w:ascii="Arial" w:eastAsia="Lucida Sans Unicode" w:hAnsi="Arial" w:cs="Arial"/>
          <w:color w:val="000000"/>
          <w:kern w:val="0"/>
          <w:sz w:val="18"/>
          <w:szCs w:val="18"/>
          <w:lang w:bidi="ar-SA"/>
        </w:rPr>
        <w:t xml:space="preserve">       6.    </w:t>
      </w:r>
      <w:r w:rsidR="00133A4F" w:rsidRPr="003A6632">
        <w:rPr>
          <w:rFonts w:ascii="Arial" w:eastAsia="Lucida Sans Unicode" w:hAnsi="Arial" w:cs="Arial"/>
          <w:color w:val="000000"/>
          <w:kern w:val="0"/>
          <w:sz w:val="18"/>
          <w:szCs w:val="18"/>
          <w:lang w:bidi="ar-SA"/>
        </w:rPr>
        <w:t xml:space="preserve">Zamawiający po opublikowaniu wyników postępowania na stronie internetowej skontaktuje się z </w:t>
      </w:r>
    </w:p>
    <w:p w14:paraId="3B0A2DA1" w14:textId="02A43C90" w:rsidR="003A6632" w:rsidRDefault="003A6632" w:rsidP="003A6632">
      <w:pPr>
        <w:pStyle w:val="Standard"/>
        <w:spacing w:line="270" w:lineRule="atLeast"/>
        <w:rPr>
          <w:rFonts w:ascii="Arial" w:hAnsi="Arial" w:cs="Arial"/>
          <w:sz w:val="18"/>
          <w:szCs w:val="18"/>
        </w:rPr>
      </w:pPr>
      <w:r>
        <w:rPr>
          <w:rFonts w:ascii="Arial" w:eastAsia="Lucida Sans Unicode" w:hAnsi="Arial" w:cs="Arial"/>
          <w:color w:val="000000"/>
          <w:kern w:val="0"/>
          <w:sz w:val="18"/>
          <w:szCs w:val="18"/>
          <w:lang w:bidi="ar-SA"/>
        </w:rPr>
        <w:t xml:space="preserve">              </w:t>
      </w:r>
      <w:r w:rsidR="00133A4F" w:rsidRPr="003A6632">
        <w:rPr>
          <w:rFonts w:ascii="Arial" w:eastAsia="Lucida Sans Unicode" w:hAnsi="Arial" w:cs="Arial"/>
          <w:color w:val="000000"/>
          <w:kern w:val="0"/>
          <w:sz w:val="18"/>
          <w:szCs w:val="18"/>
          <w:lang w:bidi="ar-SA"/>
        </w:rPr>
        <w:t>wybranym Wykonawcą w celu ustalenia terminu i miejsca podpisania umowy.</w:t>
      </w:r>
      <w:r w:rsidR="00133A4F" w:rsidRPr="003A6632">
        <w:rPr>
          <w:rFonts w:ascii="Arial" w:hAnsi="Arial" w:cs="Arial"/>
          <w:sz w:val="18"/>
          <w:szCs w:val="18"/>
        </w:rPr>
        <w:t xml:space="preserve"> W przypadku niestawienia </w:t>
      </w:r>
      <w:r>
        <w:rPr>
          <w:rFonts w:ascii="Arial" w:hAnsi="Arial" w:cs="Arial"/>
          <w:sz w:val="18"/>
          <w:szCs w:val="18"/>
        </w:rPr>
        <w:t xml:space="preserve">   </w:t>
      </w:r>
    </w:p>
    <w:p w14:paraId="1EB098D0" w14:textId="112CE6F0" w:rsidR="003A6632" w:rsidRDefault="003A6632" w:rsidP="003A6632">
      <w:pPr>
        <w:pStyle w:val="Standard"/>
        <w:spacing w:line="27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 w:rsidR="00133A4F" w:rsidRPr="003A6632">
        <w:rPr>
          <w:rFonts w:ascii="Arial" w:hAnsi="Arial" w:cs="Arial"/>
          <w:sz w:val="18"/>
          <w:szCs w:val="18"/>
        </w:rPr>
        <w:t xml:space="preserve">się, upoważnionego przedstawiciela Wykonawcy, w wyznaczonym przez Zamawiającego terminie na </w:t>
      </w:r>
    </w:p>
    <w:p w14:paraId="52B7999D" w14:textId="1F72C644" w:rsidR="003A6632" w:rsidRDefault="003A6632" w:rsidP="003A6632">
      <w:pPr>
        <w:pStyle w:val="Standard"/>
        <w:spacing w:line="270" w:lineRule="atLeast"/>
        <w:rPr>
          <w:rFonts w:ascii="Arial" w:hAnsi="Arial"/>
          <w:sz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 w:rsidR="00133A4F" w:rsidRPr="003A6632">
        <w:rPr>
          <w:rFonts w:ascii="Arial" w:hAnsi="Arial" w:cs="Arial"/>
          <w:sz w:val="18"/>
          <w:szCs w:val="18"/>
        </w:rPr>
        <w:t>zawarcie umowy, Zamawiający uprawniony</w:t>
      </w:r>
      <w:r w:rsidR="00133A4F" w:rsidRPr="003A6632">
        <w:rPr>
          <w:rFonts w:ascii="Arial" w:hAnsi="Arial"/>
          <w:sz w:val="18"/>
        </w:rPr>
        <w:t xml:space="preserve"> jest dokonać ponownego wyboru oferty najkorzystniejszej z </w:t>
      </w:r>
      <w:r>
        <w:rPr>
          <w:rFonts w:ascii="Arial" w:hAnsi="Arial"/>
          <w:sz w:val="18"/>
        </w:rPr>
        <w:t xml:space="preserve">   </w:t>
      </w:r>
    </w:p>
    <w:p w14:paraId="3442FE04" w14:textId="12C7037B" w:rsidR="00117B82" w:rsidRDefault="003A6632" w:rsidP="003A6632">
      <w:pPr>
        <w:pStyle w:val="Standard"/>
        <w:spacing w:line="27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 xml:space="preserve">              </w:t>
      </w:r>
      <w:r w:rsidR="00133A4F" w:rsidRPr="003A6632">
        <w:rPr>
          <w:rFonts w:ascii="Arial" w:hAnsi="Arial" w:cs="Arial"/>
          <w:sz w:val="18"/>
          <w:szCs w:val="18"/>
        </w:rPr>
        <w:t>pominięciem oferty uprzednio wybranej.</w:t>
      </w:r>
    </w:p>
    <w:p w14:paraId="0182701E" w14:textId="3099FDFF" w:rsidR="003A6632" w:rsidRPr="003A6632" w:rsidRDefault="003A6632" w:rsidP="003A6632">
      <w:pPr>
        <w:widowControl w:val="0"/>
        <w:suppressAutoHyphens/>
        <w:autoSpaceDE w:val="0"/>
        <w:autoSpaceDN w:val="0"/>
        <w:spacing w:after="0" w:line="270" w:lineRule="atLeast"/>
        <w:textAlignment w:val="baseline"/>
        <w:rPr>
          <w:rFonts w:ascii="Arial" w:eastAsia="Times New Roman" w:hAnsi="Arial" w:cs="Arial"/>
          <w:kern w:val="3"/>
          <w:sz w:val="18"/>
          <w:szCs w:val="18"/>
          <w:lang w:eastAsia="zh-CN" w:bidi="hi-IN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zh-CN"/>
        </w:rPr>
        <w:t xml:space="preserve">VII. </w:t>
      </w:r>
      <w:r w:rsidRPr="003A6632">
        <w:rPr>
          <w:rFonts w:ascii="Arial" w:eastAsia="Times New Roman" w:hAnsi="Arial" w:cs="Arial"/>
          <w:b/>
          <w:bCs/>
          <w:color w:val="000000"/>
          <w:sz w:val="18"/>
          <w:szCs w:val="18"/>
          <w:lang w:eastAsia="zh-CN"/>
        </w:rPr>
        <w:t xml:space="preserve">Dodatkowe informacje: </w:t>
      </w:r>
    </w:p>
    <w:p w14:paraId="0DC7EC77" w14:textId="542ED50E" w:rsidR="00EE473A" w:rsidRDefault="00EE473A" w:rsidP="003A6632">
      <w:pPr>
        <w:widowControl w:val="0"/>
        <w:suppressAutoHyphens/>
        <w:autoSpaceDN w:val="0"/>
        <w:spacing w:after="0" w:line="270" w:lineRule="atLeast"/>
        <w:textAlignment w:val="baseline"/>
        <w:rPr>
          <w:rFonts w:ascii="Arial" w:eastAsia="Lucida Sans Unicode" w:hAnsi="Arial" w:cs="Arial"/>
          <w:color w:val="000000"/>
          <w:sz w:val="18"/>
          <w:szCs w:val="18"/>
          <w:lang w:eastAsia="zh-CN"/>
        </w:rPr>
      </w:pPr>
      <w:r>
        <w:rPr>
          <w:rFonts w:ascii="Arial" w:eastAsia="Lucida Sans Unicode" w:hAnsi="Arial" w:cs="Arial"/>
          <w:color w:val="000000"/>
          <w:sz w:val="18"/>
          <w:szCs w:val="18"/>
          <w:lang w:eastAsia="zh-CN"/>
        </w:rPr>
        <w:t>UWAGA: Zamawiający informuje, że będzie badał ofertę pod katem rażąco niskiej ceny. W przypadku, gdy cena całkowita oferty będzie niższa o co najmniej 30% od średniej arytmetycznej cen wszystkich złożonych ofert, zamawiający zastrzega sobie prawo do odrzucenia oferty z rażąco niską ceną.</w:t>
      </w:r>
    </w:p>
    <w:p w14:paraId="0413D6EA" w14:textId="39A86F70" w:rsidR="003A6632" w:rsidRPr="003A6632" w:rsidRDefault="003A6632" w:rsidP="003A6632">
      <w:pPr>
        <w:widowControl w:val="0"/>
        <w:suppressAutoHyphens/>
        <w:autoSpaceDN w:val="0"/>
        <w:spacing w:after="0" w:line="270" w:lineRule="atLeast"/>
        <w:textAlignment w:val="baseline"/>
        <w:rPr>
          <w:rFonts w:ascii="Arial" w:eastAsia="Lucida Sans Unicode" w:hAnsi="Arial" w:cs="Arial"/>
          <w:color w:val="000000"/>
          <w:sz w:val="18"/>
          <w:szCs w:val="18"/>
          <w:lang w:eastAsia="zh-CN"/>
        </w:rPr>
      </w:pPr>
      <w:r w:rsidRPr="003A6632">
        <w:rPr>
          <w:rFonts w:ascii="Arial" w:eastAsia="Lucida Sans Unicode" w:hAnsi="Arial" w:cs="Arial"/>
          <w:color w:val="000000"/>
          <w:sz w:val="18"/>
          <w:szCs w:val="18"/>
          <w:lang w:eastAsia="zh-CN"/>
        </w:rPr>
        <w:t>Zamawiający zastrzega sobie prawo unieważnienia postępowania na każdym jego etapie bez podania przyczyn</w:t>
      </w:r>
      <w:r>
        <w:rPr>
          <w:rFonts w:ascii="Arial" w:eastAsia="Lucida Sans Unicode" w:hAnsi="Arial" w:cs="Arial"/>
          <w:color w:val="000000"/>
          <w:sz w:val="18"/>
          <w:szCs w:val="18"/>
          <w:lang w:eastAsia="zh-CN"/>
        </w:rPr>
        <w:t>y</w:t>
      </w:r>
      <w:r w:rsidRPr="003A6632">
        <w:rPr>
          <w:rFonts w:ascii="Arial" w:eastAsia="Lucida Sans Unicode" w:hAnsi="Arial" w:cs="Arial"/>
          <w:color w:val="000000"/>
          <w:sz w:val="18"/>
          <w:szCs w:val="18"/>
          <w:lang w:eastAsia="zh-CN"/>
        </w:rPr>
        <w:t>.</w:t>
      </w:r>
      <w:r w:rsidRPr="003A6632">
        <w:rPr>
          <w:rFonts w:ascii="Arial" w:eastAsia="Times New Roman" w:hAnsi="Arial" w:cs="Arial"/>
          <w:kern w:val="3"/>
          <w:sz w:val="18"/>
          <w:szCs w:val="18"/>
          <w:lang w:eastAsia="zh-CN" w:bidi="hi-IN"/>
        </w:rPr>
        <w:t xml:space="preserve"> Koszt przygotowania oferty nie będzie obciążał Zamawiającego.</w:t>
      </w:r>
    </w:p>
    <w:p w14:paraId="77DD4A64" w14:textId="77777777" w:rsidR="003A6632" w:rsidRPr="003A6632" w:rsidRDefault="003A6632" w:rsidP="003A6632">
      <w:pPr>
        <w:pStyle w:val="Standard"/>
        <w:spacing w:line="270" w:lineRule="atLeast"/>
        <w:rPr>
          <w:rFonts w:ascii="Arial" w:hAnsi="Arial" w:cs="Arial"/>
          <w:sz w:val="18"/>
          <w:szCs w:val="18"/>
        </w:rPr>
      </w:pPr>
    </w:p>
    <w:p w14:paraId="5D9A1631" w14:textId="23B06B88" w:rsidR="00117B82" w:rsidRPr="0044299F" w:rsidRDefault="00117B82" w:rsidP="003A6632">
      <w:pPr>
        <w:shd w:val="clear" w:color="auto" w:fill="FFFFFF"/>
        <w:spacing w:after="0" w:line="270" w:lineRule="atLeast"/>
        <w:jc w:val="both"/>
        <w:rPr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lastRenderedPageBreak/>
        <w:t> </w:t>
      </w:r>
      <w:r w:rsidRPr="0044299F">
        <w:rPr>
          <w:sz w:val="24"/>
          <w:szCs w:val="24"/>
        </w:rPr>
        <w:t>Dziękuję Państwu za przedstawienie propozycji cenowej realizacji niniejszego zamówienia.</w:t>
      </w:r>
    </w:p>
    <w:p w14:paraId="4745FA17" w14:textId="62599815" w:rsidR="003A6632" w:rsidRPr="0044299F" w:rsidRDefault="003A6632" w:rsidP="00FA29C7">
      <w:pPr>
        <w:shd w:val="clear" w:color="auto" w:fill="FFFFFF"/>
        <w:spacing w:after="0" w:line="270" w:lineRule="atLeast"/>
        <w:jc w:val="right"/>
        <w:rPr>
          <w:rFonts w:ascii="Times New Roman" w:hAnsi="Times New Roman" w:cs="Times New Roman"/>
          <w:b/>
          <w:bCs/>
          <w:color w:val="3B3933"/>
          <w:sz w:val="24"/>
          <w:szCs w:val="24"/>
          <w:lang w:eastAsia="pl-PL"/>
        </w:rPr>
      </w:pPr>
    </w:p>
    <w:p w14:paraId="7B5239FA" w14:textId="2EECA36B" w:rsidR="00117B82" w:rsidRDefault="00117B82" w:rsidP="00117B82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3B3933"/>
          <w:sz w:val="17"/>
          <w:szCs w:val="17"/>
          <w:lang w:eastAsia="pl-PL"/>
        </w:rPr>
      </w:pPr>
      <w:r>
        <w:rPr>
          <w:rFonts w:ascii="Arial" w:hAnsi="Arial" w:cs="Arial"/>
          <w:b/>
          <w:bCs/>
          <w:color w:val="3B3933"/>
          <w:sz w:val="18"/>
          <w:szCs w:val="18"/>
          <w:lang w:eastAsia="pl-PL"/>
        </w:rPr>
        <w:t>Załączniki:</w:t>
      </w:r>
    </w:p>
    <w:p w14:paraId="2F4F85C9" w14:textId="2EE28157" w:rsidR="00117B82" w:rsidRDefault="00E220BC" w:rsidP="00117B82">
      <w:pPr>
        <w:shd w:val="clear" w:color="auto" w:fill="FFFFFF"/>
        <w:spacing w:beforeAutospacing="1" w:afterAutospacing="1" w:line="270" w:lineRule="atLeast"/>
        <w:ind w:left="360"/>
        <w:jc w:val="both"/>
        <w:rPr>
          <w:rFonts w:ascii="Arial" w:hAnsi="Arial" w:cs="Arial"/>
          <w:color w:val="3B3933"/>
          <w:sz w:val="18"/>
          <w:szCs w:val="18"/>
          <w:lang w:eastAsia="pl-PL"/>
        </w:rPr>
      </w:pPr>
      <w:r>
        <w:rPr>
          <w:rFonts w:ascii="Arial" w:hAnsi="Arial" w:cs="Arial"/>
          <w:color w:val="3B3933"/>
          <w:sz w:val="18"/>
          <w:szCs w:val="18"/>
          <w:lang w:eastAsia="pl-PL"/>
        </w:rPr>
        <w:t>1</w:t>
      </w:r>
      <w:r w:rsidR="00117B82">
        <w:rPr>
          <w:rFonts w:ascii="Arial" w:hAnsi="Arial" w:cs="Arial"/>
          <w:color w:val="3B3933"/>
          <w:sz w:val="18"/>
          <w:szCs w:val="18"/>
          <w:lang w:eastAsia="pl-PL"/>
        </w:rPr>
        <w:t>) 1</w:t>
      </w:r>
      <w:r>
        <w:rPr>
          <w:rFonts w:ascii="Arial" w:hAnsi="Arial" w:cs="Arial"/>
          <w:color w:val="3B3933"/>
          <w:sz w:val="18"/>
          <w:szCs w:val="18"/>
          <w:lang w:eastAsia="pl-PL"/>
        </w:rPr>
        <w:t>a</w:t>
      </w:r>
      <w:r w:rsidR="00117B82">
        <w:rPr>
          <w:rFonts w:ascii="Arial" w:hAnsi="Arial" w:cs="Arial"/>
          <w:color w:val="3B3933"/>
          <w:sz w:val="18"/>
          <w:szCs w:val="18"/>
          <w:lang w:eastAsia="pl-PL"/>
        </w:rPr>
        <w:t xml:space="preserve">. Formularz ofertowy na </w:t>
      </w:r>
      <w:r>
        <w:rPr>
          <w:rFonts w:ascii="Arial" w:hAnsi="Arial" w:cs="Arial"/>
          <w:color w:val="3B3933"/>
          <w:sz w:val="18"/>
          <w:szCs w:val="18"/>
          <w:lang w:eastAsia="pl-PL"/>
        </w:rPr>
        <w:t>art. spożywcze (</w:t>
      </w:r>
      <w:r w:rsidR="00117B82">
        <w:rPr>
          <w:rFonts w:ascii="Arial" w:hAnsi="Arial" w:cs="Arial"/>
          <w:color w:val="3B3933"/>
          <w:sz w:val="18"/>
          <w:szCs w:val="18"/>
          <w:lang w:eastAsia="pl-PL"/>
        </w:rPr>
        <w:t>ryby i mrożonki</w:t>
      </w:r>
      <w:r>
        <w:rPr>
          <w:rFonts w:ascii="Arial" w:hAnsi="Arial" w:cs="Arial"/>
          <w:color w:val="3B3933"/>
          <w:sz w:val="18"/>
          <w:szCs w:val="18"/>
          <w:lang w:eastAsia="pl-PL"/>
        </w:rPr>
        <w:t>)</w:t>
      </w:r>
      <w:r w:rsidR="00D57A47">
        <w:rPr>
          <w:rFonts w:ascii="Arial" w:hAnsi="Arial" w:cs="Arial"/>
          <w:color w:val="3B3933"/>
          <w:sz w:val="18"/>
          <w:szCs w:val="18"/>
          <w:lang w:eastAsia="pl-PL"/>
        </w:rPr>
        <w:t>.</w:t>
      </w:r>
    </w:p>
    <w:p w14:paraId="18CC4883" w14:textId="54E3A5A8" w:rsidR="00117B82" w:rsidRDefault="00E220BC" w:rsidP="00117B82">
      <w:pPr>
        <w:shd w:val="clear" w:color="auto" w:fill="FFFFFF"/>
        <w:spacing w:beforeAutospacing="1" w:afterAutospacing="1" w:line="270" w:lineRule="atLeast"/>
        <w:ind w:left="360"/>
        <w:jc w:val="both"/>
        <w:rPr>
          <w:rFonts w:ascii="Arial" w:hAnsi="Arial" w:cs="Arial"/>
          <w:color w:val="3B3933"/>
          <w:sz w:val="17"/>
          <w:szCs w:val="17"/>
          <w:lang w:eastAsia="pl-PL"/>
        </w:rPr>
      </w:pPr>
      <w:r>
        <w:rPr>
          <w:rFonts w:ascii="Arial" w:hAnsi="Arial" w:cs="Arial"/>
          <w:color w:val="3B3933"/>
          <w:sz w:val="18"/>
          <w:szCs w:val="18"/>
          <w:lang w:eastAsia="pl-PL"/>
        </w:rPr>
        <w:t>2</w:t>
      </w:r>
      <w:r w:rsidR="00117B82">
        <w:rPr>
          <w:rFonts w:ascii="Arial" w:hAnsi="Arial" w:cs="Arial"/>
          <w:color w:val="3B3933"/>
          <w:sz w:val="18"/>
          <w:szCs w:val="18"/>
          <w:lang w:eastAsia="pl-PL"/>
        </w:rPr>
        <w:t>) 1</w:t>
      </w:r>
      <w:r>
        <w:rPr>
          <w:rFonts w:ascii="Arial" w:hAnsi="Arial" w:cs="Arial"/>
          <w:color w:val="3B3933"/>
          <w:sz w:val="18"/>
          <w:szCs w:val="18"/>
          <w:lang w:eastAsia="pl-PL"/>
        </w:rPr>
        <w:t>b</w:t>
      </w:r>
      <w:r w:rsidR="00117B82">
        <w:rPr>
          <w:rFonts w:ascii="Arial" w:hAnsi="Arial" w:cs="Arial"/>
          <w:color w:val="3B3933"/>
          <w:sz w:val="18"/>
          <w:szCs w:val="18"/>
          <w:lang w:eastAsia="pl-PL"/>
        </w:rPr>
        <w:t xml:space="preserve">. Formularz ofertowy na </w:t>
      </w:r>
      <w:r>
        <w:rPr>
          <w:rFonts w:ascii="Arial" w:hAnsi="Arial" w:cs="Arial"/>
          <w:color w:val="3B3933"/>
          <w:sz w:val="18"/>
          <w:szCs w:val="18"/>
          <w:lang w:eastAsia="pl-PL"/>
        </w:rPr>
        <w:t>art. spożywcze (</w:t>
      </w:r>
      <w:r w:rsidR="00117B82">
        <w:rPr>
          <w:rFonts w:ascii="Arial" w:hAnsi="Arial" w:cs="Arial"/>
          <w:color w:val="3B3933"/>
          <w:sz w:val="18"/>
          <w:szCs w:val="18"/>
          <w:lang w:eastAsia="pl-PL"/>
        </w:rPr>
        <w:t>pieczywo i wyroby piekarskie</w:t>
      </w:r>
      <w:r>
        <w:rPr>
          <w:rFonts w:ascii="Arial" w:hAnsi="Arial" w:cs="Arial"/>
          <w:color w:val="3B3933"/>
          <w:sz w:val="18"/>
          <w:szCs w:val="18"/>
          <w:lang w:eastAsia="pl-PL"/>
        </w:rPr>
        <w:t>).</w:t>
      </w:r>
    </w:p>
    <w:p w14:paraId="700690EB" w14:textId="1E42B4FA" w:rsidR="00117B82" w:rsidRDefault="00E220BC" w:rsidP="00117B82">
      <w:pPr>
        <w:shd w:val="clear" w:color="auto" w:fill="FFFFFF"/>
        <w:spacing w:beforeAutospacing="1" w:afterAutospacing="1" w:line="270" w:lineRule="atLeast"/>
        <w:ind w:left="360"/>
        <w:jc w:val="both"/>
        <w:rPr>
          <w:rFonts w:ascii="Arial" w:hAnsi="Arial" w:cs="Arial"/>
          <w:color w:val="3B3933"/>
          <w:sz w:val="17"/>
          <w:szCs w:val="17"/>
          <w:lang w:eastAsia="pl-PL"/>
        </w:rPr>
      </w:pPr>
      <w:r>
        <w:rPr>
          <w:rFonts w:ascii="Arial" w:hAnsi="Arial" w:cs="Arial"/>
          <w:color w:val="3B3933"/>
          <w:sz w:val="18"/>
          <w:szCs w:val="18"/>
          <w:lang w:eastAsia="pl-PL"/>
        </w:rPr>
        <w:t>3</w:t>
      </w:r>
      <w:r w:rsidR="00117B82">
        <w:rPr>
          <w:rFonts w:ascii="Arial" w:hAnsi="Arial" w:cs="Arial"/>
          <w:color w:val="3B3933"/>
          <w:sz w:val="18"/>
          <w:szCs w:val="18"/>
          <w:lang w:eastAsia="pl-PL"/>
        </w:rPr>
        <w:t>) 1</w:t>
      </w:r>
      <w:r>
        <w:rPr>
          <w:rFonts w:ascii="Arial" w:hAnsi="Arial" w:cs="Arial"/>
          <w:color w:val="3B3933"/>
          <w:sz w:val="18"/>
          <w:szCs w:val="18"/>
          <w:lang w:eastAsia="pl-PL"/>
        </w:rPr>
        <w:t>c</w:t>
      </w:r>
      <w:r w:rsidR="00117B82">
        <w:rPr>
          <w:rFonts w:ascii="Arial" w:hAnsi="Arial" w:cs="Arial"/>
          <w:color w:val="3B3933"/>
          <w:sz w:val="18"/>
          <w:szCs w:val="18"/>
          <w:lang w:eastAsia="pl-PL"/>
        </w:rPr>
        <w:t xml:space="preserve">. Formularz ofertowy na </w:t>
      </w:r>
      <w:r>
        <w:rPr>
          <w:rFonts w:ascii="Arial" w:hAnsi="Arial" w:cs="Arial"/>
          <w:color w:val="3B3933"/>
          <w:sz w:val="18"/>
          <w:szCs w:val="18"/>
          <w:lang w:eastAsia="pl-PL"/>
        </w:rPr>
        <w:t>art.</w:t>
      </w:r>
      <w:r w:rsidR="00117B82">
        <w:rPr>
          <w:rFonts w:ascii="Arial" w:hAnsi="Arial" w:cs="Arial"/>
          <w:color w:val="3B3933"/>
          <w:sz w:val="18"/>
          <w:szCs w:val="18"/>
          <w:lang w:eastAsia="pl-PL"/>
        </w:rPr>
        <w:t xml:space="preserve"> spożywcze</w:t>
      </w:r>
      <w:r>
        <w:rPr>
          <w:rFonts w:ascii="Arial" w:hAnsi="Arial" w:cs="Arial"/>
          <w:color w:val="3B3933"/>
          <w:sz w:val="18"/>
          <w:szCs w:val="18"/>
          <w:lang w:eastAsia="pl-PL"/>
        </w:rPr>
        <w:t xml:space="preserve"> (nabiał).</w:t>
      </w:r>
    </w:p>
    <w:p w14:paraId="46F28494" w14:textId="0CF784C0" w:rsidR="00117B82" w:rsidRDefault="00E220BC" w:rsidP="00117B82">
      <w:pPr>
        <w:shd w:val="clear" w:color="auto" w:fill="FFFFFF"/>
        <w:spacing w:beforeAutospacing="1" w:afterAutospacing="1" w:line="270" w:lineRule="atLeast"/>
        <w:ind w:left="360"/>
        <w:jc w:val="both"/>
        <w:rPr>
          <w:rFonts w:ascii="Arial" w:hAnsi="Arial" w:cs="Arial"/>
          <w:color w:val="3B3933"/>
          <w:sz w:val="17"/>
          <w:szCs w:val="17"/>
          <w:lang w:eastAsia="pl-PL"/>
        </w:rPr>
      </w:pPr>
      <w:r>
        <w:rPr>
          <w:rFonts w:ascii="Arial" w:hAnsi="Arial" w:cs="Arial"/>
          <w:color w:val="3B3933"/>
          <w:sz w:val="18"/>
          <w:szCs w:val="18"/>
          <w:lang w:eastAsia="pl-PL"/>
        </w:rPr>
        <w:t>4</w:t>
      </w:r>
      <w:r w:rsidR="00117B82">
        <w:rPr>
          <w:rFonts w:ascii="Arial" w:hAnsi="Arial" w:cs="Arial"/>
          <w:color w:val="3B3933"/>
          <w:sz w:val="18"/>
          <w:szCs w:val="18"/>
          <w:lang w:eastAsia="pl-PL"/>
        </w:rPr>
        <w:t>) 1</w:t>
      </w:r>
      <w:r>
        <w:rPr>
          <w:rFonts w:ascii="Arial" w:hAnsi="Arial" w:cs="Arial"/>
          <w:color w:val="3B3933"/>
          <w:sz w:val="18"/>
          <w:szCs w:val="18"/>
          <w:lang w:eastAsia="pl-PL"/>
        </w:rPr>
        <w:t>d</w:t>
      </w:r>
      <w:r w:rsidR="00117B82">
        <w:rPr>
          <w:rFonts w:ascii="Arial" w:hAnsi="Arial" w:cs="Arial"/>
          <w:color w:val="3B3933"/>
          <w:sz w:val="18"/>
          <w:szCs w:val="18"/>
          <w:lang w:eastAsia="pl-PL"/>
        </w:rPr>
        <w:t xml:space="preserve">. Formularz ofertowy na </w:t>
      </w:r>
      <w:r>
        <w:rPr>
          <w:rFonts w:ascii="Arial" w:hAnsi="Arial" w:cs="Arial"/>
          <w:color w:val="3B3933"/>
          <w:sz w:val="18"/>
          <w:szCs w:val="18"/>
          <w:lang w:eastAsia="pl-PL"/>
        </w:rPr>
        <w:t>art. spożywcze (słodycze).</w:t>
      </w:r>
    </w:p>
    <w:p w14:paraId="60D4E952" w14:textId="686EE558" w:rsidR="00117B82" w:rsidRDefault="00E220BC" w:rsidP="00117B82">
      <w:pPr>
        <w:shd w:val="clear" w:color="auto" w:fill="FFFFFF"/>
        <w:spacing w:beforeAutospacing="1" w:afterAutospacing="1" w:line="270" w:lineRule="atLeast"/>
        <w:ind w:left="360"/>
        <w:jc w:val="both"/>
        <w:rPr>
          <w:rFonts w:ascii="Arial" w:hAnsi="Arial" w:cs="Arial"/>
          <w:color w:val="3B3933"/>
          <w:sz w:val="17"/>
          <w:szCs w:val="17"/>
          <w:lang w:eastAsia="pl-PL"/>
        </w:rPr>
      </w:pPr>
      <w:r>
        <w:rPr>
          <w:rFonts w:ascii="Arial" w:hAnsi="Arial" w:cs="Arial"/>
          <w:color w:val="3B3933"/>
          <w:sz w:val="18"/>
          <w:szCs w:val="18"/>
          <w:lang w:eastAsia="pl-PL"/>
        </w:rPr>
        <w:t>5</w:t>
      </w:r>
      <w:r w:rsidR="00117B82">
        <w:rPr>
          <w:rFonts w:ascii="Arial" w:hAnsi="Arial" w:cs="Arial"/>
          <w:color w:val="3B3933"/>
          <w:sz w:val="18"/>
          <w:szCs w:val="18"/>
          <w:lang w:eastAsia="pl-PL"/>
        </w:rPr>
        <w:t>) 1</w:t>
      </w:r>
      <w:r>
        <w:rPr>
          <w:rFonts w:ascii="Arial" w:hAnsi="Arial" w:cs="Arial"/>
          <w:color w:val="3B3933"/>
          <w:sz w:val="18"/>
          <w:szCs w:val="18"/>
          <w:lang w:eastAsia="pl-PL"/>
        </w:rPr>
        <w:t>e</w:t>
      </w:r>
      <w:r w:rsidR="00117B82">
        <w:rPr>
          <w:rFonts w:ascii="Arial" w:hAnsi="Arial" w:cs="Arial"/>
          <w:color w:val="3B3933"/>
          <w:sz w:val="18"/>
          <w:szCs w:val="18"/>
          <w:lang w:eastAsia="pl-PL"/>
        </w:rPr>
        <w:t xml:space="preserve"> Formularz ofertowy na </w:t>
      </w:r>
      <w:r>
        <w:rPr>
          <w:rFonts w:ascii="Arial" w:hAnsi="Arial" w:cs="Arial"/>
          <w:color w:val="3B3933"/>
          <w:sz w:val="18"/>
          <w:szCs w:val="18"/>
          <w:lang w:eastAsia="pl-PL"/>
        </w:rPr>
        <w:t>art. spożywcze (suche, mączne).</w:t>
      </w:r>
    </w:p>
    <w:p w14:paraId="6307DA89" w14:textId="09710E38" w:rsidR="00117B82" w:rsidRDefault="00E220BC" w:rsidP="00117B82">
      <w:pPr>
        <w:shd w:val="clear" w:color="auto" w:fill="FFFFFF"/>
        <w:spacing w:beforeAutospacing="1" w:afterAutospacing="1" w:line="270" w:lineRule="atLeast"/>
        <w:ind w:left="360"/>
        <w:jc w:val="both"/>
        <w:rPr>
          <w:rFonts w:ascii="Arial" w:hAnsi="Arial" w:cs="Arial"/>
          <w:color w:val="3B3933"/>
          <w:sz w:val="17"/>
          <w:szCs w:val="17"/>
          <w:lang w:eastAsia="pl-PL"/>
        </w:rPr>
      </w:pPr>
      <w:r>
        <w:rPr>
          <w:rFonts w:ascii="Arial" w:hAnsi="Arial" w:cs="Arial"/>
          <w:color w:val="3B3933"/>
          <w:sz w:val="18"/>
          <w:szCs w:val="18"/>
          <w:lang w:eastAsia="pl-PL"/>
        </w:rPr>
        <w:t>6</w:t>
      </w:r>
      <w:r w:rsidR="00117B82">
        <w:rPr>
          <w:rFonts w:ascii="Arial" w:hAnsi="Arial" w:cs="Arial"/>
          <w:color w:val="3B3933"/>
          <w:sz w:val="18"/>
          <w:szCs w:val="18"/>
          <w:lang w:eastAsia="pl-PL"/>
        </w:rPr>
        <w:t>) 1</w:t>
      </w:r>
      <w:r>
        <w:rPr>
          <w:rFonts w:ascii="Arial" w:hAnsi="Arial" w:cs="Arial"/>
          <w:color w:val="3B3933"/>
          <w:sz w:val="18"/>
          <w:szCs w:val="18"/>
          <w:lang w:eastAsia="pl-PL"/>
        </w:rPr>
        <w:t>f</w:t>
      </w:r>
      <w:r w:rsidR="00117B82">
        <w:rPr>
          <w:rFonts w:ascii="Arial" w:hAnsi="Arial" w:cs="Arial"/>
          <w:color w:val="3B3933"/>
          <w:sz w:val="18"/>
          <w:szCs w:val="18"/>
          <w:lang w:eastAsia="pl-PL"/>
        </w:rPr>
        <w:t xml:space="preserve"> Formularz ofertow</w:t>
      </w:r>
      <w:r>
        <w:rPr>
          <w:rFonts w:ascii="Arial" w:hAnsi="Arial" w:cs="Arial"/>
          <w:color w:val="3B3933"/>
          <w:sz w:val="18"/>
          <w:szCs w:val="18"/>
          <w:lang w:eastAsia="pl-PL"/>
        </w:rPr>
        <w:t>y</w:t>
      </w:r>
      <w:r w:rsidR="00117B82">
        <w:rPr>
          <w:rFonts w:ascii="Arial" w:hAnsi="Arial" w:cs="Arial"/>
          <w:color w:val="3B3933"/>
          <w:sz w:val="18"/>
          <w:szCs w:val="18"/>
          <w:lang w:eastAsia="pl-PL"/>
        </w:rPr>
        <w:t xml:space="preserve"> na</w:t>
      </w:r>
      <w:r>
        <w:rPr>
          <w:rFonts w:ascii="Arial" w:hAnsi="Arial" w:cs="Arial"/>
          <w:color w:val="3B3933"/>
          <w:sz w:val="18"/>
          <w:szCs w:val="18"/>
          <w:lang w:eastAsia="pl-PL"/>
        </w:rPr>
        <w:t xml:space="preserve"> owoce i warzywa.</w:t>
      </w:r>
      <w:r w:rsidR="00117B82">
        <w:rPr>
          <w:rFonts w:ascii="Arial" w:hAnsi="Arial" w:cs="Arial"/>
          <w:color w:val="3B3933"/>
          <w:sz w:val="18"/>
          <w:szCs w:val="18"/>
          <w:lang w:eastAsia="pl-PL"/>
        </w:rPr>
        <w:t xml:space="preserve"> </w:t>
      </w:r>
    </w:p>
    <w:p w14:paraId="3F579B40" w14:textId="3A92E135" w:rsidR="00117B82" w:rsidRDefault="00E220BC" w:rsidP="00117B82">
      <w:pPr>
        <w:shd w:val="clear" w:color="auto" w:fill="FFFFFF"/>
        <w:spacing w:beforeAutospacing="1" w:afterAutospacing="1" w:line="270" w:lineRule="atLeast"/>
        <w:ind w:left="360"/>
        <w:jc w:val="both"/>
        <w:rPr>
          <w:rFonts w:ascii="Arial" w:hAnsi="Arial" w:cs="Arial"/>
          <w:color w:val="3B3933"/>
          <w:sz w:val="18"/>
          <w:szCs w:val="18"/>
          <w:lang w:eastAsia="pl-PL"/>
        </w:rPr>
      </w:pPr>
      <w:r>
        <w:rPr>
          <w:rFonts w:ascii="Arial" w:hAnsi="Arial" w:cs="Arial"/>
          <w:color w:val="3B3933"/>
          <w:sz w:val="18"/>
          <w:szCs w:val="18"/>
          <w:lang w:eastAsia="pl-PL"/>
        </w:rPr>
        <w:t>7</w:t>
      </w:r>
      <w:r w:rsidR="00117B82">
        <w:rPr>
          <w:rFonts w:ascii="Arial" w:hAnsi="Arial" w:cs="Arial"/>
          <w:color w:val="3B3933"/>
          <w:sz w:val="18"/>
          <w:szCs w:val="18"/>
          <w:lang w:eastAsia="pl-PL"/>
        </w:rPr>
        <w:t xml:space="preserve">) </w:t>
      </w:r>
      <w:r>
        <w:rPr>
          <w:rFonts w:ascii="Arial" w:hAnsi="Arial" w:cs="Arial"/>
          <w:color w:val="3B3933"/>
          <w:sz w:val="18"/>
          <w:szCs w:val="18"/>
          <w:lang w:eastAsia="pl-PL"/>
        </w:rPr>
        <w:t>1g</w:t>
      </w:r>
      <w:r w:rsidR="00117B82">
        <w:rPr>
          <w:rFonts w:ascii="Arial" w:hAnsi="Arial" w:cs="Arial"/>
          <w:color w:val="3B3933"/>
          <w:sz w:val="18"/>
          <w:szCs w:val="18"/>
          <w:lang w:eastAsia="pl-PL"/>
        </w:rPr>
        <w:t>. Formularz ofertowy</w:t>
      </w:r>
      <w:r>
        <w:rPr>
          <w:rFonts w:ascii="Arial" w:hAnsi="Arial" w:cs="Arial"/>
          <w:color w:val="3B3933"/>
          <w:sz w:val="18"/>
          <w:szCs w:val="18"/>
          <w:lang w:eastAsia="pl-PL"/>
        </w:rPr>
        <w:t xml:space="preserve"> na mięso i wędliny.</w:t>
      </w:r>
    </w:p>
    <w:p w14:paraId="6E9BD54B" w14:textId="6258226F" w:rsidR="00E220BC" w:rsidRDefault="00E220BC" w:rsidP="00117B82">
      <w:pPr>
        <w:shd w:val="clear" w:color="auto" w:fill="FFFFFF"/>
        <w:spacing w:beforeAutospacing="1" w:afterAutospacing="1" w:line="270" w:lineRule="atLeast"/>
        <w:ind w:left="360"/>
        <w:jc w:val="both"/>
        <w:rPr>
          <w:rFonts w:ascii="Arial" w:hAnsi="Arial" w:cs="Arial"/>
          <w:color w:val="3B3933"/>
          <w:sz w:val="18"/>
          <w:szCs w:val="18"/>
          <w:lang w:eastAsia="pl-PL"/>
        </w:rPr>
      </w:pPr>
      <w:r>
        <w:rPr>
          <w:rFonts w:ascii="Arial" w:hAnsi="Arial" w:cs="Arial"/>
          <w:color w:val="3B3933"/>
          <w:sz w:val="18"/>
          <w:szCs w:val="18"/>
          <w:lang w:eastAsia="pl-PL"/>
        </w:rPr>
        <w:t>8</w:t>
      </w:r>
      <w:r w:rsidR="00117B82">
        <w:rPr>
          <w:rFonts w:ascii="Arial" w:hAnsi="Arial" w:cs="Arial"/>
          <w:color w:val="3B3933"/>
          <w:sz w:val="18"/>
          <w:szCs w:val="18"/>
          <w:lang w:eastAsia="pl-PL"/>
        </w:rPr>
        <w:t xml:space="preserve">) </w:t>
      </w:r>
      <w:r>
        <w:rPr>
          <w:rFonts w:ascii="Arial" w:hAnsi="Arial" w:cs="Arial"/>
          <w:color w:val="3B3933"/>
          <w:sz w:val="18"/>
          <w:szCs w:val="18"/>
          <w:lang w:eastAsia="pl-PL"/>
        </w:rPr>
        <w:t>2. Formularz ofertowy.</w:t>
      </w:r>
      <w:r w:rsidR="00117B82">
        <w:rPr>
          <w:rFonts w:ascii="Arial" w:hAnsi="Arial" w:cs="Arial"/>
          <w:color w:val="3B3933"/>
          <w:sz w:val="18"/>
          <w:szCs w:val="18"/>
          <w:lang w:eastAsia="pl-PL"/>
        </w:rPr>
        <w:t xml:space="preserve"> </w:t>
      </w:r>
    </w:p>
    <w:p w14:paraId="1EEBCC28" w14:textId="79550BFB" w:rsidR="00117B82" w:rsidRDefault="00E220BC" w:rsidP="00117B82">
      <w:pPr>
        <w:shd w:val="clear" w:color="auto" w:fill="FFFFFF"/>
        <w:spacing w:beforeAutospacing="1" w:afterAutospacing="1" w:line="270" w:lineRule="atLeast"/>
        <w:ind w:left="360"/>
        <w:jc w:val="both"/>
        <w:rPr>
          <w:rFonts w:ascii="Arial" w:hAnsi="Arial" w:cs="Arial"/>
          <w:color w:val="3B3933"/>
          <w:sz w:val="18"/>
          <w:szCs w:val="18"/>
          <w:lang w:eastAsia="pl-PL"/>
        </w:rPr>
      </w:pPr>
      <w:r>
        <w:rPr>
          <w:rFonts w:ascii="Arial" w:hAnsi="Arial" w:cs="Arial"/>
          <w:color w:val="3B3933"/>
          <w:sz w:val="18"/>
          <w:szCs w:val="18"/>
          <w:lang w:eastAsia="pl-PL"/>
        </w:rPr>
        <w:t xml:space="preserve">9) 3. </w:t>
      </w:r>
      <w:r w:rsidR="00117B82">
        <w:rPr>
          <w:rFonts w:ascii="Arial" w:hAnsi="Arial" w:cs="Arial"/>
          <w:color w:val="3B3933"/>
          <w:sz w:val="18"/>
          <w:szCs w:val="18"/>
          <w:lang w:eastAsia="pl-PL"/>
        </w:rPr>
        <w:t>Oświadczenie do Formularza ofertowego</w:t>
      </w:r>
      <w:r w:rsidR="00056911">
        <w:rPr>
          <w:rFonts w:ascii="Arial" w:hAnsi="Arial" w:cs="Arial"/>
          <w:color w:val="3B3933"/>
          <w:sz w:val="18"/>
          <w:szCs w:val="18"/>
          <w:lang w:eastAsia="pl-PL"/>
        </w:rPr>
        <w:t>.</w:t>
      </w:r>
    </w:p>
    <w:p w14:paraId="1DD73743" w14:textId="0C188574" w:rsidR="00E220BC" w:rsidRDefault="00E220BC" w:rsidP="00117B82">
      <w:pPr>
        <w:shd w:val="clear" w:color="auto" w:fill="FFFFFF"/>
        <w:spacing w:beforeAutospacing="1" w:afterAutospacing="1" w:line="270" w:lineRule="atLeast"/>
        <w:ind w:left="360"/>
        <w:jc w:val="both"/>
        <w:rPr>
          <w:rFonts w:ascii="Arial" w:hAnsi="Arial" w:cs="Arial"/>
          <w:color w:val="3B3933"/>
          <w:sz w:val="17"/>
          <w:szCs w:val="17"/>
          <w:lang w:eastAsia="pl-PL"/>
        </w:rPr>
      </w:pPr>
      <w:r>
        <w:rPr>
          <w:rFonts w:ascii="Arial" w:hAnsi="Arial" w:cs="Arial"/>
          <w:color w:val="3B3933"/>
          <w:sz w:val="18"/>
          <w:szCs w:val="18"/>
          <w:lang w:eastAsia="pl-PL"/>
        </w:rPr>
        <w:t xml:space="preserve">10) 4. </w:t>
      </w:r>
      <w:r w:rsidR="00A26A27">
        <w:rPr>
          <w:rFonts w:ascii="Arial" w:hAnsi="Arial" w:cs="Arial"/>
          <w:color w:val="3B3933"/>
          <w:sz w:val="18"/>
          <w:szCs w:val="18"/>
          <w:lang w:eastAsia="pl-PL"/>
        </w:rPr>
        <w:t>Projekt</w:t>
      </w:r>
      <w:r>
        <w:rPr>
          <w:rFonts w:ascii="Arial" w:hAnsi="Arial" w:cs="Arial"/>
          <w:color w:val="3B3933"/>
          <w:sz w:val="18"/>
          <w:szCs w:val="18"/>
          <w:lang w:eastAsia="pl-PL"/>
        </w:rPr>
        <w:t xml:space="preserve"> umowy.</w:t>
      </w:r>
    </w:p>
    <w:p w14:paraId="5703CF34" w14:textId="77777777" w:rsidR="00117B82" w:rsidRDefault="00117B82" w:rsidP="00117B82">
      <w:pPr>
        <w:shd w:val="clear" w:color="auto" w:fill="FFFFFF"/>
        <w:spacing w:beforeAutospacing="1" w:afterAutospacing="1" w:line="270" w:lineRule="atLeast"/>
        <w:jc w:val="both"/>
        <w:rPr>
          <w:rFonts w:ascii="Arial" w:hAnsi="Arial" w:cs="Arial"/>
          <w:color w:val="3B3933"/>
          <w:sz w:val="17"/>
          <w:szCs w:val="17"/>
          <w:lang w:eastAsia="pl-PL"/>
        </w:rPr>
      </w:pPr>
    </w:p>
    <w:p w14:paraId="4830F254" w14:textId="77777777" w:rsidR="00117B82" w:rsidRDefault="00117B82" w:rsidP="00117B82">
      <w:pPr>
        <w:shd w:val="clear" w:color="auto" w:fill="FFFFFF"/>
        <w:spacing w:beforeAutospacing="1" w:afterAutospacing="1" w:line="270" w:lineRule="atLeast"/>
        <w:jc w:val="both"/>
        <w:rPr>
          <w:rFonts w:ascii="Arial" w:hAnsi="Arial" w:cs="Arial"/>
          <w:color w:val="3B3933"/>
          <w:sz w:val="17"/>
          <w:szCs w:val="17"/>
          <w:lang w:eastAsia="pl-PL"/>
        </w:rPr>
      </w:pPr>
    </w:p>
    <w:p w14:paraId="18CD64B3" w14:textId="77777777" w:rsidR="00117B82" w:rsidRDefault="00117B82" w:rsidP="00117B82">
      <w:pPr>
        <w:shd w:val="clear" w:color="auto" w:fill="FFFFFF"/>
        <w:spacing w:beforeAutospacing="1" w:afterAutospacing="1" w:line="270" w:lineRule="atLeast"/>
        <w:jc w:val="both"/>
        <w:rPr>
          <w:rFonts w:ascii="Arial" w:hAnsi="Arial" w:cs="Arial"/>
          <w:color w:val="3B3933"/>
          <w:sz w:val="17"/>
          <w:szCs w:val="17"/>
          <w:lang w:eastAsia="pl-PL"/>
        </w:rPr>
      </w:pPr>
    </w:p>
    <w:p w14:paraId="1889238A" w14:textId="77777777" w:rsidR="00FA29C7" w:rsidRDefault="00FA29C7" w:rsidP="00FA29C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color w:val="3B3933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color w:val="3B3933"/>
          <w:sz w:val="24"/>
          <w:szCs w:val="24"/>
          <w:lang w:eastAsia="pl-PL"/>
        </w:rPr>
        <w:t>Dyrektor Przedszkola Miejskiego „Bajkolandia”</w:t>
      </w:r>
    </w:p>
    <w:p w14:paraId="0CF10A88" w14:textId="77777777" w:rsidR="00FA29C7" w:rsidRDefault="00FA29C7" w:rsidP="00FA29C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color w:val="3B3933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color w:val="3B3933"/>
          <w:sz w:val="24"/>
          <w:szCs w:val="24"/>
          <w:lang w:eastAsia="pl-PL"/>
        </w:rPr>
        <w:t xml:space="preserve"> w Kaliszu Pomorskim </w:t>
      </w:r>
    </w:p>
    <w:p w14:paraId="1A9CD4E3" w14:textId="60252B0A" w:rsidR="00117B82" w:rsidRDefault="00FA29C7" w:rsidP="00FA29C7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3B3933"/>
          <w:sz w:val="17"/>
          <w:szCs w:val="17"/>
          <w:lang w:eastAsia="pl-PL"/>
        </w:rPr>
      </w:pPr>
      <w:r>
        <w:rPr>
          <w:rFonts w:ascii="Times New Roman" w:hAnsi="Times New Roman" w:cs="Times New Roman"/>
          <w:b/>
          <w:bCs/>
          <w:color w:val="3B3933"/>
          <w:sz w:val="24"/>
          <w:szCs w:val="24"/>
          <w:lang w:eastAsia="pl-PL"/>
        </w:rPr>
        <w:t>Pani Kazimiera Ignaszewska</w:t>
      </w:r>
    </w:p>
    <w:p w14:paraId="0D9FC23D" w14:textId="77777777" w:rsidR="00117B82" w:rsidRDefault="00117B82" w:rsidP="00117B82">
      <w:pPr>
        <w:shd w:val="clear" w:color="auto" w:fill="FFFFFF"/>
        <w:spacing w:beforeAutospacing="1" w:afterAutospacing="1" w:line="270" w:lineRule="atLeast"/>
        <w:jc w:val="both"/>
        <w:rPr>
          <w:rFonts w:ascii="Arial" w:hAnsi="Arial" w:cs="Arial"/>
          <w:color w:val="3B3933"/>
          <w:sz w:val="17"/>
          <w:szCs w:val="17"/>
          <w:lang w:eastAsia="pl-PL"/>
        </w:rPr>
      </w:pPr>
    </w:p>
    <w:p w14:paraId="44EB535C" w14:textId="77777777" w:rsidR="00117B82" w:rsidRDefault="00117B82" w:rsidP="00117B82">
      <w:pPr>
        <w:shd w:val="clear" w:color="auto" w:fill="FFFFFF"/>
        <w:spacing w:beforeAutospacing="1" w:afterAutospacing="1" w:line="270" w:lineRule="atLeast"/>
        <w:jc w:val="both"/>
        <w:rPr>
          <w:rFonts w:ascii="Arial" w:hAnsi="Arial" w:cs="Arial"/>
          <w:color w:val="3B3933"/>
          <w:sz w:val="17"/>
          <w:szCs w:val="17"/>
          <w:lang w:eastAsia="pl-PL"/>
        </w:rPr>
      </w:pPr>
    </w:p>
    <w:p w14:paraId="12E9C8EA" w14:textId="77777777" w:rsidR="00117B82" w:rsidRDefault="00117B82" w:rsidP="00117B82">
      <w:pPr>
        <w:shd w:val="clear" w:color="auto" w:fill="FFFFFF"/>
        <w:spacing w:beforeAutospacing="1" w:afterAutospacing="1" w:line="270" w:lineRule="atLeast"/>
        <w:jc w:val="both"/>
        <w:rPr>
          <w:rFonts w:ascii="Arial" w:hAnsi="Arial" w:cs="Arial"/>
          <w:color w:val="3B3933"/>
          <w:sz w:val="17"/>
          <w:szCs w:val="17"/>
          <w:lang w:eastAsia="pl-PL"/>
        </w:rPr>
      </w:pPr>
    </w:p>
    <w:p w14:paraId="2DCD8057" w14:textId="77777777" w:rsidR="00117B82" w:rsidRDefault="00117B82" w:rsidP="00117B82">
      <w:pPr>
        <w:shd w:val="clear" w:color="auto" w:fill="FFFFFF"/>
        <w:spacing w:beforeAutospacing="1" w:afterAutospacing="1" w:line="270" w:lineRule="atLeast"/>
        <w:jc w:val="both"/>
        <w:rPr>
          <w:rFonts w:ascii="Arial" w:hAnsi="Arial" w:cs="Arial"/>
          <w:color w:val="3B3933"/>
          <w:sz w:val="17"/>
          <w:szCs w:val="17"/>
          <w:lang w:eastAsia="pl-PL"/>
        </w:rPr>
      </w:pPr>
    </w:p>
    <w:p w14:paraId="3FC16073" w14:textId="77777777" w:rsidR="00117B82" w:rsidRDefault="00117B82" w:rsidP="00117B82">
      <w:pPr>
        <w:shd w:val="clear" w:color="auto" w:fill="FFFFFF"/>
        <w:spacing w:beforeAutospacing="1" w:afterAutospacing="1" w:line="270" w:lineRule="atLeast"/>
        <w:jc w:val="both"/>
        <w:rPr>
          <w:rFonts w:ascii="Arial" w:hAnsi="Arial" w:cs="Arial"/>
          <w:color w:val="3B3933"/>
          <w:sz w:val="17"/>
          <w:szCs w:val="17"/>
          <w:lang w:eastAsia="pl-PL"/>
        </w:rPr>
      </w:pPr>
    </w:p>
    <w:p w14:paraId="789DE341" w14:textId="77777777" w:rsidR="00117B82" w:rsidRDefault="00117B82" w:rsidP="00117B82">
      <w:pPr>
        <w:shd w:val="clear" w:color="auto" w:fill="FFFFFF"/>
        <w:spacing w:beforeAutospacing="1" w:afterAutospacing="1" w:line="270" w:lineRule="atLeast"/>
        <w:jc w:val="both"/>
        <w:rPr>
          <w:rFonts w:ascii="Arial" w:hAnsi="Arial" w:cs="Arial"/>
          <w:color w:val="3B3933"/>
          <w:sz w:val="17"/>
          <w:szCs w:val="17"/>
          <w:lang w:eastAsia="pl-PL"/>
        </w:rPr>
      </w:pPr>
    </w:p>
    <w:p w14:paraId="5C243FC1" w14:textId="77777777" w:rsidR="00117B82" w:rsidRDefault="00117B82" w:rsidP="00117B82">
      <w:pPr>
        <w:shd w:val="clear" w:color="auto" w:fill="FFFFFF"/>
        <w:spacing w:beforeAutospacing="1" w:afterAutospacing="1" w:line="270" w:lineRule="atLeast"/>
        <w:jc w:val="both"/>
        <w:rPr>
          <w:rFonts w:ascii="Arial" w:hAnsi="Arial" w:cs="Arial"/>
          <w:color w:val="3B3933"/>
          <w:sz w:val="17"/>
          <w:szCs w:val="17"/>
          <w:lang w:eastAsia="pl-PL"/>
        </w:rPr>
      </w:pPr>
    </w:p>
    <w:p w14:paraId="1AFEE8A9" w14:textId="752D9772" w:rsidR="0044299F" w:rsidRDefault="00117B82" w:rsidP="00056911">
      <w:pPr>
        <w:rPr>
          <w:rFonts w:ascii="Arial" w:hAnsi="Arial" w:cs="Arial"/>
          <w:color w:val="3B3933"/>
          <w:sz w:val="17"/>
          <w:szCs w:val="17"/>
          <w:lang w:eastAsia="pl-PL"/>
        </w:rPr>
      </w:pPr>
      <w:r>
        <w:rPr>
          <w:rFonts w:ascii="Arial" w:hAnsi="Arial" w:cs="Arial"/>
          <w:color w:val="3B3933"/>
          <w:sz w:val="17"/>
          <w:szCs w:val="17"/>
          <w:lang w:eastAsia="pl-PL"/>
        </w:rPr>
        <w:t xml:space="preserve">                                                                                                                           </w:t>
      </w:r>
      <w:r w:rsidR="00165B41">
        <w:rPr>
          <w:rFonts w:ascii="Arial" w:hAnsi="Arial" w:cs="Arial"/>
          <w:color w:val="3B3933"/>
          <w:sz w:val="17"/>
          <w:szCs w:val="17"/>
          <w:lang w:eastAsia="pl-PL"/>
        </w:rPr>
        <w:t xml:space="preserve"> </w:t>
      </w:r>
    </w:p>
    <w:p w14:paraId="7117EAD8" w14:textId="77777777" w:rsidR="00F97691" w:rsidRDefault="00F97691" w:rsidP="00056911">
      <w:pPr>
        <w:rPr>
          <w:rFonts w:ascii="Arial" w:hAnsi="Arial" w:cs="Arial"/>
          <w:color w:val="3B3933"/>
          <w:sz w:val="17"/>
          <w:szCs w:val="17"/>
          <w:lang w:eastAsia="pl-PL"/>
        </w:rPr>
      </w:pPr>
    </w:p>
    <w:p w14:paraId="18F261D7" w14:textId="4C70B5E5" w:rsidR="00117B82" w:rsidRDefault="00056911" w:rsidP="0044299F">
      <w:pPr>
        <w:jc w:val="right"/>
      </w:pPr>
      <w:r>
        <w:rPr>
          <w:rFonts w:ascii="Arial" w:hAnsi="Arial" w:cs="Arial"/>
          <w:color w:val="3B3933"/>
          <w:sz w:val="17"/>
          <w:szCs w:val="17"/>
          <w:lang w:eastAsia="pl-PL"/>
        </w:rPr>
        <w:lastRenderedPageBreak/>
        <w:t xml:space="preserve"> </w:t>
      </w:r>
      <w:r w:rsidR="00117B82">
        <w:rPr>
          <w:rFonts w:ascii="Arial" w:hAnsi="Arial" w:cs="Arial"/>
          <w:color w:val="3B3933"/>
          <w:sz w:val="17"/>
          <w:szCs w:val="17"/>
          <w:lang w:eastAsia="pl-PL"/>
        </w:rPr>
        <w:t> </w:t>
      </w:r>
      <w:r w:rsidR="00117B82">
        <w:rPr>
          <w:b/>
          <w:bCs/>
        </w:rPr>
        <w:t>Zał</w:t>
      </w:r>
      <w:r>
        <w:rPr>
          <w:b/>
          <w:bCs/>
        </w:rPr>
        <w:t>.</w:t>
      </w:r>
      <w:r w:rsidR="00117B82">
        <w:rPr>
          <w:b/>
          <w:bCs/>
        </w:rPr>
        <w:t xml:space="preserve"> </w:t>
      </w:r>
      <w:r>
        <w:rPr>
          <w:b/>
          <w:bCs/>
        </w:rPr>
        <w:t xml:space="preserve">Nr </w:t>
      </w:r>
      <w:r w:rsidR="00165B41">
        <w:rPr>
          <w:b/>
          <w:bCs/>
        </w:rPr>
        <w:t>2 do Zapytania ofertowego</w:t>
      </w:r>
    </w:p>
    <w:p w14:paraId="14011507" w14:textId="77777777" w:rsidR="000277CC" w:rsidRPr="00E54412" w:rsidRDefault="000277CC" w:rsidP="000277C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8906A2A" w14:textId="77777777" w:rsidR="000277CC" w:rsidRPr="00E54412" w:rsidRDefault="000277CC" w:rsidP="000277CC">
      <w:pPr>
        <w:pBdr>
          <w:top w:val="single" w:sz="4" w:space="1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54412">
        <w:rPr>
          <w:rFonts w:ascii="Times New Roman" w:hAnsi="Times New Roman"/>
          <w:sz w:val="24"/>
          <w:szCs w:val="24"/>
        </w:rPr>
        <w:t>(pieczęć wykonawcy)</w:t>
      </w:r>
    </w:p>
    <w:p w14:paraId="27457EB6" w14:textId="77777777" w:rsidR="000277CC" w:rsidRPr="00E54412" w:rsidRDefault="000277CC" w:rsidP="000277CC">
      <w:pPr>
        <w:shd w:val="clear" w:color="auto" w:fill="D9D9D9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54412">
        <w:rPr>
          <w:rFonts w:ascii="Times New Roman" w:hAnsi="Times New Roman"/>
          <w:b/>
          <w:sz w:val="24"/>
          <w:szCs w:val="24"/>
        </w:rPr>
        <w:t>FORMULARZ OFERTOWY</w:t>
      </w:r>
    </w:p>
    <w:p w14:paraId="301AE176" w14:textId="77777777" w:rsidR="000277CC" w:rsidRPr="00E54412" w:rsidRDefault="000277CC" w:rsidP="000277C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54412">
        <w:rPr>
          <w:rFonts w:ascii="Times New Roman" w:hAnsi="Times New Roman"/>
          <w:sz w:val="24"/>
          <w:szCs w:val="24"/>
        </w:rPr>
        <w:t>Pełna nazwa wykonawcy</w:t>
      </w:r>
    </w:p>
    <w:p w14:paraId="12484170" w14:textId="3EFF052A" w:rsidR="000277CC" w:rsidRPr="00E54412" w:rsidRDefault="000277CC" w:rsidP="000277C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5441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</w:t>
      </w:r>
      <w:r w:rsidR="00F97691">
        <w:rPr>
          <w:rFonts w:ascii="Times New Roman" w:hAnsi="Times New Roman"/>
          <w:sz w:val="24"/>
          <w:szCs w:val="24"/>
        </w:rPr>
        <w:t>......................</w:t>
      </w:r>
    </w:p>
    <w:p w14:paraId="790329CB" w14:textId="3FED9493" w:rsidR="000277CC" w:rsidRPr="00E54412" w:rsidRDefault="000277CC" w:rsidP="000277C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5441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</w:t>
      </w:r>
      <w:r w:rsidR="00F97691">
        <w:rPr>
          <w:rFonts w:ascii="Times New Roman" w:hAnsi="Times New Roman"/>
          <w:sz w:val="24"/>
          <w:szCs w:val="24"/>
        </w:rPr>
        <w:t>......................</w:t>
      </w:r>
    </w:p>
    <w:p w14:paraId="09675539" w14:textId="77777777" w:rsidR="000277CC" w:rsidRPr="00E54412" w:rsidRDefault="000277CC" w:rsidP="000277C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54412">
        <w:rPr>
          <w:rFonts w:ascii="Times New Roman" w:hAnsi="Times New Roman"/>
          <w:sz w:val="24"/>
          <w:szCs w:val="24"/>
        </w:rPr>
        <w:t>Adres wykonawcy:</w:t>
      </w:r>
    </w:p>
    <w:p w14:paraId="5C3D2494" w14:textId="77777777" w:rsidR="000277CC" w:rsidRPr="00E54412" w:rsidRDefault="000277CC" w:rsidP="000277C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54412">
        <w:rPr>
          <w:rFonts w:ascii="Times New Roman" w:hAnsi="Times New Roman"/>
          <w:sz w:val="24"/>
          <w:szCs w:val="24"/>
        </w:rPr>
        <w:t xml:space="preserve">ul. .................................................................   </w:t>
      </w:r>
      <w:r w:rsidRPr="00E54412">
        <w:rPr>
          <w:rFonts w:ascii="Times New Roman" w:hAnsi="Times New Roman"/>
          <w:sz w:val="24"/>
          <w:szCs w:val="24"/>
        </w:rPr>
        <w:tab/>
        <w:t>nr .............................................................</w:t>
      </w:r>
    </w:p>
    <w:p w14:paraId="30B11670" w14:textId="653C3D3E" w:rsidR="000277CC" w:rsidRPr="00E54412" w:rsidRDefault="00F97691" w:rsidP="000277C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Kod pocztowy </w:t>
      </w:r>
      <w:r w:rsidR="000277CC" w:rsidRPr="00E54412">
        <w:rPr>
          <w:rFonts w:ascii="Times New Roman" w:hAnsi="Times New Roman"/>
          <w:sz w:val="24"/>
          <w:szCs w:val="24"/>
        </w:rPr>
        <w:t xml:space="preserve">…………………………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0277CC" w:rsidRPr="00E54412">
        <w:rPr>
          <w:rFonts w:ascii="Times New Roman" w:hAnsi="Times New Roman"/>
          <w:sz w:val="24"/>
          <w:szCs w:val="24"/>
        </w:rPr>
        <w:t>Miejscowość…………………………..…...</w:t>
      </w:r>
    </w:p>
    <w:p w14:paraId="14B683E8" w14:textId="77777777" w:rsidR="000277CC" w:rsidRPr="00E310ED" w:rsidRDefault="000277CC" w:rsidP="000277C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310ED">
        <w:rPr>
          <w:rFonts w:ascii="Times New Roman" w:hAnsi="Times New Roman"/>
          <w:sz w:val="24"/>
          <w:szCs w:val="24"/>
        </w:rPr>
        <w:t xml:space="preserve">tel. ................................................................    </w:t>
      </w:r>
      <w:r w:rsidRPr="00E310ED">
        <w:rPr>
          <w:rFonts w:ascii="Times New Roman" w:hAnsi="Times New Roman"/>
          <w:sz w:val="24"/>
          <w:szCs w:val="24"/>
        </w:rPr>
        <w:tab/>
        <w:t>fax. ..........................................................</w:t>
      </w:r>
    </w:p>
    <w:p w14:paraId="38EF1E1E" w14:textId="77777777" w:rsidR="000277CC" w:rsidRPr="00E310ED" w:rsidRDefault="000277CC" w:rsidP="000277C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310ED">
        <w:rPr>
          <w:rFonts w:ascii="Times New Roman" w:hAnsi="Times New Roman"/>
          <w:sz w:val="24"/>
          <w:szCs w:val="24"/>
        </w:rPr>
        <w:t>REGON .......................................................</w:t>
      </w:r>
      <w:r w:rsidRPr="00E310ED">
        <w:rPr>
          <w:rFonts w:ascii="Times New Roman" w:hAnsi="Times New Roman"/>
          <w:sz w:val="24"/>
          <w:szCs w:val="24"/>
        </w:rPr>
        <w:tab/>
      </w:r>
      <w:r w:rsidRPr="00E310ED">
        <w:rPr>
          <w:rFonts w:ascii="Times New Roman" w:hAnsi="Times New Roman"/>
          <w:sz w:val="24"/>
          <w:szCs w:val="24"/>
        </w:rPr>
        <w:tab/>
        <w:t>NIP ..........................................................</w:t>
      </w:r>
    </w:p>
    <w:p w14:paraId="48633FA3" w14:textId="77777777" w:rsidR="000277CC" w:rsidRPr="00E310ED" w:rsidRDefault="000277CC" w:rsidP="000277C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310ED">
        <w:rPr>
          <w:rFonts w:ascii="Times New Roman" w:hAnsi="Times New Roman"/>
          <w:sz w:val="24"/>
          <w:szCs w:val="24"/>
        </w:rPr>
        <w:t>email. ...........................................................</w:t>
      </w:r>
    </w:p>
    <w:p w14:paraId="228D28C8" w14:textId="77777777" w:rsidR="000277CC" w:rsidRPr="00E310ED" w:rsidRDefault="000277CC" w:rsidP="000277C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C624EF5" w14:textId="77777777" w:rsidR="000277CC" w:rsidRPr="00E54412" w:rsidRDefault="000277CC" w:rsidP="000277C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54412">
        <w:rPr>
          <w:rFonts w:ascii="Times New Roman" w:hAnsi="Times New Roman"/>
          <w:sz w:val="24"/>
          <w:szCs w:val="24"/>
        </w:rPr>
        <w:t>UWAGA:</w:t>
      </w:r>
    </w:p>
    <w:p w14:paraId="027BDFBB" w14:textId="5A7DD626" w:rsidR="000277CC" w:rsidRPr="00E54412" w:rsidRDefault="000277CC" w:rsidP="000277C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544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Wykonawca składający ofertę na jedną lub kilka części wypełnia tylko te rubryki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E544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które dotyczą jego części, resztę pozostawia pustą.</w:t>
      </w:r>
    </w:p>
    <w:p w14:paraId="6542AA6D" w14:textId="77777777" w:rsidR="000277CC" w:rsidRPr="00E54412" w:rsidRDefault="000277CC" w:rsidP="000277C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990F8DB" w14:textId="08AFC74F" w:rsidR="000277CC" w:rsidRPr="00E54412" w:rsidRDefault="000277CC" w:rsidP="000277C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54412">
        <w:rPr>
          <w:rFonts w:ascii="Times New Roman" w:hAnsi="Times New Roman"/>
          <w:sz w:val="24"/>
          <w:szCs w:val="24"/>
        </w:rPr>
        <w:t>Przystępując do zapytania ofertowego</w:t>
      </w:r>
      <w:r>
        <w:rPr>
          <w:rFonts w:ascii="Times New Roman" w:hAnsi="Times New Roman"/>
          <w:sz w:val="24"/>
          <w:szCs w:val="24"/>
        </w:rPr>
        <w:t xml:space="preserve"> na</w:t>
      </w:r>
      <w:r w:rsidRPr="00E54412">
        <w:rPr>
          <w:rFonts w:ascii="Times New Roman" w:hAnsi="Times New Roman"/>
          <w:sz w:val="24"/>
          <w:szCs w:val="24"/>
        </w:rPr>
        <w:t xml:space="preserve"> </w:t>
      </w:r>
      <w:r w:rsidRPr="00E54412">
        <w:rPr>
          <w:rFonts w:ascii="Times New Roman" w:hAnsi="Times New Roman"/>
          <w:b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>Dostawę artykułów spożywczych do Przedszkola Miejskiego „Bajkolandia” w Kaliszu Pomorskim</w:t>
      </w:r>
      <w:r w:rsidRPr="00E54412">
        <w:rPr>
          <w:rFonts w:ascii="Times New Roman" w:hAnsi="Times New Roman"/>
          <w:b/>
          <w:sz w:val="24"/>
          <w:szCs w:val="24"/>
        </w:rPr>
        <w:t>”, oferuję wykonanie zamówienia na następujących warunkach:</w:t>
      </w:r>
    </w:p>
    <w:p w14:paraId="1BD52A14" w14:textId="77777777" w:rsidR="0044299F" w:rsidRDefault="000277CC" w:rsidP="000277CC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E54412">
        <w:rPr>
          <w:rFonts w:ascii="Times New Roman" w:hAnsi="Times New Roman"/>
          <w:sz w:val="24"/>
          <w:szCs w:val="24"/>
        </w:rPr>
        <w:br/>
      </w:r>
    </w:p>
    <w:p w14:paraId="56245DA0" w14:textId="77777777" w:rsidR="0044299F" w:rsidRDefault="0044299F" w:rsidP="000277CC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14:paraId="4C00CE13" w14:textId="77777777" w:rsidR="0044299F" w:rsidRDefault="0044299F" w:rsidP="000277CC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14:paraId="3DF7908E" w14:textId="77777777" w:rsidR="0044299F" w:rsidRDefault="0044299F" w:rsidP="000277CC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14:paraId="5306657D" w14:textId="77777777" w:rsidR="00F97691" w:rsidRDefault="00F97691" w:rsidP="000277CC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14:paraId="377050D1" w14:textId="77777777" w:rsidR="00F97691" w:rsidRDefault="00F97691" w:rsidP="000277CC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14:paraId="6AD924AF" w14:textId="77777777" w:rsidR="00F97691" w:rsidRDefault="00F97691" w:rsidP="000277CC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14:paraId="276147B6" w14:textId="77777777" w:rsidR="00F97691" w:rsidRDefault="00F97691" w:rsidP="000277CC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14:paraId="5A08C797" w14:textId="77777777" w:rsidR="00F97691" w:rsidRDefault="00F97691" w:rsidP="000277CC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14:paraId="37DE5AC4" w14:textId="77777777" w:rsidR="0044299F" w:rsidRDefault="0044299F" w:rsidP="000277CC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14:paraId="6A6330D9" w14:textId="77777777" w:rsidR="0044299F" w:rsidRDefault="0044299F" w:rsidP="000277CC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14:paraId="780F11E3" w14:textId="684CEE69" w:rsidR="000277CC" w:rsidRDefault="000277CC" w:rsidP="000277CC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Zał. Nr 1a</w:t>
      </w:r>
    </w:p>
    <w:p w14:paraId="7E3A7E3A" w14:textId="577FC124" w:rsidR="000277CC" w:rsidRDefault="000277CC" w:rsidP="000277C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 spożywcze (ryby i mrożonki)</w:t>
      </w:r>
    </w:p>
    <w:p w14:paraId="46E5734C" w14:textId="512B1E69" w:rsidR="000277CC" w:rsidRPr="00E54412" w:rsidRDefault="000277CC" w:rsidP="000277C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54412">
        <w:rPr>
          <w:rFonts w:ascii="Times New Roman" w:hAnsi="Times New Roman"/>
          <w:b/>
          <w:sz w:val="24"/>
          <w:szCs w:val="24"/>
        </w:rPr>
        <w:t>Zamówienie wykonam za łączną kwotę …………………………. zł netto</w:t>
      </w:r>
    </w:p>
    <w:p w14:paraId="6B84F2EA" w14:textId="77777777" w:rsidR="000277CC" w:rsidRPr="00E54412" w:rsidRDefault="000277CC" w:rsidP="000277C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54412">
        <w:rPr>
          <w:rFonts w:ascii="Times New Roman" w:hAnsi="Times New Roman"/>
          <w:b/>
          <w:sz w:val="24"/>
          <w:szCs w:val="24"/>
        </w:rPr>
        <w:t xml:space="preserve">brutto…………………………………………….…… zł, </w:t>
      </w:r>
    </w:p>
    <w:p w14:paraId="6667DFB6" w14:textId="77777777" w:rsidR="000277CC" w:rsidRPr="00E54412" w:rsidRDefault="000277CC" w:rsidP="000277C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54412">
        <w:rPr>
          <w:rFonts w:ascii="Times New Roman" w:hAnsi="Times New Roman"/>
          <w:b/>
          <w:sz w:val="24"/>
          <w:szCs w:val="24"/>
        </w:rPr>
        <w:t>słownie złotych .........................................................................................................................</w:t>
      </w:r>
    </w:p>
    <w:p w14:paraId="6D92593D" w14:textId="77777777" w:rsidR="000277CC" w:rsidRDefault="000277CC" w:rsidP="000277C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2765F5D" w14:textId="77777777" w:rsidR="000277CC" w:rsidRPr="00E54412" w:rsidRDefault="000277CC" w:rsidP="000277C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54412">
        <w:rPr>
          <w:rFonts w:ascii="Times New Roman" w:hAnsi="Times New Roman"/>
          <w:b/>
          <w:sz w:val="24"/>
          <w:szCs w:val="24"/>
        </w:rPr>
        <w:t>W ramach zamówienia oferuję dostawy niżej zamówionego towaru:</w:t>
      </w:r>
    </w:p>
    <w:tbl>
      <w:tblPr>
        <w:tblW w:w="9568" w:type="dxa"/>
        <w:tblInd w:w="-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00"/>
        <w:gridCol w:w="2241"/>
        <w:gridCol w:w="540"/>
        <w:gridCol w:w="1867"/>
        <w:gridCol w:w="1653"/>
        <w:gridCol w:w="2767"/>
      </w:tblGrid>
      <w:tr w:rsidR="000277CC" w:rsidRPr="00E54412" w14:paraId="7F5D1410" w14:textId="77777777" w:rsidTr="000277CC">
        <w:trPr>
          <w:trHeight w:val="1035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064F7D5" w14:textId="77777777" w:rsidR="000277CC" w:rsidRPr="00E54412" w:rsidRDefault="000277CC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2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C848C0E" w14:textId="77777777" w:rsidR="000277CC" w:rsidRPr="00E54412" w:rsidRDefault="000277CC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Nazwa i rodzaj artykułu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3FDE196" w14:textId="77777777" w:rsidR="000277CC" w:rsidRPr="00E54412" w:rsidRDefault="000277CC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18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DC3EB91" w14:textId="2F9331B4" w:rsidR="000277CC" w:rsidRPr="00E54412" w:rsidRDefault="000277CC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 xml:space="preserve">Szacunkowa ilość dostawy w okresie </w:t>
            </w:r>
            <w:r w:rsidR="00B53B36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02.01.2023 r. do 31.12.2023</w:t>
            </w: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16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030FCBC" w14:textId="6043ABD8" w:rsidR="000277CC" w:rsidRPr="00E54412" w:rsidRDefault="00F97691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 xml:space="preserve">Cena jednostkowa w zł netto </w:t>
            </w:r>
          </w:p>
        </w:tc>
        <w:tc>
          <w:tcPr>
            <w:tcW w:w="27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125C70B9" w14:textId="50B79D8D" w:rsidR="000277CC" w:rsidRPr="00E54412" w:rsidRDefault="000277CC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Wa</w:t>
            </w:r>
            <w:r w:rsidR="00F97691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 xml:space="preserve">rtość ogółem dostawy w zł netto </w:t>
            </w:r>
          </w:p>
        </w:tc>
      </w:tr>
      <w:tr w:rsidR="000277CC" w:rsidRPr="00E54412" w14:paraId="658F8766" w14:textId="77777777" w:rsidTr="000277CC">
        <w:trPr>
          <w:trHeight w:val="70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D7A61F" w14:textId="77777777" w:rsidR="000277CC" w:rsidRPr="00E54412" w:rsidRDefault="000277CC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0CB3EC" w14:textId="2B147A00" w:rsidR="000277CC" w:rsidRPr="00E54412" w:rsidRDefault="00395AF9" w:rsidP="000277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Filet rybny z morszczuka bez skóry, bez glazury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5F5B91" w14:textId="49907E30" w:rsidR="000277CC" w:rsidRPr="00E54412" w:rsidRDefault="00395AF9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48CD06" w14:textId="77649ED7" w:rsidR="000277CC" w:rsidRPr="00E54412" w:rsidRDefault="00B24C04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</w:t>
            </w:r>
            <w:r w:rsidR="00E2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EE490E" w14:textId="77777777" w:rsidR="000277CC" w:rsidRPr="00E54412" w:rsidRDefault="000277CC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756AD0" w14:textId="77777777" w:rsidR="000277CC" w:rsidRPr="00E54412" w:rsidRDefault="000277CC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277CC" w:rsidRPr="00E54412" w14:paraId="2BFF11EE" w14:textId="77777777" w:rsidTr="000277CC">
        <w:trPr>
          <w:trHeight w:val="70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4A4C17" w14:textId="77777777" w:rsidR="000277CC" w:rsidRPr="00E54412" w:rsidRDefault="000277CC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55E7BF" w14:textId="54ACD988" w:rsidR="000277CC" w:rsidRPr="00E54412" w:rsidRDefault="00E25673" w:rsidP="000277CC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Filet rybny</w:t>
            </w:r>
            <w:r w:rsidR="00395AF9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 bez </w:t>
            </w:r>
            <w:bookmarkStart w:id="2" w:name="_GoBack"/>
            <w:bookmarkEnd w:id="2"/>
            <w:r w:rsidR="00D537FD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tilapia </w:t>
            </w:r>
            <w:r w:rsidR="00395AF9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skóry, </w:t>
            </w: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glazura 30</w:t>
            </w:r>
            <w:r w:rsidR="004A5E7A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A8589C" w14:textId="078F4A8C" w:rsidR="000277CC" w:rsidRPr="00E54412" w:rsidRDefault="00395AF9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kg 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5C4ACA" w14:textId="7ECBFB1B" w:rsidR="000277CC" w:rsidRPr="00E54412" w:rsidRDefault="00E25673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ADF35B" w14:textId="77777777" w:rsidR="000277CC" w:rsidRPr="00E54412" w:rsidRDefault="000277CC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5DF14E" w14:textId="77777777" w:rsidR="000277CC" w:rsidRPr="00E54412" w:rsidRDefault="000277CC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277CC" w:rsidRPr="00E54412" w14:paraId="79DB85D9" w14:textId="77777777" w:rsidTr="000277CC">
        <w:trPr>
          <w:trHeight w:val="70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5FB412" w14:textId="77777777" w:rsidR="000277CC" w:rsidRPr="00E54412" w:rsidRDefault="000277CC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8C03DC" w14:textId="72A61C22" w:rsidR="000277CC" w:rsidRPr="00E54412" w:rsidRDefault="00395AF9" w:rsidP="000277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Filet z soli bez skóry, </w:t>
            </w:r>
            <w:r w:rsidR="00E2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glazura 30</w:t>
            </w:r>
            <w:r w:rsidR="004A5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7CE95C" w14:textId="748962FB" w:rsidR="000277CC" w:rsidRPr="00E54412" w:rsidRDefault="00395AF9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11517B" w14:textId="29C1BFC1" w:rsidR="000277CC" w:rsidRPr="00E54412" w:rsidRDefault="00E25673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6F941B" w14:textId="77777777" w:rsidR="000277CC" w:rsidRPr="00E54412" w:rsidRDefault="000277CC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91A107" w14:textId="77777777" w:rsidR="000277CC" w:rsidRPr="00E54412" w:rsidRDefault="000277CC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277CC" w:rsidRPr="00E54412" w14:paraId="766DF948" w14:textId="77777777" w:rsidTr="000277CC">
        <w:trPr>
          <w:trHeight w:val="70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AABCDB" w14:textId="77777777" w:rsidR="000277CC" w:rsidRDefault="000277CC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1C1479" w14:textId="4D4816B2" w:rsidR="000277CC" w:rsidRDefault="00395AF9" w:rsidP="000277CC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Brokuł różyczki mrożony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4A239F" w14:textId="62B07AAA" w:rsidR="000277CC" w:rsidRPr="00E54412" w:rsidRDefault="00395AF9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457769" w14:textId="08E61001" w:rsidR="000277CC" w:rsidRDefault="00E25673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02B94E" w14:textId="77777777" w:rsidR="000277CC" w:rsidRPr="00E54412" w:rsidRDefault="000277CC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8BCE17" w14:textId="77777777" w:rsidR="000277CC" w:rsidRPr="00E54412" w:rsidRDefault="000277CC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277CC" w:rsidRPr="00E54412" w14:paraId="1B04C111" w14:textId="77777777" w:rsidTr="000277CC">
        <w:trPr>
          <w:trHeight w:val="70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013072" w14:textId="77777777" w:rsidR="000277CC" w:rsidRPr="00E54412" w:rsidRDefault="000277CC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AC77D4" w14:textId="7AA02587" w:rsidR="000277CC" w:rsidRPr="00E54412" w:rsidRDefault="00395AF9" w:rsidP="000277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Kalafior mrożony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7DE7F1" w14:textId="03FE69DF" w:rsidR="000277CC" w:rsidRPr="00E54412" w:rsidRDefault="00395AF9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37DFFF" w14:textId="7D00B560" w:rsidR="000277CC" w:rsidRPr="00E54412" w:rsidRDefault="00E25673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98EC23" w14:textId="77777777" w:rsidR="000277CC" w:rsidRPr="00E54412" w:rsidRDefault="000277CC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A7E4E3" w14:textId="77777777" w:rsidR="000277CC" w:rsidRPr="00E54412" w:rsidRDefault="000277CC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277CC" w:rsidRPr="00E54412" w14:paraId="6FB541DB" w14:textId="77777777" w:rsidTr="000277CC">
        <w:trPr>
          <w:trHeight w:val="7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6F7288" w14:textId="77777777" w:rsidR="000277CC" w:rsidRPr="00E54412" w:rsidRDefault="000277CC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899E93" w14:textId="4AF19BCB" w:rsidR="000277CC" w:rsidRPr="00E54412" w:rsidRDefault="00395AF9" w:rsidP="000277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Fasola szparagowa żółta mrożona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955F12" w14:textId="45712B2D" w:rsidR="000277CC" w:rsidRPr="00E54412" w:rsidRDefault="00395AF9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6CFE24" w14:textId="1F3B1ADD" w:rsidR="000277CC" w:rsidRPr="00E54412" w:rsidRDefault="00E25673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5EABA9" w14:textId="77777777" w:rsidR="000277CC" w:rsidRPr="00E54412" w:rsidRDefault="000277CC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EC1A2F" w14:textId="77777777" w:rsidR="000277CC" w:rsidRPr="00E54412" w:rsidRDefault="000277CC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277CC" w:rsidRPr="00E54412" w14:paraId="4CD3F831" w14:textId="77777777" w:rsidTr="000277CC">
        <w:trPr>
          <w:trHeight w:val="7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AC6506" w14:textId="77777777" w:rsidR="000277CC" w:rsidRPr="00E54412" w:rsidRDefault="000277CC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AC5166" w14:textId="402C1A07" w:rsidR="000277CC" w:rsidRPr="00E54412" w:rsidRDefault="00395AF9" w:rsidP="000277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Mieszanka warzywna 9-składnikowa mrożona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BB9511" w14:textId="582F9873" w:rsidR="000277CC" w:rsidRPr="00E54412" w:rsidRDefault="00395AF9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526CF1" w14:textId="398254D8" w:rsidR="000277CC" w:rsidRPr="00E54412" w:rsidRDefault="00E25673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2A2321" w14:textId="77777777" w:rsidR="000277CC" w:rsidRPr="00E54412" w:rsidRDefault="000277CC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929110" w14:textId="77777777" w:rsidR="000277CC" w:rsidRPr="00E54412" w:rsidRDefault="000277CC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277CC" w:rsidRPr="00E54412" w14:paraId="425CE66B" w14:textId="77777777" w:rsidTr="000277CC">
        <w:trPr>
          <w:trHeight w:val="7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E5407F" w14:textId="77777777" w:rsidR="000277CC" w:rsidRPr="00E54412" w:rsidRDefault="000277CC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E83A07" w14:textId="09650545" w:rsidR="000277CC" w:rsidRPr="00E54412" w:rsidRDefault="00395AF9" w:rsidP="000277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Pyzy ziemniaczane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06FBFB" w14:textId="0D01408D" w:rsidR="000277CC" w:rsidRPr="00E54412" w:rsidRDefault="00395AF9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FD9311" w14:textId="57FDC406" w:rsidR="000277CC" w:rsidRPr="00E54412" w:rsidRDefault="00E25673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FFC691" w14:textId="77777777" w:rsidR="000277CC" w:rsidRPr="00E54412" w:rsidRDefault="000277CC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71AF3F" w14:textId="77777777" w:rsidR="000277CC" w:rsidRPr="00E54412" w:rsidRDefault="000277CC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277CC" w:rsidRPr="00E54412" w14:paraId="585735E8" w14:textId="77777777" w:rsidTr="000277CC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006B3F" w14:textId="77777777" w:rsidR="000277CC" w:rsidRPr="00E54412" w:rsidRDefault="000277CC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1EF13C" w14:textId="003D0081" w:rsidR="000277CC" w:rsidRPr="00E54412" w:rsidRDefault="00395AF9" w:rsidP="000277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Pyzy ziemniaczane z mięsem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1937C2" w14:textId="70223FA8" w:rsidR="000277CC" w:rsidRPr="00E54412" w:rsidRDefault="00395AF9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7CCBDB" w14:textId="3D56070D" w:rsidR="000277CC" w:rsidRPr="00E54412" w:rsidRDefault="00E25673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A55F7F" w14:textId="77777777" w:rsidR="000277CC" w:rsidRPr="00E54412" w:rsidRDefault="000277CC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4D5F8B" w14:textId="77777777" w:rsidR="000277CC" w:rsidRPr="00E54412" w:rsidRDefault="000277CC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25673" w:rsidRPr="00E54412" w14:paraId="6D9F7054" w14:textId="77777777" w:rsidTr="000277CC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584F49" w14:textId="18A54752" w:rsidR="00E25673" w:rsidRDefault="00E25673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E67438" w14:textId="6A0A1E12" w:rsidR="00E25673" w:rsidRDefault="00E25673" w:rsidP="000277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Filet dorsz bez skóry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0553DF" w14:textId="213092F9" w:rsidR="00E25673" w:rsidRDefault="00E25673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6F6F72" w14:textId="5F832CA7" w:rsidR="00E25673" w:rsidRDefault="00E25673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1355A9" w14:textId="77777777" w:rsidR="00E25673" w:rsidRPr="00E54412" w:rsidRDefault="00E25673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CA07F0" w14:textId="77777777" w:rsidR="00E25673" w:rsidRPr="00E54412" w:rsidRDefault="00E25673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25673" w:rsidRPr="00E54412" w14:paraId="4C8A3D07" w14:textId="77777777" w:rsidTr="000277CC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98057D" w14:textId="6E5406C3" w:rsidR="00E25673" w:rsidRDefault="00E25673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1738D7" w14:textId="466AF629" w:rsidR="00E25673" w:rsidRDefault="00E25673" w:rsidP="000277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Paluszki rybne filet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EC854B" w14:textId="10726CC5" w:rsidR="00E25673" w:rsidRDefault="00E25673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C26B62" w14:textId="10C38E4C" w:rsidR="00E25673" w:rsidRDefault="00E25673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9E5FF8" w14:textId="77777777" w:rsidR="00E25673" w:rsidRPr="00E54412" w:rsidRDefault="00E25673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D4B757" w14:textId="77777777" w:rsidR="00E25673" w:rsidRPr="00E54412" w:rsidRDefault="00E25673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25673" w:rsidRPr="00E54412" w14:paraId="14293830" w14:textId="77777777" w:rsidTr="000277CC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73BD8C" w14:textId="0C5D46CF" w:rsidR="00E25673" w:rsidRDefault="00E25673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3B7647" w14:textId="29271C51" w:rsidR="00E25673" w:rsidRDefault="00E25673" w:rsidP="000277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Szpinak mrożony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357A81" w14:textId="5C761B2D" w:rsidR="00E25673" w:rsidRDefault="00E25673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A97251" w14:textId="23E508FA" w:rsidR="00E25673" w:rsidRDefault="0026243B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  <w:r w:rsidR="00E2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9363E5" w14:textId="77777777" w:rsidR="00E25673" w:rsidRPr="00E54412" w:rsidRDefault="00E25673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6C1331" w14:textId="77777777" w:rsidR="00E25673" w:rsidRPr="00E54412" w:rsidRDefault="00E25673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25673" w:rsidRPr="00E54412" w14:paraId="34A7A65F" w14:textId="77777777" w:rsidTr="000277CC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242A21" w14:textId="1EA653DE" w:rsidR="00E25673" w:rsidRDefault="00E25673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7111A7" w14:textId="0E963CDF" w:rsidR="00E25673" w:rsidRDefault="00E25673" w:rsidP="000277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Łosoś wędzony brzuszki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BEE918" w14:textId="34A9DECD" w:rsidR="00E25673" w:rsidRDefault="00E25673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0104C0" w14:textId="73D52341" w:rsidR="00E25673" w:rsidRDefault="00E25673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201B15" w14:textId="77777777" w:rsidR="00E25673" w:rsidRPr="00E54412" w:rsidRDefault="00E25673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BBCCAB" w14:textId="77777777" w:rsidR="00E25673" w:rsidRPr="00E54412" w:rsidRDefault="00E25673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277CC" w:rsidRPr="00E54412" w14:paraId="46643757" w14:textId="77777777" w:rsidTr="000277CC">
        <w:trPr>
          <w:trHeight w:val="315"/>
        </w:trPr>
        <w:tc>
          <w:tcPr>
            <w:tcW w:w="6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8F404D3" w14:textId="77777777" w:rsidR="000277CC" w:rsidRPr="00E54412" w:rsidRDefault="000277CC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746A000B" w14:textId="77777777" w:rsidR="000277CC" w:rsidRDefault="000277CC" w:rsidP="000277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2190ADB2" w14:textId="77777777" w:rsidR="000277CC" w:rsidRPr="00E54412" w:rsidRDefault="000277CC" w:rsidP="000277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0DABEEDB" w14:textId="77777777" w:rsidR="000277CC" w:rsidRPr="00E54412" w:rsidRDefault="000277CC" w:rsidP="000277CC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14:paraId="4FCEB8ED" w14:textId="47085D9C" w:rsidR="000277CC" w:rsidRPr="003966C4" w:rsidRDefault="000277CC" w:rsidP="003966C4">
      <w:pPr>
        <w:spacing w:after="24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_Hlk56689074"/>
      <w:r w:rsidRPr="00E54412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lastRenderedPageBreak/>
        <w:t>Cechy wspólne dla asortymentu -</w:t>
      </w:r>
      <w:r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 xml:space="preserve"> wygląd charakterystyczny,</w:t>
      </w:r>
      <w:r w:rsidRPr="00E57164">
        <w:rPr>
          <w:rFonts w:ascii="Times New Roman" w:hAnsi="Times New Roman"/>
          <w:sz w:val="24"/>
          <w:szCs w:val="24"/>
        </w:rPr>
        <w:t xml:space="preserve"> bez oznak zepsucia i pleśni. </w:t>
      </w:r>
      <w:r>
        <w:rPr>
          <w:rFonts w:ascii="Times New Roman" w:hAnsi="Times New Roman"/>
          <w:sz w:val="24"/>
          <w:szCs w:val="24"/>
        </w:rPr>
        <w:t>P</w:t>
      </w:r>
      <w:r w:rsidRPr="00E57164">
        <w:rPr>
          <w:rFonts w:ascii="Times New Roman" w:hAnsi="Times New Roman"/>
          <w:sz w:val="24"/>
          <w:szCs w:val="24"/>
        </w:rPr>
        <w:t>owinny być dostarczone w oryginalnych, nienaruszonych opakowaniach zawierających oznaczenia fabryczne, tzn. rodzaj, nazwę wyrobu, ilość, datę przydatności do spożycia, nazwę i adres producen</w:t>
      </w:r>
      <w:r>
        <w:rPr>
          <w:rFonts w:ascii="Times New Roman" w:hAnsi="Times New Roman"/>
          <w:sz w:val="24"/>
          <w:szCs w:val="24"/>
        </w:rPr>
        <w:t xml:space="preserve">ta oraz inne oznakowania zgodne </w:t>
      </w:r>
      <w:r w:rsidRPr="00E57164">
        <w:rPr>
          <w:rFonts w:ascii="Times New Roman" w:hAnsi="Times New Roman"/>
          <w:sz w:val="24"/>
          <w:szCs w:val="24"/>
        </w:rPr>
        <w:t>z obowiązującymi w tym zakresie przepisami prawa żywn</w:t>
      </w:r>
      <w:r>
        <w:rPr>
          <w:rFonts w:ascii="Times New Roman" w:hAnsi="Times New Roman"/>
          <w:sz w:val="24"/>
          <w:szCs w:val="24"/>
        </w:rPr>
        <w:t xml:space="preserve">ościowego. </w:t>
      </w:r>
      <w:r w:rsidR="00411E8F" w:rsidRPr="00411E8F">
        <w:rPr>
          <w:rFonts w:ascii="Times New Roman" w:hAnsi="Times New Roman" w:cs="Times New Roman"/>
          <w:color w:val="000000"/>
          <w:sz w:val="24"/>
          <w:szCs w:val="24"/>
        </w:rPr>
        <w:t>Mrożonki mają być dostarczane w formie nie rozmrożonej</w:t>
      </w:r>
      <w:bookmarkEnd w:id="3"/>
      <w:r w:rsidR="003966C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F2409FB" w14:textId="77777777" w:rsidR="00F97691" w:rsidRDefault="00F97691" w:rsidP="00042904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14:paraId="149FC145" w14:textId="77777777" w:rsidR="00F97691" w:rsidRDefault="00F97691" w:rsidP="00042904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14:paraId="4FC63ACC" w14:textId="77777777" w:rsidR="00F97691" w:rsidRDefault="00F97691" w:rsidP="00042904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14:paraId="02CA8FEF" w14:textId="77777777" w:rsidR="00F97691" w:rsidRDefault="00F97691" w:rsidP="00042904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14:paraId="300085EA" w14:textId="77777777" w:rsidR="00F97691" w:rsidRDefault="00F97691" w:rsidP="00042904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14:paraId="1F1E1D6E" w14:textId="77777777" w:rsidR="00F97691" w:rsidRDefault="00F97691" w:rsidP="00042904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14:paraId="615BD103" w14:textId="77777777" w:rsidR="00F97691" w:rsidRDefault="00F97691" w:rsidP="00042904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14:paraId="1A6E47F1" w14:textId="77777777" w:rsidR="00F97691" w:rsidRDefault="00F97691" w:rsidP="00042904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14:paraId="13CAB8F4" w14:textId="77777777" w:rsidR="00F97691" w:rsidRDefault="00F97691" w:rsidP="00042904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14:paraId="6326184B" w14:textId="77777777" w:rsidR="00F97691" w:rsidRDefault="00F97691" w:rsidP="00042904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14:paraId="477EE32A" w14:textId="77777777" w:rsidR="00F97691" w:rsidRDefault="00F97691" w:rsidP="00042904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14:paraId="69DDAE01" w14:textId="77777777" w:rsidR="00F97691" w:rsidRDefault="00F97691" w:rsidP="00042904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14:paraId="78693DD8" w14:textId="77777777" w:rsidR="00F97691" w:rsidRDefault="00F97691" w:rsidP="00042904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14:paraId="78766D5E" w14:textId="77777777" w:rsidR="00F97691" w:rsidRDefault="00F97691" w:rsidP="00042904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14:paraId="724EB08C" w14:textId="77777777" w:rsidR="00F97691" w:rsidRDefault="00F97691" w:rsidP="00042904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14:paraId="4FD7DF5F" w14:textId="77777777" w:rsidR="00F97691" w:rsidRDefault="00F97691" w:rsidP="00042904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14:paraId="27A12ABC" w14:textId="77777777" w:rsidR="00F97691" w:rsidRDefault="00F97691" w:rsidP="00042904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14:paraId="6CF1455C" w14:textId="77777777" w:rsidR="00F97691" w:rsidRDefault="00F97691" w:rsidP="00042904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14:paraId="7EFEDD2B" w14:textId="77777777" w:rsidR="00F97691" w:rsidRDefault="00F97691" w:rsidP="00042904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14:paraId="1277B97A" w14:textId="77777777" w:rsidR="00F97691" w:rsidRDefault="00F97691" w:rsidP="00042904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14:paraId="161344BB" w14:textId="77777777" w:rsidR="00F97691" w:rsidRDefault="00F97691" w:rsidP="00042904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14:paraId="7C407161" w14:textId="77777777" w:rsidR="00F97691" w:rsidRDefault="00F97691" w:rsidP="00042904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14:paraId="4F4A7FF6" w14:textId="77777777" w:rsidR="00F97691" w:rsidRDefault="00F97691" w:rsidP="00042904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14:paraId="781BE598" w14:textId="77777777" w:rsidR="00F97691" w:rsidRDefault="00F97691" w:rsidP="00042904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14:paraId="6143E144" w14:textId="77777777" w:rsidR="00F97691" w:rsidRDefault="00F97691" w:rsidP="00042904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14:paraId="0425E106" w14:textId="77777777" w:rsidR="00F97691" w:rsidRDefault="00F97691" w:rsidP="00042904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14:paraId="3C364533" w14:textId="77777777" w:rsidR="00F97691" w:rsidRDefault="00F97691" w:rsidP="00042904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14:paraId="09097AD7" w14:textId="77777777" w:rsidR="00F97691" w:rsidRDefault="00F97691" w:rsidP="00042904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14:paraId="4BBA3E41" w14:textId="77777777" w:rsidR="00F97691" w:rsidRDefault="00F97691" w:rsidP="00042904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14:paraId="57CA782C" w14:textId="7F588C69" w:rsidR="00042904" w:rsidRDefault="00042904" w:rsidP="00042904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Zał. Nr 1b</w:t>
      </w:r>
    </w:p>
    <w:p w14:paraId="48992D18" w14:textId="6915997E" w:rsidR="000277CC" w:rsidRPr="00E54412" w:rsidRDefault="00042904" w:rsidP="000277C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Art. spożywcze (</w:t>
      </w:r>
      <w:r w:rsidR="000277CC" w:rsidRPr="00E54412">
        <w:rPr>
          <w:rFonts w:ascii="Times New Roman" w:hAnsi="Times New Roman"/>
          <w:b/>
          <w:sz w:val="24"/>
          <w:szCs w:val="24"/>
          <w:u w:val="single"/>
        </w:rPr>
        <w:t>pieczywo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i</w:t>
      </w:r>
      <w:r w:rsidR="000277CC" w:rsidRPr="00E54412">
        <w:rPr>
          <w:rFonts w:ascii="Times New Roman" w:hAnsi="Times New Roman"/>
          <w:b/>
          <w:sz w:val="24"/>
          <w:szCs w:val="24"/>
          <w:u w:val="single"/>
        </w:rPr>
        <w:t xml:space="preserve"> wyroby piekarskie</w:t>
      </w:r>
      <w:r>
        <w:rPr>
          <w:rFonts w:ascii="Times New Roman" w:hAnsi="Times New Roman"/>
          <w:b/>
          <w:sz w:val="24"/>
          <w:szCs w:val="24"/>
          <w:u w:val="single"/>
        </w:rPr>
        <w:t>)</w:t>
      </w:r>
      <w:r w:rsidR="000277CC" w:rsidRPr="00E54412">
        <w:rPr>
          <w:rFonts w:ascii="Times New Roman" w:hAnsi="Times New Roman"/>
          <w:b/>
          <w:sz w:val="24"/>
          <w:szCs w:val="24"/>
          <w:u w:val="single"/>
        </w:rPr>
        <w:t>:</w:t>
      </w:r>
    </w:p>
    <w:p w14:paraId="3763D91F" w14:textId="77777777" w:rsidR="000277CC" w:rsidRPr="00E54412" w:rsidRDefault="000277CC" w:rsidP="000277CC">
      <w:pPr>
        <w:spacing w:after="0" w:line="360" w:lineRule="auto"/>
        <w:jc w:val="both"/>
        <w:rPr>
          <w:rFonts w:ascii="Times New Roman" w:hAnsi="Times New Roman"/>
          <w:b/>
          <w:sz w:val="16"/>
          <w:szCs w:val="16"/>
          <w:u w:val="single"/>
        </w:rPr>
      </w:pPr>
    </w:p>
    <w:p w14:paraId="0C8D4737" w14:textId="77777777" w:rsidR="000277CC" w:rsidRPr="00E54412" w:rsidRDefault="000277CC" w:rsidP="000277C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54412">
        <w:rPr>
          <w:rFonts w:ascii="Times New Roman" w:hAnsi="Times New Roman"/>
          <w:b/>
          <w:sz w:val="24"/>
          <w:szCs w:val="24"/>
        </w:rPr>
        <w:t>Zamówienie wykonam za łączną kwotę …………………………. zł netto</w:t>
      </w:r>
    </w:p>
    <w:p w14:paraId="22F1D15D" w14:textId="77777777" w:rsidR="000277CC" w:rsidRPr="00E54412" w:rsidRDefault="000277CC" w:rsidP="000277C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54412">
        <w:rPr>
          <w:rFonts w:ascii="Times New Roman" w:hAnsi="Times New Roman"/>
          <w:b/>
          <w:sz w:val="24"/>
          <w:szCs w:val="24"/>
        </w:rPr>
        <w:t xml:space="preserve">brutto…………………………………………….…… zł, </w:t>
      </w:r>
    </w:p>
    <w:p w14:paraId="31F9A218" w14:textId="77777777" w:rsidR="000277CC" w:rsidRPr="00E54412" w:rsidRDefault="000277CC" w:rsidP="000277C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54412">
        <w:rPr>
          <w:rFonts w:ascii="Times New Roman" w:hAnsi="Times New Roman"/>
          <w:b/>
          <w:sz w:val="24"/>
          <w:szCs w:val="24"/>
        </w:rPr>
        <w:t>słownie złotych .........................................................................................................................</w:t>
      </w:r>
    </w:p>
    <w:p w14:paraId="50CC4D3B" w14:textId="77777777" w:rsidR="000277CC" w:rsidRPr="00E54412" w:rsidRDefault="000277CC" w:rsidP="000277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6F3EAC4" w14:textId="77777777" w:rsidR="000277CC" w:rsidRPr="00E54412" w:rsidRDefault="000277CC" w:rsidP="000277C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54412">
        <w:rPr>
          <w:rFonts w:ascii="Times New Roman" w:hAnsi="Times New Roman"/>
          <w:b/>
          <w:sz w:val="24"/>
          <w:szCs w:val="24"/>
        </w:rPr>
        <w:t>W ramach zamówienia oferuję dostawy niżej zamówionego towaru:</w:t>
      </w:r>
    </w:p>
    <w:tbl>
      <w:tblPr>
        <w:tblW w:w="906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48"/>
        <w:gridCol w:w="2451"/>
        <w:gridCol w:w="540"/>
        <w:gridCol w:w="1780"/>
        <w:gridCol w:w="1588"/>
        <w:gridCol w:w="1953"/>
      </w:tblGrid>
      <w:tr w:rsidR="000277CC" w:rsidRPr="00E54412" w14:paraId="0B1FACE1" w14:textId="77777777" w:rsidTr="000277CC">
        <w:trPr>
          <w:trHeight w:val="1035"/>
        </w:trPr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682338D" w14:textId="77777777" w:rsidR="000277CC" w:rsidRPr="00E54412" w:rsidRDefault="000277CC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4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C00739A" w14:textId="77777777" w:rsidR="000277CC" w:rsidRPr="00E54412" w:rsidRDefault="000277CC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Nazwa i rodzaj artykułu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85FAA71" w14:textId="77777777" w:rsidR="000277CC" w:rsidRPr="00E54412" w:rsidRDefault="000277CC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91AA689" w14:textId="001BE944" w:rsidR="000277CC" w:rsidRPr="00E54412" w:rsidRDefault="000277CC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Szacu</w:t>
            </w:r>
            <w:r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nkowa ilość dostawy w okresie 0</w:t>
            </w:r>
            <w:r w:rsidR="00B53B36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.01.202</w:t>
            </w:r>
            <w:r w:rsidR="00B53B36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  <w:r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 xml:space="preserve"> r. do 31.</w:t>
            </w:r>
            <w:r w:rsidR="00042904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.202</w:t>
            </w:r>
            <w:r w:rsidR="00B53B36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E73CEC7" w14:textId="062AA0E2" w:rsidR="000277CC" w:rsidRPr="00E54412" w:rsidRDefault="00F97691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 xml:space="preserve">Wartość jednostkowa w zł netto </w:t>
            </w:r>
          </w:p>
        </w:tc>
        <w:tc>
          <w:tcPr>
            <w:tcW w:w="1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7BD08F8A" w14:textId="12EF1AAB" w:rsidR="000277CC" w:rsidRPr="00E54412" w:rsidRDefault="000277CC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Wa</w:t>
            </w:r>
            <w:r w:rsidR="00F97691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rtość ogółem dostawy z zł netto</w:t>
            </w:r>
          </w:p>
        </w:tc>
      </w:tr>
      <w:tr w:rsidR="000277CC" w:rsidRPr="00E54412" w14:paraId="19D4B9C7" w14:textId="77777777" w:rsidTr="00042904">
        <w:trPr>
          <w:trHeight w:val="52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37DE12" w14:textId="77777777" w:rsidR="000277CC" w:rsidRPr="00E54412" w:rsidRDefault="000277CC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4F4A6E" w14:textId="5B210A70" w:rsidR="000277CC" w:rsidRPr="00E54412" w:rsidRDefault="0076002A" w:rsidP="000277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Chleb morski na zakwasie 500g krojony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E73B66" w14:textId="068DB080" w:rsidR="000277CC" w:rsidRPr="00E54412" w:rsidRDefault="0076002A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DE7EF0" w14:textId="18037F51" w:rsidR="000277CC" w:rsidRPr="00E54412" w:rsidRDefault="00B24C04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B89094" w14:textId="77777777" w:rsidR="000277CC" w:rsidRPr="00E54412" w:rsidRDefault="000277CC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8F8457" w14:textId="77777777" w:rsidR="000277CC" w:rsidRPr="00E54412" w:rsidRDefault="000277CC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277CC" w:rsidRPr="00E54412" w14:paraId="73EBD40B" w14:textId="77777777" w:rsidTr="00042904">
        <w:trPr>
          <w:trHeight w:val="52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E7B54D" w14:textId="77777777" w:rsidR="000277CC" w:rsidRPr="00E54412" w:rsidRDefault="000277CC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2312AE" w14:textId="0491D833" w:rsidR="000277CC" w:rsidRPr="00E54412" w:rsidRDefault="0076002A" w:rsidP="000277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Chleb razowy 450g krojony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907087" w14:textId="0C9CB1F8" w:rsidR="000277CC" w:rsidRPr="00E54412" w:rsidRDefault="0076002A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39EAA5" w14:textId="53D40094" w:rsidR="000277CC" w:rsidRPr="00E54412" w:rsidRDefault="00B24C04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EBA2AA" w14:textId="77777777" w:rsidR="000277CC" w:rsidRPr="00E54412" w:rsidRDefault="000277CC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CC552A" w14:textId="77777777" w:rsidR="000277CC" w:rsidRPr="00E54412" w:rsidRDefault="000277CC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277CC" w:rsidRPr="00E54412" w14:paraId="7DCFAB01" w14:textId="77777777" w:rsidTr="00042904">
        <w:trPr>
          <w:trHeight w:val="52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329526" w14:textId="77777777" w:rsidR="000277CC" w:rsidRPr="00E54412" w:rsidRDefault="000277CC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90939E" w14:textId="33D0414E" w:rsidR="000277CC" w:rsidRPr="00E54412" w:rsidRDefault="0076002A" w:rsidP="000277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Chleb słonecznikowy 450g krojony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7BF2D0" w14:textId="1702CCDA" w:rsidR="000277CC" w:rsidRPr="00E54412" w:rsidRDefault="0076002A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1EC3F1" w14:textId="03244B67" w:rsidR="000277CC" w:rsidRPr="00E54412" w:rsidRDefault="00B24C04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4FDF1A" w14:textId="77777777" w:rsidR="000277CC" w:rsidRPr="00E54412" w:rsidRDefault="000277CC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2EA729" w14:textId="77777777" w:rsidR="000277CC" w:rsidRPr="00E54412" w:rsidRDefault="000277CC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277CC" w:rsidRPr="00E54412" w14:paraId="6E142630" w14:textId="77777777" w:rsidTr="00042904">
        <w:trPr>
          <w:trHeight w:val="52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E040C6" w14:textId="77777777" w:rsidR="000277CC" w:rsidRPr="00E54412" w:rsidRDefault="000277CC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21A5B4" w14:textId="53FFB7A9" w:rsidR="000277CC" w:rsidRPr="00E54412" w:rsidRDefault="00D044C8" w:rsidP="000277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Chleb ziarnisty</w:t>
            </w:r>
            <w:r w:rsidR="00760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450g krojony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DE9F96" w14:textId="3191CD48" w:rsidR="000277CC" w:rsidRPr="00E54412" w:rsidRDefault="0076002A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9D3C58" w14:textId="13976ED9" w:rsidR="000277CC" w:rsidRPr="00E54412" w:rsidRDefault="00B53B36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20E9BD" w14:textId="77777777" w:rsidR="000277CC" w:rsidRPr="00E54412" w:rsidRDefault="000277CC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B3D58B" w14:textId="77777777" w:rsidR="000277CC" w:rsidRPr="00E54412" w:rsidRDefault="000277CC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277CC" w:rsidRPr="00E54412" w14:paraId="396441EA" w14:textId="77777777" w:rsidTr="00042904">
        <w:trPr>
          <w:trHeight w:val="52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09E079" w14:textId="77777777" w:rsidR="000277CC" w:rsidRPr="00E54412" w:rsidRDefault="000277CC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F53E21" w14:textId="4B4C559F" w:rsidR="000277CC" w:rsidRPr="00E54412" w:rsidRDefault="0076002A" w:rsidP="000277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Bułka poznańska mała 80g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5D25FF" w14:textId="69CF6ED4" w:rsidR="000277CC" w:rsidRPr="00E54412" w:rsidRDefault="0076002A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876F59" w14:textId="72EB479B" w:rsidR="000277CC" w:rsidRPr="00E54412" w:rsidRDefault="00B53B36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C7564B" w14:textId="77777777" w:rsidR="000277CC" w:rsidRPr="00E54412" w:rsidRDefault="000277CC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462E1F" w14:textId="77777777" w:rsidR="000277CC" w:rsidRPr="00E54412" w:rsidRDefault="000277CC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277CC" w:rsidRPr="00E54412" w14:paraId="3290E42C" w14:textId="77777777" w:rsidTr="00042904">
        <w:trPr>
          <w:trHeight w:val="52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418200" w14:textId="77777777" w:rsidR="000277CC" w:rsidRPr="00E54412" w:rsidRDefault="000277CC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252B98" w14:textId="03E9839C" w:rsidR="000277CC" w:rsidRPr="00E54412" w:rsidRDefault="0076002A" w:rsidP="000277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Bułka poznańska duża 150g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0627C7" w14:textId="08ECA465" w:rsidR="000277CC" w:rsidRPr="00E54412" w:rsidRDefault="0076002A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30FB05" w14:textId="58180DF6" w:rsidR="000277CC" w:rsidRPr="00E54412" w:rsidRDefault="00B24C04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1AE73A" w14:textId="77777777" w:rsidR="000277CC" w:rsidRPr="00E54412" w:rsidRDefault="000277CC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2571F0" w14:textId="77777777" w:rsidR="000277CC" w:rsidRPr="00E54412" w:rsidRDefault="000277CC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277CC" w:rsidRPr="00E54412" w14:paraId="687CC80B" w14:textId="77777777" w:rsidTr="00042904">
        <w:trPr>
          <w:trHeight w:val="52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8E399B" w14:textId="77777777" w:rsidR="000277CC" w:rsidRPr="00E54412" w:rsidRDefault="000277CC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44F668" w14:textId="7E921916" w:rsidR="000277CC" w:rsidRPr="00E54412" w:rsidRDefault="0076002A" w:rsidP="000277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Bułka drożdżowa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ADBA70" w14:textId="18A2D7DA" w:rsidR="000277CC" w:rsidRPr="00E54412" w:rsidRDefault="0076002A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D63F8B" w14:textId="5E034190" w:rsidR="000277CC" w:rsidRPr="00E54412" w:rsidRDefault="00B53B36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507DB4" w14:textId="77777777" w:rsidR="000277CC" w:rsidRPr="00E54412" w:rsidRDefault="000277CC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F343CD" w14:textId="77777777" w:rsidR="000277CC" w:rsidRPr="00E54412" w:rsidRDefault="000277CC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6002A" w:rsidRPr="00E54412" w14:paraId="3A0CBC83" w14:textId="77777777" w:rsidTr="00042904">
        <w:trPr>
          <w:trHeight w:val="52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48B4F2" w14:textId="15A8B8D2" w:rsidR="0076002A" w:rsidRDefault="0076002A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527C49" w14:textId="56030783" w:rsidR="0076002A" w:rsidRDefault="0076002A" w:rsidP="000277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Bułka kajzerka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76C43A" w14:textId="01C7D9BA" w:rsidR="0076002A" w:rsidRDefault="0076002A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52B865" w14:textId="05E2ED18" w:rsidR="0076002A" w:rsidRDefault="00D044C8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78AD91" w14:textId="77777777" w:rsidR="0076002A" w:rsidRPr="00E54412" w:rsidRDefault="0076002A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A77A54" w14:textId="77777777" w:rsidR="0076002A" w:rsidRPr="00E54412" w:rsidRDefault="0076002A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6002A" w:rsidRPr="00E54412" w14:paraId="2EEDC5CA" w14:textId="77777777" w:rsidTr="00042904">
        <w:trPr>
          <w:trHeight w:val="52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11B71D" w14:textId="72C9A7D4" w:rsidR="0076002A" w:rsidRDefault="0076002A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AAAE92" w14:textId="794E1781" w:rsidR="0076002A" w:rsidRDefault="0076002A" w:rsidP="000277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Chrusty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F80B7A" w14:textId="4F69DCEC" w:rsidR="0076002A" w:rsidRDefault="0076002A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DD2BA6" w14:textId="4DFA14B9" w:rsidR="0076002A" w:rsidRDefault="00B53B36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E06176" w14:textId="77777777" w:rsidR="0076002A" w:rsidRPr="00E54412" w:rsidRDefault="0076002A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07C3C1" w14:textId="77777777" w:rsidR="0076002A" w:rsidRPr="00E54412" w:rsidRDefault="0076002A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6002A" w:rsidRPr="00E54412" w14:paraId="075BEED3" w14:textId="77777777" w:rsidTr="00042904">
        <w:trPr>
          <w:trHeight w:val="52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E31CA6" w14:textId="439AC9EC" w:rsidR="0076002A" w:rsidRDefault="0076002A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CED8E1" w14:textId="1371AB43" w:rsidR="0076002A" w:rsidRDefault="0076002A" w:rsidP="000277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Rogaliki</w:t>
            </w:r>
            <w:r w:rsidR="00B53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pół francuskie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632200" w14:textId="53890F08" w:rsidR="0076002A" w:rsidRDefault="0076002A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1C5A47" w14:textId="42FE2D14" w:rsidR="0076002A" w:rsidRDefault="00B53B36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C02E6F" w14:textId="77777777" w:rsidR="0076002A" w:rsidRPr="00E54412" w:rsidRDefault="0076002A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C22D97" w14:textId="77777777" w:rsidR="0076002A" w:rsidRPr="00E54412" w:rsidRDefault="0076002A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6002A" w:rsidRPr="00E54412" w14:paraId="2DEA4E95" w14:textId="77777777" w:rsidTr="00042904">
        <w:trPr>
          <w:trHeight w:val="52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6F75CA" w14:textId="6896A563" w:rsidR="0076002A" w:rsidRDefault="0076002A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069DFA" w14:textId="5A364F5D" w:rsidR="0076002A" w:rsidRDefault="0076002A" w:rsidP="000277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Kulki serowe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E74042" w14:textId="4E13FC1F" w:rsidR="0076002A" w:rsidRDefault="0076002A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9905E9" w14:textId="1BBF3F69" w:rsidR="0076002A" w:rsidRDefault="00B53B36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847EA2" w14:textId="77777777" w:rsidR="0076002A" w:rsidRPr="00E54412" w:rsidRDefault="0076002A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FACF2A" w14:textId="77777777" w:rsidR="0076002A" w:rsidRPr="00E54412" w:rsidRDefault="0076002A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6002A" w:rsidRPr="00E54412" w14:paraId="4DBE94B2" w14:textId="77777777" w:rsidTr="00042904">
        <w:trPr>
          <w:trHeight w:val="52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DF3015" w14:textId="03D25FAC" w:rsidR="0076002A" w:rsidRDefault="0076002A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448A38" w14:textId="3D7A8413" w:rsidR="0076002A" w:rsidRDefault="0076002A" w:rsidP="000277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Bułka tarta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77521A" w14:textId="76E92FF9" w:rsidR="0076002A" w:rsidRDefault="0076002A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95550F" w14:textId="27D2589E" w:rsidR="0076002A" w:rsidRDefault="00B53B36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ED0155" w14:textId="77777777" w:rsidR="0076002A" w:rsidRPr="00E54412" w:rsidRDefault="0076002A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58EE65" w14:textId="77777777" w:rsidR="0076002A" w:rsidRPr="00E54412" w:rsidRDefault="0076002A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044C8" w:rsidRPr="00E54412" w14:paraId="02866CDC" w14:textId="77777777" w:rsidTr="00042904">
        <w:trPr>
          <w:trHeight w:val="52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F25AF6" w14:textId="7A0AEB71" w:rsidR="00D044C8" w:rsidRDefault="00D044C8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986E4C" w14:textId="73CBB3B5" w:rsidR="00D044C8" w:rsidRDefault="00D044C8" w:rsidP="000277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Pączek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CC5F22" w14:textId="68BA1738" w:rsidR="00D044C8" w:rsidRDefault="00D044C8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6A6933" w14:textId="184DD250" w:rsidR="00D044C8" w:rsidRDefault="00B53B36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52BF2A" w14:textId="77777777" w:rsidR="00D044C8" w:rsidRPr="00E54412" w:rsidRDefault="00D044C8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7C8EFD" w14:textId="77777777" w:rsidR="00D044C8" w:rsidRPr="00E54412" w:rsidRDefault="00D044C8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53B36" w:rsidRPr="00E54412" w14:paraId="4FC97580" w14:textId="77777777" w:rsidTr="00B53B36">
        <w:trPr>
          <w:trHeight w:val="52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6D42FD" w14:textId="5199EE2B" w:rsidR="00B53B36" w:rsidRDefault="00B53B36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AF96B6" w14:textId="607F6C7C" w:rsidR="00B53B36" w:rsidRDefault="00B53B36" w:rsidP="000277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Rogal maślany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35A3CD" w14:textId="4326F7A9" w:rsidR="00B53B36" w:rsidRDefault="00B53B36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D9C796" w14:textId="54A9ADAB" w:rsidR="00B53B36" w:rsidRDefault="00B53B36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CAB6B6" w14:textId="77777777" w:rsidR="00B53B36" w:rsidRPr="00E54412" w:rsidRDefault="00B53B36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D02933" w14:textId="77777777" w:rsidR="00B53B36" w:rsidRPr="00E54412" w:rsidRDefault="00B53B36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53B36" w:rsidRPr="00E54412" w14:paraId="645C28B1" w14:textId="77777777" w:rsidTr="00042904">
        <w:trPr>
          <w:trHeight w:val="52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22DA45" w14:textId="3E91F122" w:rsidR="00B53B36" w:rsidRDefault="00B53B36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1C62FC" w14:textId="1DD47CB6" w:rsidR="00B53B36" w:rsidRDefault="00B53B36" w:rsidP="000277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Grahamka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0E0FD2" w14:textId="69F11354" w:rsidR="00B53B36" w:rsidRDefault="00B53B36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81E6EC" w14:textId="0E881A60" w:rsidR="00B53B36" w:rsidRDefault="00B53B36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84BA56" w14:textId="77777777" w:rsidR="00B53B36" w:rsidRPr="00E54412" w:rsidRDefault="00B53B36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ED3D78" w14:textId="77777777" w:rsidR="00B53B36" w:rsidRPr="00E54412" w:rsidRDefault="00B53B36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277CC" w:rsidRPr="00E54412" w14:paraId="4B793022" w14:textId="77777777" w:rsidTr="000277CC">
        <w:trPr>
          <w:trHeight w:val="525"/>
        </w:trPr>
        <w:tc>
          <w:tcPr>
            <w:tcW w:w="710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6132D28" w14:textId="77777777" w:rsidR="000277CC" w:rsidRPr="00E54412" w:rsidRDefault="000277CC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78B8253B" w14:textId="77777777" w:rsidR="000277CC" w:rsidRPr="00E54412" w:rsidRDefault="000277CC" w:rsidP="000277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14:paraId="5C298C7B" w14:textId="6A76546E" w:rsidR="000277CC" w:rsidRPr="00E54412" w:rsidRDefault="000277CC" w:rsidP="000277C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54412">
        <w:rPr>
          <w:rFonts w:ascii="Times New Roman" w:hAnsi="Times New Roman"/>
          <w:sz w:val="24"/>
          <w:szCs w:val="24"/>
        </w:rPr>
        <w:t>Cechy wspólne dla asortymentu – wyroby piekarskie bez dodatku substancji spulchniających.</w:t>
      </w:r>
    </w:p>
    <w:p w14:paraId="616D0119" w14:textId="77777777" w:rsidR="003966C4" w:rsidRDefault="003966C4" w:rsidP="00042904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14:paraId="184692BF" w14:textId="46BBA870" w:rsidR="00042904" w:rsidRDefault="00042904" w:rsidP="00042904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Zał. Nr 1c</w:t>
      </w:r>
    </w:p>
    <w:p w14:paraId="40FF2E1D" w14:textId="0537142B" w:rsidR="000277CC" w:rsidRPr="00E54412" w:rsidRDefault="00042904" w:rsidP="000277C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Art. spożywcze (</w:t>
      </w:r>
      <w:r w:rsidR="000277CC" w:rsidRPr="00E54412">
        <w:rPr>
          <w:rFonts w:ascii="Times New Roman" w:hAnsi="Times New Roman"/>
          <w:b/>
          <w:sz w:val="24"/>
          <w:szCs w:val="24"/>
          <w:u w:val="single"/>
        </w:rPr>
        <w:t xml:space="preserve">nabiał) </w:t>
      </w:r>
    </w:p>
    <w:p w14:paraId="1898E9CD" w14:textId="77777777" w:rsidR="000277CC" w:rsidRPr="00E54412" w:rsidRDefault="000277CC" w:rsidP="000277C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D4E1A17" w14:textId="77777777" w:rsidR="000277CC" w:rsidRPr="00E54412" w:rsidRDefault="000277CC" w:rsidP="000277C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54412">
        <w:rPr>
          <w:rFonts w:ascii="Times New Roman" w:hAnsi="Times New Roman"/>
          <w:b/>
          <w:sz w:val="24"/>
          <w:szCs w:val="24"/>
        </w:rPr>
        <w:t>Zamówienie wykonam za łączną kwotę …………………………. zł netto</w:t>
      </w:r>
    </w:p>
    <w:p w14:paraId="784BBC2B" w14:textId="77777777" w:rsidR="000277CC" w:rsidRPr="00E54412" w:rsidRDefault="000277CC" w:rsidP="000277C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54412">
        <w:rPr>
          <w:rFonts w:ascii="Times New Roman" w:hAnsi="Times New Roman"/>
          <w:b/>
          <w:sz w:val="24"/>
          <w:szCs w:val="24"/>
        </w:rPr>
        <w:t xml:space="preserve">brutto…………………………………………….…… zł, </w:t>
      </w:r>
    </w:p>
    <w:p w14:paraId="0C7EB955" w14:textId="77777777" w:rsidR="000277CC" w:rsidRPr="00E54412" w:rsidRDefault="000277CC" w:rsidP="000277C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54412">
        <w:rPr>
          <w:rFonts w:ascii="Times New Roman" w:hAnsi="Times New Roman"/>
          <w:b/>
          <w:sz w:val="24"/>
          <w:szCs w:val="24"/>
        </w:rPr>
        <w:t>słownie złotych .........................................................................................................................</w:t>
      </w:r>
    </w:p>
    <w:p w14:paraId="7498A128" w14:textId="77777777" w:rsidR="000277CC" w:rsidRDefault="000277CC" w:rsidP="000277C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E6B6CFA" w14:textId="3A989717" w:rsidR="000277CC" w:rsidRPr="00E54412" w:rsidRDefault="000277CC" w:rsidP="000277C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54412">
        <w:rPr>
          <w:rFonts w:ascii="Times New Roman" w:hAnsi="Times New Roman"/>
          <w:b/>
          <w:sz w:val="24"/>
          <w:szCs w:val="24"/>
        </w:rPr>
        <w:t>W ramach zamówienia oferuję dostawy niżej zamówionego towaru:</w:t>
      </w:r>
    </w:p>
    <w:tbl>
      <w:tblPr>
        <w:tblW w:w="900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36"/>
        <w:gridCol w:w="2029"/>
        <w:gridCol w:w="540"/>
        <w:gridCol w:w="1847"/>
        <w:gridCol w:w="1478"/>
        <w:gridCol w:w="2570"/>
      </w:tblGrid>
      <w:tr w:rsidR="000277CC" w:rsidRPr="00E54412" w14:paraId="5F08B968" w14:textId="77777777" w:rsidTr="000277CC">
        <w:trPr>
          <w:trHeight w:val="1035"/>
        </w:trPr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3ACC2C4" w14:textId="77777777" w:rsidR="000277CC" w:rsidRPr="00E54412" w:rsidRDefault="000277CC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0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5B8A21D" w14:textId="77777777" w:rsidR="000277CC" w:rsidRPr="00E54412" w:rsidRDefault="000277CC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Nazwa i rodzaj artykułu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72FDBE6" w14:textId="77777777" w:rsidR="000277CC" w:rsidRPr="00E54412" w:rsidRDefault="000277CC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1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13C439" w14:textId="41240C76" w:rsidR="000277CC" w:rsidRPr="00E54412" w:rsidRDefault="000277CC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 xml:space="preserve">Szacunkowa ilość dostawy w </w:t>
            </w:r>
            <w:r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okresie 0</w:t>
            </w:r>
            <w:r w:rsidR="00B53B36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.01.202</w:t>
            </w:r>
            <w:r w:rsidR="00B53B36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  <w:r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 xml:space="preserve"> r. do 31.</w:t>
            </w:r>
            <w:r w:rsidR="00042904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 w:rsidR="00B53B36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.2023</w:t>
            </w: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B5B84FD" w14:textId="712FDD2F" w:rsidR="000277CC" w:rsidRPr="00E54412" w:rsidRDefault="00F97691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Wartość jednostkowa w zł netto</w:t>
            </w:r>
          </w:p>
        </w:tc>
        <w:tc>
          <w:tcPr>
            <w:tcW w:w="2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3109C649" w14:textId="01380B22" w:rsidR="000277CC" w:rsidRPr="00E54412" w:rsidRDefault="000277CC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Wa</w:t>
            </w:r>
            <w:r w:rsidR="00F97691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rtość ogółem dostawy z zł netto</w:t>
            </w:r>
          </w:p>
        </w:tc>
      </w:tr>
      <w:tr w:rsidR="000277CC" w:rsidRPr="00E54412" w14:paraId="3E97B0E6" w14:textId="77777777" w:rsidTr="00042904">
        <w:trPr>
          <w:trHeight w:val="79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BDB148" w14:textId="77777777" w:rsidR="000277CC" w:rsidRPr="00E54412" w:rsidRDefault="000277CC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470394" w14:textId="243AE7D3" w:rsidR="000277CC" w:rsidRPr="00E54412" w:rsidRDefault="00584BC7" w:rsidP="000277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Masło 300g SOBIK 82% tłuszczu lub równoważne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61184F" w14:textId="31A97B79" w:rsidR="000277CC" w:rsidRPr="00E54412" w:rsidRDefault="00584BC7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EE7CD7" w14:textId="7E7E5F44" w:rsidR="000277CC" w:rsidRPr="00E54412" w:rsidRDefault="00B24C04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3844E8" w14:textId="77777777" w:rsidR="000277CC" w:rsidRPr="00E54412" w:rsidRDefault="000277CC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B85B69" w14:textId="77777777" w:rsidR="000277CC" w:rsidRPr="00E54412" w:rsidRDefault="000277CC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277CC" w:rsidRPr="00E54412" w14:paraId="4453310E" w14:textId="77777777" w:rsidTr="00042904">
        <w:trPr>
          <w:trHeight w:val="79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6A34A8" w14:textId="77777777" w:rsidR="000277CC" w:rsidRPr="00E54412" w:rsidRDefault="000277CC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72E759" w14:textId="72062BDE" w:rsidR="000277CC" w:rsidRPr="00E54412" w:rsidRDefault="00584BC7" w:rsidP="000277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Mleko 2% UHT KARTON 1l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2224C3" w14:textId="71CDCA99" w:rsidR="000277CC" w:rsidRPr="00E54412" w:rsidRDefault="00584BC7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E9282E" w14:textId="60237387" w:rsidR="000277CC" w:rsidRPr="00E54412" w:rsidRDefault="00B24C04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</w:t>
            </w:r>
            <w:r w:rsidR="00B53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B7304C" w14:textId="77777777" w:rsidR="000277CC" w:rsidRPr="00E54412" w:rsidRDefault="000277CC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C4A74D" w14:textId="77777777" w:rsidR="000277CC" w:rsidRPr="00E54412" w:rsidRDefault="000277CC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277CC" w:rsidRPr="00E54412" w14:paraId="4D4E4653" w14:textId="77777777" w:rsidTr="00042904">
        <w:trPr>
          <w:trHeight w:val="79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8DB822" w14:textId="77777777" w:rsidR="000277CC" w:rsidRPr="00E54412" w:rsidRDefault="000277CC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DDC638" w14:textId="2664068E" w:rsidR="000277CC" w:rsidRPr="00E54412" w:rsidRDefault="00584BC7" w:rsidP="000277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Twaróg półt</w:t>
            </w:r>
            <w:r w:rsidR="00B53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łusty krajanka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0A3253" w14:textId="3B3E9379" w:rsidR="000277CC" w:rsidRPr="00E54412" w:rsidRDefault="00584BC7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398E24" w14:textId="5EEB006F" w:rsidR="000277CC" w:rsidRPr="00E54412" w:rsidRDefault="00D228F0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0EDBD0" w14:textId="77777777" w:rsidR="000277CC" w:rsidRPr="00E54412" w:rsidRDefault="000277CC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138124" w14:textId="77777777" w:rsidR="000277CC" w:rsidRPr="00E54412" w:rsidRDefault="000277CC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277CC" w:rsidRPr="00E54412" w14:paraId="4C803114" w14:textId="77777777" w:rsidTr="00042904">
        <w:trPr>
          <w:trHeight w:val="79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ECCEEB" w14:textId="77777777" w:rsidR="000277CC" w:rsidRPr="00E54412" w:rsidRDefault="000277CC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341BD9" w14:textId="142C8EA3" w:rsidR="000277CC" w:rsidRPr="00E54412" w:rsidRDefault="00584BC7" w:rsidP="000277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Serek topiony blok Hochland 100g</w:t>
            </w:r>
            <w:r w:rsidR="003C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śmietankowy lub równoważny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1D21AF" w14:textId="47CCF0D4" w:rsidR="000277CC" w:rsidRPr="00E54412" w:rsidRDefault="00584BC7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A205DA" w14:textId="5C1E58A2" w:rsidR="000277CC" w:rsidRPr="00E54412" w:rsidRDefault="00D228F0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C7366A" w14:textId="77777777" w:rsidR="000277CC" w:rsidRPr="00E54412" w:rsidRDefault="000277CC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7F5F84" w14:textId="77777777" w:rsidR="000277CC" w:rsidRPr="00E54412" w:rsidRDefault="000277CC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277CC" w:rsidRPr="00E54412" w14:paraId="30F975D1" w14:textId="77777777" w:rsidTr="00042904">
        <w:trPr>
          <w:trHeight w:val="79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E7BC35" w14:textId="77777777" w:rsidR="000277CC" w:rsidRPr="00E54412" w:rsidRDefault="000277CC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2C2555" w14:textId="0D9AF0C4" w:rsidR="000277CC" w:rsidRPr="00E54412" w:rsidRDefault="00584BC7" w:rsidP="000277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Śmietana 30% UHT 0,5l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A0ECE4" w14:textId="0C1347ED" w:rsidR="000277CC" w:rsidRPr="00E54412" w:rsidRDefault="00584BC7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ACDDD0" w14:textId="5FC9F1F8" w:rsidR="000277CC" w:rsidRPr="00E54412" w:rsidRDefault="00D228F0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C65F7D" w14:textId="77777777" w:rsidR="000277CC" w:rsidRPr="00E54412" w:rsidRDefault="000277CC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49F99C" w14:textId="77777777" w:rsidR="000277CC" w:rsidRPr="00E54412" w:rsidRDefault="000277CC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277CC" w:rsidRPr="00E54412" w14:paraId="398E36F9" w14:textId="77777777" w:rsidTr="00042904">
        <w:trPr>
          <w:trHeight w:val="79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29A9D7" w14:textId="77777777" w:rsidR="000277CC" w:rsidRPr="00E54412" w:rsidRDefault="000277CC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65A04D" w14:textId="6F3CA4CF" w:rsidR="000277CC" w:rsidRPr="00E54412" w:rsidRDefault="00584BC7" w:rsidP="000277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Śmietana 18% wiejska 400g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C3AC46" w14:textId="048B8147" w:rsidR="000277CC" w:rsidRPr="00E54412" w:rsidRDefault="00584BC7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B4CE79" w14:textId="39FBB8D3" w:rsidR="000277CC" w:rsidRPr="00E54412" w:rsidRDefault="00584BC7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61D804" w14:textId="77777777" w:rsidR="000277CC" w:rsidRPr="00E54412" w:rsidRDefault="000277CC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A8E60D" w14:textId="77777777" w:rsidR="000277CC" w:rsidRPr="00E54412" w:rsidRDefault="000277CC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228F0" w:rsidRPr="00E54412" w14:paraId="4430A96E" w14:textId="77777777" w:rsidTr="00D228F0">
        <w:trPr>
          <w:trHeight w:val="79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C3E4D5" w14:textId="2245FCF4" w:rsidR="00D228F0" w:rsidRPr="00E54412" w:rsidRDefault="00F97691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2EC966" w14:textId="2920750B" w:rsidR="00D228F0" w:rsidRDefault="00D228F0" w:rsidP="000277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Śmietana 18% UHT 500 ml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F11803" w14:textId="5D36FD9D" w:rsidR="00D228F0" w:rsidRDefault="00D228F0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32E948" w14:textId="21AC48FA" w:rsidR="00D228F0" w:rsidRDefault="00D228F0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2C3FDC" w14:textId="77777777" w:rsidR="00D228F0" w:rsidRPr="00E54412" w:rsidRDefault="00D228F0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9A8016" w14:textId="77777777" w:rsidR="00D228F0" w:rsidRPr="00E54412" w:rsidRDefault="00D228F0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277CC" w:rsidRPr="00E54412" w14:paraId="127A30E6" w14:textId="77777777" w:rsidTr="00D228F0">
        <w:trPr>
          <w:trHeight w:val="79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DFB56B" w14:textId="7205E52B" w:rsidR="000277CC" w:rsidRPr="00E54412" w:rsidRDefault="00F97691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3F7DDF" w14:textId="6CE2FA0D" w:rsidR="000277CC" w:rsidRPr="00E54412" w:rsidRDefault="00584BC7" w:rsidP="000277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Ser żółty salami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CCB019" w14:textId="39E03D0F" w:rsidR="000277CC" w:rsidRPr="00E54412" w:rsidRDefault="00584BC7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8C91FD" w14:textId="50C8220E" w:rsidR="000277CC" w:rsidRPr="00E54412" w:rsidRDefault="00917050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C967C1" w14:textId="77777777" w:rsidR="000277CC" w:rsidRPr="00E54412" w:rsidRDefault="000277CC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9E56F0" w14:textId="77777777" w:rsidR="000277CC" w:rsidRPr="00E54412" w:rsidRDefault="000277CC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277CC" w:rsidRPr="00E54412" w14:paraId="77D5B706" w14:textId="77777777" w:rsidTr="00D228F0">
        <w:trPr>
          <w:trHeight w:val="79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B296C2" w14:textId="67359C3A" w:rsidR="000277CC" w:rsidRPr="00E54412" w:rsidRDefault="00F97691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4E7AF4" w14:textId="67C46BCC" w:rsidR="000277CC" w:rsidRPr="00E54412" w:rsidRDefault="00584BC7" w:rsidP="000277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Serek Franuś Czarnków KIESZONKA 100g lub równoważny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CF9A77" w14:textId="00A97DA4" w:rsidR="000277CC" w:rsidRPr="00E54412" w:rsidRDefault="00584BC7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658713" w14:textId="4B77F70F" w:rsidR="000277CC" w:rsidRPr="00E54412" w:rsidRDefault="00D228F0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FBA517" w14:textId="77777777" w:rsidR="000277CC" w:rsidRPr="00E54412" w:rsidRDefault="000277CC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F93E3E" w14:textId="77777777" w:rsidR="000277CC" w:rsidRPr="00E54412" w:rsidRDefault="000277CC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84BC7" w:rsidRPr="00E54412" w14:paraId="67FC76C2" w14:textId="77777777" w:rsidTr="00042904">
        <w:trPr>
          <w:trHeight w:val="79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7D1717" w14:textId="0EB755C8" w:rsidR="00584BC7" w:rsidRPr="00E54412" w:rsidRDefault="00F97691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EB9A02" w14:textId="31CC88BB" w:rsidR="00584BC7" w:rsidRPr="00F97691" w:rsidRDefault="00584BC7" w:rsidP="000277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976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Serek Homo Jana 120g lub równoważny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801199" w14:textId="6E92B718" w:rsidR="00584BC7" w:rsidRDefault="00584BC7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2FF060" w14:textId="4C2BA625" w:rsidR="00584BC7" w:rsidRDefault="00D228F0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256BE3" w14:textId="77777777" w:rsidR="00584BC7" w:rsidRPr="00E54412" w:rsidRDefault="00584BC7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A8DB94" w14:textId="77777777" w:rsidR="00584BC7" w:rsidRPr="00E54412" w:rsidRDefault="00584BC7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84BC7" w:rsidRPr="00E54412" w14:paraId="499D8E3C" w14:textId="77777777" w:rsidTr="003966C4">
        <w:trPr>
          <w:trHeight w:val="79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1FADCF" w14:textId="2A62A509" w:rsidR="00584BC7" w:rsidRDefault="00F97691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lastRenderedPageBreak/>
              <w:t>11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5BB8DD" w14:textId="0E133D45" w:rsidR="00584BC7" w:rsidRDefault="00D228F0" w:rsidP="000277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Serek Homo Darek</w:t>
            </w:r>
            <w:r w:rsidR="00584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lub równoważny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CFC7E2" w14:textId="015C40BC" w:rsidR="00584BC7" w:rsidRDefault="00584BC7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33FB86" w14:textId="0F372F77" w:rsidR="00584BC7" w:rsidRDefault="00584BC7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451606" w14:textId="77777777" w:rsidR="00584BC7" w:rsidRPr="00E54412" w:rsidRDefault="00584BC7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6AD5EC" w14:textId="77777777" w:rsidR="00584BC7" w:rsidRPr="00E54412" w:rsidRDefault="00584BC7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84BC7" w:rsidRPr="00E54412" w14:paraId="5E9F4756" w14:textId="77777777" w:rsidTr="00042904">
        <w:trPr>
          <w:trHeight w:val="79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A73397" w14:textId="256219C5" w:rsidR="00584BC7" w:rsidRDefault="00F97691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7306DE" w14:textId="25F6993F" w:rsidR="00584BC7" w:rsidRDefault="00584BC7" w:rsidP="000277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Jogurt Serduszko</w:t>
            </w:r>
            <w:r w:rsidR="003C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120g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lub równoważny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DB326A" w14:textId="4D51554D" w:rsidR="00584BC7" w:rsidRDefault="00584BC7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29D616" w14:textId="243F74BA" w:rsidR="00584BC7" w:rsidRDefault="00D228F0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06F211" w14:textId="77777777" w:rsidR="00584BC7" w:rsidRPr="00E54412" w:rsidRDefault="00584BC7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815B7A" w14:textId="77777777" w:rsidR="00584BC7" w:rsidRPr="00E54412" w:rsidRDefault="00584BC7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84BC7" w:rsidRPr="00E54412" w14:paraId="660FAA86" w14:textId="77777777" w:rsidTr="00042904">
        <w:trPr>
          <w:trHeight w:val="79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4EA10B" w14:textId="3F8369B1" w:rsidR="00584BC7" w:rsidRDefault="00F97691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852C91" w14:textId="73F56F0A" w:rsidR="00584BC7" w:rsidRDefault="00584BC7" w:rsidP="000277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Jogurt Gratka </w:t>
            </w:r>
            <w:r w:rsidR="00333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120</w:t>
            </w:r>
            <w:r w:rsidR="003C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lub równoważny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0B7D09" w14:textId="7DA19491" w:rsidR="00584BC7" w:rsidRDefault="00584BC7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</w:t>
            </w:r>
            <w:r w:rsidR="004A5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C88B40" w14:textId="766854F3" w:rsidR="00584BC7" w:rsidRDefault="00584BC7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92ECF0" w14:textId="77777777" w:rsidR="00584BC7" w:rsidRPr="00E54412" w:rsidRDefault="00584BC7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98B976" w14:textId="77777777" w:rsidR="00584BC7" w:rsidRPr="00E54412" w:rsidRDefault="00584BC7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45565" w:rsidRPr="00E54412" w14:paraId="63B9BA57" w14:textId="77777777" w:rsidTr="00042904">
        <w:trPr>
          <w:trHeight w:val="79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1B2201" w14:textId="2F7A7DF3" w:rsidR="00445565" w:rsidRDefault="00F97691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F44E11" w14:textId="61AE4092" w:rsidR="00445565" w:rsidRPr="00445565" w:rsidRDefault="00445565" w:rsidP="000277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Deser Satino waniliowy 170g lub ró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wnoważny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63A383" w14:textId="7BC0D5AD" w:rsidR="00445565" w:rsidRDefault="00445565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84C16B" w14:textId="5D050BA3" w:rsidR="00445565" w:rsidRDefault="00D228F0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FCDDD7" w14:textId="77777777" w:rsidR="00445565" w:rsidRPr="00E54412" w:rsidRDefault="00445565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D7753F" w14:textId="77777777" w:rsidR="00445565" w:rsidRPr="00E54412" w:rsidRDefault="00445565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45565" w:rsidRPr="00E54412" w14:paraId="207CA6CF" w14:textId="77777777" w:rsidTr="00445565">
        <w:trPr>
          <w:trHeight w:val="79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B4CBF0" w14:textId="093E942B" w:rsidR="00445565" w:rsidRDefault="00F97691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008730" w14:textId="78D92601" w:rsidR="00445565" w:rsidRDefault="00445565" w:rsidP="000277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Serek Homo Czarnków </w:t>
            </w:r>
            <w:r w:rsidR="00D22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 lub równoważny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4EFD7B" w14:textId="296D8E6E" w:rsidR="00445565" w:rsidRDefault="00445565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5EFE46" w14:textId="6CB8F76C" w:rsidR="00445565" w:rsidRDefault="00D228F0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  <w:r w:rsidR="0044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000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4D9750" w14:textId="77777777" w:rsidR="00445565" w:rsidRPr="00E54412" w:rsidRDefault="00445565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B2ABFB" w14:textId="77777777" w:rsidR="00445565" w:rsidRPr="00E54412" w:rsidRDefault="00445565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45565" w:rsidRPr="00E54412" w14:paraId="01CF69B3" w14:textId="77777777" w:rsidTr="00445565">
        <w:trPr>
          <w:trHeight w:val="79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8EBDCA" w14:textId="40C6F4A3" w:rsidR="00445565" w:rsidRDefault="00F97691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13D496" w14:textId="1529744D" w:rsidR="00445565" w:rsidRDefault="00445565" w:rsidP="000277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Jogurt owocowy 140g różne smaki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CF4F0B" w14:textId="43B5BBCE" w:rsidR="00445565" w:rsidRDefault="00445565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181697" w14:textId="7C77D154" w:rsidR="00445565" w:rsidRDefault="00D228F0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275E2B" w14:textId="77777777" w:rsidR="00445565" w:rsidRPr="00E54412" w:rsidRDefault="00445565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549B1D" w14:textId="77777777" w:rsidR="00445565" w:rsidRPr="00E54412" w:rsidRDefault="00445565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45565" w:rsidRPr="00E54412" w14:paraId="36ED4C0A" w14:textId="77777777" w:rsidTr="00445565">
        <w:trPr>
          <w:trHeight w:val="79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2574D7" w14:textId="2BA3E1D7" w:rsidR="00445565" w:rsidRDefault="00F97691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0047A0" w14:textId="76F6B801" w:rsidR="00445565" w:rsidRDefault="00445565" w:rsidP="000277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Jogurt z kawałkami owoców Jogobella 150g różne smaki lub równoważny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C8B811" w14:textId="37B8CA3A" w:rsidR="00445565" w:rsidRDefault="00445565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4A3014" w14:textId="5C0FB312" w:rsidR="00445565" w:rsidRDefault="00D228F0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23492D" w14:textId="77777777" w:rsidR="00445565" w:rsidRPr="00E54412" w:rsidRDefault="00445565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BB4259" w14:textId="77777777" w:rsidR="00445565" w:rsidRPr="00E54412" w:rsidRDefault="00445565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45565" w:rsidRPr="00E54412" w14:paraId="6B0370F6" w14:textId="77777777" w:rsidTr="00445565">
        <w:trPr>
          <w:trHeight w:val="79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4527BE" w14:textId="491BB9AA" w:rsidR="00445565" w:rsidRDefault="00F97691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127E89" w14:textId="417F91B1" w:rsidR="00445565" w:rsidRDefault="00445565" w:rsidP="000277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Deser Zuzia różne smaki 130g lub równoważny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8D37CC" w14:textId="10D2FCA7" w:rsidR="00445565" w:rsidRDefault="00445565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A2417D" w14:textId="13D61877" w:rsidR="00445565" w:rsidRDefault="00445565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B70A9D" w14:textId="77777777" w:rsidR="00445565" w:rsidRPr="00E54412" w:rsidRDefault="00445565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1EF756" w14:textId="77777777" w:rsidR="00445565" w:rsidRPr="00E54412" w:rsidRDefault="00445565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45565" w:rsidRPr="00445565" w14:paraId="7988115C" w14:textId="77777777" w:rsidTr="00445565">
        <w:trPr>
          <w:trHeight w:val="79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0B5AAD" w14:textId="47AE9050" w:rsidR="00445565" w:rsidRDefault="00F97691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A2A57F" w14:textId="6B636DF4" w:rsidR="00445565" w:rsidRPr="00445565" w:rsidRDefault="00445565" w:rsidP="000277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Pudding Zott </w:t>
            </w:r>
            <w:r w:rsidR="003C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4x</w:t>
            </w:r>
            <w:r w:rsidRPr="0044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120g różne smaki lu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 równoważny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B3BC59" w14:textId="271E48D2" w:rsidR="00445565" w:rsidRPr="00445565" w:rsidRDefault="00445565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4D798C" w14:textId="2F95AD47" w:rsidR="00445565" w:rsidRPr="00445565" w:rsidRDefault="00D228F0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3CDA2F" w14:textId="77777777" w:rsidR="00445565" w:rsidRPr="00445565" w:rsidRDefault="00445565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8B0D40" w14:textId="77777777" w:rsidR="00445565" w:rsidRPr="00445565" w:rsidRDefault="00445565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45565" w:rsidRPr="00445565" w14:paraId="0FC39D03" w14:textId="77777777" w:rsidTr="00445565">
        <w:trPr>
          <w:trHeight w:val="79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81C789" w14:textId="0EE339F0" w:rsidR="00445565" w:rsidRDefault="00F97691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D0AA6F" w14:textId="4882A394" w:rsidR="00445565" w:rsidRPr="00445565" w:rsidRDefault="00445565" w:rsidP="000277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Jogurt PREMIUM 140g lub równoważny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275218" w14:textId="77C98EA2" w:rsidR="00445565" w:rsidRDefault="00445565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854087" w14:textId="43D40F12" w:rsidR="00445565" w:rsidRDefault="00D228F0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0964C4" w14:textId="77777777" w:rsidR="00445565" w:rsidRPr="00445565" w:rsidRDefault="00445565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6B986E" w14:textId="77777777" w:rsidR="00445565" w:rsidRPr="00445565" w:rsidRDefault="00445565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45565" w:rsidRPr="00445565" w14:paraId="23F713EF" w14:textId="77777777" w:rsidTr="00445565">
        <w:trPr>
          <w:trHeight w:val="79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4FAEC4" w14:textId="3E325CBE" w:rsidR="00445565" w:rsidRDefault="00F97691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F07BEF" w14:textId="5B9122B5" w:rsidR="00445565" w:rsidRDefault="00445565" w:rsidP="000277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Jogurt Polskie Smaki 120g lub równoważny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CF346C" w14:textId="78C308FA" w:rsidR="00445565" w:rsidRDefault="00445565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1B00B4" w14:textId="4DDC1F11" w:rsidR="00445565" w:rsidRDefault="00D228F0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1500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F6E1C3" w14:textId="77777777" w:rsidR="00445565" w:rsidRPr="00445565" w:rsidRDefault="00445565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3FF718" w14:textId="77777777" w:rsidR="00445565" w:rsidRPr="00445565" w:rsidRDefault="00445565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3300D" w:rsidRPr="00445565" w14:paraId="78DFE535" w14:textId="77777777" w:rsidTr="00445565">
        <w:trPr>
          <w:trHeight w:val="79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B13069" w14:textId="411E099D" w:rsidR="0033300D" w:rsidRDefault="00F97691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9B2C7F" w14:textId="41EBF88E" w:rsidR="0033300D" w:rsidRDefault="0033300D" w:rsidP="000277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Makrela wędzona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06E3BF" w14:textId="14AB4138" w:rsidR="0033300D" w:rsidRDefault="0033300D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BE78A" w14:textId="7DC5F887" w:rsidR="0033300D" w:rsidRDefault="00D228F0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CE41BE" w14:textId="77777777" w:rsidR="0033300D" w:rsidRPr="00445565" w:rsidRDefault="0033300D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BD011A" w14:textId="77777777" w:rsidR="0033300D" w:rsidRPr="00445565" w:rsidRDefault="0033300D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228F0" w:rsidRPr="00445565" w14:paraId="05D1E3BF" w14:textId="77777777" w:rsidTr="00445565">
        <w:trPr>
          <w:trHeight w:val="79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7E1716" w14:textId="3863B203" w:rsidR="00D228F0" w:rsidRDefault="00F97691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4850BB" w14:textId="7028CBF3" w:rsidR="00D228F0" w:rsidRDefault="00D228F0" w:rsidP="000277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Kanapka </w:t>
            </w:r>
            <w:r w:rsidR="00F74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mleczna 29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g Monte / </w:t>
            </w:r>
            <w:r w:rsidR="00F74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28g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Kinder lub równoważny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4DD014" w14:textId="1706DDD2" w:rsidR="00D228F0" w:rsidRDefault="00D228F0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3472CE" w14:textId="66A0BEF8" w:rsidR="00D228F0" w:rsidRDefault="00D228F0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252D9D" w14:textId="77777777" w:rsidR="00D228F0" w:rsidRPr="00445565" w:rsidRDefault="00D228F0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53C5A4" w14:textId="77777777" w:rsidR="00D228F0" w:rsidRPr="00445565" w:rsidRDefault="00D228F0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228F0" w:rsidRPr="00445565" w14:paraId="7EAD4957" w14:textId="77777777" w:rsidTr="00445565">
        <w:trPr>
          <w:trHeight w:val="79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4B2D8A" w14:textId="63B0FF18" w:rsidR="00D228F0" w:rsidRDefault="00F97691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1ED6B5" w14:textId="4BC9E67A" w:rsidR="00D228F0" w:rsidRDefault="00D228F0" w:rsidP="000277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D5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Ser żółty wędzony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1FB3D8" w14:textId="1B9BA4FF" w:rsidR="00D228F0" w:rsidRDefault="00D533D6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435A5B" w14:textId="3D1599D6" w:rsidR="00D228F0" w:rsidRDefault="00D533D6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EE3CB0" w14:textId="77777777" w:rsidR="00D228F0" w:rsidRPr="00445565" w:rsidRDefault="00D228F0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9AE76F" w14:textId="77777777" w:rsidR="00D228F0" w:rsidRPr="00445565" w:rsidRDefault="00D228F0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533D6" w:rsidRPr="00445565" w14:paraId="7255C3F6" w14:textId="77777777" w:rsidTr="00445565">
        <w:trPr>
          <w:trHeight w:val="79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2BB27B" w14:textId="18372C0A" w:rsidR="00D533D6" w:rsidRDefault="00F97691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6AD8F9" w14:textId="6FD0F223" w:rsidR="00D533D6" w:rsidRDefault="00D533D6" w:rsidP="000277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Serek twarogowy MIX 150g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129C73" w14:textId="3DE62672" w:rsidR="00D533D6" w:rsidRDefault="00D533D6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08D95F" w14:textId="415DB576" w:rsidR="00D533D6" w:rsidRDefault="00D533D6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87D314" w14:textId="77777777" w:rsidR="00D533D6" w:rsidRPr="00445565" w:rsidRDefault="00D533D6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B95745" w14:textId="77777777" w:rsidR="00D533D6" w:rsidRPr="00445565" w:rsidRDefault="00D533D6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533D6" w:rsidRPr="00445565" w14:paraId="31BDE095" w14:textId="77777777" w:rsidTr="00445565">
        <w:trPr>
          <w:trHeight w:val="79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2982D0" w14:textId="17A139D3" w:rsidR="00D533D6" w:rsidRDefault="00F97691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lastRenderedPageBreak/>
              <w:t>26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8C2733" w14:textId="5EC736B6" w:rsidR="00D533D6" w:rsidRDefault="00D533D6" w:rsidP="000277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Jogurt puszysty Bakuś 70g lub równoważny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C8ADDD" w14:textId="6554FA07" w:rsidR="00D533D6" w:rsidRDefault="00D533D6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C2C510" w14:textId="0808C067" w:rsidR="00D533D6" w:rsidRDefault="00D533D6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0EBF1E" w14:textId="77777777" w:rsidR="00D533D6" w:rsidRPr="00445565" w:rsidRDefault="00D533D6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C6C69A" w14:textId="77777777" w:rsidR="00D533D6" w:rsidRPr="00445565" w:rsidRDefault="00D533D6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533D6" w:rsidRPr="00445565" w14:paraId="256935FD" w14:textId="77777777" w:rsidTr="00445565">
        <w:trPr>
          <w:trHeight w:val="79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3B6480" w14:textId="1F34245A" w:rsidR="00D533D6" w:rsidRDefault="00F97691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8B4FF9" w14:textId="1B5048B7" w:rsidR="00D533D6" w:rsidRDefault="00D533D6" w:rsidP="000277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Jogurt naturalny grecki 400g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87FC9F" w14:textId="72026181" w:rsidR="00D533D6" w:rsidRDefault="00D533D6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F3083A" w14:textId="60638793" w:rsidR="00D533D6" w:rsidRDefault="00D533D6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8F4FD9" w14:textId="77777777" w:rsidR="00D533D6" w:rsidRPr="00445565" w:rsidRDefault="00D533D6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F6E2D8" w14:textId="77777777" w:rsidR="00D533D6" w:rsidRPr="00445565" w:rsidRDefault="00D533D6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277CC" w:rsidRPr="00E54412" w14:paraId="0E7D098F" w14:textId="77777777" w:rsidTr="000277CC">
        <w:trPr>
          <w:trHeight w:val="555"/>
        </w:trPr>
        <w:tc>
          <w:tcPr>
            <w:tcW w:w="64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CDB4D99" w14:textId="77777777" w:rsidR="000277CC" w:rsidRPr="00E54412" w:rsidRDefault="000277CC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2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643CE07D" w14:textId="77777777" w:rsidR="000277CC" w:rsidRPr="00E54412" w:rsidRDefault="000277CC" w:rsidP="000277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14:paraId="6DE466DF" w14:textId="3B22277B" w:rsidR="000277CC" w:rsidRDefault="000277CC" w:rsidP="000277C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BA32B7D" w14:textId="5CAD592F" w:rsidR="00917050" w:rsidRPr="0033300D" w:rsidRDefault="00E310ED" w:rsidP="0033300D">
      <w:pPr>
        <w:spacing w:after="24" w:line="360" w:lineRule="auto"/>
        <w:jc w:val="both"/>
        <w:rPr>
          <w:rFonts w:ascii="Times New Roman" w:hAnsi="Times New Roman"/>
          <w:sz w:val="24"/>
          <w:szCs w:val="24"/>
        </w:rPr>
      </w:pPr>
      <w:r w:rsidRPr="00E54412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Cechy wspólne dla asortymentu -</w:t>
      </w:r>
      <w:r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 xml:space="preserve"> wygląd charakterystyczny,</w:t>
      </w:r>
      <w:r w:rsidRPr="00E57164">
        <w:rPr>
          <w:rFonts w:ascii="Times New Roman" w:hAnsi="Times New Roman"/>
          <w:sz w:val="24"/>
          <w:szCs w:val="24"/>
        </w:rPr>
        <w:t xml:space="preserve"> bez oznak zepsucia i pleśni. </w:t>
      </w:r>
      <w:r>
        <w:rPr>
          <w:rFonts w:ascii="Times New Roman" w:hAnsi="Times New Roman"/>
          <w:sz w:val="24"/>
          <w:szCs w:val="24"/>
        </w:rPr>
        <w:t>P</w:t>
      </w:r>
      <w:r w:rsidRPr="00E57164">
        <w:rPr>
          <w:rFonts w:ascii="Times New Roman" w:hAnsi="Times New Roman"/>
          <w:sz w:val="24"/>
          <w:szCs w:val="24"/>
        </w:rPr>
        <w:t>owinny być dostarczone w oryginalnych, nienaruszonych opakowaniach zawierających oznaczenia fabryczne, tzn. rodzaj, nazwę wyrobu, ilość, datę przydatności do spożycia, nazwę i adres producen</w:t>
      </w:r>
      <w:r>
        <w:rPr>
          <w:rFonts w:ascii="Times New Roman" w:hAnsi="Times New Roman"/>
          <w:sz w:val="24"/>
          <w:szCs w:val="24"/>
        </w:rPr>
        <w:t xml:space="preserve">ta oraz inne oznakowania zgodne </w:t>
      </w:r>
      <w:r w:rsidRPr="00E57164">
        <w:rPr>
          <w:rFonts w:ascii="Times New Roman" w:hAnsi="Times New Roman"/>
          <w:sz w:val="24"/>
          <w:szCs w:val="24"/>
        </w:rPr>
        <w:t>z obowiązującymi w tym zakresie przepisami prawa żywn</w:t>
      </w:r>
      <w:r w:rsidR="0033300D">
        <w:rPr>
          <w:rFonts w:ascii="Times New Roman" w:hAnsi="Times New Roman"/>
          <w:sz w:val="24"/>
          <w:szCs w:val="24"/>
        </w:rPr>
        <w:t>ościowego.</w:t>
      </w:r>
    </w:p>
    <w:p w14:paraId="3DC85CA3" w14:textId="77777777" w:rsidR="00917050" w:rsidRDefault="00917050" w:rsidP="000277C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2E635C39" w14:textId="77777777" w:rsidR="00F97691" w:rsidRDefault="00F97691" w:rsidP="000277C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34D5D425" w14:textId="77777777" w:rsidR="00F97691" w:rsidRDefault="00F97691" w:rsidP="000277C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0A385654" w14:textId="77777777" w:rsidR="00F97691" w:rsidRDefault="00F97691" w:rsidP="000277C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2E54818D" w14:textId="77777777" w:rsidR="00F97691" w:rsidRDefault="00F97691" w:rsidP="000277C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7AFAB810" w14:textId="77777777" w:rsidR="00F97691" w:rsidRDefault="00F97691" w:rsidP="000277C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7F7446B4" w14:textId="77777777" w:rsidR="00F97691" w:rsidRDefault="00F97691" w:rsidP="000277C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2AC96233" w14:textId="77777777" w:rsidR="00F97691" w:rsidRDefault="00F97691" w:rsidP="000277C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0AC90D48" w14:textId="77777777" w:rsidR="00F97691" w:rsidRDefault="00F97691" w:rsidP="000277C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5E0F32F6" w14:textId="77777777" w:rsidR="00F97691" w:rsidRDefault="00F97691" w:rsidP="000277C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0822DCDD" w14:textId="77777777" w:rsidR="00F97691" w:rsidRDefault="00F97691" w:rsidP="000277C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3C7FC76D" w14:textId="77777777" w:rsidR="00F97691" w:rsidRDefault="00F97691" w:rsidP="000277C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0D1282D5" w14:textId="77777777" w:rsidR="00F97691" w:rsidRDefault="00F97691" w:rsidP="000277C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1A31DDE1" w14:textId="77777777" w:rsidR="00F97691" w:rsidRDefault="00F97691" w:rsidP="000277C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0619B292" w14:textId="77777777" w:rsidR="00F97691" w:rsidRDefault="00F97691" w:rsidP="000277C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22E43680" w14:textId="77777777" w:rsidR="00F97691" w:rsidRDefault="00F97691" w:rsidP="000277C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280B8D77" w14:textId="77777777" w:rsidR="00F97691" w:rsidRDefault="00F97691" w:rsidP="000277C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5E3ED436" w14:textId="77777777" w:rsidR="00F97691" w:rsidRDefault="00F97691" w:rsidP="000277C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2B600E7C" w14:textId="77777777" w:rsidR="00F97691" w:rsidRDefault="00F97691" w:rsidP="000277C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1F186FFC" w14:textId="77777777" w:rsidR="00F97691" w:rsidRDefault="00F97691" w:rsidP="000277C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078CCE39" w14:textId="77777777" w:rsidR="00F97691" w:rsidRDefault="00F97691" w:rsidP="000277C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3FD0129C" w14:textId="77777777" w:rsidR="00F97691" w:rsidRDefault="00F97691" w:rsidP="000277C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62511BB2" w14:textId="46941D04" w:rsidR="00E310ED" w:rsidRDefault="00E310ED" w:rsidP="00E310ED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Zał. Nr 1d</w:t>
      </w:r>
    </w:p>
    <w:p w14:paraId="5FC0ECCC" w14:textId="705D9C10" w:rsidR="000277CC" w:rsidRPr="00E54412" w:rsidRDefault="00E310ED" w:rsidP="000277C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Art.</w:t>
      </w:r>
      <w:r w:rsidR="000277CC" w:rsidRPr="00E54412">
        <w:rPr>
          <w:rFonts w:ascii="Times New Roman" w:hAnsi="Times New Roman"/>
          <w:b/>
          <w:sz w:val="24"/>
          <w:szCs w:val="24"/>
          <w:u w:val="single"/>
        </w:rPr>
        <w:t xml:space="preserve"> spożywcze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(słodycze):</w:t>
      </w:r>
    </w:p>
    <w:p w14:paraId="07494506" w14:textId="77777777" w:rsidR="000277CC" w:rsidRPr="00E54412" w:rsidRDefault="000277CC" w:rsidP="000277C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0E9B4C6" w14:textId="77777777" w:rsidR="000277CC" w:rsidRPr="00E54412" w:rsidRDefault="000277CC" w:rsidP="000277C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54412">
        <w:rPr>
          <w:rFonts w:ascii="Times New Roman" w:hAnsi="Times New Roman"/>
          <w:b/>
          <w:sz w:val="24"/>
          <w:szCs w:val="24"/>
        </w:rPr>
        <w:t>Zamówienie wykonam za łączną kwotę …………………………. zł netto</w:t>
      </w:r>
    </w:p>
    <w:p w14:paraId="40C8CF3F" w14:textId="77777777" w:rsidR="000277CC" w:rsidRPr="00E54412" w:rsidRDefault="000277CC" w:rsidP="000277C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54412">
        <w:rPr>
          <w:rFonts w:ascii="Times New Roman" w:hAnsi="Times New Roman"/>
          <w:b/>
          <w:sz w:val="24"/>
          <w:szCs w:val="24"/>
        </w:rPr>
        <w:t xml:space="preserve">brutto…………………………………………….…… zł, </w:t>
      </w:r>
    </w:p>
    <w:p w14:paraId="72C36A04" w14:textId="77777777" w:rsidR="000277CC" w:rsidRPr="00E54412" w:rsidRDefault="000277CC" w:rsidP="000277C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54412">
        <w:rPr>
          <w:rFonts w:ascii="Times New Roman" w:hAnsi="Times New Roman"/>
          <w:b/>
          <w:sz w:val="24"/>
          <w:szCs w:val="24"/>
        </w:rPr>
        <w:t>słownie złotych .........................................................................................................................</w:t>
      </w:r>
    </w:p>
    <w:p w14:paraId="4DC71C41" w14:textId="77777777" w:rsidR="000277CC" w:rsidRDefault="000277CC" w:rsidP="000277C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A93CCBE" w14:textId="4D331D5E" w:rsidR="000277CC" w:rsidRPr="00E54412" w:rsidRDefault="000277CC" w:rsidP="000277C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54412">
        <w:rPr>
          <w:rFonts w:ascii="Times New Roman" w:hAnsi="Times New Roman"/>
          <w:b/>
          <w:sz w:val="24"/>
          <w:szCs w:val="24"/>
        </w:rPr>
        <w:t>W ramach zamówienia oferuję dostawy niżej zamówionego towaru:</w:t>
      </w:r>
    </w:p>
    <w:p w14:paraId="43227AC7" w14:textId="77777777" w:rsidR="000277CC" w:rsidRPr="00E54412" w:rsidRDefault="000277CC" w:rsidP="000277C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065" w:type="dxa"/>
        <w:tblInd w:w="-2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40"/>
        <w:gridCol w:w="2429"/>
        <w:gridCol w:w="660"/>
        <w:gridCol w:w="1798"/>
        <w:gridCol w:w="1849"/>
        <w:gridCol w:w="2689"/>
      </w:tblGrid>
      <w:tr w:rsidR="000277CC" w:rsidRPr="00E54412" w14:paraId="71822F82" w14:textId="77777777" w:rsidTr="000277CC">
        <w:trPr>
          <w:trHeight w:val="1185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CCCF166" w14:textId="77777777" w:rsidR="000277CC" w:rsidRPr="00E54412" w:rsidRDefault="000277CC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4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D558601" w14:textId="77777777" w:rsidR="000277CC" w:rsidRPr="00E54412" w:rsidRDefault="000277CC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Nazwa i rodzaj artykułu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502DE28" w14:textId="77777777" w:rsidR="000277CC" w:rsidRPr="00E54412" w:rsidRDefault="000277CC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j.m..</w:t>
            </w: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A117FDE" w14:textId="27EF0494" w:rsidR="000277CC" w:rsidRPr="00E54412" w:rsidRDefault="000277CC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Szacu</w:t>
            </w:r>
            <w:r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nkowa ilość dostawy w okresie 0</w:t>
            </w:r>
            <w:r w:rsidR="000F6A78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.01.202</w:t>
            </w:r>
            <w:r w:rsidR="000F6A78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  <w:r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 xml:space="preserve"> r. do 31.</w:t>
            </w:r>
            <w:r w:rsidR="00E310ED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.202</w:t>
            </w:r>
            <w:r w:rsidR="000F6A78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18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C635199" w14:textId="7D656912" w:rsidR="000277CC" w:rsidRPr="00E54412" w:rsidRDefault="00F97691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Wartość jednostkowa w zł netto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493E2E47" w14:textId="6B820765" w:rsidR="000277CC" w:rsidRPr="00E54412" w:rsidRDefault="000277CC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Wa</w:t>
            </w:r>
            <w:r w:rsidR="00F97691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rtość ogółem dostawy w zł netto</w:t>
            </w:r>
          </w:p>
        </w:tc>
      </w:tr>
      <w:tr w:rsidR="000277CC" w:rsidRPr="00E54412" w14:paraId="429583D5" w14:textId="77777777" w:rsidTr="000F6A78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6586A3" w14:textId="77777777" w:rsidR="000277CC" w:rsidRPr="00E54412" w:rsidRDefault="000277CC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EAF129" w14:textId="74B40FEE" w:rsidR="000277CC" w:rsidRPr="00E54412" w:rsidRDefault="000F6A78" w:rsidP="000277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Wafle ryżowe </w:t>
            </w:r>
            <w:r w:rsidR="005A1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15g Sante lub równoważne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32727C" w14:textId="02763E80" w:rsidR="000277CC" w:rsidRPr="00E54412" w:rsidRDefault="005A1FA7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5EC88E" w14:textId="2E4E2B56" w:rsidR="000277CC" w:rsidRPr="00E54412" w:rsidRDefault="000F6A78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40AA54" w14:textId="77777777" w:rsidR="000277CC" w:rsidRPr="00E54412" w:rsidRDefault="000277CC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D341F1" w14:textId="77777777" w:rsidR="000277CC" w:rsidRPr="00E54412" w:rsidRDefault="000277CC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277CC" w:rsidRPr="00E54412" w14:paraId="6277ED9A" w14:textId="77777777" w:rsidTr="00E310ED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EF4E94" w14:textId="77777777" w:rsidR="000277CC" w:rsidRPr="00E54412" w:rsidRDefault="000277CC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A6798F" w14:textId="4FCD6B4B" w:rsidR="000277CC" w:rsidRPr="00E54412" w:rsidRDefault="005A1FA7" w:rsidP="000277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Wafle ryżowe naturalne 110g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9204BE" w14:textId="57C0D14C" w:rsidR="000277CC" w:rsidRPr="00E54412" w:rsidRDefault="005A1FA7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CCC3CB" w14:textId="3FB34106" w:rsidR="000277CC" w:rsidRPr="00E54412" w:rsidRDefault="005A1FA7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800343" w14:textId="77777777" w:rsidR="000277CC" w:rsidRPr="00E54412" w:rsidRDefault="000277CC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09E3E0" w14:textId="77777777" w:rsidR="000277CC" w:rsidRPr="00E54412" w:rsidRDefault="000277CC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277CC" w:rsidRPr="00E54412" w14:paraId="6863613A" w14:textId="77777777" w:rsidTr="00E310ED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E315FF" w14:textId="77777777" w:rsidR="000277CC" w:rsidRPr="00E54412" w:rsidRDefault="000277CC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CFA46F" w14:textId="69E8D49A" w:rsidR="000277CC" w:rsidRPr="00E54412" w:rsidRDefault="005A1FA7" w:rsidP="000277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Wafle kukurydziane</w:t>
            </w:r>
            <w:r w:rsidR="0021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100g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E43D7E" w14:textId="24ECD211" w:rsidR="000277CC" w:rsidRPr="00E54412" w:rsidRDefault="005A1FA7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17FEB0" w14:textId="3AFB242E" w:rsidR="000277CC" w:rsidRPr="00E54412" w:rsidRDefault="005A1FA7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927FB4" w14:textId="77777777" w:rsidR="000277CC" w:rsidRPr="00E54412" w:rsidRDefault="000277CC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39E719" w14:textId="77777777" w:rsidR="000277CC" w:rsidRPr="00E54412" w:rsidRDefault="000277CC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277CC" w:rsidRPr="00E54412" w14:paraId="2078F43E" w14:textId="77777777" w:rsidTr="00E310ED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95E249" w14:textId="77777777" w:rsidR="000277CC" w:rsidRPr="00E54412" w:rsidRDefault="000277CC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16D9CB" w14:textId="3ACD7FED" w:rsidR="000277CC" w:rsidRPr="00E54412" w:rsidRDefault="00213DA1" w:rsidP="000277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POP’N snacki popcornowe różne smaki 35g Sante lub równoważne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AE2153" w14:textId="3BA0D813" w:rsidR="000277CC" w:rsidRPr="00E54412" w:rsidRDefault="00213DA1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417285" w14:textId="139C63BB" w:rsidR="000277CC" w:rsidRPr="00E54412" w:rsidRDefault="000F6A78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D364CF" w14:textId="77777777" w:rsidR="000277CC" w:rsidRPr="00E54412" w:rsidRDefault="000277CC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CF22DB" w14:textId="77777777" w:rsidR="000277CC" w:rsidRPr="00E54412" w:rsidRDefault="000277CC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277CC" w:rsidRPr="00E54412" w14:paraId="40826962" w14:textId="77777777" w:rsidTr="00E310ED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3EA957" w14:textId="77777777" w:rsidR="000277CC" w:rsidRPr="00E54412" w:rsidRDefault="000277CC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F35F00" w14:textId="41A646C8" w:rsidR="000277CC" w:rsidRPr="00E54412" w:rsidRDefault="00213DA1" w:rsidP="000277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Biszkopty bez cukru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904829" w14:textId="5BF29B5C" w:rsidR="000277CC" w:rsidRPr="00E54412" w:rsidRDefault="00213DA1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2D1978" w14:textId="053EFCE8" w:rsidR="000277CC" w:rsidRPr="00E54412" w:rsidRDefault="00213DA1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3702DD" w14:textId="77777777" w:rsidR="000277CC" w:rsidRPr="00E54412" w:rsidRDefault="000277CC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758BD6" w14:textId="77777777" w:rsidR="000277CC" w:rsidRPr="00E54412" w:rsidRDefault="000277CC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277CC" w:rsidRPr="00E54412" w14:paraId="5A11D799" w14:textId="77777777" w:rsidTr="00E310ED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11A9DE" w14:textId="77777777" w:rsidR="000277CC" w:rsidRPr="00E54412" w:rsidRDefault="000277CC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AE9E9C" w14:textId="5972DBBB" w:rsidR="000277CC" w:rsidRPr="00E54412" w:rsidRDefault="00213DA1" w:rsidP="000277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Ciasteczka śniadaniowe różne smaki CooKiss Sante 300g lub równoważne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07B545" w14:textId="75CC75AB" w:rsidR="000277CC" w:rsidRPr="00E54412" w:rsidRDefault="00213DA1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C1CF70" w14:textId="3EB9C13C" w:rsidR="000277CC" w:rsidRPr="00E54412" w:rsidRDefault="000F6A78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3FDE72" w14:textId="77777777" w:rsidR="000277CC" w:rsidRPr="00E54412" w:rsidRDefault="000277CC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457E79" w14:textId="77777777" w:rsidR="000277CC" w:rsidRPr="00E54412" w:rsidRDefault="000277CC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277CC" w:rsidRPr="00213DA1" w14:paraId="20771010" w14:textId="77777777" w:rsidTr="00E310ED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88FB25" w14:textId="77777777" w:rsidR="000277CC" w:rsidRPr="00E54412" w:rsidRDefault="000277CC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17B03B" w14:textId="53B25C77" w:rsidR="000277CC" w:rsidRPr="00213DA1" w:rsidRDefault="00917050" w:rsidP="000277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Ciasteczka śniadaniowe- różne smaki CooKiss Sante 50g lub równoważny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D08F98" w14:textId="795D2244" w:rsidR="000277CC" w:rsidRPr="00213DA1" w:rsidRDefault="00213DA1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216AA0" w14:textId="13C3D256" w:rsidR="000277CC" w:rsidRPr="00213DA1" w:rsidRDefault="000F6A78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043CA5" w14:textId="77777777" w:rsidR="000277CC" w:rsidRPr="00213DA1" w:rsidRDefault="000277CC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97391F" w14:textId="77777777" w:rsidR="000277CC" w:rsidRPr="00213DA1" w:rsidRDefault="000277CC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277CC" w:rsidRPr="00E54412" w14:paraId="7B579186" w14:textId="77777777" w:rsidTr="00E310ED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AFF953" w14:textId="77777777" w:rsidR="000277CC" w:rsidRPr="00E54412" w:rsidRDefault="000277CC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FCB1E2" w14:textId="53948FCD" w:rsidR="000277CC" w:rsidRPr="00E54412" w:rsidRDefault="00213DA1" w:rsidP="000277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Baton granola różne smaki 40g Sante </w:t>
            </w:r>
            <w:r w:rsidR="00533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lub równoważny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40DE95" w14:textId="0C09210C" w:rsidR="000277CC" w:rsidRPr="00E54412" w:rsidRDefault="005330C9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A7A571" w14:textId="0FB6BD76" w:rsidR="000277CC" w:rsidRPr="00E54412" w:rsidRDefault="005330C9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829313" w14:textId="77777777" w:rsidR="000277CC" w:rsidRPr="00E54412" w:rsidRDefault="000277CC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51347E" w14:textId="77777777" w:rsidR="000277CC" w:rsidRPr="00E54412" w:rsidRDefault="000277CC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277CC" w:rsidRPr="00E54412" w14:paraId="672B408D" w14:textId="77777777" w:rsidTr="00E310ED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76B405" w14:textId="77777777" w:rsidR="000277CC" w:rsidRPr="00E54412" w:rsidRDefault="000277CC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E504DA" w14:textId="56D6EE8E" w:rsidR="000277CC" w:rsidRPr="00E54412" w:rsidRDefault="005330C9" w:rsidP="000277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Wafle ryżowe z polewą malinową 66g Sante lub równoważne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F7DB4A" w14:textId="23C501B6" w:rsidR="000277CC" w:rsidRPr="00E54412" w:rsidRDefault="005330C9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A4734A" w14:textId="05E6347C" w:rsidR="000277CC" w:rsidRPr="00E54412" w:rsidRDefault="000F6A78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E78359" w14:textId="77777777" w:rsidR="000277CC" w:rsidRPr="00E54412" w:rsidRDefault="000277CC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A6C048" w14:textId="77777777" w:rsidR="000277CC" w:rsidRPr="00E54412" w:rsidRDefault="000277CC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277CC" w:rsidRPr="005330C9" w14:paraId="53864076" w14:textId="77777777" w:rsidTr="00E310ED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585C7C" w14:textId="77777777" w:rsidR="000277CC" w:rsidRPr="00E54412" w:rsidRDefault="000277CC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E0ACCE" w14:textId="1C579668" w:rsidR="000277CC" w:rsidRPr="005330C9" w:rsidRDefault="005330C9" w:rsidP="000277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33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Baton CRUNCHY różne smaki 35g-40g Sante lub rów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noważny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5237AD" w14:textId="432C40A3" w:rsidR="000277CC" w:rsidRPr="005330C9" w:rsidRDefault="005330C9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2EA8CF" w14:textId="7A683855" w:rsidR="000277CC" w:rsidRPr="005330C9" w:rsidRDefault="000F6A78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0EF98C" w14:textId="77777777" w:rsidR="000277CC" w:rsidRPr="005330C9" w:rsidRDefault="000277CC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883C83" w14:textId="77777777" w:rsidR="000277CC" w:rsidRPr="005330C9" w:rsidRDefault="000277CC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F2205" w:rsidRPr="00E54412" w14:paraId="379979DC" w14:textId="77777777" w:rsidTr="0033300D">
        <w:trPr>
          <w:trHeight w:val="110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63C4A9" w14:textId="77777777" w:rsidR="00CF2205" w:rsidRPr="00E54412" w:rsidRDefault="00CF2205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lastRenderedPageBreak/>
              <w:t>11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6E7C6068" w14:textId="0CB97680" w:rsidR="00CF2205" w:rsidRPr="00E54412" w:rsidRDefault="00CF2205" w:rsidP="000277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Wafle ryżowe z czekoladą 70g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348B6DE4" w14:textId="5F95C532" w:rsidR="00CF2205" w:rsidRPr="00E54412" w:rsidRDefault="00CF2205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6403A442" w14:textId="627DB5C7" w:rsidR="00CF2205" w:rsidRPr="00E54412" w:rsidRDefault="00CF2205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7AC16F69" w14:textId="77777777" w:rsidR="00CF2205" w:rsidRPr="00E54412" w:rsidRDefault="00CF2205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DBFD83" w14:textId="77777777" w:rsidR="00CF2205" w:rsidRPr="00E54412" w:rsidRDefault="00CF2205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277CC" w:rsidRPr="005330C9" w14:paraId="2E7788DF" w14:textId="77777777" w:rsidTr="0033300D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E4BCA6" w14:textId="77777777" w:rsidR="000277CC" w:rsidRPr="00E54412" w:rsidRDefault="000277CC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25E9FA" w14:textId="681CA85D" w:rsidR="000277CC" w:rsidRPr="005330C9" w:rsidRDefault="005330C9" w:rsidP="000277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33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Baton RAW różne smaki 35g Sante lub ró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wnoważny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8DBBBD" w14:textId="29752E89" w:rsidR="000277CC" w:rsidRPr="005330C9" w:rsidRDefault="005330C9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682A0A" w14:textId="1C1387D3" w:rsidR="000277CC" w:rsidRPr="005330C9" w:rsidRDefault="000F6A78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218D17" w14:textId="77777777" w:rsidR="000277CC" w:rsidRPr="005330C9" w:rsidRDefault="000277CC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2E5B76" w14:textId="77777777" w:rsidR="000277CC" w:rsidRPr="005330C9" w:rsidRDefault="000277CC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277CC" w:rsidRPr="00E54412" w14:paraId="5AF0BB7A" w14:textId="77777777" w:rsidTr="00E310ED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CAA608" w14:textId="77777777" w:rsidR="000277CC" w:rsidRPr="00E54412" w:rsidRDefault="000277CC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5064A4" w14:textId="5E1D57D4" w:rsidR="000277CC" w:rsidRPr="00E54412" w:rsidRDefault="005330C9" w:rsidP="000277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Chrupki kukurydziane różne smaki 15g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3191FD" w14:textId="7882EB1F" w:rsidR="000277CC" w:rsidRPr="00E54412" w:rsidRDefault="005330C9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BA6968" w14:textId="5B7C2F9C" w:rsidR="000277CC" w:rsidRPr="00E54412" w:rsidRDefault="005330C9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6A9418" w14:textId="77777777" w:rsidR="000277CC" w:rsidRPr="00E54412" w:rsidRDefault="000277CC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C04A57" w14:textId="77777777" w:rsidR="000277CC" w:rsidRPr="00E54412" w:rsidRDefault="000277CC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277CC" w:rsidRPr="00E54412" w14:paraId="1879B6FD" w14:textId="77777777" w:rsidTr="00E310ED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552949" w14:textId="77777777" w:rsidR="000277CC" w:rsidRPr="00E54412" w:rsidRDefault="000277CC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1DB9ED" w14:textId="35CEAA9C" w:rsidR="000277CC" w:rsidRPr="00E54412" w:rsidRDefault="005330C9" w:rsidP="000277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Chrupki kukurydziane kręcone 25g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727BDD" w14:textId="5F1E447B" w:rsidR="000277CC" w:rsidRPr="00E54412" w:rsidRDefault="005330C9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067AB1" w14:textId="3ADAB100" w:rsidR="000277CC" w:rsidRPr="00E54412" w:rsidRDefault="00917050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  <w:r w:rsidR="00533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9DB4FC" w14:textId="77777777" w:rsidR="000277CC" w:rsidRPr="00E54412" w:rsidRDefault="000277CC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351BD6" w14:textId="77777777" w:rsidR="000277CC" w:rsidRPr="00E54412" w:rsidRDefault="000277CC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17050" w:rsidRPr="00E54412" w14:paraId="570F603A" w14:textId="77777777" w:rsidTr="00E310ED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D836D1" w14:textId="03EB6465" w:rsidR="00917050" w:rsidRPr="00E54412" w:rsidRDefault="00917050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BBDD2D" w14:textId="7486E48E" w:rsidR="00917050" w:rsidRDefault="00917050" w:rsidP="000277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Mus jabłkowy 100g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20B461" w14:textId="75FB21A1" w:rsidR="00917050" w:rsidRDefault="00917050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B4CD72" w14:textId="3E461C0B" w:rsidR="00917050" w:rsidRDefault="00917050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3A70F2" w14:textId="77777777" w:rsidR="00917050" w:rsidRPr="00E54412" w:rsidRDefault="00917050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0BC848" w14:textId="77777777" w:rsidR="00917050" w:rsidRPr="00E54412" w:rsidRDefault="00917050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53206" w:rsidRPr="00E54412" w14:paraId="0886B672" w14:textId="77777777" w:rsidTr="00E310ED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4D7BB7" w14:textId="3311ECE3" w:rsidR="00353206" w:rsidRDefault="00353206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8FF07E" w14:textId="469AD85C" w:rsidR="00353206" w:rsidRDefault="00353206" w:rsidP="000277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Flips baton- różne smaki 25g lub równoważny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09B4D6" w14:textId="3D6B0E99" w:rsidR="00353206" w:rsidRDefault="00353206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6B763E" w14:textId="32B6663F" w:rsidR="00353206" w:rsidRDefault="00D45BE5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A42D13" w14:textId="77777777" w:rsidR="00353206" w:rsidRPr="00E54412" w:rsidRDefault="00353206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61F1D1" w14:textId="77777777" w:rsidR="00353206" w:rsidRPr="00E54412" w:rsidRDefault="00353206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53206" w:rsidRPr="00E54412" w14:paraId="508FC4ED" w14:textId="77777777" w:rsidTr="00E310ED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FF9518" w14:textId="3682A7D1" w:rsidR="00353206" w:rsidRDefault="00353206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07B2F3" w14:textId="6F1AAB61" w:rsidR="00353206" w:rsidRDefault="00353206" w:rsidP="000277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Sok jabłkowy 200ml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691095" w14:textId="6D2DA0DF" w:rsidR="00353206" w:rsidRDefault="00353206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AE0B15" w14:textId="52497134" w:rsidR="00353206" w:rsidRDefault="00D45BE5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EBEE22" w14:textId="77777777" w:rsidR="00353206" w:rsidRPr="00E54412" w:rsidRDefault="00353206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1B6F75" w14:textId="77777777" w:rsidR="00353206" w:rsidRPr="00E54412" w:rsidRDefault="00353206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277CC" w:rsidRPr="00E54412" w14:paraId="2311AD9E" w14:textId="77777777" w:rsidTr="000277CC">
        <w:trPr>
          <w:trHeight w:val="420"/>
        </w:trPr>
        <w:tc>
          <w:tcPr>
            <w:tcW w:w="7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26E078E" w14:textId="77777777" w:rsidR="000277CC" w:rsidRPr="00E54412" w:rsidRDefault="000277CC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24A66F" w14:textId="77777777" w:rsidR="000277CC" w:rsidRPr="00E54412" w:rsidRDefault="000277CC" w:rsidP="000277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0997B183" w14:textId="33B171E2" w:rsidR="000277CC" w:rsidRDefault="000277CC" w:rsidP="000277C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54412">
        <w:rPr>
          <w:rFonts w:ascii="Times New Roman" w:hAnsi="Times New Roman"/>
          <w:sz w:val="24"/>
          <w:szCs w:val="24"/>
        </w:rPr>
        <w:t>Cechy wspólne dla asortymentu – wyżej wymienione produkty nie mogą zawierać substancji szkodliwych, które mają wpływ na aktywność i skupienie uwagi u dzieci.</w:t>
      </w:r>
    </w:p>
    <w:p w14:paraId="05C2DCA0" w14:textId="77777777" w:rsidR="00FA29C7" w:rsidRDefault="00FA29C7" w:rsidP="00E310ED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14:paraId="76628B59" w14:textId="77777777" w:rsidR="00F97691" w:rsidRDefault="00F97691" w:rsidP="00E310ED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14:paraId="3D88D7A2" w14:textId="77777777" w:rsidR="00F97691" w:rsidRDefault="00F97691" w:rsidP="00E310ED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14:paraId="45C536E5" w14:textId="77777777" w:rsidR="00F97691" w:rsidRDefault="00F97691" w:rsidP="00E310ED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14:paraId="39D7CF40" w14:textId="77777777" w:rsidR="00F97691" w:rsidRDefault="00F97691" w:rsidP="00E310ED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14:paraId="27369ED9" w14:textId="77777777" w:rsidR="00F97691" w:rsidRDefault="00F97691" w:rsidP="00E310ED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14:paraId="7578A114" w14:textId="77777777" w:rsidR="00F97691" w:rsidRDefault="00F97691" w:rsidP="00E310ED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14:paraId="2FC86996" w14:textId="77777777" w:rsidR="00F97691" w:rsidRDefault="00F97691" w:rsidP="00E310ED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14:paraId="368779EE" w14:textId="77777777" w:rsidR="00F97691" w:rsidRDefault="00F97691" w:rsidP="00E310ED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14:paraId="065D8285" w14:textId="77777777" w:rsidR="00F97691" w:rsidRDefault="00F97691" w:rsidP="00E310ED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14:paraId="4C64E0BD" w14:textId="77777777" w:rsidR="00F97691" w:rsidRDefault="00F97691" w:rsidP="00E310ED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14:paraId="550E83E2" w14:textId="77777777" w:rsidR="00F97691" w:rsidRDefault="00F97691" w:rsidP="00E310ED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14:paraId="28E64B0C" w14:textId="77777777" w:rsidR="00F97691" w:rsidRDefault="00F97691" w:rsidP="00E310ED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14:paraId="25D9CBF3" w14:textId="77777777" w:rsidR="00F97691" w:rsidRDefault="00F97691" w:rsidP="00E310ED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14:paraId="2F71F2C9" w14:textId="77777777" w:rsidR="00F97691" w:rsidRDefault="00F97691" w:rsidP="00E310ED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14:paraId="417BC3C3" w14:textId="77777777" w:rsidR="00F97691" w:rsidRDefault="00F97691" w:rsidP="00E310ED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14:paraId="4411F944" w14:textId="77777777" w:rsidR="00F97691" w:rsidRDefault="00F97691" w:rsidP="00E310ED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14:paraId="00946EFD" w14:textId="77777777" w:rsidR="00F97691" w:rsidRDefault="00F97691" w:rsidP="00E310ED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14:paraId="597285BF" w14:textId="77777777" w:rsidR="00F97691" w:rsidRDefault="00F97691" w:rsidP="00E310ED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14:paraId="25C0D713" w14:textId="0E58F530" w:rsidR="00E310ED" w:rsidRDefault="00E310ED" w:rsidP="00E310ED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Zał. Nr 1</w:t>
      </w:r>
      <w:r w:rsidR="00251226">
        <w:rPr>
          <w:rFonts w:ascii="Times New Roman" w:hAnsi="Times New Roman"/>
          <w:b/>
          <w:sz w:val="24"/>
          <w:szCs w:val="24"/>
          <w:u w:val="single"/>
        </w:rPr>
        <w:t>e</w:t>
      </w:r>
    </w:p>
    <w:p w14:paraId="7207AC78" w14:textId="07F52A95" w:rsidR="00E310ED" w:rsidRPr="00E54412" w:rsidRDefault="00E310ED" w:rsidP="00E310E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Art.</w:t>
      </w:r>
      <w:r w:rsidRPr="00E54412">
        <w:rPr>
          <w:rFonts w:ascii="Times New Roman" w:hAnsi="Times New Roman"/>
          <w:b/>
          <w:sz w:val="24"/>
          <w:szCs w:val="24"/>
          <w:u w:val="single"/>
        </w:rPr>
        <w:t xml:space="preserve"> spożywcze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(</w:t>
      </w:r>
      <w:r w:rsidR="00251226">
        <w:rPr>
          <w:rFonts w:ascii="Times New Roman" w:hAnsi="Times New Roman"/>
          <w:b/>
          <w:sz w:val="24"/>
          <w:szCs w:val="24"/>
          <w:u w:val="single"/>
        </w:rPr>
        <w:t>suche, mączne</w:t>
      </w:r>
      <w:r>
        <w:rPr>
          <w:rFonts w:ascii="Times New Roman" w:hAnsi="Times New Roman"/>
          <w:b/>
          <w:sz w:val="24"/>
          <w:szCs w:val="24"/>
          <w:u w:val="single"/>
        </w:rPr>
        <w:t>):</w:t>
      </w:r>
    </w:p>
    <w:p w14:paraId="2B707D1E" w14:textId="77777777" w:rsidR="00E310ED" w:rsidRPr="00E54412" w:rsidRDefault="00E310ED" w:rsidP="00E310E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57CB5C0" w14:textId="77777777" w:rsidR="00E310ED" w:rsidRPr="00E54412" w:rsidRDefault="00E310ED" w:rsidP="00E310E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54412">
        <w:rPr>
          <w:rFonts w:ascii="Times New Roman" w:hAnsi="Times New Roman"/>
          <w:b/>
          <w:sz w:val="24"/>
          <w:szCs w:val="24"/>
        </w:rPr>
        <w:t>Zamówienie wykonam za łączną kwotę …………………………. zł netto</w:t>
      </w:r>
    </w:p>
    <w:p w14:paraId="6C555606" w14:textId="77777777" w:rsidR="00E310ED" w:rsidRPr="00E54412" w:rsidRDefault="00E310ED" w:rsidP="00E310E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54412">
        <w:rPr>
          <w:rFonts w:ascii="Times New Roman" w:hAnsi="Times New Roman"/>
          <w:b/>
          <w:sz w:val="24"/>
          <w:szCs w:val="24"/>
        </w:rPr>
        <w:t xml:space="preserve">brutto…………………………………………….…… zł, </w:t>
      </w:r>
    </w:p>
    <w:p w14:paraId="20D204C4" w14:textId="77777777" w:rsidR="00E310ED" w:rsidRPr="00E54412" w:rsidRDefault="00E310ED" w:rsidP="00E310E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54412">
        <w:rPr>
          <w:rFonts w:ascii="Times New Roman" w:hAnsi="Times New Roman"/>
          <w:b/>
          <w:sz w:val="24"/>
          <w:szCs w:val="24"/>
        </w:rPr>
        <w:t>słownie złotych .........................................................................................................................</w:t>
      </w:r>
    </w:p>
    <w:p w14:paraId="43D12FCE" w14:textId="77777777" w:rsidR="00445565" w:rsidRDefault="00445565" w:rsidP="00E310E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6BDC9D5" w14:textId="38C85A95" w:rsidR="00E310ED" w:rsidRPr="00E54412" w:rsidRDefault="00E310ED" w:rsidP="00E310E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54412">
        <w:rPr>
          <w:rFonts w:ascii="Times New Roman" w:hAnsi="Times New Roman"/>
          <w:b/>
          <w:sz w:val="24"/>
          <w:szCs w:val="24"/>
        </w:rPr>
        <w:t>W ramach zamówienia oferuję dostawy niżej zamówionego towaru:</w:t>
      </w:r>
    </w:p>
    <w:p w14:paraId="39F4B5D7" w14:textId="77777777" w:rsidR="00E310ED" w:rsidRPr="00E54412" w:rsidRDefault="00E310ED" w:rsidP="00E310E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065" w:type="dxa"/>
        <w:tblInd w:w="-2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40"/>
        <w:gridCol w:w="2429"/>
        <w:gridCol w:w="660"/>
        <w:gridCol w:w="1798"/>
        <w:gridCol w:w="1849"/>
        <w:gridCol w:w="2689"/>
      </w:tblGrid>
      <w:tr w:rsidR="00255649" w:rsidRPr="00E54412" w14:paraId="011E3678" w14:textId="77777777" w:rsidTr="00E34F57">
        <w:trPr>
          <w:trHeight w:val="1185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BF0BB30" w14:textId="77777777" w:rsidR="00E310ED" w:rsidRPr="00E54412" w:rsidRDefault="00E310ED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4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D4A2895" w14:textId="77777777" w:rsidR="00E310ED" w:rsidRPr="00E54412" w:rsidRDefault="00E310ED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Nazwa i rodzaj artykułu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103B79F" w14:textId="77777777" w:rsidR="00E310ED" w:rsidRPr="00E54412" w:rsidRDefault="00E310ED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j.m..</w:t>
            </w: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6A7F9ED" w14:textId="54ADCEC6" w:rsidR="00E310ED" w:rsidRPr="00E54412" w:rsidRDefault="00E310ED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Szacu</w:t>
            </w:r>
            <w:r w:rsidR="00353206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nkowa il</w:t>
            </w:r>
            <w:r w:rsidR="00C33F54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ość dostawy w okresie 02.01.2023 r. do 31.12.2023</w:t>
            </w: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18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52B9E2F" w14:textId="27681FF8" w:rsidR="00E310ED" w:rsidRPr="00E54412" w:rsidRDefault="00F97691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Wartość jednostkowa w zł netto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25607967" w14:textId="57C7A3A3" w:rsidR="00E310ED" w:rsidRPr="00E54412" w:rsidRDefault="00E310ED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Wa</w:t>
            </w:r>
            <w:r w:rsidR="00F97691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rtość ogółem dostawy w zł netto</w:t>
            </w:r>
          </w:p>
        </w:tc>
      </w:tr>
      <w:tr w:rsidR="00255649" w:rsidRPr="00E54412" w14:paraId="01F21D38" w14:textId="77777777" w:rsidTr="00E34F57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1C4918" w14:textId="77777777" w:rsidR="00E310ED" w:rsidRPr="00E54412" w:rsidRDefault="00E310ED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2D2410" w14:textId="16D502F1" w:rsidR="00E310ED" w:rsidRPr="00E54412" w:rsidRDefault="00445565" w:rsidP="00E310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Natka pietruszki susz 10g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CD796B" w14:textId="214C2063" w:rsidR="00E310ED" w:rsidRPr="00E54412" w:rsidRDefault="00445565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B7BE3D" w14:textId="299B3D8E" w:rsidR="00E310ED" w:rsidRPr="00E54412" w:rsidRDefault="00F77149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09DEC3" w14:textId="77777777" w:rsidR="00E310ED" w:rsidRPr="00E54412" w:rsidRDefault="00E310ED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B3A5F3" w14:textId="77777777" w:rsidR="00E310ED" w:rsidRPr="00E54412" w:rsidRDefault="00E310ED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55649" w:rsidRPr="00E54412" w14:paraId="0892566C" w14:textId="77777777" w:rsidTr="00E34F57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579AD3" w14:textId="77777777" w:rsidR="00E310ED" w:rsidRPr="00E54412" w:rsidRDefault="00E310ED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DB744E" w14:textId="15E1CD71" w:rsidR="00E310ED" w:rsidRPr="00E54412" w:rsidRDefault="008359E7" w:rsidP="00E310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Wegeta 1 kg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09DB82" w14:textId="30407F77" w:rsidR="00E310ED" w:rsidRPr="00E54412" w:rsidRDefault="008359E7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36D7C6" w14:textId="4DC2F265" w:rsidR="00E310ED" w:rsidRPr="00E54412" w:rsidRDefault="00F77149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00C70F" w14:textId="77777777" w:rsidR="00E310ED" w:rsidRPr="00E54412" w:rsidRDefault="00E310ED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E1554E" w14:textId="77777777" w:rsidR="00E310ED" w:rsidRPr="00E54412" w:rsidRDefault="00E310ED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55649" w:rsidRPr="00E54412" w14:paraId="508FBF66" w14:textId="77777777" w:rsidTr="00E34F57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0A32D7" w14:textId="77777777" w:rsidR="00E310ED" w:rsidRPr="00E54412" w:rsidRDefault="00E310ED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4D587E" w14:textId="6B39F3AB" w:rsidR="00E310ED" w:rsidRPr="00E54412" w:rsidRDefault="008359E7" w:rsidP="00E310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Koncentrat pomidorowy 220g Tomaten lub równoważny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48B350" w14:textId="5265E73E" w:rsidR="00E310ED" w:rsidRPr="00E54412" w:rsidRDefault="008359E7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13E03A" w14:textId="38E929EB" w:rsidR="00E310ED" w:rsidRPr="00E54412" w:rsidRDefault="00353206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8DD495" w14:textId="77777777" w:rsidR="00E310ED" w:rsidRPr="00E54412" w:rsidRDefault="00E310ED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2124DB" w14:textId="77777777" w:rsidR="00E310ED" w:rsidRPr="00E54412" w:rsidRDefault="00E310ED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55649" w:rsidRPr="00E54412" w14:paraId="193F3715" w14:textId="77777777" w:rsidTr="00E34F57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AE7DBA" w14:textId="77777777" w:rsidR="00E310ED" w:rsidRPr="00E54412" w:rsidRDefault="00E310ED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1A21F7" w14:textId="7395BCFF" w:rsidR="00E310ED" w:rsidRPr="00E54412" w:rsidRDefault="008359E7" w:rsidP="00E310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Koncentrat pomidorowy 0,9l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95A898" w14:textId="2B8AF08D" w:rsidR="00E310ED" w:rsidRPr="00E54412" w:rsidRDefault="008359E7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719AF9" w14:textId="25483740" w:rsidR="00E310ED" w:rsidRPr="00E54412" w:rsidRDefault="00F77149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532571" w14:textId="77777777" w:rsidR="00E310ED" w:rsidRPr="00E54412" w:rsidRDefault="00E310ED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D01195" w14:textId="77777777" w:rsidR="00E310ED" w:rsidRPr="00E54412" w:rsidRDefault="00E310ED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55649" w:rsidRPr="00E54412" w14:paraId="2D53C10B" w14:textId="77777777" w:rsidTr="00E34F57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30DA15" w14:textId="77777777" w:rsidR="00E310ED" w:rsidRPr="00E54412" w:rsidRDefault="00E310ED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2B1F2A" w14:textId="56B87521" w:rsidR="00E310ED" w:rsidRPr="00E54412" w:rsidRDefault="008359E7" w:rsidP="00E310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Sól drobna 1 kg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5781DF" w14:textId="26FCBB8A" w:rsidR="00E310ED" w:rsidRPr="00E54412" w:rsidRDefault="008359E7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1E2C44" w14:textId="3B2F5E45" w:rsidR="00E310ED" w:rsidRPr="00E54412" w:rsidRDefault="00353206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9507E3" w14:textId="77777777" w:rsidR="00E310ED" w:rsidRPr="00E54412" w:rsidRDefault="00E310ED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5C91D7" w14:textId="77777777" w:rsidR="00E310ED" w:rsidRPr="00E54412" w:rsidRDefault="00E310ED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55649" w:rsidRPr="00E54412" w14:paraId="0D66BEE5" w14:textId="77777777" w:rsidTr="00E34F57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2197F8" w14:textId="77777777" w:rsidR="00E310ED" w:rsidRPr="00E54412" w:rsidRDefault="00E310ED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CFB7D3" w14:textId="7044152D" w:rsidR="00E310ED" w:rsidRPr="00E54412" w:rsidRDefault="008359E7" w:rsidP="00E310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Ziele angielskie 20g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CBCC02" w14:textId="613D9993" w:rsidR="00E310ED" w:rsidRPr="00E54412" w:rsidRDefault="008359E7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5E2A1A" w14:textId="20A1E15E" w:rsidR="00E310ED" w:rsidRPr="00E54412" w:rsidRDefault="008359E7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81E99B" w14:textId="77777777" w:rsidR="00E310ED" w:rsidRPr="00E54412" w:rsidRDefault="00E310ED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EBC80F" w14:textId="77777777" w:rsidR="00E310ED" w:rsidRPr="00E54412" w:rsidRDefault="00E310ED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55649" w:rsidRPr="00E54412" w14:paraId="460E40F0" w14:textId="77777777" w:rsidTr="00E34F57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B609B2" w14:textId="77777777" w:rsidR="00E310ED" w:rsidRPr="00E54412" w:rsidRDefault="00E310ED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9EB57A" w14:textId="207F53FF" w:rsidR="00E310ED" w:rsidRPr="00E54412" w:rsidRDefault="008359E7" w:rsidP="00E310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Liść laurowy 12g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A4CB8F" w14:textId="31C53E0E" w:rsidR="00E310ED" w:rsidRPr="00E54412" w:rsidRDefault="008359E7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21F64E" w14:textId="1AA6FF5C" w:rsidR="00E310ED" w:rsidRPr="00E54412" w:rsidRDefault="008359E7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F2E181" w14:textId="77777777" w:rsidR="00E310ED" w:rsidRPr="00E54412" w:rsidRDefault="00E310ED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C20387" w14:textId="77777777" w:rsidR="00E310ED" w:rsidRPr="00E54412" w:rsidRDefault="00E310ED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55649" w:rsidRPr="00E54412" w14:paraId="34A8BF58" w14:textId="77777777" w:rsidTr="00E34F57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DE0A6F" w14:textId="77777777" w:rsidR="00E310ED" w:rsidRPr="00E54412" w:rsidRDefault="00E310ED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43169A" w14:textId="5314884F" w:rsidR="00E310ED" w:rsidRPr="00E54412" w:rsidRDefault="008359E7" w:rsidP="00E310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Majeranek 20g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C6AFFE" w14:textId="76CD7328" w:rsidR="00E310ED" w:rsidRPr="00E54412" w:rsidRDefault="008359E7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5A76E5" w14:textId="6548CBAA" w:rsidR="00E310ED" w:rsidRPr="00E54412" w:rsidRDefault="00F77149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900C54" w14:textId="77777777" w:rsidR="00E310ED" w:rsidRPr="00E54412" w:rsidRDefault="00E310ED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35C3E4" w14:textId="77777777" w:rsidR="00E310ED" w:rsidRPr="00E54412" w:rsidRDefault="00E310ED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55649" w:rsidRPr="00E54412" w14:paraId="19350C65" w14:textId="77777777" w:rsidTr="00E34F57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C171AE" w14:textId="77777777" w:rsidR="00E310ED" w:rsidRPr="00E54412" w:rsidRDefault="00E310ED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32EA77" w14:textId="3D7355FE" w:rsidR="00E310ED" w:rsidRPr="00E54412" w:rsidRDefault="008359E7" w:rsidP="00E310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Pieprz ziołowy 20g Cymes lub równoważny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59B14A" w14:textId="514D8864" w:rsidR="00E310ED" w:rsidRPr="00E54412" w:rsidRDefault="008359E7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F370D3" w14:textId="652E1DCC" w:rsidR="00E310ED" w:rsidRPr="00E54412" w:rsidRDefault="00F77149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3C1BC0" w14:textId="77777777" w:rsidR="00E310ED" w:rsidRPr="00E54412" w:rsidRDefault="00E310ED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01916F" w14:textId="77777777" w:rsidR="00E310ED" w:rsidRPr="00E54412" w:rsidRDefault="00E310ED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55649" w:rsidRPr="00E54412" w14:paraId="0A7D2162" w14:textId="77777777" w:rsidTr="00E34F57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293398" w14:textId="77777777" w:rsidR="00E310ED" w:rsidRPr="00E54412" w:rsidRDefault="00E310ED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AD0AD5" w14:textId="3ED49FC5" w:rsidR="00E310ED" w:rsidRPr="00E54412" w:rsidRDefault="008359E7" w:rsidP="00E310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Keczup łagodny 500g Tortex lub równoważny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858B8F" w14:textId="1E97461D" w:rsidR="00E310ED" w:rsidRPr="00E54412" w:rsidRDefault="008359E7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47C24B" w14:textId="66522D0F" w:rsidR="00E310ED" w:rsidRPr="00E54412" w:rsidRDefault="008359E7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F58CD0" w14:textId="77777777" w:rsidR="00E310ED" w:rsidRPr="00E54412" w:rsidRDefault="00E310ED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27F20A" w14:textId="77777777" w:rsidR="00E310ED" w:rsidRPr="00E54412" w:rsidRDefault="00E310ED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55649" w:rsidRPr="00E54412" w14:paraId="1FEE640F" w14:textId="77777777" w:rsidTr="00E34F57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766578" w14:textId="77777777" w:rsidR="00E310ED" w:rsidRPr="00E54412" w:rsidRDefault="00E310ED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1FA7A0" w14:textId="7E36991D" w:rsidR="00E310ED" w:rsidRPr="00E54412" w:rsidRDefault="008359E7" w:rsidP="00E310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Kwasek cytrynowy 20g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6E88DB" w14:textId="0AC6BFC3" w:rsidR="00E310ED" w:rsidRPr="00E54412" w:rsidRDefault="008359E7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850A55" w14:textId="109B64B9" w:rsidR="00E310ED" w:rsidRPr="00E54412" w:rsidRDefault="00F77149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EA3160" w14:textId="77777777" w:rsidR="00E310ED" w:rsidRPr="00E54412" w:rsidRDefault="00E310ED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750931" w14:textId="77777777" w:rsidR="00E310ED" w:rsidRPr="00E54412" w:rsidRDefault="00E310ED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55649" w:rsidRPr="00E54412" w14:paraId="6DECFFED" w14:textId="77777777" w:rsidTr="00E34F57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816353" w14:textId="77777777" w:rsidR="00E310ED" w:rsidRPr="00E54412" w:rsidRDefault="00E310ED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CC32C1" w14:textId="6B9EC408" w:rsidR="00E310ED" w:rsidRPr="00E54412" w:rsidRDefault="008359E7" w:rsidP="00E310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Cukier waniliowy 32g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C3FA85" w14:textId="3D7E14B3" w:rsidR="00E310ED" w:rsidRPr="00E54412" w:rsidRDefault="008359E7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6E8314" w14:textId="567D5936" w:rsidR="00E310ED" w:rsidRPr="00E54412" w:rsidRDefault="00F77149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A76A09" w14:textId="77777777" w:rsidR="00E310ED" w:rsidRPr="00E54412" w:rsidRDefault="00E310ED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9BB7F5" w14:textId="77777777" w:rsidR="00E310ED" w:rsidRPr="00E54412" w:rsidRDefault="00E310ED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55649" w:rsidRPr="00E54412" w14:paraId="32B3AA42" w14:textId="77777777" w:rsidTr="00255649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2323B4" w14:textId="77777777" w:rsidR="00E310ED" w:rsidRPr="00E54412" w:rsidRDefault="00E310ED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1D8CEE" w14:textId="275D2927" w:rsidR="00E310ED" w:rsidRPr="00E54412" w:rsidRDefault="008359E7" w:rsidP="00E310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Kisiel</w:t>
            </w:r>
            <w:r w:rsidR="005A1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40g truskawkowy i wiśniowy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B44674" w14:textId="2346A754" w:rsidR="00E310ED" w:rsidRPr="00E54412" w:rsidRDefault="008359E7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FF8843" w14:textId="6B03E11E" w:rsidR="00E310ED" w:rsidRPr="00E54412" w:rsidRDefault="00F77149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1B4E0E" w14:textId="77777777" w:rsidR="00E310ED" w:rsidRPr="00E54412" w:rsidRDefault="00E310ED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8E2F26" w14:textId="77777777" w:rsidR="00E310ED" w:rsidRPr="00E54412" w:rsidRDefault="00E310ED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55649" w:rsidRPr="00E54412" w14:paraId="22A1AEE5" w14:textId="77777777" w:rsidTr="00CF2205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977D92" w14:textId="77777777" w:rsidR="00E310ED" w:rsidRPr="00E54412" w:rsidRDefault="00E310ED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lastRenderedPageBreak/>
              <w:t>14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B90A7B" w14:textId="3C57902E" w:rsidR="00E310ED" w:rsidRPr="00E54412" w:rsidRDefault="008359E7" w:rsidP="00E310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Koper susz 15g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D3CC41" w14:textId="023C9620" w:rsidR="00E310ED" w:rsidRPr="00E54412" w:rsidRDefault="008359E7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4F9C99" w14:textId="48D3A132" w:rsidR="00E310ED" w:rsidRPr="00E54412" w:rsidRDefault="00F77149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378242" w14:textId="77777777" w:rsidR="00E310ED" w:rsidRPr="00E54412" w:rsidRDefault="00E310ED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8CEE5F" w14:textId="77777777" w:rsidR="00E310ED" w:rsidRPr="00E54412" w:rsidRDefault="00E310ED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55649" w:rsidRPr="00E54412" w14:paraId="4DBDBC36" w14:textId="77777777" w:rsidTr="00E34F57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BF4EC0" w14:textId="77777777" w:rsidR="00E310ED" w:rsidRPr="00E54412" w:rsidRDefault="00E310ED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3CE122" w14:textId="14D3A1CE" w:rsidR="00E310ED" w:rsidRPr="00E54412" w:rsidRDefault="008359E7" w:rsidP="00E310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Cząber 15g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95B6D6" w14:textId="75021016" w:rsidR="00E310ED" w:rsidRPr="00E54412" w:rsidRDefault="008359E7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93EF47" w14:textId="2EE4A56E" w:rsidR="00E310ED" w:rsidRPr="00E54412" w:rsidRDefault="008359E7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4F7832" w14:textId="77777777" w:rsidR="00E310ED" w:rsidRPr="00E54412" w:rsidRDefault="00E310ED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C2E451" w14:textId="77777777" w:rsidR="00E310ED" w:rsidRPr="00E54412" w:rsidRDefault="00E310ED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55649" w:rsidRPr="00E54412" w14:paraId="6465B2D7" w14:textId="77777777" w:rsidTr="00E34F57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EA33B8" w14:textId="77777777" w:rsidR="00E310ED" w:rsidRPr="00E54412" w:rsidRDefault="00E310ED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CED3FC" w14:textId="72C6E60A" w:rsidR="00E310ED" w:rsidRPr="00E54412" w:rsidRDefault="008359E7" w:rsidP="00E310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Papryka słodka 15g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A768F4" w14:textId="17178C08" w:rsidR="00E310ED" w:rsidRPr="00E54412" w:rsidRDefault="008359E7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723387" w14:textId="020E72F6" w:rsidR="00E310ED" w:rsidRPr="00E54412" w:rsidRDefault="00F77149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2FA88B" w14:textId="77777777" w:rsidR="00E310ED" w:rsidRPr="00E54412" w:rsidRDefault="00E310ED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61C8EC" w14:textId="77777777" w:rsidR="00E310ED" w:rsidRPr="00E54412" w:rsidRDefault="00E310ED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55649" w:rsidRPr="00E54412" w14:paraId="4F3B9E5F" w14:textId="77777777" w:rsidTr="00E34F57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8AC949" w14:textId="77777777" w:rsidR="00E310ED" w:rsidRPr="00E54412" w:rsidRDefault="00E310ED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58AD90" w14:textId="608972A6" w:rsidR="00E310ED" w:rsidRPr="00E54412" w:rsidRDefault="008359E7" w:rsidP="00E310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Bazylia 15g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07686B" w14:textId="51101F7A" w:rsidR="00E310ED" w:rsidRPr="00E54412" w:rsidRDefault="008359E7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3DBB6C" w14:textId="2CF20FA8" w:rsidR="00E310ED" w:rsidRPr="00E54412" w:rsidRDefault="00353206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4BDCF4" w14:textId="77777777" w:rsidR="00E310ED" w:rsidRPr="00E54412" w:rsidRDefault="00E310ED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683165" w14:textId="77777777" w:rsidR="00E310ED" w:rsidRPr="00E54412" w:rsidRDefault="00E310ED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55649" w:rsidRPr="00E54412" w14:paraId="75C399DA" w14:textId="77777777" w:rsidTr="00E34F57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378292" w14:textId="77777777" w:rsidR="00E310ED" w:rsidRPr="00E54412" w:rsidRDefault="00E310ED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98EFA3" w14:textId="0DA12DF8" w:rsidR="00E310ED" w:rsidRPr="00E54412" w:rsidRDefault="008359E7" w:rsidP="00E310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Oregano 15g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2DF677" w14:textId="54B6597B" w:rsidR="00E310ED" w:rsidRPr="00E54412" w:rsidRDefault="008359E7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54FA30" w14:textId="4AA4ACF9" w:rsidR="00E310ED" w:rsidRPr="00E54412" w:rsidRDefault="00353206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0EDDCD" w14:textId="77777777" w:rsidR="00E310ED" w:rsidRPr="00E54412" w:rsidRDefault="00E310ED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5FDD90" w14:textId="77777777" w:rsidR="00E310ED" w:rsidRPr="00E54412" w:rsidRDefault="00E310ED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55649" w:rsidRPr="00E54412" w14:paraId="651C19D1" w14:textId="77777777" w:rsidTr="00E34F57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F23767" w14:textId="77777777" w:rsidR="00E310ED" w:rsidRPr="00E54412" w:rsidRDefault="00E310ED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446A52" w14:textId="0081018A" w:rsidR="00E310ED" w:rsidRPr="00E54412" w:rsidRDefault="008359E7" w:rsidP="00E310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Cukier 1kg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AFA807" w14:textId="4C103F96" w:rsidR="00E310ED" w:rsidRPr="00E54412" w:rsidRDefault="008359E7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CDDF05" w14:textId="1BB1468F" w:rsidR="00E310ED" w:rsidRPr="00E54412" w:rsidRDefault="008359E7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F1B1C9" w14:textId="77777777" w:rsidR="00E310ED" w:rsidRPr="00E54412" w:rsidRDefault="00E310ED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3E464E" w14:textId="77777777" w:rsidR="00E310ED" w:rsidRPr="00E54412" w:rsidRDefault="00E310ED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55649" w:rsidRPr="00E54412" w14:paraId="2D53E4D2" w14:textId="77777777" w:rsidTr="00E34F57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174DF5" w14:textId="77777777" w:rsidR="00E310ED" w:rsidRPr="00E54412" w:rsidRDefault="00E310ED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165A1D" w14:textId="5D2A24F0" w:rsidR="00E310ED" w:rsidRPr="00E54412" w:rsidRDefault="00E34F57" w:rsidP="00E310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Makaron nitki gniazda Lubella 400g lub równoważny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8BE787" w14:textId="5DBB7E33" w:rsidR="00E310ED" w:rsidRPr="00E54412" w:rsidRDefault="00E34F57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3DDA1E" w14:textId="6ED7BA2B" w:rsidR="00E310ED" w:rsidRPr="00E54412" w:rsidRDefault="00353206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E593F5" w14:textId="77777777" w:rsidR="00E310ED" w:rsidRPr="00E54412" w:rsidRDefault="00E310ED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69D66D" w14:textId="77777777" w:rsidR="00E310ED" w:rsidRPr="00E54412" w:rsidRDefault="00E310ED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55649" w:rsidRPr="00E54412" w14:paraId="680D896F" w14:textId="77777777" w:rsidTr="00E34F57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7E223C" w14:textId="77777777" w:rsidR="00E310ED" w:rsidRPr="00E54412" w:rsidRDefault="00E310ED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F41863" w14:textId="361D4081" w:rsidR="00E310ED" w:rsidRPr="00E54412" w:rsidRDefault="00E34F57" w:rsidP="00E310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Makaron Zacierka Babuni</w:t>
            </w:r>
            <w:r w:rsidR="005A1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250g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585778" w14:textId="0C50DE23" w:rsidR="00E310ED" w:rsidRPr="00E54412" w:rsidRDefault="00E34F57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2077B3" w14:textId="65B86731" w:rsidR="00E310ED" w:rsidRPr="00E54412" w:rsidRDefault="00353206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9CF774" w14:textId="77777777" w:rsidR="00E310ED" w:rsidRPr="00E54412" w:rsidRDefault="00E310ED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CDE66C" w14:textId="77777777" w:rsidR="00E310ED" w:rsidRPr="00E54412" w:rsidRDefault="00E310ED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55649" w:rsidRPr="00E54412" w14:paraId="4C077EF6" w14:textId="77777777" w:rsidTr="00E34F57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5E5D1C" w14:textId="77777777" w:rsidR="00E310ED" w:rsidRPr="00E54412" w:rsidRDefault="00E310ED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26E9B1" w14:textId="2CB9C606" w:rsidR="00E310ED" w:rsidRPr="00E54412" w:rsidRDefault="00F77149" w:rsidP="00E310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Makaron różne kształty </w:t>
            </w:r>
            <w:r w:rsidR="00E34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jasny Lubella 500g lub równoważny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E00212" w14:textId="0C51926A" w:rsidR="00E310ED" w:rsidRPr="00E54412" w:rsidRDefault="00E34F57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BC2D0E" w14:textId="58DAE5BD" w:rsidR="00E310ED" w:rsidRPr="00E54412" w:rsidRDefault="00B24C04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1934A0" w14:textId="77777777" w:rsidR="00E310ED" w:rsidRPr="00E54412" w:rsidRDefault="00E310ED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49CFE" w14:textId="77777777" w:rsidR="00E310ED" w:rsidRPr="00E54412" w:rsidRDefault="00E310ED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55649" w:rsidRPr="00E54412" w14:paraId="5962D0FA" w14:textId="77777777" w:rsidTr="00E34F57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9E702B" w14:textId="77777777" w:rsidR="00E310ED" w:rsidRPr="00E54412" w:rsidRDefault="00E310ED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42104B" w14:textId="60591116" w:rsidR="00E310ED" w:rsidRPr="00E54412" w:rsidRDefault="00E34F57" w:rsidP="00E310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Makaron spaghetti Lubella 500g lub równoważny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77CB96" w14:textId="70E30EEC" w:rsidR="00E310ED" w:rsidRPr="00E54412" w:rsidRDefault="00E34F57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CA1820" w14:textId="7782D3E7" w:rsidR="00E310ED" w:rsidRPr="00E54412" w:rsidRDefault="00F77149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0C6D46" w14:textId="77777777" w:rsidR="00E310ED" w:rsidRPr="00E54412" w:rsidRDefault="00E310ED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C8F4C4" w14:textId="77777777" w:rsidR="00E310ED" w:rsidRPr="00E54412" w:rsidRDefault="00E310ED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55649" w:rsidRPr="00E54412" w14:paraId="2173C779" w14:textId="77777777" w:rsidTr="00E34F57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F7F57D" w14:textId="77777777" w:rsidR="00E310ED" w:rsidRPr="00E54412" w:rsidRDefault="00E310ED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91A11D" w14:textId="112B70BE" w:rsidR="00E310ED" w:rsidRDefault="00F77149" w:rsidP="00E310ED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Makaron różne kształty </w:t>
            </w:r>
            <w:r w:rsidR="00E34F57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Pełne Ziarno</w:t>
            </w:r>
            <w:r w:rsidR="005A1FA7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 400g</w:t>
            </w:r>
            <w:r w:rsidR="00E34F57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 Lubella lub równoważny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DEB42B" w14:textId="1C4638D7" w:rsidR="00E310ED" w:rsidRDefault="00E34F57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B2BF45" w14:textId="7A2097D6" w:rsidR="00E310ED" w:rsidRDefault="00353206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140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609867" w14:textId="77777777" w:rsidR="00E310ED" w:rsidRPr="00E54412" w:rsidRDefault="00E310ED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C37531" w14:textId="77777777" w:rsidR="00E310ED" w:rsidRPr="00E54412" w:rsidRDefault="00E310ED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55649" w:rsidRPr="00E54412" w14:paraId="60A8F9A3" w14:textId="77777777" w:rsidTr="00E34F57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B82B5F" w14:textId="77777777" w:rsidR="00E310ED" w:rsidRPr="00E54412" w:rsidRDefault="00E310ED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64C11D" w14:textId="1C257F90" w:rsidR="00E310ED" w:rsidRPr="00E54412" w:rsidRDefault="00E34F57" w:rsidP="00E310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Kawa Inka (karton) 150g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515B10" w14:textId="1C5F3F45" w:rsidR="00E310ED" w:rsidRPr="00E54412" w:rsidRDefault="00E34F57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1F535F" w14:textId="47D449E7" w:rsidR="00E310ED" w:rsidRPr="00E54412" w:rsidRDefault="00353206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CE4632" w14:textId="77777777" w:rsidR="00E310ED" w:rsidRPr="00E54412" w:rsidRDefault="00E310ED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67A81B" w14:textId="77777777" w:rsidR="00E310ED" w:rsidRPr="00E54412" w:rsidRDefault="00E310ED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55649" w:rsidRPr="00E54412" w14:paraId="591CB957" w14:textId="77777777" w:rsidTr="00E34F57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7DCD49" w14:textId="77777777" w:rsidR="00E310ED" w:rsidRPr="00E54412" w:rsidRDefault="00E310ED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395903" w14:textId="54DB8525" w:rsidR="00E310ED" w:rsidRPr="00E54412" w:rsidRDefault="00E34F57" w:rsidP="00E310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Mąka pszenna Koszalińska 1kg lub równoważna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18ACB8" w14:textId="179E81D9" w:rsidR="00E310ED" w:rsidRPr="00E54412" w:rsidRDefault="00E34F57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A6E696" w14:textId="5315406F" w:rsidR="00E310ED" w:rsidRPr="00E54412" w:rsidRDefault="00B24C04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E8D6DE" w14:textId="77777777" w:rsidR="00E310ED" w:rsidRPr="00E54412" w:rsidRDefault="00E310ED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87DC56" w14:textId="77777777" w:rsidR="00E310ED" w:rsidRPr="00E54412" w:rsidRDefault="00E310ED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55649" w:rsidRPr="00E54412" w14:paraId="0C8D6BA6" w14:textId="77777777" w:rsidTr="00E34F57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FF203D" w14:textId="77777777" w:rsidR="00E310ED" w:rsidRPr="00E54412" w:rsidRDefault="00E310ED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8491A2" w14:textId="2A68B4B7" w:rsidR="00E310ED" w:rsidRPr="00E54412" w:rsidRDefault="00E34F57" w:rsidP="00E310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Mąka pszenna tortowa 1kg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D3ED03" w14:textId="54388B80" w:rsidR="00E310ED" w:rsidRPr="00E54412" w:rsidRDefault="00E34F57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385AFE" w14:textId="7EDCFDA2" w:rsidR="00E310ED" w:rsidRPr="00E54412" w:rsidRDefault="00F77149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078005" w14:textId="77777777" w:rsidR="00E310ED" w:rsidRPr="00E54412" w:rsidRDefault="00E310ED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C6E6B3" w14:textId="77777777" w:rsidR="00E310ED" w:rsidRPr="00E54412" w:rsidRDefault="00E310ED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55649" w:rsidRPr="00E54412" w14:paraId="4AB6C0DE" w14:textId="77777777" w:rsidTr="00E34F57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677448" w14:textId="77777777" w:rsidR="00E310ED" w:rsidRPr="00E54412" w:rsidRDefault="00E310ED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E4B1BE" w14:textId="297ACE2A" w:rsidR="00E310ED" w:rsidRPr="00E54412" w:rsidRDefault="00E34F57" w:rsidP="00E310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Dżem wysokosłodzony, różne smaki 270g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8399B9" w14:textId="6FF7D724" w:rsidR="00E310ED" w:rsidRPr="00E54412" w:rsidRDefault="00E34F57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ACFD90" w14:textId="77734359" w:rsidR="00E310ED" w:rsidRPr="00E54412" w:rsidRDefault="00E34F57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884F5C" w14:textId="77777777" w:rsidR="00E310ED" w:rsidRPr="00E54412" w:rsidRDefault="00E310ED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59524A" w14:textId="77777777" w:rsidR="00E310ED" w:rsidRPr="00E54412" w:rsidRDefault="00E310ED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55649" w:rsidRPr="00E54412" w14:paraId="6711F946" w14:textId="77777777" w:rsidTr="00E34F57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11D246" w14:textId="77777777" w:rsidR="00E310ED" w:rsidRPr="00E54412" w:rsidRDefault="00E310ED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BCA82A" w14:textId="52F4EA8E" w:rsidR="00E310ED" w:rsidRPr="00E54412" w:rsidRDefault="00E34F57" w:rsidP="00E310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Dżem różne smaki Międzychód 300g lub równoważny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8C19D7" w14:textId="1B17FDF1" w:rsidR="00E310ED" w:rsidRPr="00E54412" w:rsidRDefault="00E34F57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C82AFD" w14:textId="07946236" w:rsidR="00E310ED" w:rsidRPr="00E54412" w:rsidRDefault="00F77149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261C9A" w14:textId="77777777" w:rsidR="00E310ED" w:rsidRPr="00E54412" w:rsidRDefault="00E310ED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2420FA" w14:textId="77777777" w:rsidR="00E310ED" w:rsidRPr="00E54412" w:rsidRDefault="00E310ED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55649" w:rsidRPr="00E54412" w14:paraId="7537C06C" w14:textId="77777777" w:rsidTr="00E34F57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94E632" w14:textId="77777777" w:rsidR="00E310ED" w:rsidRPr="00E54412" w:rsidRDefault="00E310ED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4FD7FD" w14:textId="2686CE72" w:rsidR="00E310ED" w:rsidRPr="00E54412" w:rsidRDefault="00E34F57" w:rsidP="00E310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Kompot czarna porzeczka, 0,9l FRUTICO lub równoważny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1DFE39" w14:textId="716FEA48" w:rsidR="00E310ED" w:rsidRPr="00E54412" w:rsidRDefault="00E34F57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AE871B" w14:textId="01FDBEFA" w:rsidR="00E310ED" w:rsidRPr="00E54412" w:rsidRDefault="00B24C04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81EBB3" w14:textId="77777777" w:rsidR="00E310ED" w:rsidRPr="00E54412" w:rsidRDefault="00E310ED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3C2A83" w14:textId="77777777" w:rsidR="00E310ED" w:rsidRPr="00E54412" w:rsidRDefault="00E310ED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55649" w:rsidRPr="00E54412" w14:paraId="2E64DF51" w14:textId="77777777" w:rsidTr="00E34F57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DDF175" w14:textId="77777777" w:rsidR="00CC2717" w:rsidRPr="00E54412" w:rsidRDefault="00CC2717" w:rsidP="00CC2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850A05" w14:textId="01D14AD3" w:rsidR="00CC2717" w:rsidRPr="00E54412" w:rsidRDefault="00CC2717" w:rsidP="00CC27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Kompot wiśniowy, 0,9l FRUTICO lub równoważny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DE26AC" w14:textId="33AD18B8" w:rsidR="00CC2717" w:rsidRPr="00E54412" w:rsidRDefault="00CC2717" w:rsidP="00CC2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7E91EA" w14:textId="0141892B" w:rsidR="00CC2717" w:rsidRPr="00E54412" w:rsidRDefault="00353206" w:rsidP="00CC2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  <w:r w:rsidR="00CC2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B09A8B" w14:textId="77777777" w:rsidR="00CC2717" w:rsidRPr="00E54412" w:rsidRDefault="00CC2717" w:rsidP="00CC2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25ACD9" w14:textId="77777777" w:rsidR="00CC2717" w:rsidRPr="00E54412" w:rsidRDefault="00CC2717" w:rsidP="00CC2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55649" w:rsidRPr="00E54412" w14:paraId="616FFA0F" w14:textId="77777777" w:rsidTr="00255649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D80223" w14:textId="77777777" w:rsidR="00CC2717" w:rsidRPr="00E54412" w:rsidRDefault="00CC2717" w:rsidP="00CC2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D6DF24" w14:textId="3A3A9C4F" w:rsidR="00CC2717" w:rsidRPr="00E54412" w:rsidRDefault="00CC2717" w:rsidP="00CC27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Kompot truskawkowy, 0,9l FRUTICO lub równoważny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3B4D9C" w14:textId="0D9F906F" w:rsidR="00CC2717" w:rsidRPr="00E54412" w:rsidRDefault="00CC2717" w:rsidP="00CC2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1D11F1" w14:textId="146FB7E9" w:rsidR="00CC2717" w:rsidRPr="00E54412" w:rsidRDefault="00B24C04" w:rsidP="00CC2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463434" w14:textId="77777777" w:rsidR="00CC2717" w:rsidRPr="00E54412" w:rsidRDefault="00CC2717" w:rsidP="00CC2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4D66DE" w14:textId="77777777" w:rsidR="00CC2717" w:rsidRPr="00E54412" w:rsidRDefault="00CC2717" w:rsidP="00CC2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55649" w:rsidRPr="00E54412" w14:paraId="6528CD69" w14:textId="77777777" w:rsidTr="00CF2205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D9001F" w14:textId="77777777" w:rsidR="00CC2717" w:rsidRPr="00E54412" w:rsidRDefault="00CC2717" w:rsidP="00CC2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lastRenderedPageBreak/>
              <w:t>33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E6639A" w14:textId="3AB0AF8F" w:rsidR="00CC2717" w:rsidRPr="00E54412" w:rsidRDefault="00CC2717" w:rsidP="00CC27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Kompot agrestowy 0,9l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87E995" w14:textId="34B0D81C" w:rsidR="00CC2717" w:rsidRPr="00E54412" w:rsidRDefault="00CC2717" w:rsidP="00CC2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18BC6A" w14:textId="09FB3181" w:rsidR="00CC2717" w:rsidRPr="00E54412" w:rsidRDefault="00F77149" w:rsidP="00CC2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010CB2" w14:textId="77777777" w:rsidR="00CC2717" w:rsidRPr="00E54412" w:rsidRDefault="00CC2717" w:rsidP="00CC2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50C880" w14:textId="77777777" w:rsidR="00CC2717" w:rsidRPr="00E54412" w:rsidRDefault="00CC2717" w:rsidP="00CC2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55649" w:rsidRPr="00E54412" w14:paraId="0E086ADE" w14:textId="77777777" w:rsidTr="00E34F57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5D192C" w14:textId="5EF740C9" w:rsidR="00CC2717" w:rsidRPr="00E54412" w:rsidRDefault="00924FF7" w:rsidP="00CC2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9B99A2" w14:textId="2C4CD02C" w:rsidR="00CC2717" w:rsidRPr="00E54412" w:rsidRDefault="00CC2717" w:rsidP="00CC27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Kompot śliwkowy 0,9l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619DDC" w14:textId="66F5EDB2" w:rsidR="00CC2717" w:rsidRPr="00E54412" w:rsidRDefault="00CC2717" w:rsidP="00CC2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F2021A" w14:textId="385D092B" w:rsidR="00CC2717" w:rsidRPr="00E54412" w:rsidRDefault="00F77149" w:rsidP="00CC2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47589E" w14:textId="77777777" w:rsidR="00CC2717" w:rsidRPr="00E54412" w:rsidRDefault="00CC2717" w:rsidP="00CC2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1F6F94" w14:textId="77777777" w:rsidR="00CC2717" w:rsidRPr="00E54412" w:rsidRDefault="00CC2717" w:rsidP="00CC2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55649" w:rsidRPr="00E54412" w14:paraId="569E5160" w14:textId="77777777" w:rsidTr="00E34F57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3F1D2D" w14:textId="4E7D46CB" w:rsidR="00353206" w:rsidRDefault="00924FF7" w:rsidP="00CC2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4F2070" w14:textId="63F00C5B" w:rsidR="00353206" w:rsidRDefault="00353206" w:rsidP="00CC27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Kompot aroniowy 0,9l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9C4167" w14:textId="0B16FD77" w:rsidR="00353206" w:rsidRDefault="00353206" w:rsidP="00CC2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85E8A8" w14:textId="774CC104" w:rsidR="00353206" w:rsidRDefault="00F77149" w:rsidP="00CC2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3B3F84" w14:textId="77777777" w:rsidR="00353206" w:rsidRPr="00E54412" w:rsidRDefault="00353206" w:rsidP="00CC2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004D31" w14:textId="77777777" w:rsidR="00353206" w:rsidRPr="00E54412" w:rsidRDefault="00353206" w:rsidP="00CC2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55649" w:rsidRPr="00E54412" w14:paraId="62A0B42C" w14:textId="77777777" w:rsidTr="00353206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F881EA" w14:textId="3711C98A" w:rsidR="00CC2717" w:rsidRPr="00E54412" w:rsidRDefault="00924FF7" w:rsidP="00CC2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9CE1D9" w14:textId="1344895F" w:rsidR="00CC2717" w:rsidRPr="00E54412" w:rsidRDefault="00CC2717" w:rsidP="00CC27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Olej rzepakowy Polski 1l lub równoważny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9114C7" w14:textId="637B8FDB" w:rsidR="00CC2717" w:rsidRPr="00E54412" w:rsidRDefault="00CC2717" w:rsidP="00CC2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D6F30E" w14:textId="491CD650" w:rsidR="00CC2717" w:rsidRPr="00E54412" w:rsidRDefault="00F77149" w:rsidP="00CC2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3734FB" w14:textId="77777777" w:rsidR="00CC2717" w:rsidRPr="00E54412" w:rsidRDefault="00CC2717" w:rsidP="00CC2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F8534E" w14:textId="77777777" w:rsidR="00CC2717" w:rsidRPr="00E54412" w:rsidRDefault="00CC2717" w:rsidP="00CC2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55649" w:rsidRPr="00E54412" w14:paraId="7C0507E9" w14:textId="77777777" w:rsidTr="00353206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2CD7D9" w14:textId="406D8D46" w:rsidR="00CC2717" w:rsidRPr="00E54412" w:rsidRDefault="00924FF7" w:rsidP="00CC2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616DD5" w14:textId="18F75DAA" w:rsidR="00CC2717" w:rsidRPr="00E54412" w:rsidRDefault="00CC2717" w:rsidP="00CC27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Olej Kujawski 1l lub równoważny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BF6196" w14:textId="6B356824" w:rsidR="00CC2717" w:rsidRPr="00E54412" w:rsidRDefault="00CC2717" w:rsidP="00CC2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0FB632" w14:textId="7D7320E8" w:rsidR="00CC2717" w:rsidRPr="00E54412" w:rsidRDefault="00F77149" w:rsidP="00CC2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CD7BFF" w14:textId="77777777" w:rsidR="00CC2717" w:rsidRPr="00E54412" w:rsidRDefault="00CC2717" w:rsidP="00CC2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1ACBB1" w14:textId="77777777" w:rsidR="00CC2717" w:rsidRPr="00E54412" w:rsidRDefault="00CC2717" w:rsidP="00CC2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55649" w:rsidRPr="00E54412" w14:paraId="1980B0CB" w14:textId="77777777" w:rsidTr="00353206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0D61D7" w14:textId="45D17D9D" w:rsidR="00CC2717" w:rsidRPr="00E54412" w:rsidRDefault="00924FF7" w:rsidP="00CC2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6F6592" w14:textId="5D2791C3" w:rsidR="00CC2717" w:rsidRPr="00E54412" w:rsidRDefault="00CC2717" w:rsidP="00CC27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Jaja świeże L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988488" w14:textId="68C38CEB" w:rsidR="00CC2717" w:rsidRPr="00E54412" w:rsidRDefault="00CC2717" w:rsidP="00CC2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211DDD" w14:textId="70E6372B" w:rsidR="00CC2717" w:rsidRPr="00E54412" w:rsidRDefault="00F77149" w:rsidP="00CC2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837391" w14:textId="77777777" w:rsidR="00CC2717" w:rsidRPr="00E54412" w:rsidRDefault="00CC2717" w:rsidP="00CC2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F531B5" w14:textId="77777777" w:rsidR="00CC2717" w:rsidRPr="00E54412" w:rsidRDefault="00CC2717" w:rsidP="00CC2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55649" w:rsidRPr="00E54412" w14:paraId="0F60AD37" w14:textId="77777777" w:rsidTr="00353206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0B0C85" w14:textId="10CCB8F2" w:rsidR="00CC2717" w:rsidRPr="00E54412" w:rsidRDefault="00924FF7" w:rsidP="00CC2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EC5409" w14:textId="112E9FBF" w:rsidR="00CC2717" w:rsidRPr="00E54412" w:rsidRDefault="00CC2717" w:rsidP="00CC27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Kasza Manna</w:t>
            </w:r>
            <w:r w:rsidR="005A1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1kg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60B1B8" w14:textId="6CC824C5" w:rsidR="00CC2717" w:rsidRPr="00E54412" w:rsidRDefault="00CC2717" w:rsidP="00CC2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8E8828" w14:textId="4DF6B036" w:rsidR="00CC2717" w:rsidRPr="00E54412" w:rsidRDefault="00CC2717" w:rsidP="00CC2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0A35BC" w14:textId="77777777" w:rsidR="00CC2717" w:rsidRPr="00E54412" w:rsidRDefault="00CC2717" w:rsidP="00CC2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BC2EEB" w14:textId="77777777" w:rsidR="00CC2717" w:rsidRPr="00E54412" w:rsidRDefault="00CC2717" w:rsidP="00CC2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55649" w:rsidRPr="00E54412" w14:paraId="7D1ACA84" w14:textId="77777777" w:rsidTr="00353206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E1C12B" w14:textId="18DFC547" w:rsidR="00CC2717" w:rsidRPr="00E54412" w:rsidRDefault="00924FF7" w:rsidP="00CC2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BC4C37" w14:textId="4AD1322B" w:rsidR="00CC2717" w:rsidRPr="00E54412" w:rsidRDefault="00CC2717" w:rsidP="00CC27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Ryż biały 1kg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C4994B" w14:textId="4E7DE9BE" w:rsidR="00CC2717" w:rsidRPr="00E54412" w:rsidRDefault="00CC2717" w:rsidP="00CC2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39BEBE" w14:textId="794D41BD" w:rsidR="00CC2717" w:rsidRPr="00E54412" w:rsidRDefault="00F77149" w:rsidP="00CC2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575977" w14:textId="77777777" w:rsidR="00CC2717" w:rsidRPr="00E54412" w:rsidRDefault="00CC2717" w:rsidP="00CC2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FE6ED" w14:textId="77777777" w:rsidR="00CC2717" w:rsidRPr="00E54412" w:rsidRDefault="00CC2717" w:rsidP="00CC2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55649" w:rsidRPr="00E54412" w14:paraId="18256B41" w14:textId="77777777" w:rsidTr="00353206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D8218B" w14:textId="5B9FF275" w:rsidR="00CC2717" w:rsidRPr="00E54412" w:rsidRDefault="00924FF7" w:rsidP="00CC2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8B8EDE" w14:textId="2A3B833E" w:rsidR="00CC2717" w:rsidRPr="00E54412" w:rsidRDefault="00CC2717" w:rsidP="00CC27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Ryż naturalny brązowy RISANA 400g KARTON lub równoważny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F4850F" w14:textId="0D11DCF3" w:rsidR="00CC2717" w:rsidRPr="00E54412" w:rsidRDefault="00CC2717" w:rsidP="00CC2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A162F2" w14:textId="5DC3087B" w:rsidR="00CC2717" w:rsidRPr="00E54412" w:rsidRDefault="00F77149" w:rsidP="00CC2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5DB73A" w14:textId="77777777" w:rsidR="00CC2717" w:rsidRPr="00E54412" w:rsidRDefault="00CC2717" w:rsidP="00CC2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4B19B0" w14:textId="77777777" w:rsidR="00CC2717" w:rsidRPr="00E54412" w:rsidRDefault="00CC2717" w:rsidP="00CC2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55649" w:rsidRPr="00E54412" w14:paraId="0E6A2A68" w14:textId="77777777" w:rsidTr="00353206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9048E5" w14:textId="22255F27" w:rsidR="00CC2717" w:rsidRPr="00E54412" w:rsidRDefault="00924FF7" w:rsidP="00CC2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496072" w14:textId="55481250" w:rsidR="00CC2717" w:rsidRPr="00E54412" w:rsidRDefault="00CC2717" w:rsidP="00CC27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Płatki kukurydziane 450g o obniżonej zawartości soli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05B495" w14:textId="287CC104" w:rsidR="00CC2717" w:rsidRPr="00E54412" w:rsidRDefault="00CC2717" w:rsidP="00CC2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ED7054" w14:textId="6AF7FA7A" w:rsidR="00CC2717" w:rsidRPr="00E54412" w:rsidRDefault="00353206" w:rsidP="00CC2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FB02D6" w14:textId="77777777" w:rsidR="00CC2717" w:rsidRPr="00E54412" w:rsidRDefault="00CC2717" w:rsidP="00CC2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A887AF" w14:textId="77777777" w:rsidR="00CC2717" w:rsidRPr="00E54412" w:rsidRDefault="00CC2717" w:rsidP="00CC2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55649" w:rsidRPr="00E54412" w14:paraId="60D375DF" w14:textId="77777777" w:rsidTr="00353206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E9857D" w14:textId="0EC01D2F" w:rsidR="00CC2717" w:rsidRPr="00E54412" w:rsidRDefault="00924FF7" w:rsidP="00CC2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B2DE9C" w14:textId="30CE8BE4" w:rsidR="00CC2717" w:rsidRPr="00E54412" w:rsidRDefault="00CC2717" w:rsidP="00CC27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Płatki wielozbożowe 500g SANTE</w:t>
            </w:r>
            <w:r w:rsidR="00F77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różne kształty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lub równoważne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12C41E" w14:textId="087E07DD" w:rsidR="00CC2717" w:rsidRPr="00E54412" w:rsidRDefault="00CC2717" w:rsidP="00CC2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FA6447" w14:textId="2F7EDC1A" w:rsidR="00CC2717" w:rsidRPr="00E54412" w:rsidRDefault="00F77149" w:rsidP="00CC2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E5C62A" w14:textId="77777777" w:rsidR="00CC2717" w:rsidRPr="00E54412" w:rsidRDefault="00CC2717" w:rsidP="00CC2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F0394F" w14:textId="77777777" w:rsidR="00CC2717" w:rsidRPr="00E54412" w:rsidRDefault="00CC2717" w:rsidP="00CC2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55649" w:rsidRPr="00E54412" w14:paraId="4D0B191E" w14:textId="77777777" w:rsidTr="00353206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5DD4B0" w14:textId="7B2C4885" w:rsidR="00CC2717" w:rsidRPr="00E54412" w:rsidRDefault="00924FF7" w:rsidP="00CC2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B53443" w14:textId="7932343B" w:rsidR="00CC2717" w:rsidRPr="00E54412" w:rsidRDefault="00CC2717" w:rsidP="00CC27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Płatki ryżowe błyskawiczne 400g ALTA lub równoważne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A2BD64" w14:textId="4BD9AF23" w:rsidR="00CC2717" w:rsidRPr="00E54412" w:rsidRDefault="00CC2717" w:rsidP="00CC2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487101" w14:textId="77C59E00" w:rsidR="00CC2717" w:rsidRPr="00E54412" w:rsidRDefault="00F77149" w:rsidP="00CC2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241EBB" w14:textId="77777777" w:rsidR="00CC2717" w:rsidRPr="00E54412" w:rsidRDefault="00CC2717" w:rsidP="00CC2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BBF74D" w14:textId="77777777" w:rsidR="00CC2717" w:rsidRPr="00E54412" w:rsidRDefault="00CC2717" w:rsidP="00CC2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55649" w:rsidRPr="00CC2717" w14:paraId="09B48E51" w14:textId="77777777" w:rsidTr="00353206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CF6D10" w14:textId="1332BB70" w:rsidR="00CC2717" w:rsidRPr="00E54412" w:rsidRDefault="00924FF7" w:rsidP="00CC2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97DE7F" w14:textId="2A61E9DB" w:rsidR="00CC2717" w:rsidRPr="00CC2717" w:rsidRDefault="00CC2717" w:rsidP="00CC27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C2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Sok Witaminka Hortex 1l marchewka lu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 równoważny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3F8641" w14:textId="587006AD" w:rsidR="00CC2717" w:rsidRPr="00CC2717" w:rsidRDefault="00CC2717" w:rsidP="00CC2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szt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0E3677" w14:textId="1BF9C80E" w:rsidR="00CC2717" w:rsidRPr="00CC2717" w:rsidRDefault="00B24C04" w:rsidP="00CC2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300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4C5EAE" w14:textId="77777777" w:rsidR="00CC2717" w:rsidRPr="00CC2717" w:rsidRDefault="00CC2717" w:rsidP="00CC2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D8FED1" w14:textId="77777777" w:rsidR="00CC2717" w:rsidRPr="00CC2717" w:rsidRDefault="00CC2717" w:rsidP="00CC2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</w:p>
        </w:tc>
      </w:tr>
      <w:tr w:rsidR="00255649" w:rsidRPr="00E54412" w14:paraId="468A11F0" w14:textId="77777777" w:rsidTr="00353206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C46C99" w14:textId="1C4D6ADE" w:rsidR="00CC2717" w:rsidRPr="00E54412" w:rsidRDefault="00924FF7" w:rsidP="00CC2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872C1C" w14:textId="17065CE3" w:rsidR="00CC2717" w:rsidRPr="00E54412" w:rsidRDefault="00CC2717" w:rsidP="00CC27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Kasza Jęczmienna 1kg gruba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B3F1D5" w14:textId="24206299" w:rsidR="00CC2717" w:rsidRPr="00E54412" w:rsidRDefault="00CC2717" w:rsidP="00CC2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51530A" w14:textId="2C5DC481" w:rsidR="00CC2717" w:rsidRPr="00E54412" w:rsidRDefault="00F77149" w:rsidP="00CC2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EBAA0F" w14:textId="77777777" w:rsidR="00CC2717" w:rsidRPr="00E54412" w:rsidRDefault="00CC2717" w:rsidP="00CC2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E7CC01" w14:textId="77777777" w:rsidR="00CC2717" w:rsidRPr="00E54412" w:rsidRDefault="00CC2717" w:rsidP="00CC2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55649" w:rsidRPr="00E54412" w14:paraId="0494FF36" w14:textId="77777777" w:rsidTr="00353206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DEFA48" w14:textId="61097C72" w:rsidR="00CC2717" w:rsidRPr="00E54412" w:rsidRDefault="00924FF7" w:rsidP="00CC2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346AAF" w14:textId="54B615D6" w:rsidR="00CC2717" w:rsidRPr="00E54412" w:rsidRDefault="00CC2717" w:rsidP="00CC27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Kasza gryczana prażona</w:t>
            </w:r>
            <w:r w:rsidR="005A1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1kg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ED7CD7" w14:textId="6032C03A" w:rsidR="00CC2717" w:rsidRPr="00E54412" w:rsidRDefault="00CC2717" w:rsidP="00CC2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DAFF99" w14:textId="06057BD4" w:rsidR="00CC2717" w:rsidRPr="00E54412" w:rsidRDefault="00F77149" w:rsidP="00CC2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8C72F7" w14:textId="77777777" w:rsidR="00CC2717" w:rsidRPr="00E54412" w:rsidRDefault="00CC2717" w:rsidP="00CC2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233429" w14:textId="77777777" w:rsidR="00CC2717" w:rsidRPr="00E54412" w:rsidRDefault="00CC2717" w:rsidP="00CC2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55649" w:rsidRPr="00E54412" w14:paraId="0C7B19A3" w14:textId="77777777" w:rsidTr="00E34F57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0F66E6" w14:textId="43F80B4A" w:rsidR="00CC2717" w:rsidRPr="00E54412" w:rsidRDefault="00924FF7" w:rsidP="00CC2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EB6CCE" w14:textId="28E1B1AB" w:rsidR="00CC2717" w:rsidRDefault="00CC2717" w:rsidP="00CC2717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Kasza gryczana biała</w:t>
            </w:r>
            <w:r w:rsidR="005A1FA7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 1kg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BA0037" w14:textId="3C4FC69C" w:rsidR="00CC2717" w:rsidRPr="00E54412" w:rsidRDefault="00CC2717" w:rsidP="00CC2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A70E9A" w14:textId="7F226990" w:rsidR="00CC2717" w:rsidRDefault="00305859" w:rsidP="00CC2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E814DE" w14:textId="77777777" w:rsidR="00CC2717" w:rsidRPr="00E54412" w:rsidRDefault="00CC2717" w:rsidP="00CC2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756A48" w14:textId="77777777" w:rsidR="00CC2717" w:rsidRPr="00E54412" w:rsidRDefault="00CC2717" w:rsidP="00CC2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55649" w:rsidRPr="00E54412" w14:paraId="32B65BCB" w14:textId="77777777" w:rsidTr="00E34F57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932EA5" w14:textId="1DD5E29D" w:rsidR="00CC2717" w:rsidRPr="00E54412" w:rsidRDefault="00924FF7" w:rsidP="00CC2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716521" w14:textId="31D01032" w:rsidR="00CC2717" w:rsidRDefault="00CC2717" w:rsidP="00CC2717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Kasza kuskus 400g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41801F" w14:textId="6CDCB2B3" w:rsidR="00CC2717" w:rsidRPr="00E54412" w:rsidRDefault="0071045E" w:rsidP="00CC2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D1CFF" w14:textId="1823D719" w:rsidR="00CC2717" w:rsidRDefault="0071045E" w:rsidP="00CC2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AE46AB" w14:textId="77777777" w:rsidR="00CC2717" w:rsidRPr="00E54412" w:rsidRDefault="00CC2717" w:rsidP="00CC2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D9D468" w14:textId="77777777" w:rsidR="00CC2717" w:rsidRPr="00E54412" w:rsidRDefault="00CC2717" w:rsidP="00CC2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55649" w:rsidRPr="00E54412" w14:paraId="599CECE7" w14:textId="77777777" w:rsidTr="00E34F57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EC5590" w14:textId="31635483" w:rsidR="00CC2717" w:rsidRPr="00E54412" w:rsidRDefault="00924FF7" w:rsidP="00CC2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9B2E7C" w14:textId="7E3B1176" w:rsidR="00CC2717" w:rsidRDefault="0071045E" w:rsidP="00CC2717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Mąka ziemniaczana</w:t>
            </w:r>
            <w:r w:rsidR="005A1FA7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 1kg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53153B" w14:textId="27A72DD8" w:rsidR="00CC2717" w:rsidRPr="00E54412" w:rsidRDefault="0071045E" w:rsidP="00CC2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62252A" w14:textId="1E98A56E" w:rsidR="00CC2717" w:rsidRDefault="00F77149" w:rsidP="00CC2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38A6F4" w14:textId="77777777" w:rsidR="00CC2717" w:rsidRPr="00E54412" w:rsidRDefault="00CC2717" w:rsidP="00CC2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69D1A8" w14:textId="77777777" w:rsidR="00CC2717" w:rsidRPr="00E54412" w:rsidRDefault="00CC2717" w:rsidP="00CC2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55649" w:rsidRPr="00E54412" w14:paraId="616D01A1" w14:textId="77777777" w:rsidTr="00E34F57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392FB5" w14:textId="4AADF743" w:rsidR="005A1FA7" w:rsidRPr="00E54412" w:rsidRDefault="00924FF7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E83222" w14:textId="2A0577D4" w:rsidR="005A1FA7" w:rsidRPr="00305859" w:rsidRDefault="005A1FA7" w:rsidP="005A1FA7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pl-PL"/>
              </w:rPr>
            </w:pPr>
            <w:r w:rsidRPr="00305859">
              <w:rPr>
                <w:rFonts w:ascii="Times New Roman" w:eastAsia="Times New Roman" w:hAnsi="Times New Roman" w:cs="Courier New"/>
                <w:sz w:val="24"/>
                <w:szCs w:val="24"/>
                <w:lang w:eastAsia="pl-PL"/>
              </w:rPr>
              <w:t>Kakao 80g Deco Morreno lub równoważne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D81418" w14:textId="2ED2BBBC" w:rsidR="005A1FA7" w:rsidRPr="00305859" w:rsidRDefault="005A1FA7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pl-PL"/>
              </w:rPr>
            </w:pPr>
            <w:r w:rsidRPr="00305859">
              <w:rPr>
                <w:rFonts w:ascii="Times New Roman" w:eastAsia="Times New Roman" w:hAnsi="Times New Roman" w:cs="Courier New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87E370" w14:textId="20E5861D" w:rsidR="005A1FA7" w:rsidRPr="00305859" w:rsidRDefault="00F77149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2D304E" w14:textId="77777777" w:rsidR="005A1FA7" w:rsidRPr="00E54412" w:rsidRDefault="005A1FA7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A2FA67" w14:textId="77777777" w:rsidR="005A1FA7" w:rsidRPr="00E54412" w:rsidRDefault="005A1FA7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55649" w:rsidRPr="00E54412" w14:paraId="6F5BC41E" w14:textId="77777777" w:rsidTr="00255649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E470E1" w14:textId="0EF39EBC" w:rsidR="005A1FA7" w:rsidRPr="00E54412" w:rsidRDefault="00924FF7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CB3717" w14:textId="3E665368" w:rsidR="005A1FA7" w:rsidRDefault="005A1FA7" w:rsidP="005A1FA7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Zupa ogonowa Winiary 40g lub równoważna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0D2E8C" w14:textId="07EB2CF0" w:rsidR="005A1FA7" w:rsidRPr="00E54412" w:rsidRDefault="005A1FA7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BF6562" w14:textId="3D8EEFB5" w:rsidR="005A1FA7" w:rsidRDefault="00F77149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A1471B" w14:textId="77777777" w:rsidR="005A1FA7" w:rsidRPr="00E54412" w:rsidRDefault="005A1FA7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319CDE" w14:textId="77777777" w:rsidR="005A1FA7" w:rsidRPr="00E54412" w:rsidRDefault="005A1FA7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55649" w:rsidRPr="00E54412" w14:paraId="51AC7E8F" w14:textId="77777777" w:rsidTr="00CF2205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DCDC29" w14:textId="7CA2F945" w:rsidR="005A1FA7" w:rsidRPr="00E54412" w:rsidRDefault="00255649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F6D4B4" w14:textId="26243CF3" w:rsidR="005A1FA7" w:rsidRPr="00F97691" w:rsidRDefault="005A1FA7" w:rsidP="005A1FA7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 w:rsidRPr="00F97691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Herbata owoc lasu Saga 20szt/op. Lub </w:t>
            </w:r>
            <w:r w:rsidRPr="00F97691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lastRenderedPageBreak/>
              <w:t>równoważna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4AE5FD" w14:textId="51FFDA82" w:rsidR="005A1FA7" w:rsidRDefault="005A1FA7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lastRenderedPageBreak/>
              <w:t>szt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660AA2" w14:textId="6F9527B6" w:rsidR="005A1FA7" w:rsidRDefault="00774D71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B295A9" w14:textId="77777777" w:rsidR="005A1FA7" w:rsidRPr="00E54412" w:rsidRDefault="005A1FA7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243FB2" w14:textId="77777777" w:rsidR="005A1FA7" w:rsidRPr="00E54412" w:rsidRDefault="005A1FA7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55649" w:rsidRPr="00E54412" w14:paraId="0F5B5341" w14:textId="77777777" w:rsidTr="00E34F57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800731" w14:textId="1341D291" w:rsidR="005A1FA7" w:rsidRPr="00E54412" w:rsidRDefault="00255649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A0DB70" w14:textId="1853D20A" w:rsidR="005A1FA7" w:rsidRDefault="005A1FA7" w:rsidP="005A1FA7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Miód naturalny 1kg słoik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0F1C19" w14:textId="7A10DC85" w:rsidR="005A1FA7" w:rsidRDefault="005A1FA7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B5BEB3" w14:textId="3DF7574A" w:rsidR="005A1FA7" w:rsidRDefault="00B24C04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61CE25" w14:textId="77777777" w:rsidR="005A1FA7" w:rsidRPr="00E54412" w:rsidRDefault="005A1FA7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2E1151" w14:textId="77777777" w:rsidR="005A1FA7" w:rsidRPr="00E54412" w:rsidRDefault="005A1FA7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55649" w:rsidRPr="00E54412" w14:paraId="1D1D9E3C" w14:textId="77777777" w:rsidTr="00E34F57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959DC9" w14:textId="5F37B9F3" w:rsidR="005A1FA7" w:rsidRPr="00E54412" w:rsidRDefault="00255649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D2F233" w14:textId="1DB78E67" w:rsidR="005A1FA7" w:rsidRDefault="005A1FA7" w:rsidP="005A1FA7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Kluski na parze 300g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A2619F" w14:textId="70788C0B" w:rsidR="005A1FA7" w:rsidRDefault="005A1FA7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87FB75" w14:textId="45A92CAD" w:rsidR="005A1FA7" w:rsidRDefault="00774D71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C6AA85" w14:textId="77777777" w:rsidR="005A1FA7" w:rsidRPr="00E54412" w:rsidRDefault="005A1FA7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88832F" w14:textId="77777777" w:rsidR="005A1FA7" w:rsidRPr="00E54412" w:rsidRDefault="005A1FA7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55649" w:rsidRPr="00E54412" w14:paraId="0AB8AC8A" w14:textId="77777777" w:rsidTr="00E34F57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4C1687" w14:textId="77E57EBC" w:rsidR="005A1FA7" w:rsidRPr="00E54412" w:rsidRDefault="00255649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08EB65" w14:textId="4BE47C5B" w:rsidR="005A1FA7" w:rsidRDefault="005A1FA7" w:rsidP="005A1FA7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Pasztet drobiowy DROP S.A. 160g lub równoważny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3B5DED" w14:textId="529413F6" w:rsidR="005A1FA7" w:rsidRDefault="005A1FA7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8F3DF2" w14:textId="2AAB350A" w:rsidR="005A1FA7" w:rsidRDefault="00774D71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480F28" w14:textId="77777777" w:rsidR="005A1FA7" w:rsidRPr="00E54412" w:rsidRDefault="005A1FA7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7A4BBF" w14:textId="77777777" w:rsidR="005A1FA7" w:rsidRPr="00E54412" w:rsidRDefault="005A1FA7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55649" w:rsidRPr="00E54412" w14:paraId="23D4CC98" w14:textId="77777777" w:rsidTr="00E34F57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BFEEEA" w14:textId="3A3BDBDF" w:rsidR="005A1FA7" w:rsidRPr="00E54412" w:rsidRDefault="00255649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3D7D79" w14:textId="659949E9" w:rsidR="005A1FA7" w:rsidRDefault="005A1FA7" w:rsidP="005A1FA7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Filet z makreli w oleju Orka 170g lub równoważny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034519" w14:textId="68B079C4" w:rsidR="005A1FA7" w:rsidRDefault="005A1FA7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7ECE7D" w14:textId="41BA3BFC" w:rsidR="005A1FA7" w:rsidRDefault="00305859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7</w:t>
            </w:r>
            <w:r w:rsidR="005A1FA7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C46C4C" w14:textId="77777777" w:rsidR="005A1FA7" w:rsidRPr="00E54412" w:rsidRDefault="005A1FA7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7B861D" w14:textId="77777777" w:rsidR="005A1FA7" w:rsidRPr="00E54412" w:rsidRDefault="005A1FA7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55649" w:rsidRPr="00E54412" w14:paraId="237FA153" w14:textId="77777777" w:rsidTr="0071045E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B9B6B1" w14:textId="256ED14E" w:rsidR="005A1FA7" w:rsidRPr="00E54412" w:rsidRDefault="00255649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A2651D" w14:textId="4800309C" w:rsidR="005A1FA7" w:rsidRDefault="005A1FA7" w:rsidP="005A1FA7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Filet z makreli w sosie pomidorowym 170g Orka lub równoważny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0DE7F1" w14:textId="50BD4511" w:rsidR="005A1FA7" w:rsidRDefault="005A1FA7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8803A8" w14:textId="1DCAA12F" w:rsidR="005A1FA7" w:rsidRDefault="00305859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012E95" w14:textId="77777777" w:rsidR="005A1FA7" w:rsidRPr="00E54412" w:rsidRDefault="005A1FA7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64C8FE" w14:textId="77777777" w:rsidR="005A1FA7" w:rsidRPr="00E54412" w:rsidRDefault="005A1FA7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55649" w:rsidRPr="00E54412" w14:paraId="5A6C3C2C" w14:textId="77777777" w:rsidTr="00E34F57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5CB9F3" w14:textId="27606844" w:rsidR="005A1FA7" w:rsidRPr="00E54412" w:rsidRDefault="00255649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56A672" w14:textId="5675A4C1" w:rsidR="005A1FA7" w:rsidRDefault="005A1FA7" w:rsidP="005A1FA7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Cukier puder 1kg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3C5755" w14:textId="676D932C" w:rsidR="005A1FA7" w:rsidRDefault="005A1FA7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EF0B48" w14:textId="71B3F585" w:rsidR="005A1FA7" w:rsidRDefault="005A1FA7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9093DB" w14:textId="77777777" w:rsidR="005A1FA7" w:rsidRPr="00E54412" w:rsidRDefault="005A1FA7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853C6E" w14:textId="77777777" w:rsidR="005A1FA7" w:rsidRPr="00E54412" w:rsidRDefault="005A1FA7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55649" w:rsidRPr="00E54412" w14:paraId="144AFB28" w14:textId="77777777" w:rsidTr="00E34F57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4D59A0" w14:textId="388CC4C2" w:rsidR="005A1FA7" w:rsidRDefault="00255649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740959" w14:textId="1C954D36" w:rsidR="005A1FA7" w:rsidRDefault="005A1FA7" w:rsidP="005A1FA7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Barszcz biały 66g Winiary lub równoważny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9753FB" w14:textId="17A9E20F" w:rsidR="005A1FA7" w:rsidRDefault="005A1FA7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7D83F2" w14:textId="0091F739" w:rsidR="005A1FA7" w:rsidRDefault="00774D71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3BCADC" w14:textId="77777777" w:rsidR="005A1FA7" w:rsidRPr="00E54412" w:rsidRDefault="005A1FA7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E21BA3" w14:textId="77777777" w:rsidR="005A1FA7" w:rsidRPr="00E54412" w:rsidRDefault="005A1FA7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55649" w:rsidRPr="00E54412" w14:paraId="31EBCF29" w14:textId="77777777" w:rsidTr="00E34F57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91F730" w14:textId="0B6507F8" w:rsidR="005A1FA7" w:rsidRPr="00E54412" w:rsidRDefault="00255649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C4B51E" w14:textId="6E74D390" w:rsidR="005A1FA7" w:rsidRDefault="005A1FA7" w:rsidP="005A1FA7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Groszek konserwowy 400g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652115" w14:textId="79C9D97D" w:rsidR="005A1FA7" w:rsidRDefault="005A1FA7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B2ECA9" w14:textId="15A52C64" w:rsidR="005A1FA7" w:rsidRDefault="00774D71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2DD48E" w14:textId="77777777" w:rsidR="005A1FA7" w:rsidRPr="00E54412" w:rsidRDefault="005A1FA7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40182A" w14:textId="77777777" w:rsidR="005A1FA7" w:rsidRPr="00E54412" w:rsidRDefault="005A1FA7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55649" w:rsidRPr="00E54412" w14:paraId="463EC3E8" w14:textId="77777777" w:rsidTr="00E34F57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7731CF" w14:textId="3DEF5F21" w:rsidR="005A1FA7" w:rsidRPr="00E54412" w:rsidRDefault="00255649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BEAAD6" w14:textId="1FE26DEC" w:rsidR="005A1FA7" w:rsidRDefault="005A1FA7" w:rsidP="005A1FA7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Groch połówki łuskany Japar 5kg lub równoważny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ACCF60" w14:textId="0CF9BA52" w:rsidR="005A1FA7" w:rsidRDefault="005A1FA7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9C649F" w14:textId="2B36D1E6" w:rsidR="005A1FA7" w:rsidRDefault="00B24C04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6</w:t>
            </w:r>
            <w:r w:rsidR="00774D71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CD244B" w14:textId="77777777" w:rsidR="005A1FA7" w:rsidRPr="00E54412" w:rsidRDefault="005A1FA7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F626E3" w14:textId="77777777" w:rsidR="005A1FA7" w:rsidRPr="00E54412" w:rsidRDefault="005A1FA7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55649" w:rsidRPr="00E54412" w14:paraId="758A2894" w14:textId="77777777" w:rsidTr="00E34F57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EE7544" w14:textId="23214B02" w:rsidR="005A1FA7" w:rsidRPr="00E54412" w:rsidRDefault="00255649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63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15B7AE" w14:textId="0E192B7F" w:rsidR="005A1FA7" w:rsidRDefault="005A1FA7" w:rsidP="005A1FA7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Crispy natural jabłkowe kostka12g</w:t>
            </w:r>
            <w:r w:rsidR="0017705A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 lub równoważny</w:t>
            </w: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3438FE" w14:textId="242AA694" w:rsidR="005A1FA7" w:rsidRDefault="005A1FA7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7B5D9C" w14:textId="70329203" w:rsidR="005A1FA7" w:rsidRDefault="00774D71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</w:t>
            </w:r>
            <w:r w:rsidR="00305859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000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C314BE" w14:textId="77777777" w:rsidR="005A1FA7" w:rsidRPr="00E54412" w:rsidRDefault="005A1FA7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FFAC85" w14:textId="77777777" w:rsidR="005A1FA7" w:rsidRPr="00E54412" w:rsidRDefault="005A1FA7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55649" w:rsidRPr="00E54412" w14:paraId="59849DD4" w14:textId="77777777" w:rsidTr="00E34F57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CBB54E" w14:textId="4F475348" w:rsidR="005A1FA7" w:rsidRDefault="00255649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F72BEE" w14:textId="736DFA30" w:rsidR="005A1FA7" w:rsidRDefault="005A1FA7" w:rsidP="005A1FA7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Fasola sucha JAŚ 5kg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5D24F2" w14:textId="71D6784A" w:rsidR="005A1FA7" w:rsidRDefault="005A1FA7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5F4FCC" w14:textId="497A38C5" w:rsidR="005A1FA7" w:rsidRDefault="00774D71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8536EC" w14:textId="77777777" w:rsidR="005A1FA7" w:rsidRPr="00E54412" w:rsidRDefault="005A1FA7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98F890" w14:textId="77777777" w:rsidR="005A1FA7" w:rsidRPr="00E54412" w:rsidRDefault="005A1FA7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55649" w:rsidRPr="00E54412" w14:paraId="187332A6" w14:textId="77777777" w:rsidTr="00E34F57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BD7A2D" w14:textId="7E52DCE6" w:rsidR="005A1FA7" w:rsidRDefault="00255649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04D79B" w14:textId="3712ECBF" w:rsidR="005A1FA7" w:rsidRDefault="005A1FA7" w:rsidP="005A1FA7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Fasola sucha drobna 5kg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D0252E" w14:textId="2DF8D051" w:rsidR="005A1FA7" w:rsidRDefault="005A1FA7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2F47AC" w14:textId="76D7CEBC" w:rsidR="005A1FA7" w:rsidRDefault="00774D71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DD9C41" w14:textId="77777777" w:rsidR="005A1FA7" w:rsidRPr="00E54412" w:rsidRDefault="005A1FA7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C02C5F" w14:textId="77777777" w:rsidR="005A1FA7" w:rsidRPr="00E54412" w:rsidRDefault="005A1FA7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55649" w:rsidRPr="00E54412" w14:paraId="08B3F31D" w14:textId="77777777" w:rsidTr="00E34F57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37BDDC" w14:textId="4BF16B66" w:rsidR="005A1FA7" w:rsidRDefault="00255649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7B67E1" w14:textId="6251B270" w:rsidR="005A1FA7" w:rsidRDefault="005A1FA7" w:rsidP="005A1FA7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Szczaw słoik 0,9l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4CFD1A" w14:textId="431122CA" w:rsidR="005A1FA7" w:rsidRDefault="005A1FA7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96AA88" w14:textId="0C65F734" w:rsidR="005A1FA7" w:rsidRDefault="005A1FA7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19064F" w14:textId="77777777" w:rsidR="005A1FA7" w:rsidRPr="00E54412" w:rsidRDefault="005A1FA7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13FBE9" w14:textId="77777777" w:rsidR="005A1FA7" w:rsidRPr="00E54412" w:rsidRDefault="005A1FA7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55649" w:rsidRPr="00E54412" w14:paraId="4870ECE1" w14:textId="77777777" w:rsidTr="00E34F57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3F39C1" w14:textId="07B20E09" w:rsidR="00305859" w:rsidRDefault="00255649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67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9787D8" w14:textId="30E076F5" w:rsidR="00305859" w:rsidRDefault="00305859" w:rsidP="005A1FA7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Żurawina cała suszona 1kg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431E11" w14:textId="687BB8DC" w:rsidR="00305859" w:rsidRDefault="0017705A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E55FA6" w14:textId="776AD756" w:rsidR="00305859" w:rsidRDefault="00305859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93253D" w14:textId="77777777" w:rsidR="00305859" w:rsidRPr="00E54412" w:rsidRDefault="00305859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088F5F" w14:textId="77777777" w:rsidR="00305859" w:rsidRPr="00E54412" w:rsidRDefault="00305859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55649" w:rsidRPr="00E54412" w14:paraId="4321B666" w14:textId="77777777" w:rsidTr="00E34F57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EB5728" w14:textId="54D12AE9" w:rsidR="00305859" w:rsidRDefault="00255649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68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7B78EA" w14:textId="08A10DB3" w:rsidR="00305859" w:rsidRDefault="00305859" w:rsidP="005A1FA7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Słonecznik łuskany 1kg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DA8BB0" w14:textId="70C1E4A5" w:rsidR="00305859" w:rsidRDefault="0017705A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2DC13E" w14:textId="1D4647C5" w:rsidR="00305859" w:rsidRDefault="00305859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5B4D5A" w14:textId="77777777" w:rsidR="00305859" w:rsidRPr="00E54412" w:rsidRDefault="00305859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B349C4" w14:textId="77777777" w:rsidR="00305859" w:rsidRPr="00E54412" w:rsidRDefault="00305859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55649" w:rsidRPr="00E54412" w14:paraId="4C1FDF80" w14:textId="77777777" w:rsidTr="00E34F57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008BA8" w14:textId="77681CF5" w:rsidR="00305859" w:rsidRDefault="00255649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69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FA8C3D" w14:textId="2B0EEDED" w:rsidR="00305859" w:rsidRDefault="00305859" w:rsidP="005A1FA7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Rodzynki suszone 1kg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E2E2B1" w14:textId="5AC4F542" w:rsidR="00305859" w:rsidRDefault="0017705A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1F74AC" w14:textId="4D92A5C5" w:rsidR="00305859" w:rsidRDefault="00305859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CBB231" w14:textId="77777777" w:rsidR="00305859" w:rsidRPr="00E54412" w:rsidRDefault="00305859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7FD520" w14:textId="77777777" w:rsidR="00305859" w:rsidRPr="00E54412" w:rsidRDefault="00305859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55649" w:rsidRPr="00E54412" w14:paraId="65FB51BE" w14:textId="77777777" w:rsidTr="00E34F57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0D8462" w14:textId="702BEDEB" w:rsidR="00305859" w:rsidRDefault="00255649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9C962A" w14:textId="43F9017A" w:rsidR="00305859" w:rsidRDefault="00305859" w:rsidP="005A1FA7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Pesto Barilla 190g lub równoważny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39BF0C" w14:textId="42BA90FE" w:rsidR="00305859" w:rsidRDefault="00305859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62F784" w14:textId="0A593ACA" w:rsidR="00305859" w:rsidRDefault="00305859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BE59B9" w14:textId="77777777" w:rsidR="00305859" w:rsidRPr="00E54412" w:rsidRDefault="00305859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84CEB9" w14:textId="77777777" w:rsidR="00305859" w:rsidRPr="00E54412" w:rsidRDefault="00305859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55649" w:rsidRPr="00E54412" w14:paraId="403A84E7" w14:textId="77777777" w:rsidTr="00E34F57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D57DA1" w14:textId="60534795" w:rsidR="00924FF7" w:rsidRDefault="00255649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4171A4" w14:textId="7F9F437E" w:rsidR="00924FF7" w:rsidRDefault="00924FF7" w:rsidP="005A1FA7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Pesto Prontide 980g lub równoważny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B1667C" w14:textId="1BED2C78" w:rsidR="00924FF7" w:rsidRDefault="00924FF7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B58EF1" w14:textId="74CFAD2A" w:rsidR="00924FF7" w:rsidRDefault="00924FF7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39A2F8" w14:textId="77777777" w:rsidR="00924FF7" w:rsidRPr="00E54412" w:rsidRDefault="00924FF7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2DE1C2" w14:textId="77777777" w:rsidR="00924FF7" w:rsidRPr="00E54412" w:rsidRDefault="00924FF7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55649" w:rsidRPr="00E54412" w14:paraId="2CD9F2F4" w14:textId="77777777" w:rsidTr="00255649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E03981" w14:textId="75EDF8AA" w:rsidR="00774D71" w:rsidRDefault="00255649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72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0ADD1C" w14:textId="0270F11A" w:rsidR="00774D71" w:rsidRDefault="00774D71" w:rsidP="005A1FA7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Groszek ptysiowy 125g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D14D72" w14:textId="41DE3608" w:rsidR="00774D71" w:rsidRDefault="00774D71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94D2D3" w14:textId="04CBA49C" w:rsidR="00774D71" w:rsidRDefault="00774D71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68BC45" w14:textId="77777777" w:rsidR="00774D71" w:rsidRPr="00E54412" w:rsidRDefault="00774D71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0B982E" w14:textId="77777777" w:rsidR="00774D71" w:rsidRPr="00E54412" w:rsidRDefault="00774D71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55649" w:rsidRPr="00E54412" w14:paraId="3D3BC4BD" w14:textId="77777777" w:rsidTr="00255649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B60BAC" w14:textId="45699448" w:rsidR="00774D71" w:rsidRDefault="00255649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73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EA7C8E" w14:textId="1E75FCD5" w:rsidR="00774D71" w:rsidRDefault="00774D71" w:rsidP="005A1FA7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Śliwka suszona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B940D5" w14:textId="2F713F87" w:rsidR="00774D71" w:rsidRDefault="00774D71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F8FEEC" w14:textId="269EE590" w:rsidR="00774D71" w:rsidRDefault="00774D71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5891E0" w14:textId="77777777" w:rsidR="00774D71" w:rsidRPr="00E54412" w:rsidRDefault="00774D71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E13F07" w14:textId="77777777" w:rsidR="00774D71" w:rsidRPr="00E54412" w:rsidRDefault="00774D71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55649" w:rsidRPr="00E54412" w14:paraId="34AA42F4" w14:textId="77777777" w:rsidTr="00E34F57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5104EE" w14:textId="7E6A782D" w:rsidR="00774D71" w:rsidRDefault="00255649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74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370171" w14:textId="4B1EFAD9" w:rsidR="00774D71" w:rsidRDefault="00774D71" w:rsidP="005A1FA7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Pestki dyni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3F23DF" w14:textId="230098D4" w:rsidR="00774D71" w:rsidRDefault="00774D71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kg 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4FD0FE" w14:textId="7DD2CF40" w:rsidR="00774D71" w:rsidRDefault="00774D71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1175D7" w14:textId="77777777" w:rsidR="00774D71" w:rsidRPr="00E54412" w:rsidRDefault="00774D71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E2A393" w14:textId="77777777" w:rsidR="00774D71" w:rsidRPr="00E54412" w:rsidRDefault="00774D71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55649" w:rsidRPr="00E54412" w14:paraId="6735446D" w14:textId="77777777" w:rsidTr="00F97691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A6D797" w14:textId="43D1CF9F" w:rsidR="00774D71" w:rsidRDefault="00255649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lastRenderedPageBreak/>
              <w:t>75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A9678A" w14:textId="7FF7CE57" w:rsidR="00774D71" w:rsidRPr="00B24C04" w:rsidRDefault="00774D71" w:rsidP="005A1FA7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 w:rsidRPr="00B24C04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Żurek butelka </w:t>
            </w:r>
            <w:r w:rsidR="00255649" w:rsidRPr="00B24C04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0,5 l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F5EF01" w14:textId="60B3DCA9" w:rsidR="00774D71" w:rsidRDefault="00255649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DEB2FB" w14:textId="6F251F60" w:rsidR="00774D71" w:rsidRDefault="00255649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853B2D" w14:textId="77777777" w:rsidR="00774D71" w:rsidRPr="00E54412" w:rsidRDefault="00774D71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3BE7B7" w14:textId="77777777" w:rsidR="00774D71" w:rsidRPr="00E54412" w:rsidRDefault="00774D71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55649" w:rsidRPr="00E54412" w14:paraId="33EB4E52" w14:textId="77777777" w:rsidTr="00E34F57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6AFE65" w14:textId="6316E71E" w:rsidR="00255649" w:rsidRDefault="00255649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76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AE387B" w14:textId="1EE239A5" w:rsidR="00255649" w:rsidRPr="00255649" w:rsidRDefault="00255649" w:rsidP="005A1FA7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 w:rsidRPr="00255649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Płatki jaglane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B9A265" w14:textId="67CA3DFD" w:rsidR="00255649" w:rsidRDefault="00255649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97E31F" w14:textId="54B904F3" w:rsidR="00255649" w:rsidRDefault="00255649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F0DB5A" w14:textId="77777777" w:rsidR="00255649" w:rsidRPr="00E54412" w:rsidRDefault="00255649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1BE349" w14:textId="77777777" w:rsidR="00255649" w:rsidRPr="00E54412" w:rsidRDefault="00255649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55649" w:rsidRPr="00E54412" w14:paraId="364CB9E1" w14:textId="77777777" w:rsidTr="00E34F57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F20752" w14:textId="00AD5A5F" w:rsidR="00255649" w:rsidRDefault="00255649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0F99F4" w14:textId="25D2AA2D" w:rsidR="00255649" w:rsidRPr="00255649" w:rsidRDefault="00255649" w:rsidP="005A1FA7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Krem duo czekoladowo – mleczny 900g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91CBDB" w14:textId="1DD7394C" w:rsidR="00255649" w:rsidRDefault="00255649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465C76" w14:textId="64BDCDE2" w:rsidR="00255649" w:rsidRDefault="00255649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55F4C8" w14:textId="77777777" w:rsidR="00255649" w:rsidRPr="00E54412" w:rsidRDefault="00255649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9C754C" w14:textId="77777777" w:rsidR="00255649" w:rsidRPr="00E54412" w:rsidRDefault="00255649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55649" w:rsidRPr="00E54412" w14:paraId="0A74B5C3" w14:textId="77777777" w:rsidTr="00E34F57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FAAB1B" w14:textId="15709447" w:rsidR="00255649" w:rsidRDefault="00255649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78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830D31" w14:textId="5BAE815B" w:rsidR="00255649" w:rsidRDefault="00255649" w:rsidP="005A1FA7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Cynamon 15g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9DD73C" w14:textId="5729BDBD" w:rsidR="00255649" w:rsidRDefault="00255649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56E8BE" w14:textId="7760E7EE" w:rsidR="00255649" w:rsidRDefault="00255649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2BB9F5" w14:textId="77777777" w:rsidR="00255649" w:rsidRPr="00E54412" w:rsidRDefault="00255649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89CC6F" w14:textId="77777777" w:rsidR="00255649" w:rsidRPr="00E54412" w:rsidRDefault="00255649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55649" w:rsidRPr="00E54412" w14:paraId="786D66D2" w14:textId="77777777" w:rsidTr="00E34F57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262C64" w14:textId="1AF53041" w:rsidR="00255649" w:rsidRDefault="00255649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79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81E87F" w14:textId="77EADCA1" w:rsidR="00255649" w:rsidRDefault="00255649" w:rsidP="005A1FA7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Mus owocowy kieszonka Kubuś 100g lub równoważny 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C126C0" w14:textId="16C457F9" w:rsidR="00255649" w:rsidRDefault="00255649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F8930E" w14:textId="24F4D6B9" w:rsidR="00255649" w:rsidRDefault="00255649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1000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2E4AF1" w14:textId="77777777" w:rsidR="00255649" w:rsidRPr="00E54412" w:rsidRDefault="00255649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FDC4A2" w14:textId="77777777" w:rsidR="00255649" w:rsidRPr="00E54412" w:rsidRDefault="00255649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55649" w:rsidRPr="00E54412" w14:paraId="7C1A064A" w14:textId="77777777" w:rsidTr="00E34F57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E1D511" w14:textId="4B48DF07" w:rsidR="00255649" w:rsidRDefault="00255649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B7D027" w14:textId="2436BD86" w:rsidR="00255649" w:rsidRDefault="00255649" w:rsidP="005A1FA7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Mąka kukurydziana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B96659" w14:textId="6311726D" w:rsidR="00255649" w:rsidRDefault="00255649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9839AD" w14:textId="2F5FBB02" w:rsidR="00255649" w:rsidRDefault="00255649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E9776A" w14:textId="77777777" w:rsidR="00255649" w:rsidRPr="00E54412" w:rsidRDefault="00255649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9707FB" w14:textId="77777777" w:rsidR="00255649" w:rsidRPr="00E54412" w:rsidRDefault="00255649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55649" w:rsidRPr="00E54412" w14:paraId="1F9364C8" w14:textId="77777777" w:rsidTr="00E34F57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D65B09" w14:textId="45A0F495" w:rsidR="00255649" w:rsidRDefault="00255649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81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6F397D" w14:textId="7650AE9F" w:rsidR="00255649" w:rsidRDefault="00255649" w:rsidP="005A1FA7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Pieprz cytrynowy 20g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FD6CB7" w14:textId="1047FD3B" w:rsidR="00255649" w:rsidRDefault="00255649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408F82" w14:textId="34CA7077" w:rsidR="00255649" w:rsidRDefault="00255649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CE3EC6" w14:textId="77777777" w:rsidR="00255649" w:rsidRPr="00E54412" w:rsidRDefault="00255649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4B15E3" w14:textId="77777777" w:rsidR="00255649" w:rsidRPr="00E54412" w:rsidRDefault="00255649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55649" w:rsidRPr="00E54412" w14:paraId="7A3B25DE" w14:textId="77777777" w:rsidTr="00E34F57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BBA600" w14:textId="4AD3E2FA" w:rsidR="00255649" w:rsidRDefault="00255649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82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DC0D78" w14:textId="29F0EE1F" w:rsidR="00255649" w:rsidRDefault="00255649" w:rsidP="005A1FA7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Pieprz czarny mielony 50g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FD624C" w14:textId="1AEBF434" w:rsidR="00255649" w:rsidRDefault="00255649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B0F62B" w14:textId="690439AB" w:rsidR="00255649" w:rsidRDefault="00255649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E0B381" w14:textId="77777777" w:rsidR="00255649" w:rsidRPr="00E54412" w:rsidRDefault="00255649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531435" w14:textId="77777777" w:rsidR="00255649" w:rsidRPr="00E54412" w:rsidRDefault="00255649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55649" w:rsidRPr="00E54412" w14:paraId="37A2AA31" w14:textId="77777777" w:rsidTr="00E34F57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ED1434" w14:textId="3DB76B69" w:rsidR="00255649" w:rsidRDefault="00255649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2CDCAA" w14:textId="0E3D64A8" w:rsidR="00255649" w:rsidRDefault="00255649" w:rsidP="005A1FA7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Soczewica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1A546E" w14:textId="644B4750" w:rsidR="00255649" w:rsidRDefault="00255649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25BE4E" w14:textId="36FBB070" w:rsidR="00255649" w:rsidRDefault="00255649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026E9B" w14:textId="77777777" w:rsidR="00255649" w:rsidRPr="00E54412" w:rsidRDefault="00255649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5A19F5" w14:textId="77777777" w:rsidR="00255649" w:rsidRPr="00E54412" w:rsidRDefault="00255649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55649" w:rsidRPr="00E54412" w14:paraId="3A46B007" w14:textId="77777777" w:rsidTr="00E34F57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8CA0CE" w14:textId="40A065C6" w:rsidR="00255649" w:rsidRDefault="00255649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84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01E676" w14:textId="75515589" w:rsidR="00255649" w:rsidRDefault="00255649" w:rsidP="005A1FA7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Płatki owsiane błyskawiczne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F31EB9" w14:textId="4C4B6A8B" w:rsidR="00255649" w:rsidRDefault="00255649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EE8196" w14:textId="0443476B" w:rsidR="00255649" w:rsidRDefault="00255649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EE4449" w14:textId="77777777" w:rsidR="00255649" w:rsidRPr="00E54412" w:rsidRDefault="00255649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BE9AD4" w14:textId="77777777" w:rsidR="00255649" w:rsidRPr="00E54412" w:rsidRDefault="00255649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55649" w:rsidRPr="00E54412" w14:paraId="477FB2FC" w14:textId="77777777" w:rsidTr="00E34F57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39BADA" w14:textId="646D3378" w:rsidR="00255649" w:rsidRDefault="00255649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85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C2141C" w14:textId="1D37C588" w:rsidR="00255649" w:rsidRDefault="00255649" w:rsidP="005A1FA7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Kurkuma przyprawa 50g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8A6AFC" w14:textId="7FA1B949" w:rsidR="00255649" w:rsidRDefault="00255649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372634" w14:textId="7A4E1F46" w:rsidR="00255649" w:rsidRDefault="00255649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C17EDF" w14:textId="77777777" w:rsidR="00255649" w:rsidRPr="00E54412" w:rsidRDefault="00255649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2CECA8" w14:textId="77777777" w:rsidR="00255649" w:rsidRPr="00E54412" w:rsidRDefault="00255649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55649" w:rsidRPr="00E54412" w14:paraId="1BECEE71" w14:textId="77777777" w:rsidTr="00E34F57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B44842" w14:textId="4C5C7AEE" w:rsidR="00255649" w:rsidRDefault="00255649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86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44D03C" w14:textId="0149FAF6" w:rsidR="00255649" w:rsidRDefault="00255649" w:rsidP="005A1FA7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Carry przyprawa 50g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F579D8" w14:textId="0E2D5150" w:rsidR="00255649" w:rsidRDefault="00255649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502A75" w14:textId="7B952867" w:rsidR="00255649" w:rsidRDefault="00255649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79C64A" w14:textId="77777777" w:rsidR="00255649" w:rsidRPr="00E54412" w:rsidRDefault="00255649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B8BB0D" w14:textId="77777777" w:rsidR="00255649" w:rsidRPr="00E54412" w:rsidRDefault="00255649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56366" w:rsidRPr="00E54412" w14:paraId="3DCB35AF" w14:textId="77777777" w:rsidTr="00E34F57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417940" w14:textId="37D74966" w:rsidR="00556366" w:rsidRDefault="00556366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87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D54B44" w14:textId="3DFB33FF" w:rsidR="00556366" w:rsidRDefault="00556366" w:rsidP="005A1FA7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Ryż biały 400g Sonko lub równoważny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B54053" w14:textId="690687E3" w:rsidR="00556366" w:rsidRDefault="00556366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719B14" w14:textId="3A980FE5" w:rsidR="00556366" w:rsidRDefault="00556366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570988" w14:textId="77777777" w:rsidR="00556366" w:rsidRPr="00E54412" w:rsidRDefault="00556366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159A3F" w14:textId="77777777" w:rsidR="00556366" w:rsidRPr="00E54412" w:rsidRDefault="00556366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A1FA7" w:rsidRPr="00E54412" w14:paraId="001B537D" w14:textId="77777777" w:rsidTr="00E34F57">
        <w:trPr>
          <w:trHeight w:val="420"/>
        </w:trPr>
        <w:tc>
          <w:tcPr>
            <w:tcW w:w="7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154DC7F" w14:textId="55494944" w:rsidR="005A1FA7" w:rsidRPr="00E54412" w:rsidRDefault="00255649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 w:rsidR="005A1FA7"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9B9E79" w14:textId="77777777" w:rsidR="005A1FA7" w:rsidRPr="00E54412" w:rsidRDefault="005A1FA7" w:rsidP="005A1F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335EA4FC" w14:textId="37C0715D" w:rsidR="00E310ED" w:rsidRPr="00E54412" w:rsidRDefault="00E310ED" w:rsidP="00E310E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B4AD6FC" w14:textId="121DF365" w:rsidR="00FA29C7" w:rsidRPr="00CF2205" w:rsidRDefault="00E310ED" w:rsidP="00CF22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54412">
        <w:rPr>
          <w:rFonts w:ascii="Times New Roman" w:hAnsi="Times New Roman"/>
          <w:sz w:val="24"/>
          <w:szCs w:val="24"/>
        </w:rPr>
        <w:t>Cechy wspólne dla asortymentu – wyżej wymienione produkty nie mogą zawierać substancji szkodliwych, które mają wpływ na aktywność i skupienie uwagi u dzieci.</w:t>
      </w:r>
      <w:bookmarkStart w:id="4" w:name="_Hlk56689721"/>
    </w:p>
    <w:p w14:paraId="3D2734CB" w14:textId="77777777" w:rsidR="00F97691" w:rsidRDefault="00F97691" w:rsidP="00251226">
      <w:pPr>
        <w:widowControl w:val="0"/>
        <w:spacing w:after="0" w:line="360" w:lineRule="auto"/>
        <w:jc w:val="right"/>
        <w:rPr>
          <w:rFonts w:ascii="Times New Roman" w:eastAsia="Courier New" w:hAnsi="Times New Roman" w:cs="Courier New"/>
          <w:b/>
          <w:color w:val="000000"/>
          <w:sz w:val="24"/>
          <w:szCs w:val="24"/>
          <w:u w:val="single"/>
          <w:lang w:eastAsia="pl-PL"/>
        </w:rPr>
      </w:pPr>
    </w:p>
    <w:p w14:paraId="242124F1" w14:textId="77777777" w:rsidR="00F97691" w:rsidRDefault="00F97691" w:rsidP="00251226">
      <w:pPr>
        <w:widowControl w:val="0"/>
        <w:spacing w:after="0" w:line="360" w:lineRule="auto"/>
        <w:jc w:val="right"/>
        <w:rPr>
          <w:rFonts w:ascii="Times New Roman" w:eastAsia="Courier New" w:hAnsi="Times New Roman" w:cs="Courier New"/>
          <w:b/>
          <w:color w:val="000000"/>
          <w:sz w:val="24"/>
          <w:szCs w:val="24"/>
          <w:u w:val="single"/>
          <w:lang w:eastAsia="pl-PL"/>
        </w:rPr>
      </w:pPr>
    </w:p>
    <w:p w14:paraId="2692F92F" w14:textId="77777777" w:rsidR="00F97691" w:rsidRDefault="00F97691" w:rsidP="00251226">
      <w:pPr>
        <w:widowControl w:val="0"/>
        <w:spacing w:after="0" w:line="360" w:lineRule="auto"/>
        <w:jc w:val="right"/>
        <w:rPr>
          <w:rFonts w:ascii="Times New Roman" w:eastAsia="Courier New" w:hAnsi="Times New Roman" w:cs="Courier New"/>
          <w:b/>
          <w:color w:val="000000"/>
          <w:sz w:val="24"/>
          <w:szCs w:val="24"/>
          <w:u w:val="single"/>
          <w:lang w:eastAsia="pl-PL"/>
        </w:rPr>
      </w:pPr>
    </w:p>
    <w:p w14:paraId="6F6E4C6C" w14:textId="77777777" w:rsidR="00F97691" w:rsidRDefault="00F97691" w:rsidP="00251226">
      <w:pPr>
        <w:widowControl w:val="0"/>
        <w:spacing w:after="0" w:line="360" w:lineRule="auto"/>
        <w:jc w:val="right"/>
        <w:rPr>
          <w:rFonts w:ascii="Times New Roman" w:eastAsia="Courier New" w:hAnsi="Times New Roman" w:cs="Courier New"/>
          <w:b/>
          <w:color w:val="000000"/>
          <w:sz w:val="24"/>
          <w:szCs w:val="24"/>
          <w:u w:val="single"/>
          <w:lang w:eastAsia="pl-PL"/>
        </w:rPr>
      </w:pPr>
    </w:p>
    <w:p w14:paraId="7576CEF5" w14:textId="77777777" w:rsidR="00F97691" w:rsidRDefault="00F97691" w:rsidP="00251226">
      <w:pPr>
        <w:widowControl w:val="0"/>
        <w:spacing w:after="0" w:line="360" w:lineRule="auto"/>
        <w:jc w:val="right"/>
        <w:rPr>
          <w:rFonts w:ascii="Times New Roman" w:eastAsia="Courier New" w:hAnsi="Times New Roman" w:cs="Courier New"/>
          <w:b/>
          <w:color w:val="000000"/>
          <w:sz w:val="24"/>
          <w:szCs w:val="24"/>
          <w:u w:val="single"/>
          <w:lang w:eastAsia="pl-PL"/>
        </w:rPr>
      </w:pPr>
    </w:p>
    <w:p w14:paraId="69EE736E" w14:textId="77777777" w:rsidR="00F97691" w:rsidRDefault="00F97691" w:rsidP="00251226">
      <w:pPr>
        <w:widowControl w:val="0"/>
        <w:spacing w:after="0" w:line="360" w:lineRule="auto"/>
        <w:jc w:val="right"/>
        <w:rPr>
          <w:rFonts w:ascii="Times New Roman" w:eastAsia="Courier New" w:hAnsi="Times New Roman" w:cs="Courier New"/>
          <w:b/>
          <w:color w:val="000000"/>
          <w:sz w:val="24"/>
          <w:szCs w:val="24"/>
          <w:u w:val="single"/>
          <w:lang w:eastAsia="pl-PL"/>
        </w:rPr>
      </w:pPr>
    </w:p>
    <w:p w14:paraId="7BCF287C" w14:textId="77777777" w:rsidR="00F97691" w:rsidRDefault="00F97691" w:rsidP="00251226">
      <w:pPr>
        <w:widowControl w:val="0"/>
        <w:spacing w:after="0" w:line="360" w:lineRule="auto"/>
        <w:jc w:val="right"/>
        <w:rPr>
          <w:rFonts w:ascii="Times New Roman" w:eastAsia="Courier New" w:hAnsi="Times New Roman" w:cs="Courier New"/>
          <w:b/>
          <w:color w:val="000000"/>
          <w:sz w:val="24"/>
          <w:szCs w:val="24"/>
          <w:u w:val="single"/>
          <w:lang w:eastAsia="pl-PL"/>
        </w:rPr>
      </w:pPr>
    </w:p>
    <w:p w14:paraId="555121F8" w14:textId="77777777" w:rsidR="00F97691" w:rsidRDefault="00F97691" w:rsidP="00251226">
      <w:pPr>
        <w:widowControl w:val="0"/>
        <w:spacing w:after="0" w:line="360" w:lineRule="auto"/>
        <w:jc w:val="right"/>
        <w:rPr>
          <w:rFonts w:ascii="Times New Roman" w:eastAsia="Courier New" w:hAnsi="Times New Roman" w:cs="Courier New"/>
          <w:b/>
          <w:color w:val="000000"/>
          <w:sz w:val="24"/>
          <w:szCs w:val="24"/>
          <w:u w:val="single"/>
          <w:lang w:eastAsia="pl-PL"/>
        </w:rPr>
      </w:pPr>
    </w:p>
    <w:p w14:paraId="249109ED" w14:textId="77777777" w:rsidR="00F97691" w:rsidRDefault="00F97691" w:rsidP="00251226">
      <w:pPr>
        <w:widowControl w:val="0"/>
        <w:spacing w:after="0" w:line="360" w:lineRule="auto"/>
        <w:jc w:val="right"/>
        <w:rPr>
          <w:rFonts w:ascii="Times New Roman" w:eastAsia="Courier New" w:hAnsi="Times New Roman" w:cs="Courier New"/>
          <w:b/>
          <w:color w:val="000000"/>
          <w:sz w:val="24"/>
          <w:szCs w:val="24"/>
          <w:u w:val="single"/>
          <w:lang w:eastAsia="pl-PL"/>
        </w:rPr>
      </w:pPr>
    </w:p>
    <w:p w14:paraId="6B3692FA" w14:textId="77777777" w:rsidR="00F97691" w:rsidRDefault="00F97691" w:rsidP="00251226">
      <w:pPr>
        <w:widowControl w:val="0"/>
        <w:spacing w:after="0" w:line="360" w:lineRule="auto"/>
        <w:jc w:val="right"/>
        <w:rPr>
          <w:rFonts w:ascii="Times New Roman" w:eastAsia="Courier New" w:hAnsi="Times New Roman" w:cs="Courier New"/>
          <w:b/>
          <w:color w:val="000000"/>
          <w:sz w:val="24"/>
          <w:szCs w:val="24"/>
          <w:u w:val="single"/>
          <w:lang w:eastAsia="pl-PL"/>
        </w:rPr>
      </w:pPr>
    </w:p>
    <w:p w14:paraId="5A7F90AC" w14:textId="77777777" w:rsidR="00F97691" w:rsidRDefault="00F97691" w:rsidP="00251226">
      <w:pPr>
        <w:widowControl w:val="0"/>
        <w:spacing w:after="0" w:line="360" w:lineRule="auto"/>
        <w:jc w:val="right"/>
        <w:rPr>
          <w:rFonts w:ascii="Times New Roman" w:eastAsia="Courier New" w:hAnsi="Times New Roman" w:cs="Courier New"/>
          <w:b/>
          <w:color w:val="000000"/>
          <w:sz w:val="24"/>
          <w:szCs w:val="24"/>
          <w:u w:val="single"/>
          <w:lang w:eastAsia="pl-PL"/>
        </w:rPr>
      </w:pPr>
    </w:p>
    <w:p w14:paraId="0F105951" w14:textId="1581B008" w:rsidR="00251226" w:rsidRDefault="00251226" w:rsidP="00251226">
      <w:pPr>
        <w:widowControl w:val="0"/>
        <w:spacing w:after="0" w:line="360" w:lineRule="auto"/>
        <w:jc w:val="right"/>
        <w:rPr>
          <w:rFonts w:ascii="Times New Roman" w:eastAsia="Courier New" w:hAnsi="Times New Roman" w:cs="Courier New"/>
          <w:b/>
          <w:color w:val="000000"/>
          <w:sz w:val="24"/>
          <w:szCs w:val="24"/>
          <w:u w:val="single"/>
          <w:lang w:eastAsia="pl-PL"/>
        </w:rPr>
      </w:pPr>
      <w:r>
        <w:rPr>
          <w:rFonts w:ascii="Times New Roman" w:eastAsia="Courier New" w:hAnsi="Times New Roman" w:cs="Courier New"/>
          <w:b/>
          <w:color w:val="000000"/>
          <w:sz w:val="24"/>
          <w:szCs w:val="24"/>
          <w:u w:val="single"/>
          <w:lang w:eastAsia="pl-PL"/>
        </w:rPr>
        <w:lastRenderedPageBreak/>
        <w:t>Zał. Nr 1f</w:t>
      </w:r>
    </w:p>
    <w:p w14:paraId="5710B966" w14:textId="735A58AF" w:rsidR="000277CC" w:rsidRPr="00E54412" w:rsidRDefault="00251226" w:rsidP="000277CC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b/>
          <w:color w:val="000000"/>
          <w:sz w:val="24"/>
          <w:szCs w:val="24"/>
          <w:u w:val="single"/>
          <w:lang w:eastAsia="pl-PL"/>
        </w:rPr>
      </w:pPr>
      <w:r>
        <w:rPr>
          <w:rFonts w:ascii="Times New Roman" w:eastAsia="Courier New" w:hAnsi="Times New Roman" w:cs="Courier New"/>
          <w:b/>
          <w:color w:val="000000"/>
          <w:sz w:val="24"/>
          <w:szCs w:val="24"/>
          <w:u w:val="single"/>
          <w:lang w:eastAsia="pl-PL"/>
        </w:rPr>
        <w:t>O</w:t>
      </w:r>
      <w:r w:rsidR="000277CC" w:rsidRPr="00E54412">
        <w:rPr>
          <w:rFonts w:ascii="Times New Roman" w:eastAsia="Courier New" w:hAnsi="Times New Roman" w:cs="Courier New"/>
          <w:b/>
          <w:color w:val="000000"/>
          <w:sz w:val="24"/>
          <w:szCs w:val="24"/>
          <w:u w:val="single"/>
          <w:lang w:eastAsia="pl-PL"/>
        </w:rPr>
        <w:t xml:space="preserve">woce </w:t>
      </w:r>
      <w:r>
        <w:rPr>
          <w:rFonts w:ascii="Times New Roman" w:eastAsia="Courier New" w:hAnsi="Times New Roman" w:cs="Courier New"/>
          <w:b/>
          <w:color w:val="000000"/>
          <w:sz w:val="24"/>
          <w:szCs w:val="24"/>
          <w:u w:val="single"/>
          <w:lang w:eastAsia="pl-PL"/>
        </w:rPr>
        <w:t>i warzywa</w:t>
      </w:r>
      <w:r w:rsidR="000277CC" w:rsidRPr="00E54412">
        <w:rPr>
          <w:rFonts w:ascii="Times New Roman" w:eastAsia="Courier New" w:hAnsi="Times New Roman" w:cs="Courier New"/>
          <w:b/>
          <w:color w:val="000000"/>
          <w:sz w:val="24"/>
          <w:szCs w:val="24"/>
          <w:u w:val="single"/>
          <w:lang w:eastAsia="pl-PL"/>
        </w:rPr>
        <w:t>:</w:t>
      </w:r>
    </w:p>
    <w:p w14:paraId="37A56289" w14:textId="77777777" w:rsidR="000277CC" w:rsidRPr="00E54412" w:rsidRDefault="000277CC" w:rsidP="000277CC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</w:p>
    <w:p w14:paraId="5EC1EB7F" w14:textId="77777777" w:rsidR="000277CC" w:rsidRPr="00E54412" w:rsidRDefault="000277CC" w:rsidP="000277C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54412">
        <w:rPr>
          <w:rFonts w:ascii="Times New Roman" w:hAnsi="Times New Roman"/>
          <w:b/>
          <w:sz w:val="24"/>
          <w:szCs w:val="24"/>
        </w:rPr>
        <w:t>Zamówienie wykonam za łączną kwotę …………………………. zł netto</w:t>
      </w:r>
    </w:p>
    <w:p w14:paraId="50745D26" w14:textId="77777777" w:rsidR="000277CC" w:rsidRPr="00E54412" w:rsidRDefault="000277CC" w:rsidP="000277C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54412">
        <w:rPr>
          <w:rFonts w:ascii="Times New Roman" w:hAnsi="Times New Roman"/>
          <w:b/>
          <w:sz w:val="24"/>
          <w:szCs w:val="24"/>
        </w:rPr>
        <w:t xml:space="preserve">brutto…………………………………………….…… zł, </w:t>
      </w:r>
    </w:p>
    <w:p w14:paraId="1B2657DE" w14:textId="77777777" w:rsidR="000277CC" w:rsidRPr="00E54412" w:rsidRDefault="000277CC" w:rsidP="000277C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54412">
        <w:rPr>
          <w:rFonts w:ascii="Times New Roman" w:hAnsi="Times New Roman"/>
          <w:b/>
          <w:sz w:val="24"/>
          <w:szCs w:val="24"/>
        </w:rPr>
        <w:t>słownie złotych .........................................................................................................................</w:t>
      </w:r>
    </w:p>
    <w:p w14:paraId="2905AA0E" w14:textId="77777777" w:rsidR="000277CC" w:rsidRDefault="000277CC" w:rsidP="000277CC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b/>
          <w:color w:val="000000"/>
          <w:sz w:val="24"/>
          <w:szCs w:val="24"/>
          <w:lang w:eastAsia="pl-PL"/>
        </w:rPr>
      </w:pPr>
    </w:p>
    <w:p w14:paraId="59599CB9" w14:textId="77777777" w:rsidR="000277CC" w:rsidRPr="00E54412" w:rsidRDefault="000277CC" w:rsidP="000277CC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b/>
          <w:color w:val="000000"/>
          <w:sz w:val="24"/>
          <w:szCs w:val="24"/>
          <w:lang w:eastAsia="pl-PL"/>
        </w:rPr>
      </w:pPr>
      <w:r w:rsidRPr="00E54412">
        <w:rPr>
          <w:rFonts w:ascii="Times New Roman" w:eastAsia="Courier New" w:hAnsi="Times New Roman" w:cs="Courier New"/>
          <w:b/>
          <w:color w:val="000000"/>
          <w:sz w:val="24"/>
          <w:szCs w:val="24"/>
          <w:lang w:eastAsia="pl-PL"/>
        </w:rPr>
        <w:t>W ramach zamówienia oferuję dostawy niżej zamówionego towaru:</w:t>
      </w:r>
    </w:p>
    <w:p w14:paraId="5DDE438A" w14:textId="77777777" w:rsidR="000277CC" w:rsidRPr="00E54412" w:rsidRDefault="000277CC" w:rsidP="000277CC">
      <w:pPr>
        <w:widowControl w:val="0"/>
        <w:spacing w:after="0" w:line="240" w:lineRule="auto"/>
        <w:rPr>
          <w:rFonts w:ascii="Times New Roman" w:eastAsia="Courier New" w:hAnsi="Times New Roman" w:cs="Courier New"/>
          <w:b/>
          <w:color w:val="000000"/>
          <w:sz w:val="24"/>
          <w:szCs w:val="24"/>
          <w:lang w:eastAsia="pl-PL"/>
        </w:rPr>
      </w:pPr>
    </w:p>
    <w:tbl>
      <w:tblPr>
        <w:tblW w:w="8804" w:type="dxa"/>
        <w:tblInd w:w="-3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4"/>
        <w:gridCol w:w="1744"/>
        <w:gridCol w:w="807"/>
        <w:gridCol w:w="1866"/>
        <w:gridCol w:w="1481"/>
        <w:gridCol w:w="2412"/>
      </w:tblGrid>
      <w:tr w:rsidR="000277CC" w:rsidRPr="00E54412" w14:paraId="2C4C94C7" w14:textId="77777777" w:rsidTr="00B653E0">
        <w:trPr>
          <w:trHeight w:val="1035"/>
        </w:trPr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2D1F946" w14:textId="77777777" w:rsidR="000277CC" w:rsidRPr="00E54412" w:rsidRDefault="000277CC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C54BABC" w14:textId="77777777" w:rsidR="000277CC" w:rsidRPr="00E54412" w:rsidRDefault="000277CC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Nazwa i rodzaj artykułu</w:t>
            </w: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98CA301" w14:textId="77777777" w:rsidR="000277CC" w:rsidRPr="00E54412" w:rsidRDefault="000277CC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18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35615A2" w14:textId="41E127D7" w:rsidR="000277CC" w:rsidRPr="00E54412" w:rsidRDefault="000277CC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Szacu</w:t>
            </w:r>
            <w:r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nkowa ilość dostawy w okresie 0</w:t>
            </w:r>
            <w:r w:rsidR="00255649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.01.202</w:t>
            </w:r>
            <w:r w:rsidR="00255649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  <w:r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 xml:space="preserve"> r. do 31.</w:t>
            </w:r>
            <w:r w:rsidR="00251226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.202</w:t>
            </w:r>
            <w:r w:rsidR="00255649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888D180" w14:textId="63F11CEE" w:rsidR="000277CC" w:rsidRPr="00E54412" w:rsidRDefault="00F97691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 xml:space="preserve">Wartość jednostkowa w zł netto </w:t>
            </w:r>
          </w:p>
        </w:tc>
        <w:tc>
          <w:tcPr>
            <w:tcW w:w="24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13D9F9B0" w14:textId="0D9BC807" w:rsidR="000277CC" w:rsidRPr="00E54412" w:rsidRDefault="000277CC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Wa</w:t>
            </w:r>
            <w:r w:rsidR="00F97691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 xml:space="preserve">rtość ogółem dostawy z zł netto </w:t>
            </w:r>
          </w:p>
        </w:tc>
      </w:tr>
      <w:tr w:rsidR="000277CC" w:rsidRPr="00E54412" w14:paraId="2A6A886A" w14:textId="77777777" w:rsidTr="00255649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F466D8" w14:textId="77777777" w:rsidR="000277CC" w:rsidRPr="00E54412" w:rsidRDefault="000277CC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1A2A10" w14:textId="1479A94E" w:rsidR="000277CC" w:rsidRPr="00E54412" w:rsidRDefault="00A64268" w:rsidP="000277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Mandarynka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CC6721" w14:textId="2F155C78" w:rsidR="000277CC" w:rsidRPr="00E54412" w:rsidRDefault="00A64268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9D2320" w14:textId="54A411A4" w:rsidR="000277CC" w:rsidRPr="00E54412" w:rsidRDefault="00B24C04" w:rsidP="002556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5936B3" w14:textId="77777777" w:rsidR="000277CC" w:rsidRPr="00E54412" w:rsidRDefault="000277CC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945415" w14:textId="77777777" w:rsidR="000277CC" w:rsidRPr="00E54412" w:rsidRDefault="000277CC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A64268" w:rsidRPr="00E54412" w14:paraId="0149932E" w14:textId="77777777" w:rsidTr="00255649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001BBB" w14:textId="77777777" w:rsidR="00A64268" w:rsidRPr="00E54412" w:rsidRDefault="00A64268" w:rsidP="00A64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34AAE1" w14:textId="734427F8" w:rsidR="00A64268" w:rsidRPr="00E54412" w:rsidRDefault="00A64268" w:rsidP="00A642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Śliwka duża węgierka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8C3A54" w14:textId="056C646A" w:rsidR="00A64268" w:rsidRPr="00E54412" w:rsidRDefault="00A64268" w:rsidP="00A64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2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A67205" w14:textId="0300FBDE" w:rsidR="00A64268" w:rsidRPr="00E54412" w:rsidRDefault="00255649" w:rsidP="002556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710AEC" w14:textId="77777777" w:rsidR="00A64268" w:rsidRPr="00E54412" w:rsidRDefault="00A64268" w:rsidP="00A64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BCE92A" w14:textId="77777777" w:rsidR="00A64268" w:rsidRPr="00E54412" w:rsidRDefault="00A64268" w:rsidP="00A64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A64268" w:rsidRPr="00E54412" w14:paraId="58BAE6CC" w14:textId="77777777" w:rsidTr="00255649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9FF18C" w14:textId="77777777" w:rsidR="00A64268" w:rsidRPr="00E54412" w:rsidRDefault="00A64268" w:rsidP="00A64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027DA6" w14:textId="2B30F60D" w:rsidR="00A64268" w:rsidRDefault="00A64268" w:rsidP="00A64268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Śliwka renkloda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9B1D00" w14:textId="2A54F7D9" w:rsidR="00A64268" w:rsidRPr="00E54412" w:rsidRDefault="00A64268" w:rsidP="00A64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 w:rsidRPr="00A2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B45EB9" w14:textId="340B2866" w:rsidR="00A64268" w:rsidRDefault="00CE2FF5" w:rsidP="002556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A28AE3" w14:textId="77777777" w:rsidR="00A64268" w:rsidRPr="00E54412" w:rsidRDefault="00A64268" w:rsidP="00A64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B722B2" w14:textId="77777777" w:rsidR="00A64268" w:rsidRPr="00E54412" w:rsidRDefault="00A64268" w:rsidP="00A64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A64268" w:rsidRPr="00E54412" w14:paraId="57312487" w14:textId="77777777" w:rsidTr="00255649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34FBAD" w14:textId="77777777" w:rsidR="00A64268" w:rsidRPr="00E54412" w:rsidRDefault="00A64268" w:rsidP="00A64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A7CDFA" w14:textId="57EF3B28" w:rsidR="00A64268" w:rsidRPr="00E54412" w:rsidRDefault="00A64268" w:rsidP="00A642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Jabłko słodkie (np. Lobo, Gloster, Szampion)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95B727" w14:textId="18B5024C" w:rsidR="00A64268" w:rsidRPr="00E54412" w:rsidRDefault="00A64268" w:rsidP="00A64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2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A02A02" w14:textId="4C24B6D1" w:rsidR="00A64268" w:rsidRPr="00E54412" w:rsidRDefault="00B24C04" w:rsidP="002556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  <w:r w:rsidR="00CE2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787C92" w14:textId="77777777" w:rsidR="00A64268" w:rsidRPr="00E54412" w:rsidRDefault="00A64268" w:rsidP="00A64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4FD1D0" w14:textId="77777777" w:rsidR="00A64268" w:rsidRPr="00E54412" w:rsidRDefault="00A64268" w:rsidP="00A64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A64268" w:rsidRPr="00E54412" w14:paraId="79850E9C" w14:textId="77777777" w:rsidTr="00255649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533493" w14:textId="77777777" w:rsidR="00A64268" w:rsidRPr="00E54412" w:rsidRDefault="00A64268" w:rsidP="00A64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14A398" w14:textId="098F5395" w:rsidR="00A64268" w:rsidRPr="00E54412" w:rsidRDefault="00A64268" w:rsidP="00A642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Gruszka (np. Faworytka, Konferencja)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D50744" w14:textId="7325D581" w:rsidR="00A64268" w:rsidRPr="00E54412" w:rsidRDefault="00A64268" w:rsidP="00A64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2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8477B8" w14:textId="0D0CCD49" w:rsidR="00A64268" w:rsidRPr="00E54412" w:rsidRDefault="00CE2FF5" w:rsidP="002556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F1BAA4" w14:textId="77777777" w:rsidR="00A64268" w:rsidRPr="00E54412" w:rsidRDefault="00A64268" w:rsidP="00A64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91F588" w14:textId="77777777" w:rsidR="00A64268" w:rsidRPr="00E54412" w:rsidRDefault="00A64268" w:rsidP="00A64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A64268" w:rsidRPr="00E54412" w14:paraId="59F9B39C" w14:textId="77777777" w:rsidTr="00255649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8E7D52" w14:textId="77777777" w:rsidR="00A64268" w:rsidRPr="00E54412" w:rsidRDefault="00A64268" w:rsidP="00A64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6A75FF" w14:textId="399FE8E5" w:rsidR="00A64268" w:rsidRPr="00E54412" w:rsidRDefault="00A64268" w:rsidP="00A642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Banan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3DB539" w14:textId="0D7CA30A" w:rsidR="00A64268" w:rsidRPr="00E54412" w:rsidRDefault="00A64268" w:rsidP="00A64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2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5DF4D8" w14:textId="357279C1" w:rsidR="00A64268" w:rsidRPr="00E54412" w:rsidRDefault="00B24C04" w:rsidP="002556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  <w:r w:rsidR="00CE2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86D197" w14:textId="77777777" w:rsidR="00A64268" w:rsidRPr="00E54412" w:rsidRDefault="00A64268" w:rsidP="00A64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2386DD" w14:textId="77777777" w:rsidR="00A64268" w:rsidRPr="00E54412" w:rsidRDefault="00A64268" w:rsidP="00A64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A64268" w:rsidRPr="00E54412" w14:paraId="3CB44444" w14:textId="77777777" w:rsidTr="00255649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6C5404" w14:textId="77777777" w:rsidR="00A64268" w:rsidRPr="00E54412" w:rsidRDefault="00A64268" w:rsidP="00A64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01051" w14:textId="0DD367BE" w:rsidR="00A64268" w:rsidRDefault="00A64268" w:rsidP="00A64268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Truskawka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DEDEB9" w14:textId="01875CC7" w:rsidR="00A64268" w:rsidRPr="00E54412" w:rsidRDefault="00A64268" w:rsidP="00A64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 w:rsidRPr="00A2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133D3F" w14:textId="71C4B473" w:rsidR="00A64268" w:rsidRDefault="00CE2FF5" w:rsidP="002556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214BC9" w14:textId="77777777" w:rsidR="00A64268" w:rsidRPr="00E54412" w:rsidRDefault="00A64268" w:rsidP="00A64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655D2D" w14:textId="77777777" w:rsidR="00A64268" w:rsidRPr="00E54412" w:rsidRDefault="00A64268" w:rsidP="00A64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A64268" w:rsidRPr="00E54412" w14:paraId="19175108" w14:textId="77777777" w:rsidTr="00255649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ABB207" w14:textId="77777777" w:rsidR="00A64268" w:rsidRPr="00E54412" w:rsidRDefault="00A64268" w:rsidP="00A64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D9A1C4" w14:textId="53A7022C" w:rsidR="00A64268" w:rsidRPr="00E54412" w:rsidRDefault="00A64268" w:rsidP="00A642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Czereśnia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1FB345" w14:textId="40FEDCDD" w:rsidR="00A64268" w:rsidRPr="00E54412" w:rsidRDefault="00A64268" w:rsidP="00A64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2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2D3A75" w14:textId="4DC52201" w:rsidR="00A64268" w:rsidRPr="00E54412" w:rsidRDefault="00A64268" w:rsidP="002556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284C8F" w14:textId="77777777" w:rsidR="00A64268" w:rsidRPr="00E54412" w:rsidRDefault="00A64268" w:rsidP="00A64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0DCA50" w14:textId="77777777" w:rsidR="00A64268" w:rsidRPr="00E54412" w:rsidRDefault="00A64268" w:rsidP="00A64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A64268" w:rsidRPr="00E54412" w14:paraId="6F9EB996" w14:textId="77777777" w:rsidTr="00255649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8C5DF3" w14:textId="77777777" w:rsidR="00A64268" w:rsidRPr="00E54412" w:rsidRDefault="00A64268" w:rsidP="00A64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FCF60A" w14:textId="4F7E0FC2" w:rsidR="00A64268" w:rsidRPr="00E54412" w:rsidRDefault="00A64268" w:rsidP="00A642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Arbuz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77B167" w14:textId="0C6BE853" w:rsidR="00A64268" w:rsidRPr="00E54412" w:rsidRDefault="00A64268" w:rsidP="00A64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2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DD991C" w14:textId="48A464C2" w:rsidR="00A64268" w:rsidRPr="00E54412" w:rsidRDefault="00CE2FF5" w:rsidP="002556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476EBD" w14:textId="77777777" w:rsidR="00A64268" w:rsidRPr="00E54412" w:rsidRDefault="00A64268" w:rsidP="00A64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6FF88A" w14:textId="77777777" w:rsidR="00A64268" w:rsidRPr="00E54412" w:rsidRDefault="00A64268" w:rsidP="00A64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A64268" w:rsidRPr="00E54412" w14:paraId="75B36CEB" w14:textId="77777777" w:rsidTr="00255649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429CF7" w14:textId="77777777" w:rsidR="00A64268" w:rsidRPr="00E54412" w:rsidRDefault="00A64268" w:rsidP="00A642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 10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8C71BF" w14:textId="62A0ACF6" w:rsidR="00A64268" w:rsidRPr="00E54412" w:rsidRDefault="00A64268" w:rsidP="00A642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Brzoskwinia UFO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F460D6" w14:textId="22BC7585" w:rsidR="00A64268" w:rsidRPr="00E54412" w:rsidRDefault="00A64268" w:rsidP="00A64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2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33D146" w14:textId="6A59B32E" w:rsidR="00A64268" w:rsidRPr="00E54412" w:rsidRDefault="00924FF7" w:rsidP="002556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F05AF9" w14:textId="77777777" w:rsidR="00A64268" w:rsidRPr="00E54412" w:rsidRDefault="00A64268" w:rsidP="00A64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DED58D" w14:textId="77777777" w:rsidR="00A64268" w:rsidRPr="00E54412" w:rsidRDefault="00A64268" w:rsidP="00A64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A64268" w:rsidRPr="00E54412" w14:paraId="3ADDC0B1" w14:textId="77777777" w:rsidTr="00255649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666662" w14:textId="77777777" w:rsidR="00A64268" w:rsidRPr="00E54412" w:rsidRDefault="00A64268" w:rsidP="00A64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72B6EA" w14:textId="3102930E" w:rsidR="00A64268" w:rsidRPr="00E54412" w:rsidRDefault="00A64268" w:rsidP="00A642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Brzoskwinia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DFE57B" w14:textId="32F54017" w:rsidR="00A64268" w:rsidRPr="00E54412" w:rsidRDefault="00A64268" w:rsidP="00A64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2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737B8C" w14:textId="35DD2D5B" w:rsidR="00A64268" w:rsidRPr="00E54412" w:rsidRDefault="00A64268" w:rsidP="002556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5777DC" w14:textId="77777777" w:rsidR="00A64268" w:rsidRPr="00E54412" w:rsidRDefault="00A64268" w:rsidP="00A64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9E1022" w14:textId="77777777" w:rsidR="00A64268" w:rsidRPr="00E54412" w:rsidRDefault="00A64268" w:rsidP="00A64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A64268" w:rsidRPr="00E54412" w14:paraId="6624230B" w14:textId="77777777" w:rsidTr="00255649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36260F" w14:textId="77777777" w:rsidR="00A64268" w:rsidRPr="00E54412" w:rsidRDefault="00A64268" w:rsidP="00A64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5EEC8A" w14:textId="0F79FB6B" w:rsidR="00A64268" w:rsidRPr="00E54412" w:rsidRDefault="00A64268" w:rsidP="00A642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Winogron (czerwony, zielony)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A50A80" w14:textId="05A884DB" w:rsidR="00A64268" w:rsidRPr="00E54412" w:rsidRDefault="00A64268" w:rsidP="00A64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2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90BC52" w14:textId="6F086658" w:rsidR="00A64268" w:rsidRPr="00E54412" w:rsidRDefault="00B24C04" w:rsidP="002556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958C9F" w14:textId="77777777" w:rsidR="00A64268" w:rsidRPr="00E54412" w:rsidRDefault="00A64268" w:rsidP="00A64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40B31C" w14:textId="77777777" w:rsidR="00A64268" w:rsidRPr="00E54412" w:rsidRDefault="00A64268" w:rsidP="00A64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A64268" w:rsidRPr="00E54412" w14:paraId="16E56FA6" w14:textId="77777777" w:rsidTr="00255649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61502A" w14:textId="77777777" w:rsidR="00A64268" w:rsidRPr="00E54412" w:rsidRDefault="00A64268" w:rsidP="00A64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4D15B4" w14:textId="6468A4F0" w:rsidR="00A64268" w:rsidRPr="00E54412" w:rsidRDefault="00A64268" w:rsidP="00A642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Pomarańcza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4667F2" w14:textId="2CFD7883" w:rsidR="00A64268" w:rsidRPr="00E54412" w:rsidRDefault="00A64268" w:rsidP="00A64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2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0E6251" w14:textId="4E165857" w:rsidR="00A64268" w:rsidRPr="00E54412" w:rsidRDefault="00B24C04" w:rsidP="002556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DE8822" w14:textId="77777777" w:rsidR="00A64268" w:rsidRPr="00E54412" w:rsidRDefault="00A64268" w:rsidP="00A64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194E80" w14:textId="77777777" w:rsidR="00A64268" w:rsidRPr="00E54412" w:rsidRDefault="00A64268" w:rsidP="00A64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A64268" w:rsidRPr="00E54412" w14:paraId="5882CCC7" w14:textId="77777777" w:rsidTr="00255649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F90366" w14:textId="77777777" w:rsidR="00A64268" w:rsidRPr="00E54412" w:rsidRDefault="00A64268" w:rsidP="00A64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0466ED" w14:textId="0458DBF1" w:rsidR="00A64268" w:rsidRPr="00E54412" w:rsidRDefault="00A64268" w:rsidP="00A642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Kiwi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ED6A23" w14:textId="130500DA" w:rsidR="00A64268" w:rsidRPr="00E54412" w:rsidRDefault="00A64268" w:rsidP="00A64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2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0DAAF7" w14:textId="015082A8" w:rsidR="00A64268" w:rsidRPr="00E54412" w:rsidRDefault="00924FF7" w:rsidP="002556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648EF0" w14:textId="77777777" w:rsidR="00A64268" w:rsidRPr="00E54412" w:rsidRDefault="00A64268" w:rsidP="00A64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CC526C" w14:textId="77777777" w:rsidR="00A64268" w:rsidRPr="00E54412" w:rsidRDefault="00A64268" w:rsidP="00A64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A64268" w:rsidRPr="00E54412" w14:paraId="6F299D6C" w14:textId="77777777" w:rsidTr="00255649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F6DC70" w14:textId="77777777" w:rsidR="00A64268" w:rsidRPr="00E54412" w:rsidRDefault="00A64268" w:rsidP="00A64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738EFB" w14:textId="784B7C16" w:rsidR="00A64268" w:rsidRPr="00E54412" w:rsidRDefault="00A64268" w:rsidP="00A64268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Klementynki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40E1F1" w14:textId="41FE54B5" w:rsidR="00A64268" w:rsidRPr="00E54412" w:rsidRDefault="00A64268" w:rsidP="00A64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 w:rsidRPr="00A2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289B38" w14:textId="0E8B1728" w:rsidR="00A64268" w:rsidRDefault="00A64268" w:rsidP="002556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D75D74" w14:textId="77777777" w:rsidR="00A64268" w:rsidRPr="00E54412" w:rsidRDefault="00A64268" w:rsidP="00A64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290821" w14:textId="77777777" w:rsidR="00A64268" w:rsidRPr="00E54412" w:rsidRDefault="00A64268" w:rsidP="00A64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A64268" w:rsidRPr="00E54412" w14:paraId="51F1A4B2" w14:textId="77777777" w:rsidTr="00255649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89245C" w14:textId="77777777" w:rsidR="00A64268" w:rsidRPr="00E54412" w:rsidRDefault="00A64268" w:rsidP="00A64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449517" w14:textId="546AB6BE" w:rsidR="00A64268" w:rsidRPr="00E54412" w:rsidRDefault="00A64268" w:rsidP="00A642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Nektarynka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1891FB" w14:textId="55046F5B" w:rsidR="00A64268" w:rsidRPr="00E54412" w:rsidRDefault="00A64268" w:rsidP="00A64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2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A54957" w14:textId="7619193B" w:rsidR="00A64268" w:rsidRPr="00E54412" w:rsidRDefault="00A64268" w:rsidP="002556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FB4B72" w14:textId="77777777" w:rsidR="00A64268" w:rsidRPr="00E54412" w:rsidRDefault="00A64268" w:rsidP="00A64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8A4123" w14:textId="77777777" w:rsidR="00A64268" w:rsidRPr="00E54412" w:rsidRDefault="00A64268" w:rsidP="00A64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A64268" w:rsidRPr="00E54412" w14:paraId="3950388F" w14:textId="77777777" w:rsidTr="00255649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48175B" w14:textId="77777777" w:rsidR="00A64268" w:rsidRPr="00E54412" w:rsidRDefault="00A64268" w:rsidP="00A64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B4DDF7" w14:textId="430EED9C" w:rsidR="00A64268" w:rsidRDefault="00A64268" w:rsidP="00A64268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Borówka amerykańska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B439C1" w14:textId="2630DA77" w:rsidR="00A64268" w:rsidRDefault="00A64268" w:rsidP="00A64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 w:rsidRPr="00A2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185FAE" w14:textId="0FAB83E0" w:rsidR="00A64268" w:rsidRDefault="00924FF7" w:rsidP="002556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1B6364" w14:textId="77777777" w:rsidR="00A64268" w:rsidRPr="00E54412" w:rsidRDefault="00A64268" w:rsidP="00A64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C0AA40" w14:textId="77777777" w:rsidR="00A64268" w:rsidRPr="00E54412" w:rsidRDefault="00A64268" w:rsidP="00A64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A64268" w:rsidRPr="00E54412" w14:paraId="6F40C6AD" w14:textId="77777777" w:rsidTr="00255649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96A196" w14:textId="77777777" w:rsidR="00A64268" w:rsidRPr="00E54412" w:rsidRDefault="00A64268" w:rsidP="00A64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C1D6F4" w14:textId="70D943F5" w:rsidR="00A64268" w:rsidRPr="00E54412" w:rsidRDefault="001E43A7" w:rsidP="00A642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Ziemniak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6011DA" w14:textId="3B39C9FE" w:rsidR="00A64268" w:rsidRPr="00E54412" w:rsidRDefault="00A64268" w:rsidP="00A64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2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99AF6A" w14:textId="3149EAF6" w:rsidR="00A64268" w:rsidRPr="00E54412" w:rsidRDefault="00B24C04" w:rsidP="002556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4000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EB3979" w14:textId="77777777" w:rsidR="00A64268" w:rsidRPr="00E54412" w:rsidRDefault="00A64268" w:rsidP="00A64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0880C4" w14:textId="77777777" w:rsidR="00A64268" w:rsidRPr="00E54412" w:rsidRDefault="00A64268" w:rsidP="00A64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A64268" w:rsidRPr="00E54412" w14:paraId="07451A35" w14:textId="77777777" w:rsidTr="00255649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12D522" w14:textId="77777777" w:rsidR="00A64268" w:rsidRPr="00E54412" w:rsidRDefault="00A64268" w:rsidP="00A64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873D9D" w14:textId="41589DAC" w:rsidR="00A64268" w:rsidRPr="00E54412" w:rsidRDefault="001E43A7" w:rsidP="00A642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Ziemniak młody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5375B7" w14:textId="3306E90B" w:rsidR="00A64268" w:rsidRPr="00E54412" w:rsidRDefault="00A64268" w:rsidP="00A64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2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D7EAD5" w14:textId="54E51DDD" w:rsidR="00A64268" w:rsidRPr="00E54412" w:rsidRDefault="00924FF7" w:rsidP="002556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58E93C" w14:textId="77777777" w:rsidR="00A64268" w:rsidRPr="00E54412" w:rsidRDefault="00A64268" w:rsidP="00A64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F8864E" w14:textId="77777777" w:rsidR="00A64268" w:rsidRPr="00E54412" w:rsidRDefault="00A64268" w:rsidP="00A64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A64268" w:rsidRPr="00E54412" w14:paraId="435AC700" w14:textId="77777777" w:rsidTr="00255649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0B1BC1" w14:textId="77777777" w:rsidR="00A64268" w:rsidRPr="00E54412" w:rsidRDefault="00A64268" w:rsidP="00A64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346CF1" w14:textId="288DA664" w:rsidR="00A64268" w:rsidRPr="00E54412" w:rsidRDefault="001E43A7" w:rsidP="00A642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Marchew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442B5F" w14:textId="2B2727AF" w:rsidR="00A64268" w:rsidRPr="00E54412" w:rsidRDefault="00A64268" w:rsidP="00A64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2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40CE56" w14:textId="337E6CF3" w:rsidR="00A64268" w:rsidRPr="00E54412" w:rsidRDefault="00B24C04" w:rsidP="002556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  <w:r w:rsidR="00924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38B446" w14:textId="77777777" w:rsidR="00A64268" w:rsidRPr="00E54412" w:rsidRDefault="00A64268" w:rsidP="00A64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68C502" w14:textId="77777777" w:rsidR="00A64268" w:rsidRPr="00E54412" w:rsidRDefault="00A64268" w:rsidP="00A64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A64268" w:rsidRPr="00E54412" w14:paraId="4238E19D" w14:textId="77777777" w:rsidTr="00255649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912CC9" w14:textId="77777777" w:rsidR="00A64268" w:rsidRPr="00E54412" w:rsidRDefault="00A64268" w:rsidP="00A64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lastRenderedPageBreak/>
              <w:t>21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6FD012" w14:textId="66445CDE" w:rsidR="00A64268" w:rsidRPr="00E54412" w:rsidRDefault="001E43A7" w:rsidP="00A642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Seler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8E0D18" w14:textId="182A3281" w:rsidR="00A64268" w:rsidRPr="00E54412" w:rsidRDefault="00A64268" w:rsidP="00A64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2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99214B" w14:textId="2C80A4A8" w:rsidR="00A64268" w:rsidRPr="00E54412" w:rsidRDefault="00924FF7" w:rsidP="002556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  <w:r w:rsidR="001E4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9F1057" w14:textId="77777777" w:rsidR="00A64268" w:rsidRPr="00E54412" w:rsidRDefault="00A64268" w:rsidP="00A64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42A822" w14:textId="77777777" w:rsidR="00A64268" w:rsidRPr="00E54412" w:rsidRDefault="00A64268" w:rsidP="00A64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A64268" w:rsidRPr="00E54412" w14:paraId="1182AD8B" w14:textId="77777777" w:rsidTr="00255649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3425E5" w14:textId="77777777" w:rsidR="00A64268" w:rsidRPr="00E54412" w:rsidRDefault="00A64268" w:rsidP="00A64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9E7E36" w14:textId="271A2B14" w:rsidR="00A64268" w:rsidRPr="00E54412" w:rsidRDefault="001E43A7" w:rsidP="00A642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Pietruszka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5CA40C" w14:textId="25E02EBF" w:rsidR="00A64268" w:rsidRPr="00E54412" w:rsidRDefault="00A64268" w:rsidP="00A64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2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0E56AD" w14:textId="5EB89F91" w:rsidR="00A64268" w:rsidRPr="00E54412" w:rsidRDefault="00924FF7" w:rsidP="002556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</w:t>
            </w:r>
            <w:r w:rsidR="001E4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1FD721" w14:textId="77777777" w:rsidR="00A64268" w:rsidRPr="00E54412" w:rsidRDefault="00A64268" w:rsidP="00A64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8CF43D" w14:textId="77777777" w:rsidR="00A64268" w:rsidRPr="00E54412" w:rsidRDefault="00A64268" w:rsidP="00A64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A64268" w:rsidRPr="00E54412" w14:paraId="41137D90" w14:textId="77777777" w:rsidTr="00255649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4857C1" w14:textId="77777777" w:rsidR="00A64268" w:rsidRPr="00E54412" w:rsidRDefault="00A64268" w:rsidP="00A64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5B7209" w14:textId="0F64D7B8" w:rsidR="00A64268" w:rsidRPr="00E54412" w:rsidRDefault="001E43A7" w:rsidP="00A642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Burak czerwony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32A4D4" w14:textId="246E0B7D" w:rsidR="00A64268" w:rsidRPr="00E54412" w:rsidRDefault="00A64268" w:rsidP="00A64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2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EA1F86" w14:textId="696A0D4F" w:rsidR="00A64268" w:rsidRPr="00E54412" w:rsidRDefault="00924FF7" w:rsidP="002556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  <w:r w:rsidR="001E4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C82E99" w14:textId="77777777" w:rsidR="00A64268" w:rsidRPr="00E54412" w:rsidRDefault="00A64268" w:rsidP="00A64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B07208" w14:textId="77777777" w:rsidR="00A64268" w:rsidRPr="00E54412" w:rsidRDefault="00A64268" w:rsidP="00A64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A64268" w:rsidRPr="00E54412" w14:paraId="57405413" w14:textId="77777777" w:rsidTr="00255649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C4E34B" w14:textId="77777777" w:rsidR="00A64268" w:rsidRPr="00E54412" w:rsidRDefault="00A64268" w:rsidP="00A64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506FE3" w14:textId="240C6568" w:rsidR="00A64268" w:rsidRPr="00E54412" w:rsidRDefault="001E43A7" w:rsidP="00A642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Botwinka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E147C8" w14:textId="2D39323B" w:rsidR="00A64268" w:rsidRPr="00E54412" w:rsidRDefault="001E43A7" w:rsidP="00A64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pęczek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8BA837" w14:textId="7951072F" w:rsidR="00A64268" w:rsidRPr="00E54412" w:rsidRDefault="001E43A7" w:rsidP="002556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C0F050" w14:textId="77777777" w:rsidR="00A64268" w:rsidRPr="00E54412" w:rsidRDefault="00A64268" w:rsidP="00A64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D01EF3" w14:textId="77777777" w:rsidR="00A64268" w:rsidRPr="00E54412" w:rsidRDefault="00A64268" w:rsidP="00A64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A64268" w:rsidRPr="00E54412" w14:paraId="4B24A30D" w14:textId="77777777" w:rsidTr="00255649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E64A39" w14:textId="77777777" w:rsidR="00A64268" w:rsidRPr="00E54412" w:rsidRDefault="00A64268" w:rsidP="00A64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BA4711" w14:textId="04908954" w:rsidR="00A64268" w:rsidRPr="00E54412" w:rsidRDefault="00B653E0" w:rsidP="00A642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Ogórek kiszony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4559A0" w14:textId="2E482591" w:rsidR="00A64268" w:rsidRPr="00E54412" w:rsidRDefault="00A64268" w:rsidP="00A64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2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8C321B" w14:textId="04842F6F" w:rsidR="00A64268" w:rsidRPr="00E54412" w:rsidRDefault="0026243B" w:rsidP="002556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6B0DB3" w14:textId="77777777" w:rsidR="00A64268" w:rsidRPr="00E54412" w:rsidRDefault="00A64268" w:rsidP="00A64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F96858" w14:textId="77777777" w:rsidR="00A64268" w:rsidRPr="00E54412" w:rsidRDefault="00A64268" w:rsidP="00A64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A64268" w:rsidRPr="00E54412" w14:paraId="78FEC45E" w14:textId="77777777" w:rsidTr="00255649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901492" w14:textId="77777777" w:rsidR="00A64268" w:rsidRPr="00E54412" w:rsidRDefault="00A64268" w:rsidP="00A64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71FFA0" w14:textId="0E15301D" w:rsidR="00A64268" w:rsidRPr="00E54412" w:rsidRDefault="00B653E0" w:rsidP="00A642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Ogórek małosolny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688E1E" w14:textId="20D60704" w:rsidR="00A64268" w:rsidRPr="00E54412" w:rsidRDefault="00A64268" w:rsidP="00A64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2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20EB71" w14:textId="662E2338" w:rsidR="00A64268" w:rsidRPr="00E54412" w:rsidRDefault="00B653E0" w:rsidP="002556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F52006" w14:textId="77777777" w:rsidR="00A64268" w:rsidRPr="00E54412" w:rsidRDefault="00A64268" w:rsidP="00A64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DA5514" w14:textId="77777777" w:rsidR="00A64268" w:rsidRPr="00E54412" w:rsidRDefault="00A64268" w:rsidP="00A64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A64268" w:rsidRPr="00E54412" w14:paraId="368D93FE" w14:textId="77777777" w:rsidTr="00255649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C03DC3" w14:textId="77777777" w:rsidR="00A64268" w:rsidRPr="00E54412" w:rsidRDefault="00A64268" w:rsidP="00A64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0E462B" w14:textId="01FA2A5D" w:rsidR="00A64268" w:rsidRPr="00E54412" w:rsidRDefault="00B653E0" w:rsidP="00A642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Kapusta kiszona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A6C1C8" w14:textId="4DD7E80A" w:rsidR="00A64268" w:rsidRPr="00E54412" w:rsidRDefault="00A64268" w:rsidP="00A64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2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64C72F" w14:textId="03DEC749" w:rsidR="00A64268" w:rsidRPr="00E54412" w:rsidRDefault="0026243B" w:rsidP="002556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28</w:t>
            </w:r>
            <w:r w:rsidR="00CE2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3A3264" w14:textId="77777777" w:rsidR="00A64268" w:rsidRPr="00E54412" w:rsidRDefault="00A64268" w:rsidP="00A64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ABD16A" w14:textId="77777777" w:rsidR="00A64268" w:rsidRPr="00E54412" w:rsidRDefault="00A64268" w:rsidP="00A64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A64268" w:rsidRPr="00E54412" w14:paraId="67E0E57E" w14:textId="77777777" w:rsidTr="00255649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7351DC" w14:textId="77777777" w:rsidR="00A64268" w:rsidRPr="00E54412" w:rsidRDefault="00A64268" w:rsidP="00A64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1855EB" w14:textId="053218F3" w:rsidR="00A64268" w:rsidRPr="00E54412" w:rsidRDefault="00B653E0" w:rsidP="00A642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Kalafior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A4C88D" w14:textId="0500FE34" w:rsidR="00A64268" w:rsidRPr="00E54412" w:rsidRDefault="00EB48DC" w:rsidP="00A64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AE9B31" w14:textId="5FFFBD0A" w:rsidR="00A64268" w:rsidRPr="00E54412" w:rsidRDefault="00CE2FF5" w:rsidP="002556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849C11" w14:textId="77777777" w:rsidR="00A64268" w:rsidRPr="00E54412" w:rsidRDefault="00A64268" w:rsidP="00A64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63F5FD" w14:textId="77777777" w:rsidR="00A64268" w:rsidRPr="00E54412" w:rsidRDefault="00A64268" w:rsidP="00A64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A64268" w:rsidRPr="00E54412" w14:paraId="08555858" w14:textId="77777777" w:rsidTr="00255649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D0FE72" w14:textId="77777777" w:rsidR="00A64268" w:rsidRPr="00E54412" w:rsidRDefault="00A64268" w:rsidP="00A64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BE35EE" w14:textId="64A11D85" w:rsidR="00A64268" w:rsidRDefault="00B653E0" w:rsidP="00A64268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Cebula biała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7AF20" w14:textId="2C6CBB3C" w:rsidR="00A64268" w:rsidRDefault="00A64268" w:rsidP="00A64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 w:rsidRPr="00A2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7612ED" w14:textId="709CC0A2" w:rsidR="00A64268" w:rsidRDefault="0026243B" w:rsidP="002556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C0DFB2" w14:textId="77777777" w:rsidR="00A64268" w:rsidRPr="00E54412" w:rsidRDefault="00A64268" w:rsidP="00A64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528216" w14:textId="77777777" w:rsidR="00A64268" w:rsidRPr="00E54412" w:rsidRDefault="00A64268" w:rsidP="00A64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277CC" w:rsidRPr="00E54412" w14:paraId="16E43892" w14:textId="77777777" w:rsidTr="00255649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2ACCFC" w14:textId="77777777" w:rsidR="000277CC" w:rsidRPr="00E54412" w:rsidRDefault="000277CC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06AF0B" w14:textId="4199BF55" w:rsidR="000277CC" w:rsidRPr="00E54412" w:rsidRDefault="00B653E0" w:rsidP="000277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Kapusta czerwona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762E7B" w14:textId="388376D8" w:rsidR="000277CC" w:rsidRPr="00E54412" w:rsidRDefault="00B653E0" w:rsidP="000277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kg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E21DB2" w14:textId="43D33588" w:rsidR="000277CC" w:rsidRPr="00E54412" w:rsidRDefault="00CE2FF5" w:rsidP="002556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99F68E" w14:textId="77777777" w:rsidR="000277CC" w:rsidRPr="00E54412" w:rsidRDefault="000277CC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94649A" w14:textId="77777777" w:rsidR="000277CC" w:rsidRPr="00E54412" w:rsidRDefault="000277CC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653E0" w:rsidRPr="00E54412" w14:paraId="2FF16439" w14:textId="77777777" w:rsidTr="00255649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5AFD99" w14:textId="77777777" w:rsidR="00B653E0" w:rsidRPr="00E54412" w:rsidRDefault="00B653E0" w:rsidP="00B653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BFB823" w14:textId="624DFF96" w:rsidR="00B653E0" w:rsidRPr="00E54412" w:rsidRDefault="00B653E0" w:rsidP="00B653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Kapusta biała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080396" w14:textId="5C09BB3F" w:rsidR="00B653E0" w:rsidRPr="00E54412" w:rsidRDefault="00B653E0" w:rsidP="00B653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13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7E6868" w14:textId="6E3698B8" w:rsidR="00B653E0" w:rsidRPr="00E54412" w:rsidRDefault="00924FF7" w:rsidP="002556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785299" w14:textId="77777777" w:rsidR="00B653E0" w:rsidRPr="00E54412" w:rsidRDefault="00B653E0" w:rsidP="00B653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0571F4" w14:textId="77777777" w:rsidR="00B653E0" w:rsidRPr="00E54412" w:rsidRDefault="00B653E0" w:rsidP="00B653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653E0" w:rsidRPr="00E54412" w14:paraId="62643621" w14:textId="77777777" w:rsidTr="00255649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9EBC97" w14:textId="77777777" w:rsidR="00B653E0" w:rsidRPr="00E54412" w:rsidRDefault="00B653E0" w:rsidP="00B653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B5DD8D" w14:textId="0FDF85D0" w:rsidR="00B653E0" w:rsidRPr="00E54412" w:rsidRDefault="00B653E0" w:rsidP="00B653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Kapusta młoda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124E4" w14:textId="79625BD8" w:rsidR="00B653E0" w:rsidRPr="00E54412" w:rsidRDefault="00B653E0" w:rsidP="00B653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</w:t>
            </w:r>
            <w:r w:rsidR="00EB4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F12148" w14:textId="1D2B6238" w:rsidR="00B653E0" w:rsidRPr="00E54412" w:rsidRDefault="00CE2FF5" w:rsidP="002556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96BAEB" w14:textId="77777777" w:rsidR="00B653E0" w:rsidRPr="00E54412" w:rsidRDefault="00B653E0" w:rsidP="00B653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8DBBA4" w14:textId="77777777" w:rsidR="00B653E0" w:rsidRPr="00E54412" w:rsidRDefault="00B653E0" w:rsidP="00B653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653E0" w:rsidRPr="00E54412" w14:paraId="68E69B7A" w14:textId="77777777" w:rsidTr="00255649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7D68A1" w14:textId="77777777" w:rsidR="00B653E0" w:rsidRPr="00E54412" w:rsidRDefault="00B653E0" w:rsidP="00B653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23BDC2" w14:textId="2D919EB3" w:rsidR="00B653E0" w:rsidRPr="00E54412" w:rsidRDefault="00B653E0" w:rsidP="00B653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Kapusta włoska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338A14" w14:textId="68A3F60E" w:rsidR="00B653E0" w:rsidRPr="00E54412" w:rsidRDefault="00EB48DC" w:rsidP="00B653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44E97F" w14:textId="217B4203" w:rsidR="00B653E0" w:rsidRPr="00E54412" w:rsidRDefault="00CE2FF5" w:rsidP="002556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BE8AE0" w14:textId="77777777" w:rsidR="00B653E0" w:rsidRPr="00E54412" w:rsidRDefault="00B653E0" w:rsidP="00B653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E26FC4" w14:textId="77777777" w:rsidR="00B653E0" w:rsidRPr="00E54412" w:rsidRDefault="00B653E0" w:rsidP="00B653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653E0" w:rsidRPr="00E54412" w14:paraId="4445D57E" w14:textId="77777777" w:rsidTr="00255649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E77919" w14:textId="77777777" w:rsidR="00B653E0" w:rsidRPr="00E54412" w:rsidRDefault="00B653E0" w:rsidP="00B653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1DB5DB" w14:textId="3EE1219C" w:rsidR="00B653E0" w:rsidRPr="00E54412" w:rsidRDefault="00B653E0" w:rsidP="00B653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Kapusta </w:t>
            </w:r>
            <w:r w:rsidR="00EB4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pekińska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D6837B" w14:textId="6D8A4811" w:rsidR="00B653E0" w:rsidRPr="00E54412" w:rsidRDefault="00B653E0" w:rsidP="00B653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13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7EAEE4" w14:textId="64837B01" w:rsidR="00B653E0" w:rsidRPr="00E54412" w:rsidRDefault="0026243B" w:rsidP="002556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  <w:r w:rsidR="00CE2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085D4A" w14:textId="77777777" w:rsidR="00B653E0" w:rsidRPr="00E54412" w:rsidRDefault="00B653E0" w:rsidP="00B653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EF881F" w14:textId="77777777" w:rsidR="00B653E0" w:rsidRPr="00E54412" w:rsidRDefault="00B653E0" w:rsidP="00B653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653E0" w:rsidRPr="00E54412" w14:paraId="55996B9C" w14:textId="77777777" w:rsidTr="00255649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1C2082" w14:textId="77777777" w:rsidR="00B653E0" w:rsidRPr="00E54412" w:rsidRDefault="00B653E0" w:rsidP="00B653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17FDFB" w14:textId="3B0D9746" w:rsidR="00B653E0" w:rsidRPr="00E54412" w:rsidRDefault="00EB48DC" w:rsidP="00B653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Por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776F74" w14:textId="1023A76C" w:rsidR="00B653E0" w:rsidRPr="00E54412" w:rsidRDefault="00EB48DC" w:rsidP="00B653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FBBD36" w14:textId="43B02356" w:rsidR="00B653E0" w:rsidRPr="00E54412" w:rsidRDefault="00CE2FF5" w:rsidP="002556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969510" w14:textId="77777777" w:rsidR="00B653E0" w:rsidRPr="00E54412" w:rsidRDefault="00B653E0" w:rsidP="00B653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E1557C" w14:textId="77777777" w:rsidR="00B653E0" w:rsidRPr="00E54412" w:rsidRDefault="00B653E0" w:rsidP="00B653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653E0" w:rsidRPr="00E54412" w14:paraId="4FF72962" w14:textId="77777777" w:rsidTr="00255649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C2195C" w14:textId="67CC8AD2" w:rsidR="00B653E0" w:rsidRPr="00E54412" w:rsidRDefault="00EB48DC" w:rsidP="00B653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53C886" w14:textId="4FD70BE6" w:rsidR="00B653E0" w:rsidRDefault="00EB48DC" w:rsidP="00B653E0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Fasola szparagowa żółta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4077F2" w14:textId="0EF062D0" w:rsidR="00B653E0" w:rsidRPr="00E54412" w:rsidRDefault="00B653E0" w:rsidP="00B653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 w:rsidRPr="00A13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4672C0" w14:textId="4CA8E472" w:rsidR="00B653E0" w:rsidRDefault="00924FF7" w:rsidP="002556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AD290F" w14:textId="77777777" w:rsidR="00B653E0" w:rsidRPr="00E54412" w:rsidRDefault="00B653E0" w:rsidP="00B653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0D0149" w14:textId="77777777" w:rsidR="00B653E0" w:rsidRPr="00E54412" w:rsidRDefault="00B653E0" w:rsidP="00B653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653E0" w:rsidRPr="00E54412" w14:paraId="030308E1" w14:textId="77777777" w:rsidTr="00255649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FB629A" w14:textId="071C78CB" w:rsidR="00B653E0" w:rsidRPr="00E54412" w:rsidRDefault="00B653E0" w:rsidP="00B653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3</w:t>
            </w:r>
            <w:r w:rsidR="00EB48DC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028B28" w14:textId="725FDB9E" w:rsidR="00B653E0" w:rsidRPr="00E54412" w:rsidRDefault="00EB48DC" w:rsidP="00B653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Ogórek świeży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A155E0" w14:textId="370B8B06" w:rsidR="00B653E0" w:rsidRPr="00E54412" w:rsidRDefault="00B653E0" w:rsidP="00B653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13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682BC5" w14:textId="133248F1" w:rsidR="00B653E0" w:rsidRPr="00E54412" w:rsidRDefault="00CE2FF5" w:rsidP="002556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6403A7" w14:textId="77777777" w:rsidR="00B653E0" w:rsidRPr="00E54412" w:rsidRDefault="00B653E0" w:rsidP="00B653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ECE467" w14:textId="77777777" w:rsidR="00B653E0" w:rsidRPr="00E54412" w:rsidRDefault="00B653E0" w:rsidP="00B653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653E0" w:rsidRPr="00E54412" w14:paraId="77BFCD38" w14:textId="77777777" w:rsidTr="00255649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7861D4" w14:textId="00324F91" w:rsidR="00B653E0" w:rsidRPr="00E54412" w:rsidRDefault="00B653E0" w:rsidP="00B653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3</w:t>
            </w:r>
            <w:r w:rsidR="00EB48DC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4DBD6F" w14:textId="6EA6DAEC" w:rsidR="00B653E0" w:rsidRPr="00E54412" w:rsidRDefault="00EB48DC" w:rsidP="00B653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Sałata (np. królowa majow</w:t>
            </w:r>
            <w:r w:rsidR="009C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ych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693DBE" w14:textId="30C3DF35" w:rsidR="00B653E0" w:rsidRPr="00E54412" w:rsidRDefault="00EB48DC" w:rsidP="00B653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726396" w14:textId="28B59809" w:rsidR="00B653E0" w:rsidRPr="00E54412" w:rsidRDefault="00EB48DC" w:rsidP="002556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6348DB" w14:textId="77777777" w:rsidR="00B653E0" w:rsidRPr="00E54412" w:rsidRDefault="00B653E0" w:rsidP="00B653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EEF1D1" w14:textId="77777777" w:rsidR="00B653E0" w:rsidRPr="00E54412" w:rsidRDefault="00B653E0" w:rsidP="00B653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B48DC" w:rsidRPr="00E54412" w14:paraId="3728CCCF" w14:textId="77777777" w:rsidTr="00255649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B3CBA3" w14:textId="1B416866" w:rsidR="00EB48DC" w:rsidRDefault="00EB48DC" w:rsidP="00B653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97F891" w14:textId="69C742A2" w:rsidR="00EB48DC" w:rsidRDefault="009C14D0" w:rsidP="00B653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Rzodkiewka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27B00A" w14:textId="4A2457AC" w:rsidR="00EB48DC" w:rsidRDefault="009C14D0" w:rsidP="00B653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pęczek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992F8C" w14:textId="3B86FD3E" w:rsidR="00EB48DC" w:rsidRDefault="00CE2FF5" w:rsidP="002556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C1E561" w14:textId="77777777" w:rsidR="00EB48DC" w:rsidRPr="00E54412" w:rsidRDefault="00EB48DC" w:rsidP="00B653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8973B5" w14:textId="77777777" w:rsidR="00EB48DC" w:rsidRPr="00E54412" w:rsidRDefault="00EB48DC" w:rsidP="00B653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C14D0" w:rsidRPr="00E54412" w14:paraId="5FA06CAB" w14:textId="77777777" w:rsidTr="00255649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C586E6" w14:textId="4725CC4A" w:rsidR="009C14D0" w:rsidRDefault="009C14D0" w:rsidP="00B653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D52589" w14:textId="04DEC43E" w:rsidR="009C14D0" w:rsidRDefault="009C14D0" w:rsidP="00B653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Rzodkiew biała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0DB589" w14:textId="3A010B31" w:rsidR="009C14D0" w:rsidRDefault="009C14D0" w:rsidP="00B653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FA2E86" w14:textId="60A3043A" w:rsidR="009C14D0" w:rsidRDefault="00CE2FF5" w:rsidP="002556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D797EF" w14:textId="77777777" w:rsidR="009C14D0" w:rsidRPr="00E54412" w:rsidRDefault="009C14D0" w:rsidP="00B653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EC69B7" w14:textId="77777777" w:rsidR="009C14D0" w:rsidRPr="00E54412" w:rsidRDefault="009C14D0" w:rsidP="00B653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C14D0" w:rsidRPr="00E54412" w14:paraId="6EA68DAA" w14:textId="77777777" w:rsidTr="00255649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4F22AD" w14:textId="33988BD0" w:rsidR="009C14D0" w:rsidRDefault="009C14D0" w:rsidP="00B653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F22842" w14:textId="6330F10F" w:rsidR="009C14D0" w:rsidRDefault="009C14D0" w:rsidP="00B653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Rzepa czarna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FF3B8C" w14:textId="0067ADC4" w:rsidR="009C14D0" w:rsidRDefault="009C14D0" w:rsidP="00B653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9C6651" w14:textId="5E61F4EC" w:rsidR="009C14D0" w:rsidRDefault="00CE2FF5" w:rsidP="002556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0E0007" w14:textId="77777777" w:rsidR="009C14D0" w:rsidRPr="00E54412" w:rsidRDefault="009C14D0" w:rsidP="00B653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23D4C5" w14:textId="77777777" w:rsidR="009C14D0" w:rsidRPr="00E54412" w:rsidRDefault="009C14D0" w:rsidP="00B653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C14D0" w:rsidRPr="00E54412" w14:paraId="50940BB5" w14:textId="77777777" w:rsidTr="00255649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DF7F69" w14:textId="2BD57E15" w:rsidR="009C14D0" w:rsidRDefault="009C14D0" w:rsidP="00B653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27C4AC" w14:textId="2D6CCCA4" w:rsidR="009C14D0" w:rsidRDefault="009C14D0" w:rsidP="00B653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Pomidor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B0D90B" w14:textId="3545128E" w:rsidR="009C14D0" w:rsidRDefault="009C14D0" w:rsidP="00B653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835DAE" w14:textId="218730A8" w:rsidR="009C14D0" w:rsidRDefault="0026243B" w:rsidP="002556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AD9828" w14:textId="77777777" w:rsidR="009C14D0" w:rsidRPr="00E54412" w:rsidRDefault="009C14D0" w:rsidP="00B653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B2F5FF" w14:textId="77777777" w:rsidR="009C14D0" w:rsidRPr="00E54412" w:rsidRDefault="009C14D0" w:rsidP="00B653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C14D0" w:rsidRPr="00E54412" w14:paraId="35248432" w14:textId="77777777" w:rsidTr="00255649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4986B7" w14:textId="1E9B56D3" w:rsidR="009C14D0" w:rsidRDefault="009C14D0" w:rsidP="00B653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C1CF61" w14:textId="119F91D9" w:rsidR="009C14D0" w:rsidRDefault="009C14D0" w:rsidP="00B653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Czosnek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3D9F37" w14:textId="3723A076" w:rsidR="009C14D0" w:rsidRDefault="009C14D0" w:rsidP="00B653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11FF28" w14:textId="1112AABF" w:rsidR="009C14D0" w:rsidRDefault="00CE2FF5" w:rsidP="002556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769D3C" w14:textId="77777777" w:rsidR="009C14D0" w:rsidRPr="00E54412" w:rsidRDefault="009C14D0" w:rsidP="00B653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7B02BB" w14:textId="77777777" w:rsidR="009C14D0" w:rsidRPr="00E54412" w:rsidRDefault="009C14D0" w:rsidP="00B653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C14D0" w:rsidRPr="00E54412" w14:paraId="2CB9AE2C" w14:textId="77777777" w:rsidTr="00255649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1C0DED" w14:textId="55232AC9" w:rsidR="009C14D0" w:rsidRDefault="009C14D0" w:rsidP="00B653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4F1A29" w14:textId="198156A7" w:rsidR="009C14D0" w:rsidRDefault="009C14D0" w:rsidP="00B653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Papryka świeża (kolorowa)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AB614C" w14:textId="40F9F7C2" w:rsidR="009C14D0" w:rsidRDefault="009C14D0" w:rsidP="00B653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C0889C" w14:textId="0A862815" w:rsidR="009C14D0" w:rsidRDefault="0026243B" w:rsidP="002556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  <w:r w:rsidR="00CE2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45A703" w14:textId="77777777" w:rsidR="009C14D0" w:rsidRPr="00E54412" w:rsidRDefault="009C14D0" w:rsidP="00B653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24C580" w14:textId="77777777" w:rsidR="009C14D0" w:rsidRPr="00E54412" w:rsidRDefault="009C14D0" w:rsidP="00B653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C14D0" w:rsidRPr="00E54412" w14:paraId="61DB9F79" w14:textId="77777777" w:rsidTr="00255649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011D69" w14:textId="2CBA64AB" w:rsidR="009C14D0" w:rsidRDefault="009C14D0" w:rsidP="00B653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D1FAB7" w14:textId="58957900" w:rsidR="009C14D0" w:rsidRDefault="009C14D0" w:rsidP="00B653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Brokuł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8C39CF" w14:textId="0A0C1F91" w:rsidR="009C14D0" w:rsidRDefault="009C14D0" w:rsidP="00B653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92B9A8" w14:textId="6C4CC238" w:rsidR="009C14D0" w:rsidRDefault="00CE2FF5" w:rsidP="002556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E91476" w14:textId="77777777" w:rsidR="009C14D0" w:rsidRPr="00E54412" w:rsidRDefault="009C14D0" w:rsidP="00B653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C2AFB5" w14:textId="77777777" w:rsidR="009C14D0" w:rsidRPr="00E54412" w:rsidRDefault="009C14D0" w:rsidP="00B653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C14D0" w:rsidRPr="00E54412" w14:paraId="3370FAD4" w14:textId="77777777" w:rsidTr="00255649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8170FA" w14:textId="6B9BF90C" w:rsidR="009C14D0" w:rsidRDefault="009C14D0" w:rsidP="00B653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D82201" w14:textId="12CC36C2" w:rsidR="009C14D0" w:rsidRDefault="009C14D0" w:rsidP="00B653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Dynia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9D4B84" w14:textId="00D28B26" w:rsidR="009C14D0" w:rsidRDefault="009C14D0" w:rsidP="00B653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66E7E9" w14:textId="0D915164" w:rsidR="009C14D0" w:rsidRDefault="00CE2FF5" w:rsidP="002556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DBB122" w14:textId="77777777" w:rsidR="009C14D0" w:rsidRPr="00E54412" w:rsidRDefault="009C14D0" w:rsidP="00B653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2736E0" w14:textId="77777777" w:rsidR="009C14D0" w:rsidRPr="00E54412" w:rsidRDefault="009C14D0" w:rsidP="00B653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C14D0" w:rsidRPr="00E54412" w14:paraId="1C0C580C" w14:textId="77777777" w:rsidTr="00255649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09FEAC" w14:textId="61F9B2A5" w:rsidR="009C14D0" w:rsidRDefault="009C14D0" w:rsidP="00B653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7C0666" w14:textId="2A80339B" w:rsidR="009C14D0" w:rsidRDefault="009C14D0" w:rsidP="00B653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Pieczarka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0E187A" w14:textId="60B77208" w:rsidR="009C14D0" w:rsidRDefault="009C14D0" w:rsidP="00B653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CDB43E" w14:textId="6D95CDF7" w:rsidR="009C14D0" w:rsidRDefault="00CE2FF5" w:rsidP="002556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88AA01" w14:textId="77777777" w:rsidR="009C14D0" w:rsidRPr="00E54412" w:rsidRDefault="009C14D0" w:rsidP="00B653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EEE678" w14:textId="77777777" w:rsidR="009C14D0" w:rsidRPr="00E54412" w:rsidRDefault="009C14D0" w:rsidP="00B653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C14D0" w:rsidRPr="00E54412" w14:paraId="3B7D309F" w14:textId="77777777" w:rsidTr="00255649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B56CD4" w14:textId="57199A12" w:rsidR="009C14D0" w:rsidRDefault="009C14D0" w:rsidP="00B653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1CF096" w14:textId="47511704" w:rsidR="009C14D0" w:rsidRDefault="009C14D0" w:rsidP="00B653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Szczypior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466FBA" w14:textId="41831E57" w:rsidR="009C14D0" w:rsidRDefault="009C14D0" w:rsidP="00B653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pęczek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39061E" w14:textId="7BD67066" w:rsidR="009C14D0" w:rsidRDefault="00CE2FF5" w:rsidP="002556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AC74AE" w14:textId="77777777" w:rsidR="009C14D0" w:rsidRPr="00E54412" w:rsidRDefault="009C14D0" w:rsidP="00B653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05117F" w14:textId="77777777" w:rsidR="009C14D0" w:rsidRPr="00E54412" w:rsidRDefault="009C14D0" w:rsidP="00B653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C14D0" w:rsidRPr="00E54412" w14:paraId="6B6E8B99" w14:textId="77777777" w:rsidTr="00255649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7FBDE0" w14:textId="780C89F9" w:rsidR="009C14D0" w:rsidRDefault="009C14D0" w:rsidP="00B653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A40AC5" w14:textId="45385B86" w:rsidR="009C14D0" w:rsidRDefault="009C14D0" w:rsidP="00B653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Koper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3E23F2" w14:textId="08D69ABB" w:rsidR="009C14D0" w:rsidRDefault="009C14D0" w:rsidP="00B653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pęczek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F5E8D6" w14:textId="3FBD7347" w:rsidR="009C14D0" w:rsidRDefault="00CE2FF5" w:rsidP="002556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F21F33" w14:textId="77777777" w:rsidR="009C14D0" w:rsidRPr="00E54412" w:rsidRDefault="009C14D0" w:rsidP="00B653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A3CFFB" w14:textId="77777777" w:rsidR="009C14D0" w:rsidRPr="00E54412" w:rsidRDefault="009C14D0" w:rsidP="00B653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E2FF5" w:rsidRPr="00E54412" w14:paraId="7FE5E9D6" w14:textId="77777777" w:rsidTr="00255649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6A5A37" w14:textId="3171FDB0" w:rsidR="00CE2FF5" w:rsidRDefault="007024F4" w:rsidP="00B653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13B19D" w14:textId="5DA990D2" w:rsidR="00CE2FF5" w:rsidRPr="0026243B" w:rsidRDefault="00CE2FF5" w:rsidP="00B653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62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Szpinak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91D8BC" w14:textId="57BC5557" w:rsidR="00CE2FF5" w:rsidRDefault="0026243B" w:rsidP="00B653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347226" w14:textId="6F22CEC8" w:rsidR="00CE2FF5" w:rsidRDefault="0026243B" w:rsidP="002556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0BEB14" w14:textId="77777777" w:rsidR="00CE2FF5" w:rsidRPr="00E54412" w:rsidRDefault="00CE2FF5" w:rsidP="00B653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463ED8" w14:textId="77777777" w:rsidR="00CE2FF5" w:rsidRPr="00E54412" w:rsidRDefault="00CE2FF5" w:rsidP="00B653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E2FF5" w:rsidRPr="00E54412" w14:paraId="7AF51DA0" w14:textId="77777777" w:rsidTr="00255649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513C9A" w14:textId="7D1E2519" w:rsidR="00CE2FF5" w:rsidRDefault="007024F4" w:rsidP="00B653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8EDB93" w14:textId="1F37C8BB" w:rsidR="00CE2FF5" w:rsidRPr="00CE2FF5" w:rsidRDefault="00CE2FF5" w:rsidP="00B653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2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Pomidor koktajlowy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8A8B83" w14:textId="3A1C64B5" w:rsidR="00CE2FF5" w:rsidRDefault="00CE2FF5" w:rsidP="00B653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171D1F" w14:textId="6E504520" w:rsidR="00CE2FF5" w:rsidRDefault="00CE2FF5" w:rsidP="002556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C503C1" w14:textId="77777777" w:rsidR="00CE2FF5" w:rsidRPr="00E54412" w:rsidRDefault="00CE2FF5" w:rsidP="00B653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2DE69F" w14:textId="77777777" w:rsidR="00CE2FF5" w:rsidRPr="00E54412" w:rsidRDefault="00CE2FF5" w:rsidP="00B653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E2FF5" w:rsidRPr="00E54412" w14:paraId="2B62BDAD" w14:textId="77777777" w:rsidTr="00255649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F36178" w14:textId="088219F6" w:rsidR="00CE2FF5" w:rsidRDefault="007024F4" w:rsidP="00B653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EF2205" w14:textId="3A86DF67" w:rsidR="00CE2FF5" w:rsidRPr="00CE2FF5" w:rsidRDefault="00CE2FF5" w:rsidP="00B653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Awokado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8E32D" w14:textId="633541FD" w:rsidR="00CE2FF5" w:rsidRDefault="00CE2FF5" w:rsidP="00B653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2FE227" w14:textId="0D31835F" w:rsidR="00CE2FF5" w:rsidRDefault="00CE2FF5" w:rsidP="002556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03E3D5" w14:textId="77777777" w:rsidR="00CE2FF5" w:rsidRPr="00E54412" w:rsidRDefault="00CE2FF5" w:rsidP="00B653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485147" w14:textId="77777777" w:rsidR="00CE2FF5" w:rsidRPr="00E54412" w:rsidRDefault="00CE2FF5" w:rsidP="00B653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E2FF5" w:rsidRPr="00E54412" w14:paraId="277534E9" w14:textId="77777777" w:rsidTr="00255649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226FA2" w14:textId="3734F7A5" w:rsidR="00CE2FF5" w:rsidRDefault="007024F4" w:rsidP="00B653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216AD9" w14:textId="487A1142" w:rsidR="00CE2FF5" w:rsidRDefault="00CE2FF5" w:rsidP="00B653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Brukselka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0CEE3C" w14:textId="0DF4F383" w:rsidR="00CE2FF5" w:rsidRDefault="00CE2FF5" w:rsidP="00B653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1C40C0" w14:textId="092E9699" w:rsidR="00CE2FF5" w:rsidRDefault="00CE2FF5" w:rsidP="002556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ECCE21" w14:textId="77777777" w:rsidR="00CE2FF5" w:rsidRPr="00E54412" w:rsidRDefault="00CE2FF5" w:rsidP="00B653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ACB3A9" w14:textId="77777777" w:rsidR="00CE2FF5" w:rsidRPr="00E54412" w:rsidRDefault="00CE2FF5" w:rsidP="00B653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E2FF5" w:rsidRPr="00E54412" w14:paraId="10A9037E" w14:textId="77777777" w:rsidTr="00255649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80BE32" w14:textId="060D4280" w:rsidR="00CE2FF5" w:rsidRDefault="007024F4" w:rsidP="00B653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0D5C5A" w14:textId="49F2A456" w:rsidR="00CE2FF5" w:rsidRDefault="00577362" w:rsidP="00B653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Natka pietruszki świeża </w:t>
            </w:r>
            <w:r w:rsidR="00CE2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9CE0E2" w14:textId="0EE6A0BC" w:rsidR="00CE2FF5" w:rsidRDefault="00CE2FF5" w:rsidP="00B653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pęczek 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6BFF12" w14:textId="59F36D47" w:rsidR="00CE2FF5" w:rsidRDefault="00577362" w:rsidP="002556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24F529" w14:textId="77777777" w:rsidR="00CE2FF5" w:rsidRPr="00E54412" w:rsidRDefault="00CE2FF5" w:rsidP="00B653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DDF266" w14:textId="77777777" w:rsidR="00CE2FF5" w:rsidRPr="00E54412" w:rsidRDefault="00CE2FF5" w:rsidP="00B653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E2FF5" w:rsidRPr="00E54412" w14:paraId="6954A98E" w14:textId="77777777" w:rsidTr="00255649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224BB7" w14:textId="45BCCC8A" w:rsidR="00CE2FF5" w:rsidRDefault="007024F4" w:rsidP="00B653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BF6660" w14:textId="4F82019A" w:rsidR="00CE2FF5" w:rsidRDefault="00577362" w:rsidP="00B653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Cukinia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C741E0" w14:textId="49844191" w:rsidR="00CE2FF5" w:rsidRDefault="00577362" w:rsidP="00B653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36EF69" w14:textId="71D44299" w:rsidR="00CE2FF5" w:rsidRDefault="00577362" w:rsidP="002556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8B8275" w14:textId="77777777" w:rsidR="00CE2FF5" w:rsidRPr="00E54412" w:rsidRDefault="00CE2FF5" w:rsidP="00B653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18B13F" w14:textId="77777777" w:rsidR="00CE2FF5" w:rsidRPr="00E54412" w:rsidRDefault="00CE2FF5" w:rsidP="00B653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77362" w:rsidRPr="00E54412" w14:paraId="585DF8EE" w14:textId="77777777" w:rsidTr="00255649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AB15E1" w14:textId="76FFB221" w:rsidR="00577362" w:rsidRDefault="007024F4" w:rsidP="00B653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7339C5" w14:textId="7BDAE2FF" w:rsidR="00577362" w:rsidRDefault="00577362" w:rsidP="00B653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Kalarepa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7C1D05" w14:textId="174354BD" w:rsidR="00577362" w:rsidRDefault="00577362" w:rsidP="00B653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723C95" w14:textId="0D169321" w:rsidR="00577362" w:rsidRDefault="00577362" w:rsidP="002556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8AEC08" w14:textId="77777777" w:rsidR="00577362" w:rsidRPr="00E54412" w:rsidRDefault="00577362" w:rsidP="00B653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8DC8D3" w14:textId="77777777" w:rsidR="00577362" w:rsidRPr="00E54412" w:rsidRDefault="00577362" w:rsidP="00B653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277CC" w:rsidRPr="00E54412" w14:paraId="617D1857" w14:textId="77777777" w:rsidTr="00556366">
        <w:trPr>
          <w:trHeight w:val="315"/>
        </w:trPr>
        <w:tc>
          <w:tcPr>
            <w:tcW w:w="6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430C592" w14:textId="77777777" w:rsidR="000277CC" w:rsidRPr="00E54412" w:rsidRDefault="000277CC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Razem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183EFE" w14:textId="77777777" w:rsidR="000277CC" w:rsidRDefault="000277CC" w:rsidP="000277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73355EA7" w14:textId="77777777" w:rsidR="000277CC" w:rsidRPr="00E54412" w:rsidRDefault="000277CC" w:rsidP="000277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bookmarkEnd w:id="4"/>
    </w:tbl>
    <w:p w14:paraId="171B9C32" w14:textId="77777777" w:rsidR="000277CC" w:rsidRPr="00E54412" w:rsidRDefault="000277CC" w:rsidP="000277CC">
      <w:pPr>
        <w:widowControl w:val="0"/>
        <w:spacing w:after="0" w:line="240" w:lineRule="auto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</w:p>
    <w:p w14:paraId="1943F4CC" w14:textId="30A94480" w:rsidR="000277CC" w:rsidRPr="00E54412" w:rsidRDefault="000277CC" w:rsidP="000277CC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  <w:r w:rsidRPr="00E54412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ab/>
        <w:t xml:space="preserve">Cechy wspólne dla asortymentu - wygląd charakterystyczny, naturalny dla każdego rodzaju produktu, bez naleciałości pleśniowych, świeże, pierwsza klasa jakości, produkty kierowane na rynek bezpośrednio po zbiorze, jak i po odpowiednim czasie przechowywania </w:t>
      </w:r>
      <w:r w:rsidR="00CF2205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 xml:space="preserve">               </w:t>
      </w:r>
      <w:r w:rsidRPr="00E54412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 xml:space="preserve">w warunkach zapewniających minimalne zmiany w wyglądzie i podstawowych parametrach opisujących ich własności, odpowiednio zapakowane, transport do Zamawiającego musi zapewniać pełnowartościowość produktów. </w:t>
      </w:r>
    </w:p>
    <w:p w14:paraId="5F12E649" w14:textId="68B5C255" w:rsidR="000277CC" w:rsidRPr="00E54412" w:rsidRDefault="000277CC" w:rsidP="000277CC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  <w:r w:rsidRPr="00E54412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Zamawiający odmówi przyjęcia warzyw</w:t>
      </w:r>
      <w:r w:rsidR="00251226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 xml:space="preserve"> i </w:t>
      </w:r>
      <w:r w:rsidRPr="00E54412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 xml:space="preserve">owoców porażonych mokrą bądź suchą zgnilizną, zapleśniałych, zgnitych, zaparzonych, zwiędniętych, zafermentowanych, porażonych chorobami, z obcym zapachem, uszkodzonych mechanicznie (w tym uszkodzenia powstałe </w:t>
      </w:r>
      <w:r w:rsidR="00CF2205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 xml:space="preserve">            </w:t>
      </w:r>
      <w:r w:rsidRPr="00E54412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w czasie transportu od Wykonawcy do Zamawiającego zmarznięcia, zaparzenia, zwiędnięcia itp., będące wynikiem transportowania produktów w nieodpowiednich warunkach), uszkodzonych przez szkodniki, z obecnością szkodników lub ich pozostałości, łykowatych, miękkich, ze sparciałymi korzeniami.</w:t>
      </w:r>
    </w:p>
    <w:p w14:paraId="731976DA" w14:textId="77777777" w:rsidR="000277CC" w:rsidRDefault="000277CC" w:rsidP="000277CC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b/>
          <w:color w:val="000000"/>
          <w:sz w:val="24"/>
          <w:szCs w:val="24"/>
          <w:u w:val="single"/>
          <w:lang w:eastAsia="pl-PL"/>
        </w:rPr>
      </w:pPr>
    </w:p>
    <w:p w14:paraId="632E88F1" w14:textId="77777777" w:rsidR="00FA29C7" w:rsidRDefault="00FA29C7" w:rsidP="00251226">
      <w:pPr>
        <w:widowControl w:val="0"/>
        <w:spacing w:after="0" w:line="360" w:lineRule="auto"/>
        <w:jc w:val="right"/>
        <w:rPr>
          <w:rFonts w:ascii="Times New Roman" w:eastAsia="Courier New" w:hAnsi="Times New Roman" w:cs="Courier New"/>
          <w:b/>
          <w:color w:val="000000"/>
          <w:sz w:val="24"/>
          <w:szCs w:val="24"/>
          <w:u w:val="single"/>
          <w:lang w:eastAsia="pl-PL"/>
        </w:rPr>
      </w:pPr>
    </w:p>
    <w:p w14:paraId="76F85D86" w14:textId="77777777" w:rsidR="00FA29C7" w:rsidRDefault="00FA29C7" w:rsidP="00251226">
      <w:pPr>
        <w:widowControl w:val="0"/>
        <w:spacing w:after="0" w:line="360" w:lineRule="auto"/>
        <w:jc w:val="right"/>
        <w:rPr>
          <w:rFonts w:ascii="Times New Roman" w:eastAsia="Courier New" w:hAnsi="Times New Roman" w:cs="Courier New"/>
          <w:b/>
          <w:color w:val="000000"/>
          <w:sz w:val="24"/>
          <w:szCs w:val="24"/>
          <w:u w:val="single"/>
          <w:lang w:eastAsia="pl-PL"/>
        </w:rPr>
      </w:pPr>
    </w:p>
    <w:p w14:paraId="3B82F683" w14:textId="77777777" w:rsidR="00736B01" w:rsidRDefault="00736B01" w:rsidP="00251226">
      <w:pPr>
        <w:widowControl w:val="0"/>
        <w:spacing w:after="0" w:line="360" w:lineRule="auto"/>
        <w:jc w:val="right"/>
        <w:rPr>
          <w:rFonts w:ascii="Times New Roman" w:eastAsia="Courier New" w:hAnsi="Times New Roman" w:cs="Courier New"/>
          <w:b/>
          <w:color w:val="000000"/>
          <w:sz w:val="24"/>
          <w:szCs w:val="24"/>
          <w:u w:val="single"/>
          <w:lang w:eastAsia="pl-PL"/>
        </w:rPr>
      </w:pPr>
    </w:p>
    <w:p w14:paraId="2A37E5A5" w14:textId="77777777" w:rsidR="00736B01" w:rsidRDefault="00736B01" w:rsidP="00251226">
      <w:pPr>
        <w:widowControl w:val="0"/>
        <w:spacing w:after="0" w:line="360" w:lineRule="auto"/>
        <w:jc w:val="right"/>
        <w:rPr>
          <w:rFonts w:ascii="Times New Roman" w:eastAsia="Courier New" w:hAnsi="Times New Roman" w:cs="Courier New"/>
          <w:b/>
          <w:color w:val="000000"/>
          <w:sz w:val="24"/>
          <w:szCs w:val="24"/>
          <w:u w:val="single"/>
          <w:lang w:eastAsia="pl-PL"/>
        </w:rPr>
      </w:pPr>
    </w:p>
    <w:p w14:paraId="3D71AD8E" w14:textId="77777777" w:rsidR="00736B01" w:rsidRDefault="00736B01" w:rsidP="00251226">
      <w:pPr>
        <w:widowControl w:val="0"/>
        <w:spacing w:after="0" w:line="360" w:lineRule="auto"/>
        <w:jc w:val="right"/>
        <w:rPr>
          <w:rFonts w:ascii="Times New Roman" w:eastAsia="Courier New" w:hAnsi="Times New Roman" w:cs="Courier New"/>
          <w:b/>
          <w:color w:val="000000"/>
          <w:sz w:val="24"/>
          <w:szCs w:val="24"/>
          <w:u w:val="single"/>
          <w:lang w:eastAsia="pl-PL"/>
        </w:rPr>
      </w:pPr>
    </w:p>
    <w:p w14:paraId="1FED1CEF" w14:textId="77777777" w:rsidR="00CF2205" w:rsidRDefault="00CF2205" w:rsidP="00251226">
      <w:pPr>
        <w:widowControl w:val="0"/>
        <w:spacing w:after="0" w:line="360" w:lineRule="auto"/>
        <w:jc w:val="right"/>
        <w:rPr>
          <w:rFonts w:ascii="Times New Roman" w:eastAsia="Courier New" w:hAnsi="Times New Roman" w:cs="Courier New"/>
          <w:b/>
          <w:color w:val="000000"/>
          <w:sz w:val="24"/>
          <w:szCs w:val="24"/>
          <w:u w:val="single"/>
          <w:lang w:eastAsia="pl-PL"/>
        </w:rPr>
      </w:pPr>
    </w:p>
    <w:p w14:paraId="667BBF6F" w14:textId="77777777" w:rsidR="00CF2205" w:rsidRDefault="00CF2205" w:rsidP="00251226">
      <w:pPr>
        <w:widowControl w:val="0"/>
        <w:spacing w:after="0" w:line="360" w:lineRule="auto"/>
        <w:jc w:val="right"/>
        <w:rPr>
          <w:rFonts w:ascii="Times New Roman" w:eastAsia="Courier New" w:hAnsi="Times New Roman" w:cs="Courier New"/>
          <w:b/>
          <w:color w:val="000000"/>
          <w:sz w:val="24"/>
          <w:szCs w:val="24"/>
          <w:u w:val="single"/>
          <w:lang w:eastAsia="pl-PL"/>
        </w:rPr>
      </w:pPr>
    </w:p>
    <w:p w14:paraId="346BF186" w14:textId="77777777" w:rsidR="00CF2205" w:rsidRDefault="00CF2205" w:rsidP="00251226">
      <w:pPr>
        <w:widowControl w:val="0"/>
        <w:spacing w:after="0" w:line="360" w:lineRule="auto"/>
        <w:jc w:val="right"/>
        <w:rPr>
          <w:rFonts w:ascii="Times New Roman" w:eastAsia="Courier New" w:hAnsi="Times New Roman" w:cs="Courier New"/>
          <w:b/>
          <w:color w:val="000000"/>
          <w:sz w:val="24"/>
          <w:szCs w:val="24"/>
          <w:u w:val="single"/>
          <w:lang w:eastAsia="pl-PL"/>
        </w:rPr>
      </w:pPr>
    </w:p>
    <w:p w14:paraId="2C1D603F" w14:textId="77777777" w:rsidR="00CF2205" w:rsidRDefault="00CF2205" w:rsidP="00251226">
      <w:pPr>
        <w:widowControl w:val="0"/>
        <w:spacing w:after="0" w:line="360" w:lineRule="auto"/>
        <w:jc w:val="right"/>
        <w:rPr>
          <w:rFonts w:ascii="Times New Roman" w:eastAsia="Courier New" w:hAnsi="Times New Roman" w:cs="Courier New"/>
          <w:b/>
          <w:color w:val="000000"/>
          <w:sz w:val="24"/>
          <w:szCs w:val="24"/>
          <w:u w:val="single"/>
          <w:lang w:eastAsia="pl-PL"/>
        </w:rPr>
      </w:pPr>
    </w:p>
    <w:p w14:paraId="7E021E0F" w14:textId="77777777" w:rsidR="00CF2205" w:rsidRDefault="00CF2205" w:rsidP="00251226">
      <w:pPr>
        <w:widowControl w:val="0"/>
        <w:spacing w:after="0" w:line="360" w:lineRule="auto"/>
        <w:jc w:val="right"/>
        <w:rPr>
          <w:rFonts w:ascii="Times New Roman" w:eastAsia="Courier New" w:hAnsi="Times New Roman" w:cs="Courier New"/>
          <w:b/>
          <w:color w:val="000000"/>
          <w:sz w:val="24"/>
          <w:szCs w:val="24"/>
          <w:u w:val="single"/>
          <w:lang w:eastAsia="pl-PL"/>
        </w:rPr>
      </w:pPr>
    </w:p>
    <w:p w14:paraId="32482919" w14:textId="77777777" w:rsidR="00CF2205" w:rsidRDefault="00CF2205" w:rsidP="00251226">
      <w:pPr>
        <w:widowControl w:val="0"/>
        <w:spacing w:after="0" w:line="360" w:lineRule="auto"/>
        <w:jc w:val="right"/>
        <w:rPr>
          <w:rFonts w:ascii="Times New Roman" w:eastAsia="Courier New" w:hAnsi="Times New Roman" w:cs="Courier New"/>
          <w:b/>
          <w:color w:val="000000"/>
          <w:sz w:val="24"/>
          <w:szCs w:val="24"/>
          <w:u w:val="single"/>
          <w:lang w:eastAsia="pl-PL"/>
        </w:rPr>
      </w:pPr>
    </w:p>
    <w:p w14:paraId="155D8378" w14:textId="77777777" w:rsidR="00CF2205" w:rsidRDefault="00CF2205" w:rsidP="00251226">
      <w:pPr>
        <w:widowControl w:val="0"/>
        <w:spacing w:after="0" w:line="360" w:lineRule="auto"/>
        <w:jc w:val="right"/>
        <w:rPr>
          <w:rFonts w:ascii="Times New Roman" w:eastAsia="Courier New" w:hAnsi="Times New Roman" w:cs="Courier New"/>
          <w:b/>
          <w:color w:val="000000"/>
          <w:sz w:val="24"/>
          <w:szCs w:val="24"/>
          <w:u w:val="single"/>
          <w:lang w:eastAsia="pl-PL"/>
        </w:rPr>
      </w:pPr>
    </w:p>
    <w:p w14:paraId="3F894ED6" w14:textId="77777777" w:rsidR="00CF2205" w:rsidRDefault="00CF2205" w:rsidP="00251226">
      <w:pPr>
        <w:widowControl w:val="0"/>
        <w:spacing w:after="0" w:line="360" w:lineRule="auto"/>
        <w:jc w:val="right"/>
        <w:rPr>
          <w:rFonts w:ascii="Times New Roman" w:eastAsia="Courier New" w:hAnsi="Times New Roman" w:cs="Courier New"/>
          <w:b/>
          <w:color w:val="000000"/>
          <w:sz w:val="24"/>
          <w:szCs w:val="24"/>
          <w:u w:val="single"/>
          <w:lang w:eastAsia="pl-PL"/>
        </w:rPr>
      </w:pPr>
    </w:p>
    <w:p w14:paraId="11A24315" w14:textId="77777777" w:rsidR="00CF2205" w:rsidRDefault="00CF2205" w:rsidP="00251226">
      <w:pPr>
        <w:widowControl w:val="0"/>
        <w:spacing w:after="0" w:line="360" w:lineRule="auto"/>
        <w:jc w:val="right"/>
        <w:rPr>
          <w:rFonts w:ascii="Times New Roman" w:eastAsia="Courier New" w:hAnsi="Times New Roman" w:cs="Courier New"/>
          <w:b/>
          <w:color w:val="000000"/>
          <w:sz w:val="24"/>
          <w:szCs w:val="24"/>
          <w:u w:val="single"/>
          <w:lang w:eastAsia="pl-PL"/>
        </w:rPr>
      </w:pPr>
    </w:p>
    <w:p w14:paraId="18F44038" w14:textId="77777777" w:rsidR="00CF2205" w:rsidRDefault="00CF2205" w:rsidP="00251226">
      <w:pPr>
        <w:widowControl w:val="0"/>
        <w:spacing w:after="0" w:line="360" w:lineRule="auto"/>
        <w:jc w:val="right"/>
        <w:rPr>
          <w:rFonts w:ascii="Times New Roman" w:eastAsia="Courier New" w:hAnsi="Times New Roman" w:cs="Courier New"/>
          <w:b/>
          <w:color w:val="000000"/>
          <w:sz w:val="24"/>
          <w:szCs w:val="24"/>
          <w:u w:val="single"/>
          <w:lang w:eastAsia="pl-PL"/>
        </w:rPr>
      </w:pPr>
    </w:p>
    <w:p w14:paraId="6D5051AC" w14:textId="77777777" w:rsidR="00CF2205" w:rsidRDefault="00CF2205" w:rsidP="00251226">
      <w:pPr>
        <w:widowControl w:val="0"/>
        <w:spacing w:after="0" w:line="360" w:lineRule="auto"/>
        <w:jc w:val="right"/>
        <w:rPr>
          <w:rFonts w:ascii="Times New Roman" w:eastAsia="Courier New" w:hAnsi="Times New Roman" w:cs="Courier New"/>
          <w:b/>
          <w:color w:val="000000"/>
          <w:sz w:val="24"/>
          <w:szCs w:val="24"/>
          <w:u w:val="single"/>
          <w:lang w:eastAsia="pl-PL"/>
        </w:rPr>
      </w:pPr>
    </w:p>
    <w:p w14:paraId="3D5A2F91" w14:textId="77777777" w:rsidR="00CF2205" w:rsidRDefault="00CF2205" w:rsidP="00251226">
      <w:pPr>
        <w:widowControl w:val="0"/>
        <w:spacing w:after="0" w:line="360" w:lineRule="auto"/>
        <w:jc w:val="right"/>
        <w:rPr>
          <w:rFonts w:ascii="Times New Roman" w:eastAsia="Courier New" w:hAnsi="Times New Roman" w:cs="Courier New"/>
          <w:b/>
          <w:color w:val="000000"/>
          <w:sz w:val="24"/>
          <w:szCs w:val="24"/>
          <w:u w:val="single"/>
          <w:lang w:eastAsia="pl-PL"/>
        </w:rPr>
      </w:pPr>
    </w:p>
    <w:p w14:paraId="48A7C69D" w14:textId="77777777" w:rsidR="007024F4" w:rsidRDefault="007024F4" w:rsidP="00251226">
      <w:pPr>
        <w:widowControl w:val="0"/>
        <w:spacing w:after="0" w:line="360" w:lineRule="auto"/>
        <w:jc w:val="right"/>
        <w:rPr>
          <w:rFonts w:ascii="Times New Roman" w:eastAsia="Courier New" w:hAnsi="Times New Roman" w:cs="Courier New"/>
          <w:b/>
          <w:color w:val="000000"/>
          <w:sz w:val="24"/>
          <w:szCs w:val="24"/>
          <w:u w:val="single"/>
          <w:lang w:eastAsia="pl-PL"/>
        </w:rPr>
      </w:pPr>
    </w:p>
    <w:p w14:paraId="04D71859" w14:textId="0B487D37" w:rsidR="00251226" w:rsidRDefault="00251226" w:rsidP="00251226">
      <w:pPr>
        <w:widowControl w:val="0"/>
        <w:spacing w:after="0" w:line="360" w:lineRule="auto"/>
        <w:jc w:val="right"/>
        <w:rPr>
          <w:rFonts w:ascii="Times New Roman" w:eastAsia="Courier New" w:hAnsi="Times New Roman" w:cs="Courier New"/>
          <w:b/>
          <w:color w:val="000000"/>
          <w:sz w:val="24"/>
          <w:szCs w:val="24"/>
          <w:u w:val="single"/>
          <w:lang w:eastAsia="pl-PL"/>
        </w:rPr>
      </w:pPr>
      <w:r>
        <w:rPr>
          <w:rFonts w:ascii="Times New Roman" w:eastAsia="Courier New" w:hAnsi="Times New Roman" w:cs="Courier New"/>
          <w:b/>
          <w:color w:val="000000"/>
          <w:sz w:val="24"/>
          <w:szCs w:val="24"/>
          <w:u w:val="single"/>
          <w:lang w:eastAsia="pl-PL"/>
        </w:rPr>
        <w:lastRenderedPageBreak/>
        <w:t>Zał. Nr 1g</w:t>
      </w:r>
    </w:p>
    <w:p w14:paraId="4ACDCAF3" w14:textId="7B107058" w:rsidR="00251226" w:rsidRPr="00E54412" w:rsidRDefault="00251226" w:rsidP="00251226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b/>
          <w:color w:val="000000"/>
          <w:sz w:val="24"/>
          <w:szCs w:val="24"/>
          <w:u w:val="single"/>
          <w:lang w:eastAsia="pl-PL"/>
        </w:rPr>
      </w:pPr>
      <w:r>
        <w:rPr>
          <w:rFonts w:ascii="Times New Roman" w:eastAsia="Courier New" w:hAnsi="Times New Roman" w:cs="Courier New"/>
          <w:b/>
          <w:color w:val="000000"/>
          <w:sz w:val="24"/>
          <w:szCs w:val="24"/>
          <w:u w:val="single"/>
          <w:lang w:eastAsia="pl-PL"/>
        </w:rPr>
        <w:t>Mięso i wędliny</w:t>
      </w:r>
      <w:r w:rsidRPr="00E54412">
        <w:rPr>
          <w:rFonts w:ascii="Times New Roman" w:eastAsia="Courier New" w:hAnsi="Times New Roman" w:cs="Courier New"/>
          <w:b/>
          <w:color w:val="000000"/>
          <w:sz w:val="24"/>
          <w:szCs w:val="24"/>
          <w:u w:val="single"/>
          <w:lang w:eastAsia="pl-PL"/>
        </w:rPr>
        <w:t>:</w:t>
      </w:r>
    </w:p>
    <w:p w14:paraId="53EFA418" w14:textId="77777777" w:rsidR="00251226" w:rsidRPr="00E54412" w:rsidRDefault="00251226" w:rsidP="00251226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</w:p>
    <w:p w14:paraId="2B770210" w14:textId="77777777" w:rsidR="00251226" w:rsidRPr="00E54412" w:rsidRDefault="00251226" w:rsidP="0025122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54412">
        <w:rPr>
          <w:rFonts w:ascii="Times New Roman" w:hAnsi="Times New Roman"/>
          <w:b/>
          <w:sz w:val="24"/>
          <w:szCs w:val="24"/>
        </w:rPr>
        <w:t>Zamówienie wykonam za łączną kwotę …………………………. zł netto</w:t>
      </w:r>
    </w:p>
    <w:p w14:paraId="0F96F562" w14:textId="77777777" w:rsidR="00251226" w:rsidRPr="00E54412" w:rsidRDefault="00251226" w:rsidP="0025122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54412">
        <w:rPr>
          <w:rFonts w:ascii="Times New Roman" w:hAnsi="Times New Roman"/>
          <w:b/>
          <w:sz w:val="24"/>
          <w:szCs w:val="24"/>
        </w:rPr>
        <w:t xml:space="preserve">brutto…………………………………………….…… zł, </w:t>
      </w:r>
    </w:p>
    <w:p w14:paraId="2D5074B6" w14:textId="77777777" w:rsidR="00251226" w:rsidRPr="00E54412" w:rsidRDefault="00251226" w:rsidP="0025122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54412">
        <w:rPr>
          <w:rFonts w:ascii="Times New Roman" w:hAnsi="Times New Roman"/>
          <w:b/>
          <w:sz w:val="24"/>
          <w:szCs w:val="24"/>
        </w:rPr>
        <w:t>słownie złotych .........................................................................................................................</w:t>
      </w:r>
    </w:p>
    <w:p w14:paraId="029A483B" w14:textId="77777777" w:rsidR="00251226" w:rsidRDefault="00251226" w:rsidP="00251226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b/>
          <w:color w:val="000000"/>
          <w:sz w:val="24"/>
          <w:szCs w:val="24"/>
          <w:lang w:eastAsia="pl-PL"/>
        </w:rPr>
      </w:pPr>
    </w:p>
    <w:p w14:paraId="73D1B84D" w14:textId="77777777" w:rsidR="00251226" w:rsidRPr="00E54412" w:rsidRDefault="00251226" w:rsidP="00251226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b/>
          <w:color w:val="000000"/>
          <w:sz w:val="24"/>
          <w:szCs w:val="24"/>
          <w:lang w:eastAsia="pl-PL"/>
        </w:rPr>
      </w:pPr>
      <w:r w:rsidRPr="00E54412">
        <w:rPr>
          <w:rFonts w:ascii="Times New Roman" w:eastAsia="Courier New" w:hAnsi="Times New Roman" w:cs="Courier New"/>
          <w:b/>
          <w:color w:val="000000"/>
          <w:sz w:val="24"/>
          <w:szCs w:val="24"/>
          <w:lang w:eastAsia="pl-PL"/>
        </w:rPr>
        <w:t>W ramach zamówienia oferuję dostawy niżej zamówionego towaru:</w:t>
      </w:r>
    </w:p>
    <w:p w14:paraId="4F985D02" w14:textId="77777777" w:rsidR="00251226" w:rsidRPr="00E54412" w:rsidRDefault="00251226" w:rsidP="00251226">
      <w:pPr>
        <w:widowControl w:val="0"/>
        <w:spacing w:after="0" w:line="240" w:lineRule="auto"/>
        <w:rPr>
          <w:rFonts w:ascii="Times New Roman" w:eastAsia="Courier New" w:hAnsi="Times New Roman" w:cs="Courier New"/>
          <w:b/>
          <w:color w:val="000000"/>
          <w:sz w:val="24"/>
          <w:szCs w:val="24"/>
          <w:lang w:eastAsia="pl-PL"/>
        </w:rPr>
      </w:pPr>
    </w:p>
    <w:tbl>
      <w:tblPr>
        <w:tblW w:w="8804" w:type="dxa"/>
        <w:tblInd w:w="-3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4"/>
        <w:gridCol w:w="1980"/>
        <w:gridCol w:w="681"/>
        <w:gridCol w:w="1840"/>
        <w:gridCol w:w="1478"/>
        <w:gridCol w:w="2331"/>
      </w:tblGrid>
      <w:tr w:rsidR="00251226" w:rsidRPr="00E54412" w14:paraId="0CF9B1FB" w14:textId="77777777" w:rsidTr="00DF27C7">
        <w:trPr>
          <w:trHeight w:val="1035"/>
        </w:trPr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334EA06" w14:textId="77777777" w:rsidR="00251226" w:rsidRPr="00E54412" w:rsidRDefault="00251226" w:rsidP="00395A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002A8EB" w14:textId="77777777" w:rsidR="00251226" w:rsidRPr="00E54412" w:rsidRDefault="00251226" w:rsidP="00395A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Nazwa i rodzaj artykułu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11716D0" w14:textId="77777777" w:rsidR="00251226" w:rsidRPr="00E54412" w:rsidRDefault="00251226" w:rsidP="00395A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DD3026E" w14:textId="39F9BF13" w:rsidR="00251226" w:rsidRPr="00E54412" w:rsidRDefault="00251226" w:rsidP="00395A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Szacu</w:t>
            </w:r>
            <w:r w:rsidR="00736B01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 xml:space="preserve">nkowa ilość dostawy w okresie </w:t>
            </w:r>
            <w:r w:rsidR="007024F4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02.01.2023</w:t>
            </w:r>
            <w:r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 xml:space="preserve"> r. do 31.12.</w:t>
            </w:r>
            <w:r w:rsidR="007024F4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2023</w:t>
            </w: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310F9C6" w14:textId="78B21DC8" w:rsidR="00251226" w:rsidRPr="00E54412" w:rsidRDefault="00B200FA" w:rsidP="00395A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 xml:space="preserve">Wartość jednostkowa w zł netto </w:t>
            </w:r>
          </w:p>
        </w:tc>
        <w:tc>
          <w:tcPr>
            <w:tcW w:w="2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0D4AE32B" w14:textId="413ED22B" w:rsidR="00251226" w:rsidRPr="00E54412" w:rsidRDefault="00251226" w:rsidP="00395A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Wa</w:t>
            </w:r>
            <w:r w:rsidR="00B200FA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 xml:space="preserve">rtość ogółem dostawy z zł netto </w:t>
            </w:r>
          </w:p>
        </w:tc>
      </w:tr>
      <w:tr w:rsidR="00251226" w:rsidRPr="00E54412" w14:paraId="1CF6F001" w14:textId="77777777" w:rsidTr="00B200FA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2D96FD" w14:textId="77777777" w:rsidR="00251226" w:rsidRPr="00E54412" w:rsidRDefault="00251226" w:rsidP="00395A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065994" w14:textId="5BACE216" w:rsidR="00251226" w:rsidRPr="00E54412" w:rsidRDefault="0076002A" w:rsidP="00395A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Kości schabowe</w:t>
            </w:r>
            <w:r w:rsidR="00DF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/karkowe wp. Nie trybowane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A74B4C" w14:textId="13478739" w:rsidR="00251226" w:rsidRPr="00E54412" w:rsidRDefault="00DF27C7" w:rsidP="00B20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0075DB" w14:textId="002C094C" w:rsidR="00251226" w:rsidRPr="00E54412" w:rsidRDefault="0026243B" w:rsidP="00B20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</w:t>
            </w:r>
            <w:r w:rsidR="0070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B624D5" w14:textId="77777777" w:rsidR="00251226" w:rsidRPr="00E54412" w:rsidRDefault="00251226" w:rsidP="00395A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AFC3CA" w14:textId="77777777" w:rsidR="00251226" w:rsidRPr="00E54412" w:rsidRDefault="00251226" w:rsidP="00395A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F27C7" w:rsidRPr="00E54412" w14:paraId="5AE536AA" w14:textId="77777777" w:rsidTr="00B200FA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62251D" w14:textId="77777777" w:rsidR="00DF27C7" w:rsidRPr="00E54412" w:rsidRDefault="00DF27C7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369FB3" w14:textId="2013939D" w:rsidR="00DF27C7" w:rsidRPr="00E54412" w:rsidRDefault="00DF27C7" w:rsidP="00DF27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Porcja rosołowa duża z kurczaka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9991E2" w14:textId="5D23F4F0" w:rsidR="00DF27C7" w:rsidRPr="00E54412" w:rsidRDefault="00DF27C7" w:rsidP="00B20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7E6EAF" w14:textId="095B54CF" w:rsidR="00DF27C7" w:rsidRPr="00E54412" w:rsidRDefault="00DF27C7" w:rsidP="00B20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68F269" w14:textId="77777777" w:rsidR="00DF27C7" w:rsidRPr="00E54412" w:rsidRDefault="00DF27C7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2880E3" w14:textId="77777777" w:rsidR="00DF27C7" w:rsidRPr="00E54412" w:rsidRDefault="00DF27C7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F27C7" w:rsidRPr="00E54412" w14:paraId="2076A77C" w14:textId="77777777" w:rsidTr="00B200FA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6F0C6C" w14:textId="77777777" w:rsidR="00DF27C7" w:rsidRPr="00E54412" w:rsidRDefault="00DF27C7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3C5DF5" w14:textId="4033D9FD" w:rsidR="00DF27C7" w:rsidRDefault="00DF27C7" w:rsidP="00DF27C7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Kiełbasa wiejska, mięso wp. 85%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ED47DC" w14:textId="4778946C" w:rsidR="00DF27C7" w:rsidRPr="00E54412" w:rsidRDefault="00DF27C7" w:rsidP="00B20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 w:rsidRPr="0011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EAA42E" w14:textId="5E7B5563" w:rsidR="00DF27C7" w:rsidRDefault="00DF27C7" w:rsidP="00B20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A949B5" w14:textId="77777777" w:rsidR="00DF27C7" w:rsidRPr="00E54412" w:rsidRDefault="00DF27C7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7D8C28" w14:textId="77777777" w:rsidR="00DF27C7" w:rsidRPr="00E54412" w:rsidRDefault="00DF27C7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F27C7" w:rsidRPr="00E54412" w14:paraId="11D249AD" w14:textId="77777777" w:rsidTr="00B200FA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04086F" w14:textId="77777777" w:rsidR="00DF27C7" w:rsidRPr="00E54412" w:rsidRDefault="00DF27C7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C42945" w14:textId="6DE50E37" w:rsidR="00DF27C7" w:rsidRPr="00E54412" w:rsidRDefault="00DF27C7" w:rsidP="00DF27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Kiełbasa śląska, mięso wp. 80%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701696" w14:textId="77E2C906" w:rsidR="00DF27C7" w:rsidRPr="00E54412" w:rsidRDefault="00DF27C7" w:rsidP="00B20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1F2CCC" w14:textId="302DE588" w:rsidR="00DF27C7" w:rsidRPr="00E54412" w:rsidRDefault="007024F4" w:rsidP="00B20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063958" w14:textId="77777777" w:rsidR="00DF27C7" w:rsidRPr="00E54412" w:rsidRDefault="00DF27C7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D2B764" w14:textId="77777777" w:rsidR="00DF27C7" w:rsidRPr="00E54412" w:rsidRDefault="00DF27C7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F27C7" w:rsidRPr="00E54412" w14:paraId="5DA34E5D" w14:textId="77777777" w:rsidTr="00B200FA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613D3A" w14:textId="77777777" w:rsidR="00DF27C7" w:rsidRPr="00E54412" w:rsidRDefault="00DF27C7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76A991" w14:textId="19EC51FA" w:rsidR="00DF27C7" w:rsidRPr="00E54412" w:rsidRDefault="00DF27C7" w:rsidP="00DF27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Śląska delikatesowa, cienka w jadalnej osłonce, szt. 5-6 dkg, mięso wp. 85%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54152A" w14:textId="5246EA8F" w:rsidR="00DF27C7" w:rsidRPr="00E54412" w:rsidRDefault="00DF27C7" w:rsidP="00B20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BCBEE7" w14:textId="72A6255B" w:rsidR="00DF27C7" w:rsidRPr="00E54412" w:rsidRDefault="007024F4" w:rsidP="00B20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F48B2C" w14:textId="77777777" w:rsidR="00DF27C7" w:rsidRPr="00E54412" w:rsidRDefault="00DF27C7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8BD627" w14:textId="77777777" w:rsidR="00DF27C7" w:rsidRPr="00E54412" w:rsidRDefault="00DF27C7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F27C7" w:rsidRPr="00E54412" w14:paraId="00F784E2" w14:textId="77777777" w:rsidTr="00B200FA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022877" w14:textId="77777777" w:rsidR="00DF27C7" w:rsidRPr="00E54412" w:rsidRDefault="00DF27C7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D73F8A" w14:textId="377B5516" w:rsidR="00DF27C7" w:rsidRPr="00E54412" w:rsidRDefault="00DF27C7" w:rsidP="00DF27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Kiełbasa żywiecka, mięso wp. 90%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AD5098" w14:textId="05A141B3" w:rsidR="00DF27C7" w:rsidRPr="00E54412" w:rsidRDefault="00DF27C7" w:rsidP="00B20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F9D1A6" w14:textId="2C3C53D2" w:rsidR="00DF27C7" w:rsidRPr="00E54412" w:rsidRDefault="007024F4" w:rsidP="00B20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ECC604" w14:textId="77777777" w:rsidR="00DF27C7" w:rsidRPr="00E54412" w:rsidRDefault="00DF27C7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7552D6" w14:textId="77777777" w:rsidR="00DF27C7" w:rsidRPr="00E54412" w:rsidRDefault="00DF27C7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F27C7" w:rsidRPr="00E54412" w14:paraId="28C8F8A7" w14:textId="77777777" w:rsidTr="00B200FA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B17ADD" w14:textId="77777777" w:rsidR="00DF27C7" w:rsidRPr="00E54412" w:rsidRDefault="00DF27C7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C342EE" w14:textId="734C35E6" w:rsidR="00DF27C7" w:rsidRDefault="00DF27C7" w:rsidP="00DF27C7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Karkówka pieczona wp., 100% mięsa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EB9737" w14:textId="16622A06" w:rsidR="00DF27C7" w:rsidRPr="00E54412" w:rsidRDefault="00DF27C7" w:rsidP="00B20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 w:rsidRPr="0011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14E69B" w14:textId="4DBCA234" w:rsidR="00DF27C7" w:rsidRDefault="00DF27C7" w:rsidP="00B20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DFA90B" w14:textId="77777777" w:rsidR="00DF27C7" w:rsidRPr="00E54412" w:rsidRDefault="00DF27C7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64D195" w14:textId="77777777" w:rsidR="00DF27C7" w:rsidRPr="00E54412" w:rsidRDefault="00DF27C7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F27C7" w:rsidRPr="00E54412" w14:paraId="6A278966" w14:textId="77777777" w:rsidTr="00B200FA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F7E8FF" w14:textId="77777777" w:rsidR="00DF27C7" w:rsidRPr="00E54412" w:rsidRDefault="00DF27C7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B25FAC" w14:textId="6A23F76B" w:rsidR="00DF27C7" w:rsidRPr="00E54412" w:rsidRDefault="00DF27C7" w:rsidP="00DF27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Filet z kurczaka wędzony, nie mielony 100% mięsa drobiowego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0D0594" w14:textId="4EF2F248" w:rsidR="00DF27C7" w:rsidRPr="00E54412" w:rsidRDefault="00DF27C7" w:rsidP="00B20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9BCC2C" w14:textId="094097A9" w:rsidR="00DF27C7" w:rsidRPr="00E54412" w:rsidRDefault="00736B01" w:rsidP="00B20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F47074" w14:textId="77777777" w:rsidR="00DF27C7" w:rsidRPr="00E54412" w:rsidRDefault="00DF27C7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8ADC06" w14:textId="77777777" w:rsidR="00DF27C7" w:rsidRPr="00E54412" w:rsidRDefault="00DF27C7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F27C7" w:rsidRPr="00E54412" w14:paraId="482792CF" w14:textId="77777777" w:rsidTr="00B200FA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CF093E" w14:textId="77777777" w:rsidR="00DF27C7" w:rsidRPr="00E54412" w:rsidRDefault="00DF27C7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A23FC6" w14:textId="1EFBD892" w:rsidR="00DF27C7" w:rsidRPr="00E54412" w:rsidRDefault="00DF27C7" w:rsidP="00DF27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Baton szynkowy drobiowy 85% mięsa drobiowego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758E3B" w14:textId="5945A6A5" w:rsidR="00DF27C7" w:rsidRPr="00E54412" w:rsidRDefault="00DF27C7" w:rsidP="00B20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DE5E94" w14:textId="18E16152" w:rsidR="00DF27C7" w:rsidRPr="00E54412" w:rsidRDefault="00AE6A7D" w:rsidP="00B20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DF1208" w14:textId="77777777" w:rsidR="00DF27C7" w:rsidRPr="00E54412" w:rsidRDefault="00DF27C7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C39492" w14:textId="77777777" w:rsidR="00DF27C7" w:rsidRPr="00E54412" w:rsidRDefault="00DF27C7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F27C7" w:rsidRPr="00E54412" w14:paraId="68337290" w14:textId="77777777" w:rsidTr="00B200FA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37ED16" w14:textId="77777777" w:rsidR="00DF27C7" w:rsidRPr="00E54412" w:rsidRDefault="00DF27C7" w:rsidP="00DF27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 10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8F2F52" w14:textId="7ADC4C82" w:rsidR="00DF27C7" w:rsidRPr="00E54412" w:rsidRDefault="00DF27C7" w:rsidP="00DF27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Kiełbasa myśliwska sucha w jadalnej osłonce 90% mięsa wp.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173DD3" w14:textId="6016F6C2" w:rsidR="00DF27C7" w:rsidRPr="00E54412" w:rsidRDefault="00DF27C7" w:rsidP="00B20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AB83BF" w14:textId="62B4A6B0" w:rsidR="00DF27C7" w:rsidRPr="00E54412" w:rsidRDefault="0026243B" w:rsidP="00B20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EA03CA" w14:textId="77777777" w:rsidR="00DF27C7" w:rsidRPr="00E54412" w:rsidRDefault="00DF27C7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A02836" w14:textId="77777777" w:rsidR="00DF27C7" w:rsidRPr="00E54412" w:rsidRDefault="00DF27C7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F27C7" w:rsidRPr="00E54412" w14:paraId="34C883F8" w14:textId="77777777" w:rsidTr="00B200FA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BEDB14" w14:textId="77777777" w:rsidR="00DF27C7" w:rsidRPr="00E54412" w:rsidRDefault="00DF27C7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lastRenderedPageBreak/>
              <w:t>12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E73CCB" w14:textId="05EA6BE9" w:rsidR="00DF27C7" w:rsidRPr="00E54412" w:rsidRDefault="00DF27C7" w:rsidP="00DF27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Przysmak śniadaniowy 80% mięsa wp.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14303A" w14:textId="6C05631D" w:rsidR="00DF27C7" w:rsidRPr="00E54412" w:rsidRDefault="00DF27C7" w:rsidP="00B20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8B2445" w14:textId="161014C2" w:rsidR="00DF27C7" w:rsidRPr="00E54412" w:rsidRDefault="00DF27C7" w:rsidP="00B20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FB4700" w14:textId="77777777" w:rsidR="00DF27C7" w:rsidRPr="00E54412" w:rsidRDefault="00DF27C7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DFC655" w14:textId="77777777" w:rsidR="00DF27C7" w:rsidRPr="00E54412" w:rsidRDefault="00DF27C7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F27C7" w:rsidRPr="00E54412" w14:paraId="74BB1744" w14:textId="77777777" w:rsidTr="00B200FA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7B99D0" w14:textId="77777777" w:rsidR="00DF27C7" w:rsidRPr="00E54412" w:rsidRDefault="00DF27C7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C87670" w14:textId="09050592" w:rsidR="00DF27C7" w:rsidRPr="00E54412" w:rsidRDefault="00DF27C7" w:rsidP="00DF27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Kiełbasa podwawelska 85% mięsa wp.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74712A" w14:textId="25B84C4B" w:rsidR="00DF27C7" w:rsidRPr="00E54412" w:rsidRDefault="00DF27C7" w:rsidP="00B20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26473A" w14:textId="66B58E78" w:rsidR="00DF27C7" w:rsidRPr="00E54412" w:rsidRDefault="00AE6A7D" w:rsidP="00B20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875649" w14:textId="77777777" w:rsidR="00DF27C7" w:rsidRPr="00E54412" w:rsidRDefault="00DF27C7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05FCAC" w14:textId="77777777" w:rsidR="00DF27C7" w:rsidRPr="00E54412" w:rsidRDefault="00DF27C7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F27C7" w:rsidRPr="00E54412" w14:paraId="08A9E0BC" w14:textId="77777777" w:rsidTr="00B200FA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78822A" w14:textId="77777777" w:rsidR="00DF27C7" w:rsidRPr="00E54412" w:rsidRDefault="00DF27C7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2665D7" w14:textId="7DB909A6" w:rsidR="00DF27C7" w:rsidRPr="00E54412" w:rsidRDefault="00DF27C7" w:rsidP="00DF27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Ogonówka wędz. Parzona element szynki wieprzowej 90%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1DC81E" w14:textId="2A539D5C" w:rsidR="00DF27C7" w:rsidRPr="00E54412" w:rsidRDefault="00DF27C7" w:rsidP="00B20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92E6A9" w14:textId="3B0AF190" w:rsidR="00DF27C7" w:rsidRPr="00E54412" w:rsidRDefault="007024F4" w:rsidP="00B20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A7D157" w14:textId="77777777" w:rsidR="00DF27C7" w:rsidRPr="00E54412" w:rsidRDefault="00DF27C7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16B851" w14:textId="77777777" w:rsidR="00DF27C7" w:rsidRPr="00E54412" w:rsidRDefault="00DF27C7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F27C7" w:rsidRPr="00E54412" w14:paraId="684EAFF4" w14:textId="77777777" w:rsidTr="00B200FA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1F2F96" w14:textId="77777777" w:rsidR="00DF27C7" w:rsidRPr="00E54412" w:rsidRDefault="00DF27C7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717C89" w14:textId="54A491BD" w:rsidR="00DF27C7" w:rsidRPr="00E54412" w:rsidRDefault="00DF27C7" w:rsidP="00DF27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Ogonówka cygańska wp., element szynki wp. 90%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C3751B" w14:textId="64C88A2B" w:rsidR="00DF27C7" w:rsidRPr="00E54412" w:rsidRDefault="00DF27C7" w:rsidP="00B20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703E6A" w14:textId="4877F286" w:rsidR="00DF27C7" w:rsidRPr="00E54412" w:rsidRDefault="00DF27C7" w:rsidP="00B20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17256C" w14:textId="77777777" w:rsidR="00DF27C7" w:rsidRPr="00E54412" w:rsidRDefault="00DF27C7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0393ED" w14:textId="77777777" w:rsidR="00DF27C7" w:rsidRPr="00E54412" w:rsidRDefault="00DF27C7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F27C7" w:rsidRPr="00E54412" w14:paraId="060742A1" w14:textId="77777777" w:rsidTr="00B200FA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C12112" w14:textId="77777777" w:rsidR="00DF27C7" w:rsidRPr="00E54412" w:rsidRDefault="00DF27C7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1E8BEC" w14:textId="79D0DF25" w:rsidR="00DF27C7" w:rsidRPr="00E54412" w:rsidRDefault="00DF27C7" w:rsidP="00DF27C7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Polędwica cygańska wp., 90% schabu wp.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EADB83" w14:textId="7C6972DA" w:rsidR="00DF27C7" w:rsidRPr="00E54412" w:rsidRDefault="00DF27C7" w:rsidP="00B20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 w:rsidRPr="0011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F41751" w14:textId="5D0D8D38" w:rsidR="00DF27C7" w:rsidRDefault="00DF27C7" w:rsidP="00B20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2F5963" w14:textId="77777777" w:rsidR="00DF27C7" w:rsidRPr="00E54412" w:rsidRDefault="00DF27C7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85186F" w14:textId="77777777" w:rsidR="00DF27C7" w:rsidRPr="00E54412" w:rsidRDefault="00DF27C7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F27C7" w:rsidRPr="00E54412" w14:paraId="7774A8F4" w14:textId="77777777" w:rsidTr="00B200FA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93C7F8" w14:textId="77777777" w:rsidR="00DF27C7" w:rsidRPr="00E54412" w:rsidRDefault="00DF27C7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6B58C0" w14:textId="6D27A169" w:rsidR="00DF27C7" w:rsidRPr="00E54412" w:rsidRDefault="00DF27C7" w:rsidP="00DF27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Polędwica sopocka, schab wp. 95%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38878F" w14:textId="7468103A" w:rsidR="00DF27C7" w:rsidRPr="00E54412" w:rsidRDefault="00DF27C7" w:rsidP="00B20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B52933" w14:textId="086653DE" w:rsidR="00DF27C7" w:rsidRPr="00E54412" w:rsidRDefault="0026243B" w:rsidP="00B20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FA88D4" w14:textId="77777777" w:rsidR="00DF27C7" w:rsidRPr="00E54412" w:rsidRDefault="00DF27C7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601E3B" w14:textId="77777777" w:rsidR="00DF27C7" w:rsidRPr="00E54412" w:rsidRDefault="00DF27C7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F27C7" w:rsidRPr="00E54412" w14:paraId="701D9D22" w14:textId="77777777" w:rsidTr="00B200FA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828BA8" w14:textId="77777777" w:rsidR="00DF27C7" w:rsidRPr="00E54412" w:rsidRDefault="00DF27C7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347EFB" w14:textId="3F0B74C7" w:rsidR="00DF27C7" w:rsidRDefault="00DF27C7" w:rsidP="00DF27C7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Polędwica wędz. </w:t>
            </w:r>
            <w:r w:rsidR="004B3F40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w</w:t>
            </w: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p., parzona</w:t>
            </w:r>
            <w:r w:rsidR="004B3F40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, schab wp. 95%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F81995" w14:textId="574364CC" w:rsidR="00DF27C7" w:rsidRDefault="00DF27C7" w:rsidP="00B20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 w:rsidRPr="0011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FA3E06" w14:textId="1A46FD4F" w:rsidR="00DF27C7" w:rsidRDefault="004B3F40" w:rsidP="00B20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2A3E4C" w14:textId="77777777" w:rsidR="00DF27C7" w:rsidRPr="00E54412" w:rsidRDefault="00DF27C7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A4ECCF" w14:textId="77777777" w:rsidR="00DF27C7" w:rsidRPr="00E54412" w:rsidRDefault="00DF27C7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F27C7" w:rsidRPr="00E54412" w14:paraId="14B96AE4" w14:textId="77777777" w:rsidTr="00B200FA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221CAF" w14:textId="77777777" w:rsidR="00DF27C7" w:rsidRPr="00E54412" w:rsidRDefault="00DF27C7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B33ED1" w14:textId="243FE434" w:rsidR="00DF27C7" w:rsidRPr="00E54412" w:rsidRDefault="004B3F40" w:rsidP="00DF27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Szynka biała gotowana wp., mięso z szynki 95%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7D9837" w14:textId="4F7EDD52" w:rsidR="00DF27C7" w:rsidRPr="00E54412" w:rsidRDefault="00DF27C7" w:rsidP="00B20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4549F9" w14:textId="0C1AB55C" w:rsidR="00DF27C7" w:rsidRPr="00E54412" w:rsidRDefault="004B3F40" w:rsidP="00B20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33C70C" w14:textId="77777777" w:rsidR="00DF27C7" w:rsidRPr="00E54412" w:rsidRDefault="00DF27C7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67FF49" w14:textId="77777777" w:rsidR="00DF27C7" w:rsidRPr="00E54412" w:rsidRDefault="00DF27C7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F27C7" w:rsidRPr="00E54412" w14:paraId="02E03F7F" w14:textId="77777777" w:rsidTr="00B200FA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46585D" w14:textId="77777777" w:rsidR="00DF27C7" w:rsidRPr="00E54412" w:rsidRDefault="00DF27C7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B8AFB8" w14:textId="2AB1A235" w:rsidR="00DF27C7" w:rsidRPr="00E54412" w:rsidRDefault="004B3F40" w:rsidP="00DF27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Parówka delikatesowa wp., w naturalnym flaku z szynki, 90% szynki wp., szt. 6dkg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39E7B5" w14:textId="50FD6C41" w:rsidR="00DF27C7" w:rsidRPr="00E54412" w:rsidRDefault="00DF27C7" w:rsidP="00B20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7AD7A1" w14:textId="5D9A8726" w:rsidR="00DF27C7" w:rsidRPr="00E54412" w:rsidRDefault="0026243B" w:rsidP="00B20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AF2344" w14:textId="77777777" w:rsidR="00DF27C7" w:rsidRPr="00E54412" w:rsidRDefault="00DF27C7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E8B123" w14:textId="77777777" w:rsidR="00DF27C7" w:rsidRPr="00E54412" w:rsidRDefault="00DF27C7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F27C7" w:rsidRPr="00E54412" w14:paraId="5DC2C5AD" w14:textId="77777777" w:rsidTr="00B200FA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F08BF4" w14:textId="77777777" w:rsidR="00DF27C7" w:rsidRPr="00E54412" w:rsidRDefault="00DF27C7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35FEE9" w14:textId="09EC4110" w:rsidR="00DF27C7" w:rsidRPr="00E54412" w:rsidRDefault="004B3F40" w:rsidP="00DF27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Parówka cienka drobiowa w jadalnej osłonce, 90% miesa drobiowego, szt. 6dkg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811760" w14:textId="252ECECF" w:rsidR="00DF27C7" w:rsidRPr="00E54412" w:rsidRDefault="00DF27C7" w:rsidP="00B20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6A728C" w14:textId="4A70A09C" w:rsidR="00DF27C7" w:rsidRPr="00E54412" w:rsidRDefault="007024F4" w:rsidP="00B20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B9594B" w14:textId="77777777" w:rsidR="00DF27C7" w:rsidRPr="00E54412" w:rsidRDefault="00DF27C7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A39CCA" w14:textId="77777777" w:rsidR="00DF27C7" w:rsidRPr="00E54412" w:rsidRDefault="00DF27C7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F27C7" w:rsidRPr="00E54412" w14:paraId="329973C6" w14:textId="77777777" w:rsidTr="00B200FA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2664F4" w14:textId="77777777" w:rsidR="00DF27C7" w:rsidRPr="00E54412" w:rsidRDefault="00DF27C7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FB95B9" w14:textId="640A0A63" w:rsidR="00DF27C7" w:rsidRPr="00E54412" w:rsidRDefault="004B3F40" w:rsidP="00DF27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Kiełbasa szynkówka wp., 85% mięsa wp.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AB8CB6" w14:textId="0FC0A2D5" w:rsidR="00DF27C7" w:rsidRPr="00E54412" w:rsidRDefault="00DF27C7" w:rsidP="00B20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41E5ED" w14:textId="026E3C7C" w:rsidR="00DF27C7" w:rsidRPr="00E54412" w:rsidRDefault="0026243B" w:rsidP="00B20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1E9DB2" w14:textId="77777777" w:rsidR="00DF27C7" w:rsidRPr="00E54412" w:rsidRDefault="00DF27C7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94A563" w14:textId="77777777" w:rsidR="00DF27C7" w:rsidRPr="00E54412" w:rsidRDefault="00DF27C7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F27C7" w:rsidRPr="00E54412" w14:paraId="165D0506" w14:textId="77777777" w:rsidTr="00B200FA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FB3E3C" w14:textId="77777777" w:rsidR="00DF27C7" w:rsidRPr="00E54412" w:rsidRDefault="00DF27C7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8F4C55" w14:textId="4B61D757" w:rsidR="00DF27C7" w:rsidRPr="00E54412" w:rsidRDefault="004B3F40" w:rsidP="00DF27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Kiełbasa szynkowa wp., 90% mięsa wp.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7005C3" w14:textId="6C3391BA" w:rsidR="00DF27C7" w:rsidRPr="00E54412" w:rsidRDefault="00DF27C7" w:rsidP="00B20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99DC1E" w14:textId="4F1FF486" w:rsidR="00DF27C7" w:rsidRPr="00E54412" w:rsidRDefault="007024F4" w:rsidP="00B20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  <w:r w:rsidR="00A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9E08F2" w14:textId="77777777" w:rsidR="00DF27C7" w:rsidRPr="00E54412" w:rsidRDefault="00DF27C7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C9FF89" w14:textId="77777777" w:rsidR="00DF27C7" w:rsidRPr="00E54412" w:rsidRDefault="00DF27C7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F27C7" w:rsidRPr="00E54412" w14:paraId="4C7A1161" w14:textId="77777777" w:rsidTr="00B200FA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9675A3" w14:textId="77777777" w:rsidR="00DF27C7" w:rsidRPr="00E54412" w:rsidRDefault="00DF27C7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2B9DC1" w14:textId="024A3696" w:rsidR="00DF27C7" w:rsidRPr="00E54412" w:rsidRDefault="004B3F40" w:rsidP="00DF27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Kiełbasa staropolska wp., 80% mięsa wp.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4FEBC3" w14:textId="116A904C" w:rsidR="00DF27C7" w:rsidRPr="00E54412" w:rsidRDefault="00DF27C7" w:rsidP="00B20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14769F" w14:textId="45E34B11" w:rsidR="00DF27C7" w:rsidRPr="00E54412" w:rsidRDefault="00AE6A7D" w:rsidP="00B20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="004B3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17A959" w14:textId="77777777" w:rsidR="00DF27C7" w:rsidRPr="00E54412" w:rsidRDefault="00DF27C7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C89145" w14:textId="77777777" w:rsidR="00DF27C7" w:rsidRPr="00E54412" w:rsidRDefault="00DF27C7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F27C7" w:rsidRPr="00E54412" w14:paraId="3128B62B" w14:textId="77777777" w:rsidTr="00B200FA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F9A643" w14:textId="77777777" w:rsidR="00DF27C7" w:rsidRPr="00E54412" w:rsidRDefault="00DF27C7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6BFAA8" w14:textId="05254CC2" w:rsidR="00DF27C7" w:rsidRPr="00E54412" w:rsidRDefault="004B3F40" w:rsidP="00DF27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Pieczeń chlebowa, mięso wp. 40%,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drobiowe 40%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7BE038" w14:textId="402E73AC" w:rsidR="00DF27C7" w:rsidRPr="00E54412" w:rsidRDefault="00DF27C7" w:rsidP="00B20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kg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557F03" w14:textId="02FE5B5D" w:rsidR="00DF27C7" w:rsidRPr="00E54412" w:rsidRDefault="004B3F40" w:rsidP="00B20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F6788C" w14:textId="77777777" w:rsidR="00DF27C7" w:rsidRPr="00E54412" w:rsidRDefault="00DF27C7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7B6042" w14:textId="77777777" w:rsidR="00DF27C7" w:rsidRPr="00E54412" w:rsidRDefault="00DF27C7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F27C7" w:rsidRPr="00E54412" w14:paraId="0BE354E3" w14:textId="77777777" w:rsidTr="00B200FA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E16292" w14:textId="77777777" w:rsidR="00DF27C7" w:rsidRPr="00E54412" w:rsidRDefault="00DF27C7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8F3170" w14:textId="2C0DCD58" w:rsidR="00DF27C7" w:rsidRPr="00E54412" w:rsidRDefault="004B3F40" w:rsidP="00DF27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Schab wp. W ziołach, schab wp. 95%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686A96" w14:textId="511872F0" w:rsidR="00DF27C7" w:rsidRPr="00E54412" w:rsidRDefault="00DF27C7" w:rsidP="00B20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CDBF41" w14:textId="07FE5537" w:rsidR="00DF27C7" w:rsidRPr="00E54412" w:rsidRDefault="004B3F40" w:rsidP="00B20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2EF461" w14:textId="77777777" w:rsidR="00DF27C7" w:rsidRPr="00E54412" w:rsidRDefault="00DF27C7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62304B" w14:textId="77777777" w:rsidR="00DF27C7" w:rsidRPr="00E54412" w:rsidRDefault="00DF27C7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F27C7" w:rsidRPr="00E54412" w14:paraId="7106E076" w14:textId="77777777" w:rsidTr="00B200FA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3C3F51" w14:textId="77777777" w:rsidR="00DF27C7" w:rsidRPr="00E54412" w:rsidRDefault="00DF27C7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55CF66" w14:textId="2442938F" w:rsidR="00DF27C7" w:rsidRPr="00E54412" w:rsidRDefault="004B3F40" w:rsidP="00DF27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Schab pieczony wp., 95% schabu wp.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024380" w14:textId="31FE38C8" w:rsidR="00DF27C7" w:rsidRPr="00E54412" w:rsidRDefault="00DF27C7" w:rsidP="00B20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E45394" w14:textId="2211A3C6" w:rsidR="00DF27C7" w:rsidRPr="00E54412" w:rsidRDefault="007024F4" w:rsidP="00B20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671296" w14:textId="77777777" w:rsidR="00DF27C7" w:rsidRPr="00E54412" w:rsidRDefault="00DF27C7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40B258" w14:textId="77777777" w:rsidR="00DF27C7" w:rsidRPr="00E54412" w:rsidRDefault="00DF27C7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F27C7" w:rsidRPr="00E54412" w14:paraId="4A0C0806" w14:textId="77777777" w:rsidTr="00B200FA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DE10DE" w14:textId="77777777" w:rsidR="00DF27C7" w:rsidRPr="00E54412" w:rsidRDefault="00DF27C7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39F42E" w14:textId="492AF9EA" w:rsidR="00DF27C7" w:rsidRPr="00E54412" w:rsidRDefault="004B3F40" w:rsidP="00DF27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Schab gotowany, 95% schabu wp.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597941" w14:textId="00D51119" w:rsidR="00DF27C7" w:rsidRPr="00E54412" w:rsidRDefault="00DF27C7" w:rsidP="00B20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8D85DC" w14:textId="28C51D53" w:rsidR="00DF27C7" w:rsidRPr="00E54412" w:rsidRDefault="007024F4" w:rsidP="00B20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551B31" w14:textId="77777777" w:rsidR="00DF27C7" w:rsidRPr="00E54412" w:rsidRDefault="00DF27C7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011193" w14:textId="77777777" w:rsidR="00DF27C7" w:rsidRPr="00E54412" w:rsidRDefault="00DF27C7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F27C7" w:rsidRPr="00E54412" w14:paraId="4C02D618" w14:textId="77777777" w:rsidTr="00B200FA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B45F91" w14:textId="065069EF" w:rsidR="00DF27C7" w:rsidRPr="00E54412" w:rsidRDefault="00CF2205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C31066" w14:textId="4E02C177" w:rsidR="00DF27C7" w:rsidRDefault="004B3F40" w:rsidP="00DF27C7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Kiełbasa krakowska sucha wp., 90% mięsa wp.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58E0E9" w14:textId="061574A9" w:rsidR="00DF27C7" w:rsidRDefault="00DF27C7" w:rsidP="00B20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 w:rsidRPr="0011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B92BE7" w14:textId="26246B98" w:rsidR="00DF27C7" w:rsidRDefault="0033300D" w:rsidP="00B20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</w:t>
            </w:r>
            <w:r w:rsidR="0026243B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D60DEA" w14:textId="77777777" w:rsidR="00DF27C7" w:rsidRPr="00E54412" w:rsidRDefault="00DF27C7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E0B169" w14:textId="77777777" w:rsidR="00DF27C7" w:rsidRPr="00E54412" w:rsidRDefault="00DF27C7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F27C7" w:rsidRPr="00E54412" w14:paraId="65B06160" w14:textId="77777777" w:rsidTr="00B200FA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DC4577" w14:textId="55FCA9F9" w:rsidR="00DF27C7" w:rsidRPr="00E54412" w:rsidRDefault="00CF2205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61AB8A" w14:textId="14DD82C3" w:rsidR="00DF27C7" w:rsidRPr="00E54412" w:rsidRDefault="004B3F40" w:rsidP="00DF27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Kiełbasa krakowska parzona, 90% mi</w:t>
            </w:r>
            <w:r w:rsidR="004A5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sa wp.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FEA7A5" w14:textId="00291ED9" w:rsidR="00DF27C7" w:rsidRPr="00E54412" w:rsidRDefault="00DF27C7" w:rsidP="00B20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724EF7" w14:textId="66DD4667" w:rsidR="00DF27C7" w:rsidRPr="00AE6A7D" w:rsidRDefault="0026243B" w:rsidP="00B20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4C3464" w14:textId="77777777" w:rsidR="00DF27C7" w:rsidRPr="00AE6A7D" w:rsidRDefault="00DF27C7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82D849" w14:textId="77777777" w:rsidR="00DF27C7" w:rsidRPr="00E54412" w:rsidRDefault="00DF27C7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F27C7" w:rsidRPr="00E54412" w14:paraId="619AB979" w14:textId="77777777" w:rsidTr="00B200FA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949FA1" w14:textId="59119F7B" w:rsidR="00DF27C7" w:rsidRPr="00E54412" w:rsidRDefault="00CF2205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BCB1B6" w14:textId="6A5966EC" w:rsidR="00DF27C7" w:rsidRPr="00E54412" w:rsidRDefault="004B3F40" w:rsidP="00DF27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Szynka gotowana (bez skóry i tłuszczu), mięso z szynki 90%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FA853C" w14:textId="44912371" w:rsidR="00DF27C7" w:rsidRPr="00E54412" w:rsidRDefault="00DF27C7" w:rsidP="00B20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D61AD9" w14:textId="1387AC0B" w:rsidR="00DF27C7" w:rsidRPr="00E54412" w:rsidRDefault="00AE6A7D" w:rsidP="00B20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D0DEB0" w14:textId="77777777" w:rsidR="00DF27C7" w:rsidRPr="00E54412" w:rsidRDefault="00DF27C7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FBAFF9" w14:textId="77777777" w:rsidR="00DF27C7" w:rsidRPr="00E54412" w:rsidRDefault="00DF27C7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F27C7" w:rsidRPr="00E54412" w14:paraId="7D3905C3" w14:textId="77777777" w:rsidTr="00B200FA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CA44E1" w14:textId="14200C5A" w:rsidR="00DF27C7" w:rsidRPr="00E54412" w:rsidRDefault="00CF2205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C1311E" w14:textId="117E3189" w:rsidR="00DF27C7" w:rsidRPr="00E54412" w:rsidRDefault="004B3F40" w:rsidP="00DF27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Szynka tradycyjna bez tłuszczu, mięso z szynki 90%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8653BF" w14:textId="0F097584" w:rsidR="00DF27C7" w:rsidRPr="00E54412" w:rsidRDefault="00DF27C7" w:rsidP="00B20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478601" w14:textId="63721B9C" w:rsidR="00DF27C7" w:rsidRPr="00E54412" w:rsidRDefault="00AE6A7D" w:rsidP="00B20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C9001" w14:textId="77777777" w:rsidR="00DF27C7" w:rsidRPr="00E54412" w:rsidRDefault="00DF27C7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5D66AE" w14:textId="77777777" w:rsidR="00DF27C7" w:rsidRPr="00E54412" w:rsidRDefault="00DF27C7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F27C7" w:rsidRPr="00E54412" w14:paraId="06BDA363" w14:textId="77777777" w:rsidTr="00B200FA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9F00E7" w14:textId="2C8683EE" w:rsidR="00DF27C7" w:rsidRPr="00E54412" w:rsidRDefault="00CF2205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F26985" w14:textId="21B5DE73" w:rsidR="00DF27C7" w:rsidRPr="00E54412" w:rsidRDefault="004B3F40" w:rsidP="00DF27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Szynka konserwowa, mięso wp. 70%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C6F7B9" w14:textId="78EE0FC2" w:rsidR="00DF27C7" w:rsidRPr="00E54412" w:rsidRDefault="00DF27C7" w:rsidP="00B20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1A36F9" w14:textId="6B2F0E8A" w:rsidR="00DF27C7" w:rsidRPr="00E54412" w:rsidRDefault="007024F4" w:rsidP="00B20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BB9BDE" w14:textId="77777777" w:rsidR="00DF27C7" w:rsidRPr="00E54412" w:rsidRDefault="00DF27C7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5749F9" w14:textId="77777777" w:rsidR="00DF27C7" w:rsidRPr="00E54412" w:rsidRDefault="00DF27C7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F27C7" w:rsidRPr="00E54412" w14:paraId="2727EC12" w14:textId="77777777" w:rsidTr="00B200FA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31BCD8" w14:textId="3F8013E2" w:rsidR="00DF27C7" w:rsidRPr="00E54412" w:rsidRDefault="00CF2205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2686ED" w14:textId="4E94F2E0" w:rsidR="00DF27C7" w:rsidRPr="00E54412" w:rsidRDefault="004B3F40" w:rsidP="00DF27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Pieczeń wieprzowa, mi</w:t>
            </w:r>
            <w:r w:rsidR="004A5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so wp. 80%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1337D9" w14:textId="5FDF7844" w:rsidR="00DF27C7" w:rsidRPr="00E54412" w:rsidRDefault="00DF27C7" w:rsidP="00B20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23C27" w14:textId="4C5275EC" w:rsidR="00DF27C7" w:rsidRPr="00E54412" w:rsidRDefault="007024F4" w:rsidP="00B20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DA601C" w14:textId="77777777" w:rsidR="00DF27C7" w:rsidRPr="00E54412" w:rsidRDefault="00DF27C7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A5F801" w14:textId="77777777" w:rsidR="00DF27C7" w:rsidRPr="00E54412" w:rsidRDefault="00DF27C7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F27C7" w:rsidRPr="00E54412" w14:paraId="2AA439D6" w14:textId="77777777" w:rsidTr="00B200FA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9840BC" w14:textId="2F879773" w:rsidR="00DF27C7" w:rsidRPr="00E54412" w:rsidRDefault="00CF2205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F8501B" w14:textId="0E0EEC44" w:rsidR="00DF27C7" w:rsidRPr="00E54412" w:rsidRDefault="004B3F40" w:rsidP="00DF27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Wołowina b/k zrazowa górna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25CD30" w14:textId="1B15AD09" w:rsidR="00DF27C7" w:rsidRPr="00E54412" w:rsidRDefault="00DF27C7" w:rsidP="00B20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3D78CF" w14:textId="13086237" w:rsidR="00DF27C7" w:rsidRPr="00E54412" w:rsidRDefault="007024F4" w:rsidP="00B20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509D41" w14:textId="77777777" w:rsidR="00DF27C7" w:rsidRPr="00E54412" w:rsidRDefault="00DF27C7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AD8A6C" w14:textId="77777777" w:rsidR="00DF27C7" w:rsidRPr="00E54412" w:rsidRDefault="00DF27C7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F27C7" w:rsidRPr="00E54412" w14:paraId="6784538D" w14:textId="77777777" w:rsidTr="00B200FA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4B9018" w14:textId="7FC9E227" w:rsidR="00DF27C7" w:rsidRPr="00E54412" w:rsidRDefault="00CF2205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E3E240" w14:textId="2CF84AB3" w:rsidR="00DF27C7" w:rsidRDefault="004B3F40" w:rsidP="00DF27C7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Wołowina b/k ligawa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6BA311" w14:textId="299BEE10" w:rsidR="00DF27C7" w:rsidRPr="00E54412" w:rsidRDefault="00DF27C7" w:rsidP="00B20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 w:rsidRPr="0011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5B99A5" w14:textId="4EEA481B" w:rsidR="00DF27C7" w:rsidRDefault="007024F4" w:rsidP="00B20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3</w:t>
            </w:r>
            <w:r w:rsidR="004B3F40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2219F3" w14:textId="77777777" w:rsidR="00DF27C7" w:rsidRPr="00E54412" w:rsidRDefault="00DF27C7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4A2BEE" w14:textId="77777777" w:rsidR="00DF27C7" w:rsidRPr="00E54412" w:rsidRDefault="00DF27C7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F27C7" w:rsidRPr="00E54412" w14:paraId="6BFBE8A1" w14:textId="77777777" w:rsidTr="00B200FA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863F6F" w14:textId="7EF5E807" w:rsidR="00DF27C7" w:rsidRPr="00E54412" w:rsidRDefault="00CF2205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3C5EC9" w14:textId="288DE43E" w:rsidR="00DF27C7" w:rsidRPr="00E54412" w:rsidRDefault="004B3F40" w:rsidP="00DF27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Karkówka wp. b/k 2,6 kg/szt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0D4095" w14:textId="5E08B3B4" w:rsidR="00DF27C7" w:rsidRPr="00E54412" w:rsidRDefault="00DF27C7" w:rsidP="00B20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733579" w14:textId="4D0847EB" w:rsidR="00DF27C7" w:rsidRPr="00E54412" w:rsidRDefault="0026243B" w:rsidP="00B20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D73646" w14:textId="77777777" w:rsidR="00DF27C7" w:rsidRPr="00E54412" w:rsidRDefault="00DF27C7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4A1B09" w14:textId="77777777" w:rsidR="00DF27C7" w:rsidRPr="00E54412" w:rsidRDefault="00DF27C7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F27C7" w:rsidRPr="00E54412" w14:paraId="5284438D" w14:textId="77777777" w:rsidTr="00B200FA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1869D1" w14:textId="3AD34A1B" w:rsidR="00DF27C7" w:rsidRPr="00E54412" w:rsidRDefault="00CF2205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A03E2E" w14:textId="244A8F91" w:rsidR="00DF27C7" w:rsidRPr="00E54412" w:rsidRDefault="004B3F40" w:rsidP="00DF27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Schab wp. b/k środkowy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7E60F2" w14:textId="0EE2DCB5" w:rsidR="00DF27C7" w:rsidRPr="00E54412" w:rsidRDefault="00DF27C7" w:rsidP="00B20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5A15E2" w14:textId="21777B9E" w:rsidR="00DF27C7" w:rsidRPr="00E54412" w:rsidRDefault="0026243B" w:rsidP="00B20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063D37" w14:textId="77777777" w:rsidR="00DF27C7" w:rsidRPr="00E54412" w:rsidRDefault="00DF27C7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675712" w14:textId="77777777" w:rsidR="00DF27C7" w:rsidRPr="00E54412" w:rsidRDefault="00DF27C7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B3F40" w:rsidRPr="00E54412" w14:paraId="386EA216" w14:textId="77777777" w:rsidTr="00B200FA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0B1DCE" w14:textId="56CEC77F" w:rsidR="004B3F40" w:rsidRDefault="00CF2205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831CCF" w14:textId="1B32A672" w:rsidR="004B3F40" w:rsidRDefault="009C6D13" w:rsidP="00DF27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Boczek św. Wp. bez żeberek i bez skóry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F51B25" w14:textId="2444DFB5" w:rsidR="004B3F40" w:rsidRPr="00110149" w:rsidRDefault="009C6D13" w:rsidP="00B20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1F5481" w14:textId="3ABA71B5" w:rsidR="004B3F40" w:rsidRDefault="00AE6A7D" w:rsidP="00B20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F9884B" w14:textId="77777777" w:rsidR="004B3F40" w:rsidRPr="00E54412" w:rsidRDefault="004B3F40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EE7E42" w14:textId="77777777" w:rsidR="004B3F40" w:rsidRPr="00E54412" w:rsidRDefault="004B3F40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C6D13" w:rsidRPr="00E54412" w14:paraId="29C85057" w14:textId="77777777" w:rsidTr="00B200FA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944EF1" w14:textId="55C83D3C" w:rsidR="009C6D13" w:rsidRDefault="00CF2205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A54F30" w14:textId="44E70AB3" w:rsidR="009C6D13" w:rsidRDefault="009C6D13" w:rsidP="00DF27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Łopatka wp. b/k, bez skóry i tłuszczu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DBC3E6" w14:textId="7C16C145" w:rsidR="009C6D13" w:rsidRDefault="009C6D13" w:rsidP="00B20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F711C5" w14:textId="2151DE62" w:rsidR="009C6D13" w:rsidRDefault="0026243B" w:rsidP="00B20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71636C" w14:textId="77777777" w:rsidR="009C6D13" w:rsidRPr="00E54412" w:rsidRDefault="009C6D13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FFEA32" w14:textId="77777777" w:rsidR="009C6D13" w:rsidRPr="00E54412" w:rsidRDefault="009C6D13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C6D13" w:rsidRPr="00E54412" w14:paraId="1420CD78" w14:textId="77777777" w:rsidTr="00B200FA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0FC3D6" w14:textId="7DE2086D" w:rsidR="009C6D13" w:rsidRDefault="00CF2205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D8CCB3" w14:textId="48FD05D0" w:rsidR="009C6D13" w:rsidRDefault="009C6D13" w:rsidP="00DF27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Żeberka wp. Paski kl. I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31AE58" w14:textId="59689CA2" w:rsidR="009C6D13" w:rsidRDefault="009C6D13" w:rsidP="00B20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FA2C1A" w14:textId="51B5E2DA" w:rsidR="009C6D13" w:rsidRDefault="007024F4" w:rsidP="00B20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  <w:r w:rsidR="00A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7ABBE2" w14:textId="77777777" w:rsidR="009C6D13" w:rsidRPr="00E54412" w:rsidRDefault="009C6D13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86B028" w14:textId="77777777" w:rsidR="009C6D13" w:rsidRPr="00E54412" w:rsidRDefault="009C6D13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C6D13" w:rsidRPr="00E54412" w14:paraId="012A3FE9" w14:textId="77777777" w:rsidTr="00B200FA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6A9B34" w14:textId="636A316F" w:rsidR="009C6D13" w:rsidRDefault="00CF2205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D0CE45" w14:textId="1C1D968B" w:rsidR="009C6D13" w:rsidRDefault="009C6D13" w:rsidP="00DF27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Wątróbka wp. 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85DF45" w14:textId="465D07E1" w:rsidR="009C6D13" w:rsidRDefault="009C6D13" w:rsidP="00B20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D3285E" w14:textId="08BB231C" w:rsidR="009C6D13" w:rsidRDefault="009C6D13" w:rsidP="00B20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C070DE" w14:textId="77777777" w:rsidR="009C6D13" w:rsidRPr="00E54412" w:rsidRDefault="009C6D13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B6E2DF" w14:textId="77777777" w:rsidR="009C6D13" w:rsidRPr="00E54412" w:rsidRDefault="009C6D13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C6D13" w:rsidRPr="00E54412" w14:paraId="1702F5A4" w14:textId="77777777" w:rsidTr="00B200FA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DE18A8" w14:textId="7BF768A1" w:rsidR="009C6D13" w:rsidRDefault="00CF2205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64AADC" w14:textId="41C033CE" w:rsidR="009C6D13" w:rsidRDefault="0033300D" w:rsidP="00DF27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Wątróbka</w:t>
            </w:r>
            <w:r w:rsidR="009C6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9C6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drobiowa z kurczaka (dwupłaty bez tłuszczu i żółci)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DDEAC6" w14:textId="77777777" w:rsidR="009C6D13" w:rsidRDefault="009C6D13" w:rsidP="00B20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6E405CF3" w14:textId="77777777" w:rsidR="009C6D13" w:rsidRDefault="009C6D13" w:rsidP="00B20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25FBC537" w14:textId="2C8465C1" w:rsidR="009C6D13" w:rsidRDefault="009C6D13" w:rsidP="00B20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C99C3B" w14:textId="08DE8E78" w:rsidR="009C6D13" w:rsidRDefault="009C6D13" w:rsidP="00B20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40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7B67B0" w14:textId="77777777" w:rsidR="009C6D13" w:rsidRPr="00E54412" w:rsidRDefault="009C6D13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45A61F" w14:textId="77777777" w:rsidR="009C6D13" w:rsidRPr="00E54412" w:rsidRDefault="009C6D13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C6D13" w:rsidRPr="00E54412" w14:paraId="567563A6" w14:textId="77777777" w:rsidTr="00B200FA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1D37AB" w14:textId="0590314B" w:rsidR="009C6D13" w:rsidRDefault="0033300D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ED41C9" w14:textId="42CABFF4" w:rsidR="009C6D13" w:rsidRDefault="0026243B" w:rsidP="00DF27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Udziec dr. z</w:t>
            </w:r>
            <w:r w:rsidR="009C6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kurczaka 0</w:t>
            </w:r>
            <w:r w:rsidR="004A5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</w:t>
            </w:r>
            <w:r w:rsidR="009C6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14-0</w:t>
            </w:r>
            <w:r w:rsidR="004A5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</w:t>
            </w:r>
            <w:r w:rsidR="009C6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16dkg/szt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018B5E" w14:textId="7268E4CD" w:rsidR="009C6D13" w:rsidRDefault="009C6D13" w:rsidP="00B20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4C7CB4" w14:textId="55AEC8E7" w:rsidR="009C6D13" w:rsidRDefault="0026243B" w:rsidP="00B20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58B9EA" w14:textId="77777777" w:rsidR="009C6D13" w:rsidRPr="00E54412" w:rsidRDefault="009C6D13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E12C83" w14:textId="77777777" w:rsidR="009C6D13" w:rsidRPr="00E54412" w:rsidRDefault="009C6D13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C6D13" w:rsidRPr="00E54412" w14:paraId="6E91F129" w14:textId="77777777" w:rsidTr="00B200FA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0344CB" w14:textId="07BFBA5B" w:rsidR="009C6D13" w:rsidRDefault="0033300D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731888" w14:textId="55C7A889" w:rsidR="009C6D13" w:rsidRDefault="009C6D13" w:rsidP="00DF27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Kurczak św. Kl. I 2,20-2,50 kg/szt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80EBC0" w14:textId="0222269C" w:rsidR="009C6D13" w:rsidRDefault="009C6D13" w:rsidP="00B20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E1167D" w14:textId="44A64824" w:rsidR="009C6D13" w:rsidRDefault="007024F4" w:rsidP="00B20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</w:t>
            </w:r>
            <w:r w:rsidR="009C6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28AF6B" w14:textId="77777777" w:rsidR="009C6D13" w:rsidRPr="00E54412" w:rsidRDefault="009C6D13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DE9F4B" w14:textId="77777777" w:rsidR="009C6D13" w:rsidRPr="00E54412" w:rsidRDefault="009C6D13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C6D13" w:rsidRPr="00E54412" w14:paraId="07C7E554" w14:textId="77777777" w:rsidTr="00B200FA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2C58D2" w14:textId="615CD9B2" w:rsidR="009C6D13" w:rsidRDefault="0033300D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5839B7" w14:textId="6A5A7D25" w:rsidR="009C6D13" w:rsidRDefault="009C6D13" w:rsidP="00DF27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Pałka z kurczaka 0,14-0,16 dkg/szt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AB21FC" w14:textId="69600E5E" w:rsidR="009C6D13" w:rsidRDefault="009C6D13" w:rsidP="00B20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4387CD" w14:textId="47D6F745" w:rsidR="009C6D13" w:rsidRDefault="0026243B" w:rsidP="00B20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BDB9B5" w14:textId="77777777" w:rsidR="009C6D13" w:rsidRPr="00E54412" w:rsidRDefault="009C6D13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8A46B8" w14:textId="77777777" w:rsidR="009C6D13" w:rsidRPr="00E54412" w:rsidRDefault="009C6D13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C6D13" w:rsidRPr="00E54412" w14:paraId="584A9D9A" w14:textId="77777777" w:rsidTr="00B200FA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0E6F03" w14:textId="42187B0C" w:rsidR="009C6D13" w:rsidRDefault="0033300D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C5A553" w14:textId="1B8D0A0C" w:rsidR="009C6D13" w:rsidRDefault="009C6D13" w:rsidP="00DF27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Filet drobiowy z kurczaka</w:t>
            </w:r>
            <w:r w:rsidR="00A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(mięso)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6435D3" w14:textId="49121A26" w:rsidR="009C6D13" w:rsidRDefault="009C6D13" w:rsidP="00B20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719CDF" w14:textId="49DEC971" w:rsidR="009C6D13" w:rsidRDefault="0026243B" w:rsidP="00B20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9BD9D9" w14:textId="77777777" w:rsidR="009C6D13" w:rsidRPr="00E54412" w:rsidRDefault="009C6D13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013492" w14:textId="77777777" w:rsidR="009C6D13" w:rsidRPr="00E54412" w:rsidRDefault="009C6D13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C6D13" w:rsidRPr="00E54412" w14:paraId="5D653F28" w14:textId="77777777" w:rsidTr="00B200FA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5CDE55" w14:textId="40355F17" w:rsidR="009C6D13" w:rsidRDefault="0033300D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CA3BE5" w14:textId="0E06F38F" w:rsidR="009C6D13" w:rsidRDefault="009C6D13" w:rsidP="00DF27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Szynka z piersi indyka</w:t>
            </w:r>
            <w:r w:rsidR="0073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(wędlina-filet z indyka 85%)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6891EF" w14:textId="01931E99" w:rsidR="009C6D13" w:rsidRDefault="009C6D13" w:rsidP="00B20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B3848B" w14:textId="792DB3CE" w:rsidR="009C6D13" w:rsidRDefault="007024F4" w:rsidP="00B20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F0B91D" w14:textId="77777777" w:rsidR="009C6D13" w:rsidRPr="00E54412" w:rsidRDefault="009C6D13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FA6799" w14:textId="77777777" w:rsidR="009C6D13" w:rsidRPr="00E54412" w:rsidRDefault="009C6D13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C6D13" w:rsidRPr="00E54412" w14:paraId="42A95419" w14:textId="77777777" w:rsidTr="00B200FA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D30798" w14:textId="5A8DC620" w:rsidR="009C6D13" w:rsidRDefault="0033300D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D73319" w14:textId="4ED11057" w:rsidR="009C6D13" w:rsidRDefault="009C6D13" w:rsidP="00DF27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Skrzydełka dr. Z kurczaka 0,13-0,15 dkg/szt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A7C60C" w14:textId="77777777" w:rsidR="004A5E7A" w:rsidRDefault="004A5E7A" w:rsidP="00B20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2DD040F7" w14:textId="016E1853" w:rsidR="009C6D13" w:rsidRDefault="004A5E7A" w:rsidP="00B20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591960" w14:textId="6AF5ECD4" w:rsidR="009C6D13" w:rsidRDefault="007024F4" w:rsidP="00B20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2F42F4" w14:textId="77777777" w:rsidR="009C6D13" w:rsidRPr="00E54412" w:rsidRDefault="009C6D13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2864A1" w14:textId="77777777" w:rsidR="009C6D13" w:rsidRPr="00E54412" w:rsidRDefault="009C6D13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024F4" w:rsidRPr="00E54412" w14:paraId="6FE6655E" w14:textId="77777777" w:rsidTr="00B200FA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A48FD9" w14:textId="0955A6FD" w:rsidR="007024F4" w:rsidRDefault="007024F4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2F2F21" w14:textId="07D37CE0" w:rsidR="007024F4" w:rsidRDefault="007024F4" w:rsidP="00DF27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Filet indyka (mięso) 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2FE0C8" w14:textId="576A58A4" w:rsidR="007024F4" w:rsidRDefault="007024F4" w:rsidP="00B20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CEF954" w14:textId="25D77F6B" w:rsidR="007024F4" w:rsidRDefault="007024F4" w:rsidP="00B20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3FC67C" w14:textId="77777777" w:rsidR="007024F4" w:rsidRPr="00E54412" w:rsidRDefault="007024F4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AE5B03" w14:textId="77777777" w:rsidR="007024F4" w:rsidRPr="00E54412" w:rsidRDefault="007024F4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024F4" w:rsidRPr="00E54412" w14:paraId="1CF5C3A7" w14:textId="77777777" w:rsidTr="00B200FA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8C1D9C" w14:textId="35F3DD9A" w:rsidR="007024F4" w:rsidRDefault="007024F4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58C28A" w14:textId="15E01519" w:rsidR="007024F4" w:rsidRDefault="007024F4" w:rsidP="00DF27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Skrzydło indycze 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2BEBF2" w14:textId="50961DBF" w:rsidR="007024F4" w:rsidRDefault="007024F4" w:rsidP="00B20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076527" w14:textId="2A001509" w:rsidR="007024F4" w:rsidRDefault="007024F4" w:rsidP="00B20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C05285" w14:textId="77777777" w:rsidR="007024F4" w:rsidRPr="00E54412" w:rsidRDefault="007024F4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2AB1DA" w14:textId="77777777" w:rsidR="007024F4" w:rsidRPr="00E54412" w:rsidRDefault="007024F4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024F4" w:rsidRPr="00E54412" w14:paraId="6400AF65" w14:textId="77777777" w:rsidTr="00B200FA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1BF635" w14:textId="67891E6E" w:rsidR="007024F4" w:rsidRDefault="007024F4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C11756" w14:textId="3F2E9FAB" w:rsidR="007024F4" w:rsidRDefault="007024F4" w:rsidP="00DF27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Żebra wołowe 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A90E0A" w14:textId="7AB0365D" w:rsidR="007024F4" w:rsidRDefault="007024F4" w:rsidP="00B20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8C80A1" w14:textId="5522866B" w:rsidR="007024F4" w:rsidRDefault="007024F4" w:rsidP="00B20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2F8903" w14:textId="77777777" w:rsidR="007024F4" w:rsidRPr="00E54412" w:rsidRDefault="007024F4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A820D8" w14:textId="77777777" w:rsidR="007024F4" w:rsidRPr="00E54412" w:rsidRDefault="007024F4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51226" w:rsidRPr="00E54412" w14:paraId="1E391EE9" w14:textId="77777777" w:rsidTr="00DF27C7">
        <w:trPr>
          <w:trHeight w:val="315"/>
        </w:trPr>
        <w:tc>
          <w:tcPr>
            <w:tcW w:w="6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720555C" w14:textId="77777777" w:rsidR="00251226" w:rsidRPr="00E54412" w:rsidRDefault="00251226" w:rsidP="00395A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777BCB" w14:textId="77777777" w:rsidR="00251226" w:rsidRDefault="00251226" w:rsidP="00395A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78D4FE9F" w14:textId="77777777" w:rsidR="00251226" w:rsidRPr="00E54412" w:rsidRDefault="00251226" w:rsidP="00395A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01676E02" w14:textId="77777777" w:rsidR="000277CC" w:rsidRDefault="000277CC" w:rsidP="000277CC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31CCD38" w14:textId="77777777" w:rsidR="00251226" w:rsidRPr="00E54412" w:rsidRDefault="00251226" w:rsidP="002512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54412">
        <w:rPr>
          <w:rFonts w:ascii="Times New Roman" w:hAnsi="Times New Roman"/>
          <w:sz w:val="24"/>
          <w:szCs w:val="24"/>
        </w:rPr>
        <w:t xml:space="preserve">Cechy wspólne dla asortymentu – klasa I. Mięso powinno być prawidłowo wykrwawione </w:t>
      </w:r>
      <w:r w:rsidRPr="00E54412">
        <w:rPr>
          <w:rFonts w:ascii="Times New Roman" w:hAnsi="Times New Roman"/>
          <w:sz w:val="24"/>
          <w:szCs w:val="24"/>
        </w:rPr>
        <w:br/>
        <w:t>i odcieknięte, skóra bez przebarwień i uszkodzeń mechanicznych.</w:t>
      </w:r>
      <w:r w:rsidRPr="00E54412">
        <w:rPr>
          <w:rFonts w:ascii="Times New Roman" w:hAnsi="Times New Roman"/>
          <w:sz w:val="24"/>
          <w:szCs w:val="24"/>
        </w:rPr>
        <w:tab/>
      </w:r>
    </w:p>
    <w:p w14:paraId="22F9B2D7" w14:textId="19F07D44" w:rsidR="00251226" w:rsidRPr="00E54412" w:rsidRDefault="00251226" w:rsidP="002512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54412">
        <w:rPr>
          <w:rFonts w:ascii="Times New Roman" w:hAnsi="Times New Roman"/>
          <w:sz w:val="24"/>
          <w:szCs w:val="24"/>
        </w:rPr>
        <w:t>WYGLĄD - nie dopuszcza się mięśni i skóry niezwiązanych ze sobą, linie cięcia równe, gładkie, produkt czysty, niezabrudzony</w:t>
      </w:r>
      <w:r>
        <w:rPr>
          <w:rFonts w:ascii="Times New Roman" w:hAnsi="Times New Roman"/>
          <w:sz w:val="24"/>
          <w:szCs w:val="24"/>
        </w:rPr>
        <w:t>.</w:t>
      </w:r>
    </w:p>
    <w:p w14:paraId="604E9F3F" w14:textId="6FD787E6" w:rsidR="00251226" w:rsidRPr="00E54412" w:rsidRDefault="00251226" w:rsidP="002512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54412">
        <w:rPr>
          <w:rFonts w:ascii="Times New Roman" w:hAnsi="Times New Roman"/>
          <w:sz w:val="24"/>
          <w:szCs w:val="24"/>
        </w:rPr>
        <w:t xml:space="preserve">BARWA - </w:t>
      </w:r>
      <w:r w:rsidR="00165B41">
        <w:rPr>
          <w:rFonts w:ascii="Times New Roman" w:hAnsi="Times New Roman"/>
          <w:sz w:val="24"/>
          <w:szCs w:val="24"/>
        </w:rPr>
        <w:t>c</w:t>
      </w:r>
      <w:r w:rsidRPr="00E54412">
        <w:rPr>
          <w:rFonts w:ascii="Times New Roman" w:hAnsi="Times New Roman"/>
          <w:sz w:val="24"/>
          <w:szCs w:val="24"/>
        </w:rPr>
        <w:t>harakterystyczna, naturalna do danego asortymentu, nie dopuszcza się wylewów krwawych.</w:t>
      </w:r>
    </w:p>
    <w:p w14:paraId="266C0B0B" w14:textId="137DA56C" w:rsidR="00251226" w:rsidRDefault="00251226" w:rsidP="00251226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54412">
        <w:rPr>
          <w:rFonts w:ascii="Times New Roman" w:hAnsi="Times New Roman"/>
          <w:sz w:val="24"/>
          <w:szCs w:val="24"/>
        </w:rPr>
        <w:t xml:space="preserve">ZAPACH - </w:t>
      </w:r>
      <w:r w:rsidR="00165B41">
        <w:rPr>
          <w:rFonts w:ascii="Times New Roman" w:hAnsi="Times New Roman"/>
          <w:sz w:val="24"/>
          <w:szCs w:val="24"/>
        </w:rPr>
        <w:t>n</w:t>
      </w:r>
      <w:r w:rsidRPr="00E54412">
        <w:rPr>
          <w:rFonts w:ascii="Times New Roman" w:hAnsi="Times New Roman"/>
          <w:sz w:val="24"/>
          <w:szCs w:val="24"/>
        </w:rPr>
        <w:t>aturalny, charakterystyczny dla danego gatunku, niedopuszczalny zapach obcy, zapach świadczący o procesach rozkładu mięsa przez drobnoustroje oraz zapach zjełczałego tłuszczu.</w:t>
      </w:r>
    </w:p>
    <w:p w14:paraId="563FEBB0" w14:textId="0938CF1E" w:rsidR="00411E8F" w:rsidRPr="00411E8F" w:rsidRDefault="00411E8F" w:rsidP="00251226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E8F">
        <w:rPr>
          <w:rFonts w:ascii="Times New Roman" w:hAnsi="Times New Roman" w:cs="Times New Roman"/>
          <w:color w:val="000000"/>
          <w:sz w:val="24"/>
          <w:szCs w:val="24"/>
        </w:rPr>
        <w:t>Mięso i wędliny muszą być dostarczane w czystych, zamkniętych pojemnikach do przewozu mięsa i wędlin. Mięso surowe nie może być przewożone razem z wędlinami w jednym pojemniku</w:t>
      </w:r>
    </w:p>
    <w:p w14:paraId="77F3EC02" w14:textId="40B2CCEA" w:rsidR="000277CC" w:rsidRPr="00E54412" w:rsidRDefault="000277CC" w:rsidP="00251226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  <w:r w:rsidRPr="00E54412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ab/>
      </w:r>
    </w:p>
    <w:p w14:paraId="0BF6B27D" w14:textId="6093F57C" w:rsidR="0033300D" w:rsidRPr="0026243B" w:rsidRDefault="00165B41" w:rsidP="0026243B">
      <w:pPr>
        <w:widowControl w:val="0"/>
        <w:spacing w:line="360" w:lineRule="auto"/>
        <w:jc w:val="both"/>
        <w:rPr>
          <w:rFonts w:ascii="Times New Roman" w:hAnsi="Times New Roman"/>
          <w:sz w:val="24"/>
        </w:rPr>
      </w:pPr>
      <w:r w:rsidRPr="00165B41">
        <w:rPr>
          <w:rFonts w:ascii="Times New Roman" w:hAnsi="Times New Roman"/>
          <w:sz w:val="24"/>
        </w:rPr>
        <w:t>Osobą do kontaktów z Zamawiającym, odpowiedzialną za wykonanie zobowiąza</w:t>
      </w:r>
      <w:r w:rsidR="0026243B">
        <w:rPr>
          <w:rFonts w:ascii="Times New Roman" w:hAnsi="Times New Roman"/>
          <w:sz w:val="24"/>
        </w:rPr>
        <w:t>ń umowy jest Katarzyna Hypki</w:t>
      </w:r>
      <w:r>
        <w:rPr>
          <w:rFonts w:ascii="Times New Roman" w:hAnsi="Times New Roman"/>
          <w:sz w:val="24"/>
        </w:rPr>
        <w:t xml:space="preserve"> </w:t>
      </w:r>
      <w:r w:rsidR="0026243B">
        <w:rPr>
          <w:rFonts w:ascii="Times New Roman" w:hAnsi="Times New Roman"/>
          <w:sz w:val="24"/>
        </w:rPr>
        <w:t>tel. 94-361-62-77</w:t>
      </w:r>
    </w:p>
    <w:p w14:paraId="48249490" w14:textId="52D77B5B" w:rsidR="00165B41" w:rsidRPr="00165B41" w:rsidRDefault="00165B41" w:rsidP="00165B41">
      <w:pPr>
        <w:widowControl w:val="0"/>
        <w:spacing w:line="360" w:lineRule="auto"/>
        <w:ind w:left="360"/>
        <w:jc w:val="both"/>
        <w:rPr>
          <w:rFonts w:ascii="Times New Roman" w:hAnsi="Times New Roman"/>
          <w:b/>
          <w:sz w:val="24"/>
        </w:rPr>
      </w:pPr>
      <w:r w:rsidRPr="00165B41">
        <w:rPr>
          <w:rFonts w:ascii="Times New Roman" w:hAnsi="Times New Roman"/>
          <w:b/>
          <w:sz w:val="24"/>
        </w:rPr>
        <w:lastRenderedPageBreak/>
        <w:t>OŚWIADCZENIE DOTYCZĄCE POSTANOWIEŃ WARUNKÓW ZAMÓWIENIA</w:t>
      </w:r>
    </w:p>
    <w:p w14:paraId="3B9805A0" w14:textId="77777777" w:rsidR="0044299F" w:rsidRDefault="00165B41" w:rsidP="0044299F">
      <w:pPr>
        <w:keepNext/>
        <w:widowControl w:val="0"/>
        <w:tabs>
          <w:tab w:val="left" w:pos="360"/>
        </w:tabs>
        <w:spacing w:after="0" w:line="240" w:lineRule="auto"/>
        <w:ind w:left="714" w:hanging="357"/>
        <w:jc w:val="both"/>
        <w:outlineLvl w:val="1"/>
        <w:rPr>
          <w:rFonts w:ascii="Times New Roman" w:hAnsi="Times New Roman"/>
          <w:sz w:val="24"/>
        </w:rPr>
      </w:pPr>
      <w:r w:rsidRPr="00165B41">
        <w:rPr>
          <w:rFonts w:ascii="Times New Roman" w:hAnsi="Times New Roman"/>
          <w:bCs/>
          <w:sz w:val="24"/>
        </w:rPr>
        <w:t xml:space="preserve">1. </w:t>
      </w:r>
      <w:r w:rsidRPr="00165B41">
        <w:rPr>
          <w:rFonts w:ascii="Times New Roman" w:hAnsi="Times New Roman"/>
          <w:sz w:val="24"/>
        </w:rPr>
        <w:t xml:space="preserve">Oświadczamy, że zapoznaliśmy się ze szczegółowym opisem istotnych warunków </w:t>
      </w:r>
    </w:p>
    <w:p w14:paraId="2D3F8871" w14:textId="77777777" w:rsidR="0044299F" w:rsidRDefault="00165B41" w:rsidP="0044299F">
      <w:pPr>
        <w:keepNext/>
        <w:widowControl w:val="0"/>
        <w:tabs>
          <w:tab w:val="left" w:pos="360"/>
        </w:tabs>
        <w:spacing w:after="0" w:line="240" w:lineRule="auto"/>
        <w:ind w:left="714" w:hanging="357"/>
        <w:jc w:val="both"/>
        <w:outlineLvl w:val="1"/>
        <w:rPr>
          <w:rFonts w:ascii="Times New Roman" w:hAnsi="Times New Roman"/>
          <w:sz w:val="24"/>
        </w:rPr>
      </w:pPr>
      <w:r w:rsidRPr="00165B41">
        <w:rPr>
          <w:rFonts w:ascii="Times New Roman" w:hAnsi="Times New Roman"/>
          <w:sz w:val="24"/>
        </w:rPr>
        <w:t xml:space="preserve">zamówienia, nie wnosimy żadnych zastrzeżeń oraz uzyskaliśmy informacje niezbędne do </w:t>
      </w:r>
    </w:p>
    <w:p w14:paraId="3E644243" w14:textId="1B86AF4D" w:rsidR="00165B41" w:rsidRDefault="00165B41" w:rsidP="0044299F">
      <w:pPr>
        <w:keepNext/>
        <w:widowControl w:val="0"/>
        <w:tabs>
          <w:tab w:val="left" w:pos="360"/>
        </w:tabs>
        <w:spacing w:after="0" w:line="240" w:lineRule="auto"/>
        <w:ind w:left="714" w:hanging="357"/>
        <w:jc w:val="both"/>
        <w:outlineLvl w:val="1"/>
        <w:rPr>
          <w:rFonts w:ascii="Times New Roman" w:hAnsi="Times New Roman"/>
          <w:sz w:val="24"/>
        </w:rPr>
      </w:pPr>
      <w:r w:rsidRPr="00165B41">
        <w:rPr>
          <w:rFonts w:ascii="Times New Roman" w:hAnsi="Times New Roman"/>
          <w:sz w:val="24"/>
        </w:rPr>
        <w:t>przygotowania oferty.</w:t>
      </w:r>
    </w:p>
    <w:p w14:paraId="18FFD120" w14:textId="77777777" w:rsidR="0044299F" w:rsidRPr="00165B41" w:rsidRDefault="0044299F" w:rsidP="0044299F">
      <w:pPr>
        <w:keepNext/>
        <w:widowControl w:val="0"/>
        <w:tabs>
          <w:tab w:val="left" w:pos="360"/>
        </w:tabs>
        <w:spacing w:after="0" w:line="240" w:lineRule="auto"/>
        <w:ind w:left="714" w:hanging="357"/>
        <w:jc w:val="both"/>
        <w:outlineLvl w:val="1"/>
        <w:rPr>
          <w:rFonts w:ascii="Times New Roman" w:hAnsi="Times New Roman"/>
          <w:sz w:val="24"/>
        </w:rPr>
      </w:pPr>
    </w:p>
    <w:p w14:paraId="274ED809" w14:textId="27718C89" w:rsidR="00165B41" w:rsidRDefault="00165B41" w:rsidP="0044299F">
      <w:pPr>
        <w:widowControl w:val="0"/>
        <w:tabs>
          <w:tab w:val="left" w:pos="360"/>
        </w:tabs>
        <w:spacing w:after="0" w:line="240" w:lineRule="auto"/>
        <w:ind w:left="357"/>
        <w:jc w:val="both"/>
        <w:rPr>
          <w:rFonts w:ascii="Times New Roman" w:hAnsi="Times New Roman"/>
          <w:sz w:val="24"/>
        </w:rPr>
      </w:pPr>
      <w:r w:rsidRPr="00165B41">
        <w:rPr>
          <w:rFonts w:ascii="Times New Roman" w:hAnsi="Times New Roman"/>
          <w:bCs/>
          <w:sz w:val="24"/>
        </w:rPr>
        <w:t>2</w:t>
      </w:r>
      <w:r w:rsidRPr="00165B41">
        <w:rPr>
          <w:rFonts w:ascii="Times New Roman" w:hAnsi="Times New Roman"/>
          <w:sz w:val="24"/>
        </w:rPr>
        <w:t>. Oświadczamy, że uważamy się za związanych ofertą przez czas wskazany w szczegółowym opisie przedmiotu zamówienia.</w:t>
      </w:r>
    </w:p>
    <w:p w14:paraId="4A291F0A" w14:textId="77777777" w:rsidR="0044299F" w:rsidRPr="00165B41" w:rsidRDefault="0044299F" w:rsidP="0044299F">
      <w:pPr>
        <w:widowControl w:val="0"/>
        <w:tabs>
          <w:tab w:val="left" w:pos="360"/>
        </w:tabs>
        <w:spacing w:after="0" w:line="240" w:lineRule="auto"/>
        <w:ind w:left="357"/>
        <w:jc w:val="both"/>
        <w:rPr>
          <w:rFonts w:ascii="Times New Roman" w:hAnsi="Times New Roman"/>
          <w:sz w:val="24"/>
        </w:rPr>
      </w:pPr>
    </w:p>
    <w:p w14:paraId="16C2A6FE" w14:textId="2698901C" w:rsidR="00165B41" w:rsidRDefault="00165B41" w:rsidP="0044299F">
      <w:pPr>
        <w:widowControl w:val="0"/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 w:rsidRPr="00165B41">
        <w:rPr>
          <w:rFonts w:ascii="Times New Roman" w:hAnsi="Times New Roman"/>
          <w:bCs/>
          <w:sz w:val="24"/>
        </w:rPr>
        <w:t>3</w:t>
      </w:r>
      <w:r w:rsidRPr="00165B41">
        <w:rPr>
          <w:rFonts w:ascii="Times New Roman" w:hAnsi="Times New Roman"/>
          <w:sz w:val="24"/>
        </w:rPr>
        <w:t>. Oświadczamy, że załączone do szczegółowego opisu przedmiotu zamówienia warunki udziału w postępowaniu zostały przez nas zaakceptowane bez zastrzeżeń i zobowiązujemy się, w przypadku wyboru naszej oferty, do zawarcia umowy w miejscu i terminie wyznaczonym przez Zamawiającego.</w:t>
      </w:r>
    </w:p>
    <w:p w14:paraId="45DD54F8" w14:textId="77777777" w:rsidR="0044299F" w:rsidRPr="00165B41" w:rsidRDefault="0044299F" w:rsidP="0044299F">
      <w:pPr>
        <w:widowControl w:val="0"/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</w:p>
    <w:p w14:paraId="5F0EE487" w14:textId="3DED7F38" w:rsidR="00165B41" w:rsidRPr="00165B41" w:rsidRDefault="00165B41" w:rsidP="0044299F">
      <w:pPr>
        <w:widowControl w:val="0"/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 w:rsidRPr="00165B41">
        <w:rPr>
          <w:rFonts w:ascii="Times New Roman" w:hAnsi="Times New Roman"/>
          <w:bCs/>
          <w:sz w:val="24"/>
        </w:rPr>
        <w:t>4</w:t>
      </w:r>
      <w:r w:rsidRPr="00165B41">
        <w:rPr>
          <w:rFonts w:ascii="Times New Roman" w:hAnsi="Times New Roman"/>
          <w:sz w:val="24"/>
        </w:rPr>
        <w:t xml:space="preserve">. Oświadczamy, że składamy ofertę, w której wszystkie zaoferowane artykuły wymienione w </w:t>
      </w:r>
      <w:r>
        <w:rPr>
          <w:rFonts w:ascii="Times New Roman" w:hAnsi="Times New Roman"/>
          <w:sz w:val="24"/>
        </w:rPr>
        <w:t>z</w:t>
      </w:r>
      <w:r w:rsidRPr="00165B41">
        <w:rPr>
          <w:rFonts w:ascii="Times New Roman" w:hAnsi="Times New Roman"/>
          <w:sz w:val="24"/>
        </w:rPr>
        <w:t>apytaniu ofertowym będą I gatunku oraz będą mieć aktualne terminy przydatności do spożyci</w:t>
      </w:r>
      <w:r>
        <w:rPr>
          <w:rFonts w:ascii="Times New Roman" w:hAnsi="Times New Roman"/>
          <w:sz w:val="24"/>
        </w:rPr>
        <w:t>a.</w:t>
      </w:r>
    </w:p>
    <w:p w14:paraId="2C73594F" w14:textId="77777777" w:rsidR="000277CC" w:rsidRPr="00165B41" w:rsidRDefault="000277CC" w:rsidP="000277CC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</w:p>
    <w:p w14:paraId="6035EE62" w14:textId="77777777" w:rsidR="000277CC" w:rsidRPr="00165B41" w:rsidRDefault="000277CC" w:rsidP="000277CC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</w:p>
    <w:p w14:paraId="100718C5" w14:textId="77777777" w:rsidR="000277CC" w:rsidRPr="00165B41" w:rsidRDefault="000277CC" w:rsidP="000277CC">
      <w:pPr>
        <w:widowControl w:val="0"/>
        <w:spacing w:after="0" w:line="480" w:lineRule="auto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</w:p>
    <w:p w14:paraId="111E85E0" w14:textId="77777777" w:rsidR="00165B41" w:rsidRDefault="000277CC" w:rsidP="00165B41">
      <w:pPr>
        <w:widowControl w:val="0"/>
        <w:spacing w:after="0" w:line="240" w:lineRule="auto"/>
        <w:ind w:right="-58"/>
        <w:jc w:val="both"/>
        <w:outlineLvl w:val="0"/>
        <w:rPr>
          <w:rFonts w:ascii="Times New Roman" w:eastAsia="Courier New" w:hAnsi="Times New Roman" w:cs="Courier New"/>
          <w:color w:val="000000"/>
          <w:sz w:val="18"/>
          <w:szCs w:val="18"/>
          <w:lang w:eastAsia="pl-PL"/>
        </w:rPr>
      </w:pPr>
      <w:r w:rsidRPr="00165B41">
        <w:rPr>
          <w:rFonts w:ascii="Times New Roman" w:eastAsia="Courier New" w:hAnsi="Times New Roman" w:cs="Courier New"/>
          <w:color w:val="000000"/>
          <w:sz w:val="18"/>
          <w:szCs w:val="18"/>
          <w:lang w:eastAsia="pl-PL"/>
        </w:rPr>
        <w:t xml:space="preserve">…………………………………                              </w:t>
      </w:r>
      <w:r w:rsidR="00165B41" w:rsidRPr="00165B41">
        <w:rPr>
          <w:rFonts w:ascii="Times New Roman" w:eastAsia="Courier New" w:hAnsi="Times New Roman" w:cs="Courier New"/>
          <w:color w:val="000000"/>
          <w:sz w:val="18"/>
          <w:szCs w:val="18"/>
          <w:lang w:eastAsia="pl-PL"/>
        </w:rPr>
        <w:t xml:space="preserve">               </w:t>
      </w:r>
      <w:r w:rsidR="00165B41">
        <w:rPr>
          <w:rFonts w:ascii="Times New Roman" w:eastAsia="Courier New" w:hAnsi="Times New Roman" w:cs="Courier New"/>
          <w:color w:val="000000"/>
          <w:sz w:val="18"/>
          <w:szCs w:val="18"/>
          <w:lang w:eastAsia="pl-PL"/>
        </w:rPr>
        <w:t xml:space="preserve">                                                 </w:t>
      </w:r>
      <w:r w:rsidR="00165B41" w:rsidRPr="00165B41">
        <w:rPr>
          <w:rFonts w:ascii="Times New Roman" w:eastAsia="Courier New" w:hAnsi="Times New Roman" w:cs="Courier New"/>
          <w:color w:val="000000"/>
          <w:sz w:val="18"/>
          <w:szCs w:val="18"/>
          <w:lang w:eastAsia="pl-PL"/>
        </w:rPr>
        <w:t xml:space="preserve">        </w:t>
      </w:r>
      <w:r w:rsidRPr="00165B41">
        <w:rPr>
          <w:rFonts w:ascii="Times New Roman" w:eastAsia="Courier New" w:hAnsi="Times New Roman" w:cs="Courier New"/>
          <w:color w:val="000000"/>
          <w:sz w:val="18"/>
          <w:szCs w:val="18"/>
          <w:lang w:eastAsia="pl-PL"/>
        </w:rPr>
        <w:t xml:space="preserve">…………………………        </w:t>
      </w:r>
      <w:r w:rsidR="00165B41">
        <w:rPr>
          <w:rFonts w:ascii="Times New Roman" w:eastAsia="Courier New" w:hAnsi="Times New Roman" w:cs="Courier New"/>
          <w:color w:val="000000"/>
          <w:sz w:val="18"/>
          <w:szCs w:val="18"/>
          <w:lang w:eastAsia="pl-PL"/>
        </w:rPr>
        <w:t xml:space="preserve">     </w:t>
      </w:r>
    </w:p>
    <w:p w14:paraId="793058A3" w14:textId="4084251C" w:rsidR="000277CC" w:rsidRPr="00165B41" w:rsidRDefault="00165B41" w:rsidP="00165B41">
      <w:pPr>
        <w:widowControl w:val="0"/>
        <w:spacing w:after="0" w:line="240" w:lineRule="auto"/>
        <w:ind w:right="-58"/>
        <w:jc w:val="both"/>
        <w:outlineLvl w:val="0"/>
        <w:rPr>
          <w:rFonts w:ascii="Times New Roman" w:eastAsia="Courier New" w:hAnsi="Times New Roman" w:cs="Courier New"/>
          <w:color w:val="000000"/>
          <w:sz w:val="18"/>
          <w:szCs w:val="18"/>
          <w:lang w:eastAsia="pl-PL"/>
        </w:rPr>
      </w:pPr>
      <w:r>
        <w:rPr>
          <w:rFonts w:ascii="Times New Roman" w:eastAsia="Courier New" w:hAnsi="Times New Roman" w:cs="Courier New"/>
          <w:color w:val="000000"/>
          <w:sz w:val="18"/>
          <w:szCs w:val="18"/>
          <w:lang w:eastAsia="pl-PL"/>
        </w:rPr>
        <w:t xml:space="preserve">        </w:t>
      </w:r>
      <w:r w:rsidR="000277CC" w:rsidRPr="00165B41">
        <w:rPr>
          <w:rFonts w:ascii="Times New Roman" w:eastAsia="Courier New" w:hAnsi="Times New Roman" w:cs="Courier New"/>
          <w:bCs/>
          <w:color w:val="000000"/>
          <w:sz w:val="18"/>
          <w:szCs w:val="18"/>
          <w:lang w:eastAsia="pl-PL"/>
        </w:rPr>
        <w:t xml:space="preserve">miejscowość, data                                                                              </w:t>
      </w:r>
      <w:r>
        <w:rPr>
          <w:rFonts w:ascii="Times New Roman" w:eastAsia="Courier New" w:hAnsi="Times New Roman" w:cs="Courier New"/>
          <w:bCs/>
          <w:color w:val="000000"/>
          <w:sz w:val="18"/>
          <w:szCs w:val="18"/>
          <w:lang w:eastAsia="pl-PL"/>
        </w:rPr>
        <w:t xml:space="preserve">                                       </w:t>
      </w:r>
      <w:r w:rsidR="000277CC" w:rsidRPr="00165B41">
        <w:rPr>
          <w:rFonts w:ascii="Times New Roman" w:eastAsia="Courier New" w:hAnsi="Times New Roman" w:cs="Courier New"/>
          <w:bCs/>
          <w:color w:val="000000"/>
          <w:sz w:val="18"/>
          <w:szCs w:val="18"/>
          <w:lang w:eastAsia="pl-PL"/>
        </w:rPr>
        <w:t xml:space="preserve">  </w:t>
      </w:r>
      <w:r>
        <w:rPr>
          <w:rFonts w:ascii="Times New Roman" w:eastAsia="Courier New" w:hAnsi="Times New Roman" w:cs="Courier New"/>
          <w:bCs/>
          <w:color w:val="000000"/>
          <w:sz w:val="18"/>
          <w:szCs w:val="18"/>
          <w:lang w:eastAsia="pl-PL"/>
        </w:rPr>
        <w:t xml:space="preserve">         </w:t>
      </w:r>
      <w:r w:rsidR="000277CC" w:rsidRPr="00165B41">
        <w:rPr>
          <w:rFonts w:ascii="Times New Roman" w:eastAsia="Courier New" w:hAnsi="Times New Roman" w:cs="Courier New"/>
          <w:bCs/>
          <w:color w:val="000000"/>
          <w:sz w:val="18"/>
          <w:szCs w:val="18"/>
          <w:lang w:eastAsia="pl-PL"/>
        </w:rPr>
        <w:t xml:space="preserve">   podpis</w:t>
      </w:r>
    </w:p>
    <w:p w14:paraId="4EC5656B" w14:textId="77777777" w:rsidR="000277CC" w:rsidRPr="00165B41" w:rsidRDefault="000277CC" w:rsidP="000277CC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18A9C6E5" w14:textId="77777777" w:rsidR="00556366" w:rsidRDefault="00556366" w:rsidP="00165B41">
      <w:pPr>
        <w:jc w:val="right"/>
        <w:rPr>
          <w:rFonts w:ascii="Times New Roman" w:hAnsi="Times New Roman"/>
          <w:b/>
          <w:sz w:val="24"/>
        </w:rPr>
      </w:pPr>
    </w:p>
    <w:p w14:paraId="444009AC" w14:textId="77777777" w:rsidR="00556366" w:rsidRDefault="00556366" w:rsidP="00165B41">
      <w:pPr>
        <w:jc w:val="right"/>
        <w:rPr>
          <w:rFonts w:ascii="Times New Roman" w:hAnsi="Times New Roman"/>
          <w:b/>
          <w:sz w:val="24"/>
        </w:rPr>
      </w:pPr>
    </w:p>
    <w:p w14:paraId="67BFD416" w14:textId="77777777" w:rsidR="00556366" w:rsidRDefault="00556366" w:rsidP="00165B41">
      <w:pPr>
        <w:jc w:val="right"/>
        <w:rPr>
          <w:rFonts w:ascii="Times New Roman" w:hAnsi="Times New Roman"/>
          <w:b/>
          <w:sz w:val="24"/>
        </w:rPr>
      </w:pPr>
    </w:p>
    <w:p w14:paraId="45385092" w14:textId="77777777" w:rsidR="00556366" w:rsidRDefault="00556366" w:rsidP="00165B41">
      <w:pPr>
        <w:jc w:val="right"/>
        <w:rPr>
          <w:rFonts w:ascii="Times New Roman" w:hAnsi="Times New Roman"/>
          <w:b/>
          <w:sz w:val="24"/>
        </w:rPr>
      </w:pPr>
    </w:p>
    <w:p w14:paraId="1C77BF31" w14:textId="77777777" w:rsidR="00556366" w:rsidRDefault="00556366" w:rsidP="00165B41">
      <w:pPr>
        <w:jc w:val="right"/>
        <w:rPr>
          <w:rFonts w:ascii="Times New Roman" w:hAnsi="Times New Roman"/>
          <w:b/>
          <w:sz w:val="24"/>
        </w:rPr>
      </w:pPr>
    </w:p>
    <w:p w14:paraId="38EE7F96" w14:textId="77777777" w:rsidR="00556366" w:rsidRDefault="00556366" w:rsidP="00165B41">
      <w:pPr>
        <w:jc w:val="right"/>
        <w:rPr>
          <w:rFonts w:ascii="Times New Roman" w:hAnsi="Times New Roman"/>
          <w:b/>
          <w:sz w:val="24"/>
        </w:rPr>
      </w:pPr>
    </w:p>
    <w:p w14:paraId="30A16D97" w14:textId="77777777" w:rsidR="00556366" w:rsidRDefault="00556366" w:rsidP="00165B41">
      <w:pPr>
        <w:jc w:val="right"/>
        <w:rPr>
          <w:rFonts w:ascii="Times New Roman" w:hAnsi="Times New Roman"/>
          <w:b/>
          <w:sz w:val="24"/>
        </w:rPr>
      </w:pPr>
    </w:p>
    <w:p w14:paraId="3BF61A5D" w14:textId="77777777" w:rsidR="00556366" w:rsidRDefault="00556366" w:rsidP="00165B41">
      <w:pPr>
        <w:jc w:val="right"/>
        <w:rPr>
          <w:rFonts w:ascii="Times New Roman" w:hAnsi="Times New Roman"/>
          <w:b/>
          <w:sz w:val="24"/>
        </w:rPr>
      </w:pPr>
    </w:p>
    <w:p w14:paraId="6B5E39D3" w14:textId="77777777" w:rsidR="00556366" w:rsidRDefault="00556366" w:rsidP="00165B41">
      <w:pPr>
        <w:jc w:val="right"/>
        <w:rPr>
          <w:rFonts w:ascii="Times New Roman" w:hAnsi="Times New Roman"/>
          <w:b/>
          <w:sz w:val="24"/>
        </w:rPr>
      </w:pPr>
    </w:p>
    <w:p w14:paraId="18DD3DE7" w14:textId="77777777" w:rsidR="00556366" w:rsidRDefault="00556366" w:rsidP="00165B41">
      <w:pPr>
        <w:jc w:val="right"/>
        <w:rPr>
          <w:rFonts w:ascii="Times New Roman" w:hAnsi="Times New Roman"/>
          <w:b/>
          <w:sz w:val="24"/>
        </w:rPr>
      </w:pPr>
    </w:p>
    <w:p w14:paraId="7A9C9045" w14:textId="77777777" w:rsidR="00556366" w:rsidRDefault="00556366" w:rsidP="00165B41">
      <w:pPr>
        <w:jc w:val="right"/>
        <w:rPr>
          <w:rFonts w:ascii="Times New Roman" w:hAnsi="Times New Roman"/>
          <w:b/>
          <w:sz w:val="24"/>
        </w:rPr>
      </w:pPr>
    </w:p>
    <w:p w14:paraId="273D7E80" w14:textId="77777777" w:rsidR="0026243B" w:rsidRDefault="0026243B" w:rsidP="00165B41">
      <w:pPr>
        <w:jc w:val="right"/>
        <w:rPr>
          <w:rFonts w:ascii="Times New Roman" w:hAnsi="Times New Roman"/>
          <w:b/>
          <w:sz w:val="24"/>
        </w:rPr>
      </w:pPr>
    </w:p>
    <w:p w14:paraId="7D2AAFEA" w14:textId="77777777" w:rsidR="0026243B" w:rsidRDefault="0026243B" w:rsidP="00165B41">
      <w:pPr>
        <w:jc w:val="right"/>
        <w:rPr>
          <w:rFonts w:ascii="Times New Roman" w:hAnsi="Times New Roman"/>
          <w:b/>
          <w:sz w:val="24"/>
        </w:rPr>
      </w:pPr>
    </w:p>
    <w:p w14:paraId="69ABA5C8" w14:textId="77777777" w:rsidR="0026243B" w:rsidRDefault="0026243B" w:rsidP="00165B41">
      <w:pPr>
        <w:jc w:val="right"/>
        <w:rPr>
          <w:rFonts w:ascii="Times New Roman" w:hAnsi="Times New Roman"/>
          <w:b/>
          <w:sz w:val="24"/>
        </w:rPr>
      </w:pPr>
    </w:p>
    <w:p w14:paraId="2F3B4617" w14:textId="1AD159F3" w:rsidR="00165B41" w:rsidRPr="00A26A27" w:rsidRDefault="00165B41" w:rsidP="00165B41">
      <w:pPr>
        <w:jc w:val="right"/>
        <w:rPr>
          <w:rFonts w:ascii="Times New Roman" w:hAnsi="Times New Roman"/>
          <w:b/>
          <w:sz w:val="24"/>
        </w:rPr>
      </w:pPr>
      <w:r w:rsidRPr="00A26A27">
        <w:rPr>
          <w:rFonts w:ascii="Times New Roman" w:hAnsi="Times New Roman"/>
          <w:b/>
          <w:sz w:val="24"/>
        </w:rPr>
        <w:lastRenderedPageBreak/>
        <w:t>Zał. nr 3 do Zapytania ofertowego</w:t>
      </w:r>
    </w:p>
    <w:p w14:paraId="6A720503" w14:textId="1DD4A729" w:rsidR="00165B41" w:rsidRPr="00165B41" w:rsidRDefault="00165B41" w:rsidP="00A26A27">
      <w:pPr>
        <w:jc w:val="right"/>
        <w:rPr>
          <w:rFonts w:ascii="Times New Roman" w:hAnsi="Times New Roman"/>
          <w:sz w:val="24"/>
          <w:szCs w:val="16"/>
        </w:rPr>
      </w:pPr>
    </w:p>
    <w:p w14:paraId="333725DF" w14:textId="77777777" w:rsidR="00165B41" w:rsidRPr="00165B41" w:rsidRDefault="00165B41" w:rsidP="00165B41">
      <w:pPr>
        <w:rPr>
          <w:rFonts w:ascii="Times New Roman" w:hAnsi="Times New Roman"/>
          <w:sz w:val="24"/>
        </w:rPr>
      </w:pPr>
      <w:r w:rsidRPr="00165B41">
        <w:rPr>
          <w:rFonts w:ascii="Times New Roman" w:hAnsi="Times New Roman"/>
          <w:sz w:val="24"/>
        </w:rPr>
        <w:t>……………………</w:t>
      </w:r>
    </w:p>
    <w:p w14:paraId="65B4B76C" w14:textId="77777777" w:rsidR="00165B41" w:rsidRPr="00A26A27" w:rsidRDefault="00165B41" w:rsidP="00165B41">
      <w:pPr>
        <w:outlineLvl w:val="0"/>
        <w:rPr>
          <w:rFonts w:ascii="Times New Roman" w:hAnsi="Times New Roman"/>
          <w:sz w:val="18"/>
          <w:szCs w:val="18"/>
        </w:rPr>
      </w:pPr>
      <w:r w:rsidRPr="00A26A27">
        <w:rPr>
          <w:rFonts w:ascii="Times New Roman" w:hAnsi="Times New Roman"/>
          <w:sz w:val="18"/>
          <w:szCs w:val="18"/>
        </w:rPr>
        <w:t>Piecz</w:t>
      </w:r>
      <w:r w:rsidRPr="00A26A27">
        <w:rPr>
          <w:rFonts w:ascii="Times New Roman" w:hAnsi="Times New Roman" w:cs="TT30o00"/>
          <w:sz w:val="18"/>
          <w:szCs w:val="18"/>
        </w:rPr>
        <w:t xml:space="preserve">ęć </w:t>
      </w:r>
      <w:r w:rsidRPr="00A26A27">
        <w:rPr>
          <w:rFonts w:ascii="Times New Roman" w:hAnsi="Times New Roman"/>
          <w:sz w:val="18"/>
          <w:szCs w:val="18"/>
        </w:rPr>
        <w:t>firmowa Dostawcy</w:t>
      </w:r>
    </w:p>
    <w:p w14:paraId="60ED9B26" w14:textId="77777777" w:rsidR="00165B41" w:rsidRPr="00A26A27" w:rsidRDefault="00165B41" w:rsidP="00165B41">
      <w:pPr>
        <w:jc w:val="center"/>
        <w:outlineLvl w:val="0"/>
        <w:rPr>
          <w:rFonts w:ascii="Times New Roman" w:hAnsi="Times New Roman"/>
          <w:b/>
          <w:sz w:val="24"/>
        </w:rPr>
      </w:pPr>
      <w:r w:rsidRPr="00A26A27">
        <w:rPr>
          <w:rFonts w:ascii="Times New Roman" w:hAnsi="Times New Roman"/>
          <w:b/>
          <w:sz w:val="24"/>
        </w:rPr>
        <w:t>O</w:t>
      </w:r>
      <w:r w:rsidRPr="00A26A27">
        <w:rPr>
          <w:rFonts w:ascii="Times New Roman" w:hAnsi="Times New Roman" w:cs="TT31o00"/>
          <w:b/>
          <w:sz w:val="24"/>
        </w:rPr>
        <w:t>ś</w:t>
      </w:r>
      <w:r w:rsidRPr="00A26A27">
        <w:rPr>
          <w:rFonts w:ascii="Times New Roman" w:hAnsi="Times New Roman"/>
          <w:b/>
          <w:sz w:val="24"/>
        </w:rPr>
        <w:t>wiadczenie</w:t>
      </w:r>
    </w:p>
    <w:p w14:paraId="1665F6BF" w14:textId="77777777" w:rsidR="00165B41" w:rsidRPr="00165B41" w:rsidRDefault="00165B41" w:rsidP="00165B41">
      <w:pPr>
        <w:rPr>
          <w:rFonts w:ascii="Times New Roman" w:hAnsi="Times New Roman"/>
          <w:sz w:val="24"/>
        </w:rPr>
      </w:pPr>
      <w:r w:rsidRPr="00165B41">
        <w:rPr>
          <w:rFonts w:ascii="Times New Roman" w:hAnsi="Times New Roman"/>
          <w:sz w:val="24"/>
        </w:rPr>
        <w:t>Składaj</w:t>
      </w:r>
      <w:r w:rsidRPr="00165B41">
        <w:rPr>
          <w:rFonts w:ascii="Times New Roman" w:hAnsi="Times New Roman" w:cs="TT2Ao00"/>
          <w:sz w:val="24"/>
        </w:rPr>
        <w:t>ą</w:t>
      </w:r>
      <w:r w:rsidRPr="00165B41">
        <w:rPr>
          <w:rFonts w:ascii="Times New Roman" w:hAnsi="Times New Roman"/>
          <w:sz w:val="24"/>
        </w:rPr>
        <w:t>c ofert</w:t>
      </w:r>
      <w:r w:rsidRPr="00165B41">
        <w:rPr>
          <w:rFonts w:ascii="Times New Roman" w:hAnsi="Times New Roman" w:cs="TT2Ao00"/>
          <w:sz w:val="24"/>
        </w:rPr>
        <w:t xml:space="preserve">ę </w:t>
      </w:r>
      <w:r w:rsidRPr="00165B41">
        <w:rPr>
          <w:rFonts w:ascii="Times New Roman" w:hAnsi="Times New Roman"/>
          <w:sz w:val="24"/>
        </w:rPr>
        <w:t>na dostaw</w:t>
      </w:r>
      <w:r w:rsidRPr="00165B41">
        <w:rPr>
          <w:rFonts w:ascii="Times New Roman" w:hAnsi="Times New Roman" w:cs="TT2Ao00"/>
          <w:sz w:val="24"/>
        </w:rPr>
        <w:t xml:space="preserve">ę </w:t>
      </w:r>
      <w:r w:rsidRPr="00165B41">
        <w:rPr>
          <w:rFonts w:ascii="Times New Roman" w:hAnsi="Times New Roman"/>
          <w:sz w:val="24"/>
        </w:rPr>
        <w:t>artykułów spo</w:t>
      </w:r>
      <w:r w:rsidRPr="00165B41">
        <w:rPr>
          <w:rFonts w:ascii="Times New Roman" w:hAnsi="Times New Roman" w:cs="TT2Ao00"/>
          <w:sz w:val="24"/>
        </w:rPr>
        <w:t>ż</w:t>
      </w:r>
      <w:r w:rsidRPr="00165B41">
        <w:rPr>
          <w:rFonts w:ascii="Times New Roman" w:hAnsi="Times New Roman"/>
          <w:sz w:val="24"/>
        </w:rPr>
        <w:t>ywczych zawartych w zał</w:t>
      </w:r>
      <w:r w:rsidRPr="00165B41">
        <w:rPr>
          <w:rFonts w:ascii="Times New Roman" w:hAnsi="Times New Roman" w:cs="TT2Ao00"/>
          <w:sz w:val="24"/>
        </w:rPr>
        <w:t>ą</w:t>
      </w:r>
      <w:r w:rsidRPr="00165B41">
        <w:rPr>
          <w:rFonts w:ascii="Times New Roman" w:hAnsi="Times New Roman"/>
          <w:sz w:val="24"/>
        </w:rPr>
        <w:t xml:space="preserve">czniku nr…………… </w:t>
      </w:r>
    </w:p>
    <w:p w14:paraId="60B7AD1D" w14:textId="77777777" w:rsidR="00165B41" w:rsidRPr="00165B41" w:rsidRDefault="00165B41" w:rsidP="00165B41">
      <w:pPr>
        <w:rPr>
          <w:rFonts w:ascii="Times New Roman" w:hAnsi="Times New Roman"/>
          <w:sz w:val="24"/>
        </w:rPr>
      </w:pPr>
      <w:r w:rsidRPr="00165B41"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14:paraId="0179266D" w14:textId="77777777" w:rsidR="00165B41" w:rsidRPr="00165B41" w:rsidRDefault="00165B41" w:rsidP="00165B41">
      <w:pPr>
        <w:rPr>
          <w:rFonts w:ascii="Times New Roman" w:hAnsi="Times New Roman"/>
          <w:sz w:val="24"/>
        </w:rPr>
      </w:pPr>
      <w:r w:rsidRPr="00165B41"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</w:t>
      </w:r>
    </w:p>
    <w:p w14:paraId="1FC3E4DD" w14:textId="77777777" w:rsidR="00165B41" w:rsidRPr="00165B41" w:rsidRDefault="00165B41" w:rsidP="00165B41">
      <w:pPr>
        <w:rPr>
          <w:rFonts w:ascii="Times New Roman" w:hAnsi="Times New Roman"/>
          <w:sz w:val="24"/>
        </w:rPr>
      </w:pPr>
      <w:r w:rsidRPr="00165B41">
        <w:rPr>
          <w:rFonts w:ascii="Times New Roman" w:hAnsi="Times New Roman"/>
          <w:sz w:val="24"/>
        </w:rPr>
        <w:t>/pełna nazwa Wykonawcy, numery rejestrów, NIP, REGON/</w:t>
      </w:r>
    </w:p>
    <w:p w14:paraId="392FADC8" w14:textId="77777777" w:rsidR="00165B41" w:rsidRPr="00165B41" w:rsidRDefault="00165B41" w:rsidP="00165B41">
      <w:pPr>
        <w:rPr>
          <w:rFonts w:ascii="Times New Roman" w:hAnsi="Times New Roman"/>
          <w:sz w:val="24"/>
        </w:rPr>
      </w:pPr>
      <w:r w:rsidRPr="00165B41">
        <w:rPr>
          <w:rFonts w:ascii="Times New Roman" w:hAnsi="Times New Roman"/>
          <w:sz w:val="24"/>
        </w:rPr>
        <w:t>z siedzib</w:t>
      </w:r>
      <w:r w:rsidRPr="00165B41">
        <w:rPr>
          <w:rFonts w:ascii="Times New Roman" w:hAnsi="Times New Roman" w:cs="TT2Ao00"/>
          <w:sz w:val="24"/>
        </w:rPr>
        <w:t xml:space="preserve">ą </w:t>
      </w:r>
      <w:r w:rsidRPr="00165B41">
        <w:rPr>
          <w:rFonts w:ascii="Times New Roman" w:hAnsi="Times New Roman"/>
          <w:sz w:val="24"/>
        </w:rPr>
        <w:t>w:</w:t>
      </w:r>
    </w:p>
    <w:p w14:paraId="752A992C" w14:textId="77777777" w:rsidR="00165B41" w:rsidRPr="00165B41" w:rsidRDefault="00165B41" w:rsidP="00165B41">
      <w:pPr>
        <w:rPr>
          <w:rFonts w:ascii="Times New Roman" w:hAnsi="Times New Roman"/>
          <w:sz w:val="24"/>
        </w:rPr>
      </w:pPr>
      <w:r w:rsidRPr="00165B41"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14:paraId="7E432876" w14:textId="77777777" w:rsidR="00165B41" w:rsidRPr="00165B41" w:rsidRDefault="00165B41" w:rsidP="00165B41">
      <w:pPr>
        <w:rPr>
          <w:rFonts w:ascii="Times New Roman" w:hAnsi="Times New Roman"/>
          <w:sz w:val="24"/>
        </w:rPr>
      </w:pPr>
      <w:r w:rsidRPr="00165B41"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</w:t>
      </w:r>
    </w:p>
    <w:p w14:paraId="71744441" w14:textId="77777777" w:rsidR="00165B41" w:rsidRPr="00165B41" w:rsidRDefault="00165B41" w:rsidP="00165B41">
      <w:pPr>
        <w:rPr>
          <w:rFonts w:ascii="Times New Roman" w:hAnsi="Times New Roman"/>
          <w:sz w:val="24"/>
        </w:rPr>
      </w:pPr>
      <w:r w:rsidRPr="00165B41">
        <w:rPr>
          <w:rFonts w:ascii="Times New Roman" w:hAnsi="Times New Roman"/>
          <w:sz w:val="24"/>
        </w:rPr>
        <w:t>reprezentowany przez osoby uprawnione:</w:t>
      </w:r>
    </w:p>
    <w:p w14:paraId="146B6887" w14:textId="77777777" w:rsidR="00165B41" w:rsidRPr="00165B41" w:rsidRDefault="00165B41" w:rsidP="00165B41">
      <w:pPr>
        <w:rPr>
          <w:rFonts w:ascii="Times New Roman" w:hAnsi="Times New Roman"/>
          <w:sz w:val="24"/>
        </w:rPr>
      </w:pPr>
      <w:r w:rsidRPr="00165B41"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14:paraId="7795C0B5" w14:textId="77777777" w:rsidR="00165B41" w:rsidRPr="00165B41" w:rsidRDefault="00165B41" w:rsidP="00165B41">
      <w:pPr>
        <w:rPr>
          <w:rFonts w:ascii="Times New Roman" w:hAnsi="Times New Roman"/>
          <w:sz w:val="24"/>
        </w:rPr>
      </w:pPr>
      <w:r w:rsidRPr="00165B41"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</w:t>
      </w:r>
    </w:p>
    <w:p w14:paraId="470ECC66" w14:textId="77777777" w:rsidR="00165B41" w:rsidRPr="00165B41" w:rsidRDefault="00165B41" w:rsidP="00165B41">
      <w:pPr>
        <w:rPr>
          <w:rFonts w:ascii="Times New Roman" w:hAnsi="Times New Roman"/>
          <w:sz w:val="24"/>
        </w:rPr>
      </w:pPr>
      <w:r w:rsidRPr="00165B41">
        <w:rPr>
          <w:rFonts w:ascii="Times New Roman" w:hAnsi="Times New Roman"/>
          <w:sz w:val="24"/>
        </w:rPr>
        <w:t>o</w:t>
      </w:r>
      <w:r w:rsidRPr="00165B41">
        <w:rPr>
          <w:rFonts w:ascii="Times New Roman" w:hAnsi="Times New Roman" w:cs="TT2Ao00"/>
          <w:sz w:val="24"/>
        </w:rPr>
        <w:t>ś</w:t>
      </w:r>
      <w:r w:rsidRPr="00165B41">
        <w:rPr>
          <w:rFonts w:ascii="Times New Roman" w:hAnsi="Times New Roman"/>
          <w:sz w:val="24"/>
        </w:rPr>
        <w:t xml:space="preserve">wiadczam, </w:t>
      </w:r>
      <w:r w:rsidRPr="00165B41">
        <w:rPr>
          <w:rFonts w:ascii="Times New Roman" w:hAnsi="Times New Roman" w:cs="TT2Ao00"/>
          <w:sz w:val="24"/>
        </w:rPr>
        <w:t>ż</w:t>
      </w:r>
      <w:r w:rsidRPr="00165B41">
        <w:rPr>
          <w:rFonts w:ascii="Times New Roman" w:hAnsi="Times New Roman"/>
          <w:sz w:val="24"/>
        </w:rPr>
        <w:t>e:</w:t>
      </w:r>
    </w:p>
    <w:p w14:paraId="1DC44D95" w14:textId="77777777" w:rsidR="00165B41" w:rsidRPr="00165B41" w:rsidRDefault="00165B41" w:rsidP="00165B41">
      <w:pPr>
        <w:rPr>
          <w:rFonts w:ascii="Times New Roman" w:hAnsi="Times New Roman"/>
          <w:sz w:val="24"/>
        </w:rPr>
      </w:pPr>
      <w:r w:rsidRPr="00165B41">
        <w:rPr>
          <w:rFonts w:ascii="Times New Roman" w:hAnsi="Times New Roman"/>
          <w:sz w:val="24"/>
        </w:rPr>
        <w:t>1) posiadam uprawnienia do wyst</w:t>
      </w:r>
      <w:r w:rsidRPr="00165B41">
        <w:rPr>
          <w:rFonts w:ascii="Times New Roman" w:hAnsi="Times New Roman" w:cs="TT2Ao00"/>
          <w:sz w:val="24"/>
        </w:rPr>
        <w:t>ę</w:t>
      </w:r>
      <w:r w:rsidRPr="00165B41">
        <w:rPr>
          <w:rFonts w:ascii="Times New Roman" w:hAnsi="Times New Roman"/>
          <w:sz w:val="24"/>
        </w:rPr>
        <w:t>powania w obrocie prawnym, zgodnie z wymaganiami</w:t>
      </w:r>
    </w:p>
    <w:p w14:paraId="0EE10F85" w14:textId="77777777" w:rsidR="00165B41" w:rsidRPr="00165B41" w:rsidRDefault="00165B41" w:rsidP="00165B41">
      <w:pPr>
        <w:rPr>
          <w:rFonts w:ascii="Times New Roman" w:hAnsi="Times New Roman"/>
          <w:sz w:val="24"/>
        </w:rPr>
      </w:pPr>
      <w:r w:rsidRPr="00165B41">
        <w:rPr>
          <w:rFonts w:ascii="Times New Roman" w:hAnsi="Times New Roman"/>
          <w:sz w:val="24"/>
        </w:rPr>
        <w:t>ustawowymi;</w:t>
      </w:r>
    </w:p>
    <w:p w14:paraId="6B1D123E" w14:textId="4D104B25" w:rsidR="00165B41" w:rsidRPr="00165B41" w:rsidRDefault="00165B41" w:rsidP="00165B41">
      <w:pPr>
        <w:rPr>
          <w:rFonts w:ascii="Times New Roman" w:hAnsi="Times New Roman"/>
          <w:sz w:val="24"/>
        </w:rPr>
      </w:pPr>
      <w:r w:rsidRPr="00165B41">
        <w:rPr>
          <w:rFonts w:ascii="Times New Roman" w:hAnsi="Times New Roman"/>
          <w:sz w:val="24"/>
        </w:rPr>
        <w:t>2) posiadam niezb</w:t>
      </w:r>
      <w:r w:rsidRPr="00165B41">
        <w:rPr>
          <w:rFonts w:ascii="Times New Roman" w:hAnsi="Times New Roman" w:cs="TT2Ao00"/>
          <w:sz w:val="24"/>
        </w:rPr>
        <w:t>ę</w:t>
      </w:r>
      <w:r w:rsidRPr="00165B41">
        <w:rPr>
          <w:rFonts w:ascii="Times New Roman" w:hAnsi="Times New Roman"/>
          <w:sz w:val="24"/>
        </w:rPr>
        <w:t>dn</w:t>
      </w:r>
      <w:r w:rsidRPr="00165B41">
        <w:rPr>
          <w:rFonts w:ascii="Times New Roman" w:hAnsi="Times New Roman" w:cs="TT2Ao00"/>
          <w:sz w:val="24"/>
        </w:rPr>
        <w:t xml:space="preserve">ą </w:t>
      </w:r>
      <w:r w:rsidRPr="00165B41">
        <w:rPr>
          <w:rFonts w:ascii="Times New Roman" w:hAnsi="Times New Roman"/>
          <w:sz w:val="24"/>
        </w:rPr>
        <w:t>wiedz</w:t>
      </w:r>
      <w:r w:rsidRPr="00165B41">
        <w:rPr>
          <w:rFonts w:ascii="Times New Roman" w:hAnsi="Times New Roman" w:cs="TT2Ao00"/>
          <w:sz w:val="24"/>
        </w:rPr>
        <w:t xml:space="preserve">ę </w:t>
      </w:r>
      <w:r w:rsidRPr="00165B41">
        <w:rPr>
          <w:rFonts w:ascii="Times New Roman" w:hAnsi="Times New Roman"/>
          <w:sz w:val="24"/>
        </w:rPr>
        <w:t>i do</w:t>
      </w:r>
      <w:r w:rsidRPr="00165B41">
        <w:rPr>
          <w:rFonts w:ascii="Times New Roman" w:hAnsi="Times New Roman" w:cs="TT2Ao00"/>
          <w:sz w:val="24"/>
        </w:rPr>
        <w:t>ś</w:t>
      </w:r>
      <w:r w:rsidRPr="00165B41">
        <w:rPr>
          <w:rFonts w:ascii="Times New Roman" w:hAnsi="Times New Roman"/>
          <w:sz w:val="24"/>
        </w:rPr>
        <w:t>wiadczenie oraz potencjał techniczny, a tak</w:t>
      </w:r>
      <w:r w:rsidRPr="00165B41">
        <w:rPr>
          <w:rFonts w:ascii="Times New Roman" w:hAnsi="Times New Roman" w:cs="TT2Ao00"/>
          <w:sz w:val="24"/>
        </w:rPr>
        <w:t>ż</w:t>
      </w:r>
      <w:r w:rsidRPr="00165B41">
        <w:rPr>
          <w:rFonts w:ascii="Times New Roman" w:hAnsi="Times New Roman"/>
          <w:sz w:val="24"/>
        </w:rPr>
        <w:t>e dysponuje osobami zdolnymi do wykonania zamówienia;</w:t>
      </w:r>
    </w:p>
    <w:p w14:paraId="5551C5D0" w14:textId="051F98E5" w:rsidR="00165B41" w:rsidRPr="00165B41" w:rsidRDefault="00165B41" w:rsidP="00165B41">
      <w:pPr>
        <w:rPr>
          <w:rFonts w:ascii="Times New Roman" w:hAnsi="Times New Roman"/>
          <w:sz w:val="24"/>
        </w:rPr>
      </w:pPr>
      <w:r w:rsidRPr="00165B41">
        <w:rPr>
          <w:rFonts w:ascii="Times New Roman" w:hAnsi="Times New Roman"/>
          <w:sz w:val="24"/>
        </w:rPr>
        <w:t>3) znajduję si</w:t>
      </w:r>
      <w:r w:rsidRPr="00165B41">
        <w:rPr>
          <w:rFonts w:ascii="Times New Roman" w:hAnsi="Times New Roman" w:cs="TT2Ao00"/>
          <w:sz w:val="24"/>
        </w:rPr>
        <w:t xml:space="preserve">ę </w:t>
      </w:r>
      <w:r w:rsidRPr="00165B41">
        <w:rPr>
          <w:rFonts w:ascii="Times New Roman" w:hAnsi="Times New Roman"/>
          <w:sz w:val="24"/>
        </w:rPr>
        <w:t>w sytuacji ekonomicznej i finansowej zapewniaj</w:t>
      </w:r>
      <w:r w:rsidRPr="00165B41">
        <w:rPr>
          <w:rFonts w:ascii="Times New Roman" w:hAnsi="Times New Roman" w:cs="TT2Ao00"/>
          <w:sz w:val="24"/>
        </w:rPr>
        <w:t>ą</w:t>
      </w:r>
      <w:r w:rsidRPr="00165B41">
        <w:rPr>
          <w:rFonts w:ascii="Times New Roman" w:hAnsi="Times New Roman"/>
          <w:sz w:val="24"/>
        </w:rPr>
        <w:t>cej wykonanie zamówienia;</w:t>
      </w:r>
    </w:p>
    <w:p w14:paraId="3D1EAEFA" w14:textId="77777777" w:rsidR="00165B41" w:rsidRPr="00165B41" w:rsidRDefault="00165B41" w:rsidP="00165B41">
      <w:pPr>
        <w:rPr>
          <w:rFonts w:ascii="Times New Roman" w:hAnsi="Times New Roman"/>
          <w:sz w:val="24"/>
        </w:rPr>
      </w:pPr>
      <w:r w:rsidRPr="00165B41">
        <w:rPr>
          <w:rFonts w:ascii="Times New Roman" w:hAnsi="Times New Roman"/>
          <w:sz w:val="24"/>
        </w:rPr>
        <w:t>4) nie podlegam wykluczeniu z post</w:t>
      </w:r>
      <w:r w:rsidRPr="00165B41">
        <w:rPr>
          <w:rFonts w:ascii="Times New Roman" w:hAnsi="Times New Roman" w:cs="TT2Ao00"/>
          <w:sz w:val="24"/>
        </w:rPr>
        <w:t>ę</w:t>
      </w:r>
      <w:r w:rsidRPr="00165B41">
        <w:rPr>
          <w:rFonts w:ascii="Times New Roman" w:hAnsi="Times New Roman"/>
          <w:sz w:val="24"/>
        </w:rPr>
        <w:t xml:space="preserve">powania o udzielenie zamówienia </w:t>
      </w:r>
    </w:p>
    <w:p w14:paraId="5D2B94AB" w14:textId="77777777" w:rsidR="00165B41" w:rsidRPr="00165B41" w:rsidRDefault="00165B41" w:rsidP="00165B41">
      <w:pPr>
        <w:rPr>
          <w:rFonts w:ascii="Times New Roman" w:hAnsi="Times New Roman"/>
          <w:sz w:val="24"/>
        </w:rPr>
      </w:pPr>
    </w:p>
    <w:p w14:paraId="6BF35AE1" w14:textId="77777777" w:rsidR="00165B41" w:rsidRPr="00165B41" w:rsidRDefault="00165B41" w:rsidP="00165B41">
      <w:pPr>
        <w:rPr>
          <w:rFonts w:ascii="Times New Roman" w:hAnsi="Times New Roman"/>
          <w:sz w:val="24"/>
        </w:rPr>
      </w:pPr>
    </w:p>
    <w:p w14:paraId="294D1E1C" w14:textId="77777777" w:rsidR="00A26A27" w:rsidRDefault="00165B41" w:rsidP="00165B41">
      <w:pPr>
        <w:rPr>
          <w:rFonts w:ascii="Times New Roman" w:hAnsi="Times New Roman"/>
          <w:sz w:val="24"/>
        </w:rPr>
      </w:pPr>
      <w:r w:rsidRPr="00165B41">
        <w:rPr>
          <w:rFonts w:ascii="Times New Roman" w:hAnsi="Times New Roman"/>
          <w:sz w:val="24"/>
        </w:rPr>
        <w:t xml:space="preserve">............................dn......................                         </w:t>
      </w:r>
      <w:r w:rsidR="00A26A27">
        <w:rPr>
          <w:rFonts w:ascii="Times New Roman" w:hAnsi="Times New Roman"/>
          <w:sz w:val="24"/>
        </w:rPr>
        <w:t xml:space="preserve">                            </w:t>
      </w:r>
    </w:p>
    <w:p w14:paraId="71F2661E" w14:textId="719D0EC6" w:rsidR="00165B41" w:rsidRPr="00A26A27" w:rsidRDefault="00A26A27" w:rsidP="00A26A27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26A27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="00165B41" w:rsidRPr="00A26A27">
        <w:rPr>
          <w:rFonts w:ascii="Times New Roman" w:hAnsi="Times New Roman"/>
          <w:sz w:val="18"/>
          <w:szCs w:val="18"/>
        </w:rPr>
        <w:t>.....................................……………………</w:t>
      </w:r>
    </w:p>
    <w:p w14:paraId="7B447AD1" w14:textId="77777777" w:rsidR="00165B41" w:rsidRPr="00A26A27" w:rsidRDefault="00165B41" w:rsidP="00A26A27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A26A27">
        <w:rPr>
          <w:rFonts w:ascii="Times New Roman" w:hAnsi="Times New Roman"/>
          <w:sz w:val="18"/>
          <w:szCs w:val="18"/>
        </w:rPr>
        <w:t>Podpis (y) i piecz</w:t>
      </w:r>
      <w:r w:rsidRPr="00A26A27">
        <w:rPr>
          <w:rFonts w:ascii="Times New Roman" w:hAnsi="Times New Roman" w:cs="TT32o00"/>
          <w:sz w:val="18"/>
          <w:szCs w:val="18"/>
        </w:rPr>
        <w:t xml:space="preserve">ęć </w:t>
      </w:r>
      <w:r w:rsidRPr="00A26A27">
        <w:rPr>
          <w:rFonts w:ascii="Times New Roman" w:hAnsi="Times New Roman"/>
          <w:sz w:val="18"/>
          <w:szCs w:val="18"/>
        </w:rPr>
        <w:t xml:space="preserve">imienna Wykonawcy </w:t>
      </w:r>
    </w:p>
    <w:p w14:paraId="0D288FC0" w14:textId="5BA27689" w:rsidR="00165B41" w:rsidRPr="00A26A27" w:rsidRDefault="00A26A27" w:rsidP="00A26A27">
      <w:pPr>
        <w:spacing w:after="0" w:line="240" w:lineRule="auto"/>
        <w:jc w:val="center"/>
        <w:outlineLvl w:val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</w:t>
      </w:r>
      <w:r w:rsidR="00165B41" w:rsidRPr="00A26A27">
        <w:rPr>
          <w:rFonts w:ascii="Times New Roman" w:hAnsi="Times New Roman"/>
          <w:sz w:val="18"/>
          <w:szCs w:val="18"/>
        </w:rPr>
        <w:t>lub osób uprawnionych do</w:t>
      </w:r>
    </w:p>
    <w:p w14:paraId="681F7AE9" w14:textId="401B21F2" w:rsidR="00165B41" w:rsidRDefault="00A26A27" w:rsidP="00A26A27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</w:t>
      </w:r>
      <w:r w:rsidR="00165B41" w:rsidRPr="00A26A27">
        <w:rPr>
          <w:rFonts w:ascii="Times New Roman" w:hAnsi="Times New Roman"/>
          <w:sz w:val="18"/>
          <w:szCs w:val="18"/>
        </w:rPr>
        <w:t>reprezentowania Wykonawcy</w:t>
      </w:r>
    </w:p>
    <w:p w14:paraId="6BF21B93" w14:textId="4218CE5D" w:rsidR="00A26A27" w:rsidRDefault="00A26A27" w:rsidP="00A26A27">
      <w:pPr>
        <w:jc w:val="center"/>
        <w:rPr>
          <w:rFonts w:ascii="Times New Roman" w:hAnsi="Times New Roman"/>
          <w:sz w:val="18"/>
          <w:szCs w:val="18"/>
        </w:rPr>
      </w:pPr>
    </w:p>
    <w:p w14:paraId="431430E1" w14:textId="414946B0" w:rsidR="00A26A27" w:rsidRPr="00A26A27" w:rsidRDefault="00A26A27" w:rsidP="00A26A27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</w:rPr>
      </w:pPr>
      <w:r w:rsidRPr="00A26A27">
        <w:rPr>
          <w:rFonts w:ascii="Times New Roman" w:hAnsi="Times New Roman"/>
          <w:b/>
          <w:bCs/>
        </w:rPr>
        <w:lastRenderedPageBreak/>
        <w:t>Zał. Nr 4 do Zapytania ofertowego</w:t>
      </w:r>
    </w:p>
    <w:p w14:paraId="19F46D7E" w14:textId="77777777" w:rsidR="00A26A27" w:rsidRDefault="00A26A27" w:rsidP="00A26A2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5044281" w14:textId="4C56FEAA" w:rsidR="00A26A27" w:rsidRDefault="0033300D" w:rsidP="00A26A2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</w:t>
      </w:r>
      <w:r w:rsidR="00C33F54">
        <w:rPr>
          <w:rFonts w:ascii="Times New Roman" w:hAnsi="Times New Roman"/>
          <w:b/>
          <w:bCs/>
          <w:sz w:val="24"/>
          <w:szCs w:val="24"/>
        </w:rPr>
        <w:t>rojekt umowy Nr ….  /2023</w:t>
      </w:r>
    </w:p>
    <w:p w14:paraId="0292B28D" w14:textId="6DC19B90" w:rsidR="00A26A27" w:rsidRDefault="00A26A27" w:rsidP="00A26A2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zawarta w dniu …………………………………….w Kaliszu Pomorskim  pomiędzy:</w:t>
      </w:r>
    </w:p>
    <w:p w14:paraId="50D88285" w14:textId="77777777" w:rsidR="00A26A27" w:rsidRDefault="00A26A27" w:rsidP="00A26A2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1D14041C" w14:textId="17C5F127" w:rsidR="00A26A27" w:rsidRDefault="00A26A27" w:rsidP="00A26A2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Przedszkolem Miejskim „Bajkolandia” w Kaliszu Pomorskim, ul. Janowiecka 2A, 78-540 Kalisz Pomorski</w:t>
      </w:r>
    </w:p>
    <w:p w14:paraId="23EE5DD8" w14:textId="42DD48A5" w:rsidR="00A26A27" w:rsidRDefault="00A26A27" w:rsidP="00A26A2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reprezentowanym przez</w:t>
      </w:r>
      <w:r>
        <w:rPr>
          <w:rFonts w:ascii="Times New Roman" w:hAnsi="Times New Roman"/>
          <w:b/>
          <w:bCs/>
          <w:sz w:val="24"/>
          <w:szCs w:val="24"/>
        </w:rPr>
        <w:t xml:space="preserve"> dyrektora – Panią Kazimierę Ignaszewską, </w:t>
      </w:r>
    </w:p>
    <w:p w14:paraId="0A92FFBD" w14:textId="77777777" w:rsidR="00A26A27" w:rsidRDefault="00A26A27" w:rsidP="00A26A2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zwaną dalej </w:t>
      </w:r>
      <w:r>
        <w:rPr>
          <w:rFonts w:ascii="Times New Roman" w:hAnsi="Times New Roman"/>
          <w:b/>
          <w:bCs/>
          <w:sz w:val="24"/>
          <w:szCs w:val="24"/>
        </w:rPr>
        <w:t>Zamawiającym</w:t>
      </w:r>
    </w:p>
    <w:p w14:paraId="4469A816" w14:textId="77777777" w:rsidR="00A26A27" w:rsidRDefault="00A26A27" w:rsidP="00A26A2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</w:p>
    <w:p w14:paraId="24623733" w14:textId="77777777" w:rsidR="00A26A27" w:rsidRDefault="00A26A27" w:rsidP="00A26A2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</w:p>
    <w:p w14:paraId="66EC65E2" w14:textId="77777777" w:rsidR="00A26A27" w:rsidRDefault="00A26A27" w:rsidP="00A26A2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siedzibą…………………………………………………………………………</w:t>
      </w:r>
    </w:p>
    <w:p w14:paraId="160D7E73" w14:textId="77777777" w:rsidR="00A26A27" w:rsidRDefault="00A26A27" w:rsidP="00A26A2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reprezentowanym przez …………………………………………………………</w:t>
      </w:r>
    </w:p>
    <w:p w14:paraId="1EB8B21C" w14:textId="77777777" w:rsidR="00A26A27" w:rsidRDefault="00A26A27" w:rsidP="00A26A2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zwanym dalej </w:t>
      </w:r>
      <w:r>
        <w:rPr>
          <w:rFonts w:ascii="Times New Roman" w:hAnsi="Times New Roman"/>
          <w:b/>
          <w:bCs/>
          <w:sz w:val="24"/>
          <w:szCs w:val="24"/>
        </w:rPr>
        <w:t>Wykonawcą</w:t>
      </w:r>
    </w:p>
    <w:p w14:paraId="2E9595B8" w14:textId="77777777" w:rsidR="00A26A27" w:rsidRDefault="00A26A27" w:rsidP="00A26A2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wspólnie zwanymi Stronami, osobnie Stroną.</w:t>
      </w:r>
    </w:p>
    <w:p w14:paraId="3B9D7A80" w14:textId="77777777" w:rsidR="00A26A27" w:rsidRDefault="00A26A27" w:rsidP="00A26A2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371655B" w14:textId="6CD391D8" w:rsidR="00A26A27" w:rsidRDefault="00A26A27" w:rsidP="00A26A2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rezultacie dokonania przez Zamawiającego wyboru oferty Wykonawcy na realizację zadania pn.</w:t>
      </w:r>
      <w:r>
        <w:rPr>
          <w:sz w:val="24"/>
          <w:szCs w:val="24"/>
        </w:rPr>
        <w:t xml:space="preserve"> </w:t>
      </w:r>
      <w:r w:rsidRPr="00A26A27">
        <w:rPr>
          <w:rFonts w:ascii="Times New Roman" w:hAnsi="Times New Roman"/>
          <w:b/>
          <w:bCs/>
          <w:sz w:val="24"/>
          <w:szCs w:val="24"/>
        </w:rPr>
        <w:t>„Dostawa artykułów spożywczych do Przedszkola Miejskiego „Bajkolandia” w Kaliszu Pomorskim”</w:t>
      </w:r>
      <w:r w:rsidRPr="00A26A2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została zawarta umowa o następującej treści:</w:t>
      </w:r>
    </w:p>
    <w:p w14:paraId="504A1A44" w14:textId="77777777" w:rsidR="00A26A27" w:rsidRDefault="00A26A27" w:rsidP="00A26A2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§1</w:t>
      </w:r>
    </w:p>
    <w:p w14:paraId="7C7EE6CB" w14:textId="2DD2A937" w:rsidR="00A26A27" w:rsidRPr="000F4BB7" w:rsidRDefault="00A26A27" w:rsidP="00A26A27">
      <w:pPr>
        <w:pStyle w:val="Akapitzlist"/>
        <w:widowControl/>
        <w:numPr>
          <w:ilvl w:val="0"/>
          <w:numId w:val="16"/>
        </w:numPr>
        <w:suppressAutoHyphens w:val="0"/>
        <w:autoSpaceDE w:val="0"/>
        <w:adjustRightInd w:val="0"/>
        <w:ind w:left="491"/>
        <w:contextualSpacing/>
        <w:jc w:val="both"/>
        <w:textAlignment w:val="auto"/>
        <w:rPr>
          <w:szCs w:val="24"/>
          <w:lang w:eastAsia="pl-PL"/>
        </w:rPr>
      </w:pPr>
      <w:r w:rsidRPr="000F4BB7">
        <w:rPr>
          <w:szCs w:val="24"/>
        </w:rPr>
        <w:t>Zamawiający zleca, a Wykonawca zobowiązuje się zrealizować na rzecz Zamawiającego dostawę artykułów spożywczych dla:</w:t>
      </w:r>
      <w:r w:rsidR="000F4BB7" w:rsidRPr="000F4BB7">
        <w:rPr>
          <w:szCs w:val="24"/>
        </w:rPr>
        <w:t xml:space="preserve"> </w:t>
      </w:r>
      <w:r w:rsidRPr="000F4BB7">
        <w:rPr>
          <w:b/>
          <w:bCs/>
          <w:szCs w:val="24"/>
        </w:rPr>
        <w:t>Przedszkola Miejskiego „Bajkolandia” w Kaliszu Pomorskim, ul. Janowiecka 2A, 78-540 Kalisz Pomorski</w:t>
      </w:r>
      <w:r w:rsidR="000F4BB7" w:rsidRPr="000F4BB7">
        <w:rPr>
          <w:b/>
          <w:bCs/>
          <w:szCs w:val="24"/>
        </w:rPr>
        <w:t xml:space="preserve">, </w:t>
      </w:r>
      <w:r w:rsidRPr="000F4BB7">
        <w:rPr>
          <w:szCs w:val="24"/>
          <w:lang w:eastAsia="pl-PL"/>
        </w:rPr>
        <w:t>zwan</w:t>
      </w:r>
      <w:r w:rsidR="000F4BB7" w:rsidRPr="000F4BB7">
        <w:rPr>
          <w:szCs w:val="24"/>
          <w:lang w:eastAsia="pl-PL"/>
        </w:rPr>
        <w:t>ym</w:t>
      </w:r>
      <w:r w:rsidRPr="000F4BB7">
        <w:rPr>
          <w:szCs w:val="24"/>
          <w:lang w:eastAsia="pl-PL"/>
        </w:rPr>
        <w:t xml:space="preserve"> dalej </w:t>
      </w:r>
      <w:r w:rsidR="000F4BB7" w:rsidRPr="000F4BB7">
        <w:rPr>
          <w:szCs w:val="24"/>
          <w:lang w:eastAsia="pl-PL"/>
        </w:rPr>
        <w:t>przedszkolem.</w:t>
      </w:r>
    </w:p>
    <w:p w14:paraId="2B68E173" w14:textId="29AE194F" w:rsidR="00A26A27" w:rsidRDefault="00A26A27" w:rsidP="00A26A27">
      <w:pPr>
        <w:pStyle w:val="Akapitzlist"/>
        <w:widowControl/>
        <w:numPr>
          <w:ilvl w:val="0"/>
          <w:numId w:val="16"/>
        </w:numPr>
        <w:suppressAutoHyphens w:val="0"/>
        <w:autoSpaceDE w:val="0"/>
        <w:adjustRightInd w:val="0"/>
        <w:ind w:left="426"/>
        <w:contextualSpacing/>
        <w:jc w:val="both"/>
        <w:textAlignment w:val="auto"/>
        <w:rPr>
          <w:szCs w:val="24"/>
        </w:rPr>
      </w:pPr>
      <w:r>
        <w:rPr>
          <w:szCs w:val="24"/>
        </w:rPr>
        <w:t xml:space="preserve"> Dostawa artykułów spożywczych </w:t>
      </w:r>
      <w:r w:rsidR="000F4BB7">
        <w:rPr>
          <w:szCs w:val="24"/>
        </w:rPr>
        <w:t xml:space="preserve">do przedszkola </w:t>
      </w:r>
      <w:r>
        <w:rPr>
          <w:szCs w:val="24"/>
        </w:rPr>
        <w:t>i zwana dalej: Przedmiotem umowy, dotyczy dostawy</w:t>
      </w:r>
      <w:r w:rsidR="000F4BB7">
        <w:rPr>
          <w:szCs w:val="24"/>
        </w:rPr>
        <w:t xml:space="preserve"> następującego asortymentu</w:t>
      </w:r>
      <w:r>
        <w:rPr>
          <w:szCs w:val="24"/>
        </w:rPr>
        <w:t>:</w:t>
      </w:r>
    </w:p>
    <w:p w14:paraId="719DBB3C" w14:textId="3C110EBC" w:rsidR="00A26A27" w:rsidRDefault="00A26A27" w:rsidP="00A26A27">
      <w:pPr>
        <w:pStyle w:val="Akapitzlist"/>
        <w:widowControl/>
        <w:numPr>
          <w:ilvl w:val="0"/>
          <w:numId w:val="17"/>
        </w:numPr>
        <w:suppressAutoHyphens w:val="0"/>
        <w:adjustRightInd w:val="0"/>
        <w:spacing w:after="160" w:line="254" w:lineRule="auto"/>
        <w:contextualSpacing/>
        <w:textAlignment w:val="auto"/>
        <w:rPr>
          <w:i/>
          <w:szCs w:val="24"/>
          <w:lang w:bidi="pl-PL"/>
        </w:rPr>
      </w:pPr>
      <w:r>
        <w:rPr>
          <w:i/>
          <w:szCs w:val="24"/>
          <w:lang w:bidi="pl-PL"/>
        </w:rPr>
        <w:t xml:space="preserve">Mięsa i </w:t>
      </w:r>
      <w:r w:rsidR="000F4BB7">
        <w:rPr>
          <w:i/>
          <w:szCs w:val="24"/>
          <w:lang w:bidi="pl-PL"/>
        </w:rPr>
        <w:t>wędlin</w:t>
      </w:r>
      <w:r>
        <w:rPr>
          <w:i/>
          <w:szCs w:val="24"/>
          <w:lang w:bidi="pl-PL"/>
        </w:rPr>
        <w:t xml:space="preserve">*; </w:t>
      </w:r>
    </w:p>
    <w:p w14:paraId="0EBA5881" w14:textId="77777777" w:rsidR="000F4BB7" w:rsidRDefault="000F4BB7" w:rsidP="000F4BB7">
      <w:pPr>
        <w:pStyle w:val="Akapitzlist"/>
        <w:widowControl/>
        <w:numPr>
          <w:ilvl w:val="0"/>
          <w:numId w:val="17"/>
        </w:numPr>
        <w:suppressAutoHyphens w:val="0"/>
        <w:autoSpaceDE w:val="0"/>
        <w:adjustRightInd w:val="0"/>
        <w:contextualSpacing/>
        <w:jc w:val="both"/>
        <w:textAlignment w:val="auto"/>
        <w:rPr>
          <w:i/>
          <w:szCs w:val="24"/>
        </w:rPr>
      </w:pPr>
      <w:r>
        <w:rPr>
          <w:i/>
          <w:szCs w:val="24"/>
          <w:lang w:eastAsia="pl-PL"/>
        </w:rPr>
        <w:t>Warzyw i owoców</w:t>
      </w:r>
      <w:r>
        <w:rPr>
          <w:i/>
          <w:szCs w:val="24"/>
          <w:lang w:bidi="pl-PL"/>
        </w:rPr>
        <w:t>*;</w:t>
      </w:r>
    </w:p>
    <w:p w14:paraId="4B24F16B" w14:textId="28E90DFF" w:rsidR="00A26A27" w:rsidRDefault="00A26A27" w:rsidP="00A26A27">
      <w:pPr>
        <w:pStyle w:val="Akapitzlist"/>
        <w:widowControl/>
        <w:numPr>
          <w:ilvl w:val="0"/>
          <w:numId w:val="17"/>
        </w:numPr>
        <w:suppressAutoHyphens w:val="0"/>
        <w:adjustRightInd w:val="0"/>
        <w:spacing w:after="160" w:line="254" w:lineRule="auto"/>
        <w:contextualSpacing/>
        <w:textAlignment w:val="auto"/>
        <w:rPr>
          <w:szCs w:val="24"/>
          <w:lang w:bidi="pl-PL"/>
        </w:rPr>
      </w:pPr>
      <w:r>
        <w:rPr>
          <w:i/>
          <w:szCs w:val="24"/>
          <w:lang w:eastAsia="pl-PL"/>
        </w:rPr>
        <w:t>Pieczywa</w:t>
      </w:r>
      <w:r w:rsidR="000F4BB7">
        <w:rPr>
          <w:i/>
          <w:szCs w:val="24"/>
          <w:lang w:eastAsia="pl-PL"/>
        </w:rPr>
        <w:t xml:space="preserve"> i</w:t>
      </w:r>
      <w:r>
        <w:rPr>
          <w:i/>
          <w:szCs w:val="24"/>
          <w:lang w:eastAsia="pl-PL"/>
        </w:rPr>
        <w:t xml:space="preserve"> wyrobów piekarskich*</w:t>
      </w:r>
      <w:r>
        <w:rPr>
          <w:szCs w:val="24"/>
          <w:lang w:eastAsia="pl-PL"/>
        </w:rPr>
        <w:t>;</w:t>
      </w:r>
    </w:p>
    <w:p w14:paraId="634E8331" w14:textId="43EA65B3" w:rsidR="00A26A27" w:rsidRDefault="000F4BB7" w:rsidP="00A26A27">
      <w:pPr>
        <w:pStyle w:val="Akapitzlist"/>
        <w:widowControl/>
        <w:numPr>
          <w:ilvl w:val="0"/>
          <w:numId w:val="17"/>
        </w:numPr>
        <w:suppressAutoHyphens w:val="0"/>
        <w:adjustRightInd w:val="0"/>
        <w:spacing w:after="160" w:line="254" w:lineRule="auto"/>
        <w:contextualSpacing/>
        <w:textAlignment w:val="auto"/>
        <w:rPr>
          <w:i/>
          <w:szCs w:val="24"/>
          <w:lang w:bidi="pl-PL"/>
        </w:rPr>
      </w:pPr>
      <w:r>
        <w:rPr>
          <w:i/>
          <w:szCs w:val="24"/>
          <w:lang w:bidi="pl-PL"/>
        </w:rPr>
        <w:t>N</w:t>
      </w:r>
      <w:r w:rsidR="00A26A27">
        <w:rPr>
          <w:i/>
          <w:szCs w:val="24"/>
          <w:lang w:bidi="pl-PL"/>
        </w:rPr>
        <w:t>abiał</w:t>
      </w:r>
      <w:r>
        <w:rPr>
          <w:i/>
          <w:szCs w:val="24"/>
          <w:lang w:bidi="pl-PL"/>
        </w:rPr>
        <w:t>u</w:t>
      </w:r>
      <w:r w:rsidR="00A26A27">
        <w:rPr>
          <w:i/>
          <w:szCs w:val="24"/>
          <w:lang w:bidi="pl-PL"/>
        </w:rPr>
        <w:t xml:space="preserve">*; </w:t>
      </w:r>
    </w:p>
    <w:p w14:paraId="560BC92A" w14:textId="04A8831B" w:rsidR="00A26A27" w:rsidRDefault="00A26A27" w:rsidP="00A26A27">
      <w:pPr>
        <w:pStyle w:val="Akapitzlist"/>
        <w:widowControl/>
        <w:numPr>
          <w:ilvl w:val="0"/>
          <w:numId w:val="17"/>
        </w:numPr>
        <w:suppressAutoHyphens w:val="0"/>
        <w:adjustRightInd w:val="0"/>
        <w:spacing w:after="160" w:line="254" w:lineRule="auto"/>
        <w:contextualSpacing/>
        <w:textAlignment w:val="auto"/>
        <w:rPr>
          <w:i/>
          <w:szCs w:val="24"/>
          <w:lang w:bidi="pl-PL"/>
        </w:rPr>
      </w:pPr>
      <w:r>
        <w:rPr>
          <w:i/>
          <w:szCs w:val="24"/>
          <w:lang w:bidi="pl-PL"/>
        </w:rPr>
        <w:t xml:space="preserve">Produktów spożywczych suchych </w:t>
      </w:r>
      <w:r w:rsidR="000F4BB7">
        <w:rPr>
          <w:i/>
          <w:szCs w:val="24"/>
          <w:lang w:bidi="pl-PL"/>
        </w:rPr>
        <w:t>mącznych</w:t>
      </w:r>
      <w:r>
        <w:rPr>
          <w:i/>
          <w:szCs w:val="24"/>
          <w:lang w:bidi="pl-PL"/>
        </w:rPr>
        <w:t xml:space="preserve"> </w:t>
      </w:r>
      <w:bookmarkStart w:id="5" w:name="_Hlk56691491"/>
      <w:r>
        <w:rPr>
          <w:i/>
          <w:szCs w:val="24"/>
          <w:lang w:bidi="pl-PL"/>
        </w:rPr>
        <w:t>*;</w:t>
      </w:r>
      <w:bookmarkEnd w:id="5"/>
    </w:p>
    <w:p w14:paraId="5F6A7839" w14:textId="6EDFB30D" w:rsidR="00A26A27" w:rsidRPr="000F4BB7" w:rsidRDefault="000F4BB7" w:rsidP="000F4BB7">
      <w:pPr>
        <w:pStyle w:val="Akapitzlist"/>
        <w:widowControl/>
        <w:numPr>
          <w:ilvl w:val="0"/>
          <w:numId w:val="17"/>
        </w:numPr>
        <w:suppressAutoHyphens w:val="0"/>
        <w:adjustRightInd w:val="0"/>
        <w:spacing w:after="160" w:line="254" w:lineRule="auto"/>
        <w:contextualSpacing/>
        <w:textAlignment w:val="auto"/>
        <w:rPr>
          <w:i/>
          <w:szCs w:val="24"/>
          <w:lang w:bidi="pl-PL"/>
        </w:rPr>
      </w:pPr>
      <w:r>
        <w:rPr>
          <w:i/>
          <w:szCs w:val="24"/>
          <w:lang w:bidi="pl-PL"/>
        </w:rPr>
        <w:t>Słodyczy*;</w:t>
      </w:r>
    </w:p>
    <w:p w14:paraId="1292FC2D" w14:textId="4B881DE8" w:rsidR="00A26A27" w:rsidRDefault="00A26A27" w:rsidP="00A26A27">
      <w:pPr>
        <w:pStyle w:val="Akapitzlist"/>
        <w:widowControl/>
        <w:numPr>
          <w:ilvl w:val="0"/>
          <w:numId w:val="17"/>
        </w:numPr>
        <w:suppressAutoHyphens w:val="0"/>
        <w:autoSpaceDE w:val="0"/>
        <w:adjustRightInd w:val="0"/>
        <w:contextualSpacing/>
        <w:jc w:val="both"/>
        <w:textAlignment w:val="auto"/>
        <w:rPr>
          <w:szCs w:val="24"/>
        </w:rPr>
      </w:pPr>
      <w:r>
        <w:rPr>
          <w:i/>
          <w:szCs w:val="24"/>
          <w:lang w:eastAsia="pl-PL"/>
        </w:rPr>
        <w:t xml:space="preserve">Ryby </w:t>
      </w:r>
      <w:r w:rsidR="000F4BB7">
        <w:rPr>
          <w:i/>
          <w:szCs w:val="24"/>
          <w:lang w:eastAsia="pl-PL"/>
        </w:rPr>
        <w:t>i</w:t>
      </w:r>
      <w:r>
        <w:rPr>
          <w:i/>
          <w:szCs w:val="24"/>
          <w:lang w:eastAsia="pl-PL"/>
        </w:rPr>
        <w:t xml:space="preserve"> mrożonki *</w:t>
      </w:r>
      <w:r w:rsidR="000F4BB7">
        <w:rPr>
          <w:i/>
          <w:szCs w:val="24"/>
          <w:lang w:eastAsia="pl-PL"/>
        </w:rPr>
        <w:t>.</w:t>
      </w:r>
    </w:p>
    <w:p w14:paraId="2BE1102F" w14:textId="55D4D722" w:rsidR="00A26A27" w:rsidRDefault="00A26A27" w:rsidP="00A26A27">
      <w:pPr>
        <w:autoSpaceDE w:val="0"/>
        <w:autoSpaceDN w:val="0"/>
        <w:adjustRightInd w:val="0"/>
        <w:spacing w:after="0" w:line="240" w:lineRule="auto"/>
        <w:ind w:left="7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zwanych dalej Artykułami spożywczymi lub towarem. </w:t>
      </w:r>
    </w:p>
    <w:p w14:paraId="614E11C2" w14:textId="0B0C3A96" w:rsidR="004A30D3" w:rsidRDefault="004A30D3" w:rsidP="00A26A27">
      <w:pPr>
        <w:autoSpaceDE w:val="0"/>
        <w:autoSpaceDN w:val="0"/>
        <w:adjustRightInd w:val="0"/>
        <w:spacing w:after="0" w:line="240" w:lineRule="auto"/>
        <w:ind w:left="711"/>
        <w:jc w:val="both"/>
        <w:rPr>
          <w:rFonts w:ascii="Times New Roman" w:hAnsi="Times New Roman"/>
          <w:sz w:val="24"/>
          <w:szCs w:val="24"/>
        </w:rPr>
      </w:pPr>
    </w:p>
    <w:p w14:paraId="634F1C49" w14:textId="32CA7763" w:rsidR="004A30D3" w:rsidRPr="004A30D3" w:rsidRDefault="004A30D3" w:rsidP="004A30D3">
      <w:pPr>
        <w:autoSpaceDE w:val="0"/>
        <w:autoSpaceDN w:val="0"/>
        <w:adjustRightInd w:val="0"/>
        <w:spacing w:after="0" w:line="240" w:lineRule="auto"/>
        <w:ind w:left="711"/>
        <w:rPr>
          <w:rFonts w:ascii="Times New Roman" w:hAnsi="Times New Roman"/>
          <w:sz w:val="18"/>
          <w:szCs w:val="24"/>
        </w:rPr>
      </w:pPr>
      <w:r w:rsidRPr="004A30D3">
        <w:rPr>
          <w:i/>
          <w:sz w:val="18"/>
          <w:szCs w:val="24"/>
          <w:lang w:eastAsia="pl-PL"/>
        </w:rPr>
        <w:t>*niepotrzebne skre</w:t>
      </w:r>
      <w:r>
        <w:rPr>
          <w:i/>
          <w:sz w:val="18"/>
          <w:szCs w:val="24"/>
          <w:lang w:eastAsia="pl-PL"/>
        </w:rPr>
        <w:t>ś</w:t>
      </w:r>
      <w:r w:rsidRPr="004A30D3">
        <w:rPr>
          <w:i/>
          <w:sz w:val="18"/>
          <w:szCs w:val="24"/>
          <w:lang w:eastAsia="pl-PL"/>
        </w:rPr>
        <w:t>lić</w:t>
      </w:r>
    </w:p>
    <w:p w14:paraId="743699A3" w14:textId="30B3D8CA" w:rsidR="00A26A27" w:rsidRDefault="00A26A27" w:rsidP="00A26A27">
      <w:pPr>
        <w:pStyle w:val="Akapitzlist"/>
        <w:widowControl/>
        <w:numPr>
          <w:ilvl w:val="0"/>
          <w:numId w:val="16"/>
        </w:numPr>
        <w:suppressAutoHyphens w:val="0"/>
        <w:autoSpaceDE w:val="0"/>
        <w:adjustRightInd w:val="0"/>
        <w:ind w:left="426"/>
        <w:contextualSpacing/>
        <w:jc w:val="both"/>
        <w:textAlignment w:val="auto"/>
        <w:rPr>
          <w:szCs w:val="24"/>
        </w:rPr>
      </w:pPr>
      <w:r>
        <w:rPr>
          <w:szCs w:val="24"/>
        </w:rPr>
        <w:lastRenderedPageBreak/>
        <w:t>Asortyment, ilość</w:t>
      </w:r>
      <w:r w:rsidR="000F4BB7">
        <w:rPr>
          <w:szCs w:val="24"/>
        </w:rPr>
        <w:t xml:space="preserve"> </w:t>
      </w:r>
      <w:r>
        <w:rPr>
          <w:szCs w:val="24"/>
        </w:rPr>
        <w:t xml:space="preserve">oraz ceny jednostkowe </w:t>
      </w:r>
      <w:r w:rsidR="004A30D3">
        <w:rPr>
          <w:szCs w:val="24"/>
        </w:rPr>
        <w:t>a</w:t>
      </w:r>
      <w:r>
        <w:rPr>
          <w:szCs w:val="24"/>
        </w:rPr>
        <w:t>rtykułów spożywczych, o których mowa</w:t>
      </w:r>
      <w:r>
        <w:rPr>
          <w:szCs w:val="24"/>
        </w:rPr>
        <w:br/>
        <w:t>w ust. 2 określone zostały w formularzu asortymentowo - cenowym stanowiącym załącznik nr 1 do niniejszej Umowy.</w:t>
      </w:r>
    </w:p>
    <w:p w14:paraId="6DB0F5C0" w14:textId="2D4E387F" w:rsidR="00A26A27" w:rsidRDefault="00A26A27" w:rsidP="00A26A27">
      <w:pPr>
        <w:pStyle w:val="Akapitzlist"/>
        <w:widowControl/>
        <w:numPr>
          <w:ilvl w:val="0"/>
          <w:numId w:val="16"/>
        </w:numPr>
        <w:suppressAutoHyphens w:val="0"/>
        <w:autoSpaceDE w:val="0"/>
        <w:adjustRightInd w:val="0"/>
        <w:ind w:left="426"/>
        <w:contextualSpacing/>
        <w:jc w:val="both"/>
        <w:textAlignment w:val="auto"/>
        <w:rPr>
          <w:b/>
          <w:bCs/>
          <w:szCs w:val="24"/>
        </w:rPr>
      </w:pPr>
      <w:bookmarkStart w:id="6" w:name="_Hlk501351143"/>
      <w:r>
        <w:rPr>
          <w:szCs w:val="24"/>
        </w:rPr>
        <w:t>Zamawiający informuje, że podane w formularzu asortymentowo – cenowym ilości określają przewidywaną ilość artykułów spożywczych i zastrzega sobie prawo zamawiania mniejszej ilości towaru w zależności od potrzeb wynikających ze zmniejszenia się liczby dzieci uprawnionych do korzystania z</w:t>
      </w:r>
      <w:r w:rsidR="000F4BB7">
        <w:rPr>
          <w:szCs w:val="24"/>
        </w:rPr>
        <w:t xml:space="preserve"> posiłków</w:t>
      </w:r>
      <w:r>
        <w:rPr>
          <w:szCs w:val="24"/>
        </w:rPr>
        <w:t xml:space="preserve"> (</w:t>
      </w:r>
      <w:r>
        <w:rPr>
          <w:color w:val="000000"/>
          <w:szCs w:val="24"/>
        </w:rPr>
        <w:t xml:space="preserve">zmniejszenie się ilości </w:t>
      </w:r>
      <w:r w:rsidR="000F4BB7">
        <w:rPr>
          <w:color w:val="000000"/>
          <w:szCs w:val="24"/>
        </w:rPr>
        <w:t>dzieci</w:t>
      </w:r>
      <w:r>
        <w:rPr>
          <w:color w:val="000000"/>
          <w:szCs w:val="24"/>
        </w:rPr>
        <w:t xml:space="preserve"> korzystających ze stołówki w danym miesiącu, </w:t>
      </w:r>
      <w:r>
        <w:rPr>
          <w:szCs w:val="24"/>
        </w:rPr>
        <w:t>wzmożona zachorowalność lub nieobecność dzieci z innych przyczyn, wystąpienie dodatkowych dni wolnych w roku kalendarzowym,</w:t>
      </w:r>
      <w:r w:rsidR="004A30D3">
        <w:rPr>
          <w:szCs w:val="24"/>
        </w:rPr>
        <w:t xml:space="preserve"> zmian w sposobie żywienia dzieci, epidemii, pandemii</w:t>
      </w:r>
      <w:r>
        <w:rPr>
          <w:szCs w:val="24"/>
        </w:rPr>
        <w:t xml:space="preserve"> </w:t>
      </w:r>
      <w:r w:rsidR="004A30D3">
        <w:rPr>
          <w:szCs w:val="24"/>
        </w:rPr>
        <w:t>i innych nieprzewidzianych okoliczności</w:t>
      </w:r>
      <w:r>
        <w:rPr>
          <w:szCs w:val="24"/>
        </w:rPr>
        <w:t>).</w:t>
      </w:r>
    </w:p>
    <w:bookmarkEnd w:id="6"/>
    <w:p w14:paraId="38D0CA8D" w14:textId="5605E819" w:rsidR="00A26A27" w:rsidRDefault="00A26A27" w:rsidP="00FA3CEE">
      <w:pPr>
        <w:autoSpaceDE w:val="0"/>
        <w:adjustRightInd w:val="0"/>
        <w:ind w:left="6"/>
        <w:contextualSpacing/>
        <w:jc w:val="both"/>
      </w:pPr>
    </w:p>
    <w:p w14:paraId="3CF74A2E" w14:textId="77777777" w:rsidR="00A26A27" w:rsidRDefault="00A26A27" w:rsidP="00A26A27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§2</w:t>
      </w:r>
    </w:p>
    <w:p w14:paraId="75E5A112" w14:textId="4BF2E7F3" w:rsidR="00A26A27" w:rsidRDefault="00A26A27" w:rsidP="00A26A2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realizacji Przedmiotu umowy: od dnia 0</w:t>
      </w:r>
      <w:r w:rsidR="0055636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stycznia 202</w:t>
      </w:r>
      <w:r w:rsidR="0055636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r. </w:t>
      </w:r>
      <w:r>
        <w:rPr>
          <w:rFonts w:ascii="Times New Roman" w:hAnsi="Times New Roman"/>
          <w:bCs/>
          <w:sz w:val="24"/>
          <w:szCs w:val="24"/>
        </w:rPr>
        <w:t xml:space="preserve">do dnia 31 </w:t>
      </w:r>
      <w:r w:rsidR="00316F47">
        <w:rPr>
          <w:rFonts w:ascii="Times New Roman" w:hAnsi="Times New Roman"/>
          <w:bCs/>
          <w:sz w:val="24"/>
          <w:szCs w:val="24"/>
        </w:rPr>
        <w:t>grudnia</w:t>
      </w:r>
      <w:r>
        <w:rPr>
          <w:rFonts w:ascii="Times New Roman" w:hAnsi="Times New Roman"/>
          <w:bCs/>
          <w:sz w:val="24"/>
          <w:szCs w:val="24"/>
        </w:rPr>
        <w:t xml:space="preserve"> 202</w:t>
      </w:r>
      <w:r w:rsidR="00556366"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>r</w:t>
      </w:r>
    </w:p>
    <w:p w14:paraId="6BA3E8CB" w14:textId="77777777" w:rsidR="00316F47" w:rsidRDefault="00316F47" w:rsidP="00A26A27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56131FE" w14:textId="10280DBE" w:rsidR="00A26A27" w:rsidRDefault="00A26A27" w:rsidP="00A26A27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§3</w:t>
      </w:r>
    </w:p>
    <w:p w14:paraId="34B9ED44" w14:textId="3392AB2C" w:rsidR="00316F47" w:rsidRPr="00316F47" w:rsidRDefault="00316F47" w:rsidP="00316F47">
      <w:pPr>
        <w:jc w:val="both"/>
        <w:rPr>
          <w:rFonts w:ascii="Times New Roman" w:hAnsi="Times New Roman" w:cs="Arial"/>
          <w:color w:val="000000"/>
          <w:sz w:val="24"/>
          <w:szCs w:val="18"/>
        </w:rPr>
      </w:pPr>
      <w:r>
        <w:rPr>
          <w:rFonts w:ascii="Times New Roman" w:hAnsi="Times New Roman" w:cs="Arial"/>
          <w:color w:val="000000"/>
          <w:sz w:val="24"/>
          <w:szCs w:val="18"/>
        </w:rPr>
        <w:t xml:space="preserve">1. </w:t>
      </w:r>
      <w:r w:rsidRPr="00316F47">
        <w:rPr>
          <w:rFonts w:ascii="Times New Roman" w:hAnsi="Times New Roman" w:cs="Arial"/>
          <w:color w:val="000000"/>
          <w:sz w:val="24"/>
          <w:szCs w:val="18"/>
        </w:rPr>
        <w:t>Wykonawca zobowiązuje się dostarczyć towar do siedziby Zamawiającego własnym transportem, na własny koszt i własne ryzyko oraz do elastycznego reagowania na zwiększone lub zmniejszone potrzeby Zamawiającego w stosunku do danego asortymentu lub całości dostawy.</w:t>
      </w:r>
    </w:p>
    <w:p w14:paraId="5BD0274A" w14:textId="7D14FD8C" w:rsidR="00316F47" w:rsidRPr="00316F47" w:rsidRDefault="00316F47" w:rsidP="00316F47">
      <w:pPr>
        <w:jc w:val="both"/>
        <w:rPr>
          <w:rFonts w:ascii="Times New Roman" w:hAnsi="Times New Roman" w:cs="Arial"/>
          <w:color w:val="000000"/>
          <w:sz w:val="24"/>
          <w:szCs w:val="18"/>
        </w:rPr>
      </w:pPr>
      <w:r>
        <w:rPr>
          <w:rFonts w:ascii="Times New Roman" w:hAnsi="Times New Roman" w:cs="Arial"/>
          <w:color w:val="000000"/>
          <w:sz w:val="24"/>
          <w:szCs w:val="18"/>
        </w:rPr>
        <w:t xml:space="preserve">2. </w:t>
      </w:r>
      <w:r w:rsidRPr="00316F47">
        <w:rPr>
          <w:rFonts w:ascii="Times New Roman" w:hAnsi="Times New Roman" w:cs="Arial"/>
          <w:color w:val="000000"/>
          <w:sz w:val="24"/>
          <w:szCs w:val="18"/>
        </w:rPr>
        <w:t>Każdy samochód, którym będzie dostarczana żywność musi posiadać decyzję Państwowego Powiatowego Inspektoratu Sanitarnego stwierdzającą spełnienie warunków do higienicznego przewozu określonych produktów (art. spoż, warzywa, owoce, jaja, mięso i wędliny itp.)</w:t>
      </w:r>
    </w:p>
    <w:p w14:paraId="5B8016B3" w14:textId="0D0D0B5E" w:rsidR="00316F47" w:rsidRPr="00316F47" w:rsidRDefault="00316F47" w:rsidP="00316F47">
      <w:pPr>
        <w:shd w:val="clear" w:color="auto" w:fill="FFFFFF"/>
        <w:spacing w:after="0" w:line="270" w:lineRule="atLeast"/>
        <w:jc w:val="both"/>
        <w:rPr>
          <w:rFonts w:ascii="Times New Roman" w:hAnsi="Times New Roman" w:cs="Arial"/>
          <w:color w:val="3B3933"/>
          <w:sz w:val="24"/>
          <w:szCs w:val="17"/>
          <w:lang w:eastAsia="pl-PL"/>
        </w:rPr>
      </w:pPr>
      <w:r>
        <w:rPr>
          <w:rFonts w:ascii="Times New Roman" w:hAnsi="Times New Roman" w:cs="Arial"/>
          <w:color w:val="000000"/>
          <w:sz w:val="24"/>
          <w:szCs w:val="18"/>
          <w:lang w:eastAsia="pl-PL"/>
        </w:rPr>
        <w:t xml:space="preserve">3. </w:t>
      </w:r>
      <w:r w:rsidRPr="00316F47">
        <w:rPr>
          <w:rFonts w:ascii="Times New Roman" w:hAnsi="Times New Roman" w:cs="Arial"/>
          <w:color w:val="000000"/>
          <w:sz w:val="24"/>
          <w:szCs w:val="18"/>
          <w:lang w:eastAsia="pl-PL"/>
        </w:rPr>
        <w:t>Wykonawca dostarczać będzie żywność do Zamawiającego własnym środkiem transportu spełniającym warunki zgodne z zasadami GMP/GHP (do wglądu: dopuszczenie środka transportu do przewozu żywności), od poniedziałku do piątku, z wyłączeniem dni świątecznych, w godz. uzgodnionych z Zamawiającym, bezpośrednio do magazynu żywnościowego.</w:t>
      </w:r>
    </w:p>
    <w:p w14:paraId="5BF3C28B" w14:textId="77777777" w:rsidR="00316F47" w:rsidRPr="00316F47" w:rsidRDefault="00316F47" w:rsidP="00316F47">
      <w:pPr>
        <w:shd w:val="clear" w:color="auto" w:fill="FFFFFF"/>
        <w:spacing w:after="0" w:line="270" w:lineRule="atLeast"/>
        <w:jc w:val="both"/>
        <w:rPr>
          <w:rFonts w:ascii="Times New Roman" w:hAnsi="Times New Roman" w:cs="Arial"/>
          <w:color w:val="000000"/>
          <w:sz w:val="24"/>
          <w:szCs w:val="18"/>
          <w:lang w:eastAsia="pl-PL"/>
        </w:rPr>
      </w:pPr>
    </w:p>
    <w:p w14:paraId="317B2F74" w14:textId="77A51898" w:rsidR="00316F47" w:rsidRPr="00316F47" w:rsidRDefault="00316F47" w:rsidP="00316F47">
      <w:pPr>
        <w:shd w:val="clear" w:color="auto" w:fill="FFFFFF"/>
        <w:spacing w:after="0" w:line="270" w:lineRule="atLeast"/>
        <w:jc w:val="both"/>
        <w:rPr>
          <w:rFonts w:ascii="Times New Roman" w:hAnsi="Times New Roman" w:cs="Arial"/>
          <w:color w:val="000000"/>
          <w:sz w:val="24"/>
          <w:szCs w:val="18"/>
          <w:lang w:eastAsia="pl-PL"/>
        </w:rPr>
      </w:pPr>
      <w:r>
        <w:rPr>
          <w:rFonts w:ascii="Times New Roman" w:hAnsi="Times New Roman" w:cs="Arial"/>
          <w:color w:val="000000"/>
          <w:sz w:val="24"/>
          <w:szCs w:val="18"/>
          <w:lang w:eastAsia="pl-PL"/>
        </w:rPr>
        <w:t xml:space="preserve">4. </w:t>
      </w:r>
      <w:r w:rsidRPr="00316F47">
        <w:rPr>
          <w:rFonts w:ascii="Times New Roman" w:hAnsi="Times New Roman" w:cs="Arial"/>
          <w:color w:val="000000"/>
          <w:sz w:val="24"/>
          <w:szCs w:val="18"/>
          <w:lang w:eastAsia="pl-PL"/>
        </w:rPr>
        <w:t>Dysponenci i kierowcy Wykonawcy winni posiadać aktualne świadectwa zdrowia, decyzje sanitarne na środki transportu oraz czystą odzież ochronną.</w:t>
      </w:r>
    </w:p>
    <w:p w14:paraId="5DD850A0" w14:textId="77777777" w:rsidR="00316F47" w:rsidRPr="00316F47" w:rsidRDefault="00316F47" w:rsidP="00316F47">
      <w:pPr>
        <w:jc w:val="both"/>
        <w:rPr>
          <w:rFonts w:ascii="Times New Roman" w:hAnsi="Times New Roman" w:cs="Arial"/>
          <w:color w:val="000000"/>
          <w:sz w:val="24"/>
          <w:szCs w:val="18"/>
        </w:rPr>
      </w:pPr>
    </w:p>
    <w:p w14:paraId="4E9A0202" w14:textId="3153F332" w:rsidR="00316F47" w:rsidRPr="00316F47" w:rsidRDefault="00316F47" w:rsidP="00316F47">
      <w:pPr>
        <w:jc w:val="both"/>
        <w:rPr>
          <w:rFonts w:ascii="Times New Roman" w:hAnsi="Times New Roman" w:cs="Arial"/>
          <w:color w:val="000000"/>
          <w:sz w:val="24"/>
          <w:szCs w:val="18"/>
        </w:rPr>
      </w:pPr>
      <w:r>
        <w:rPr>
          <w:rFonts w:ascii="Times New Roman" w:hAnsi="Times New Roman" w:cs="Arial"/>
          <w:color w:val="000000"/>
          <w:sz w:val="24"/>
          <w:szCs w:val="18"/>
        </w:rPr>
        <w:t xml:space="preserve">5. </w:t>
      </w:r>
      <w:r w:rsidRPr="00316F47">
        <w:rPr>
          <w:rFonts w:ascii="Times New Roman" w:hAnsi="Times New Roman" w:cs="Arial"/>
          <w:color w:val="000000"/>
          <w:sz w:val="24"/>
          <w:szCs w:val="18"/>
        </w:rPr>
        <w:t>W przypadku stwierdzenia przez Zamawiającego wadliwej partii dostarczonego towaru, reklamacja zostanie zgłoszona telefonicznie w dniu dostawy. Wykonawca zobowiązuje się do jego odebrania lub wymiany na towar wolny od wad, w ilościach zakwestionowanych przez Zamawiającego i na własny koszt. Wykonawca podpisuje odbiór żywności niespełniających wymagań.</w:t>
      </w:r>
    </w:p>
    <w:p w14:paraId="3C6648BC" w14:textId="3FBDD3E1" w:rsidR="00316F47" w:rsidRPr="00316F47" w:rsidRDefault="00316F47" w:rsidP="00FA3CEE">
      <w:pPr>
        <w:jc w:val="both"/>
        <w:rPr>
          <w:rFonts w:ascii="Times New Roman" w:hAnsi="Times New Roman" w:cs="Arial"/>
          <w:color w:val="000000"/>
          <w:sz w:val="24"/>
          <w:szCs w:val="18"/>
        </w:rPr>
      </w:pPr>
      <w:r>
        <w:rPr>
          <w:rFonts w:ascii="Times New Roman" w:hAnsi="Times New Roman" w:cs="Arial"/>
          <w:color w:val="000000"/>
          <w:sz w:val="24"/>
          <w:szCs w:val="18"/>
        </w:rPr>
        <w:t xml:space="preserve">6. </w:t>
      </w:r>
      <w:r w:rsidRPr="00316F47">
        <w:rPr>
          <w:rFonts w:ascii="Times New Roman" w:hAnsi="Times New Roman" w:cs="Arial"/>
          <w:color w:val="000000"/>
          <w:sz w:val="24"/>
          <w:szCs w:val="18"/>
        </w:rPr>
        <w:t>Niewykonanie pełnego zakresu ilościowego umowy nie rodzi roszczenia o zakup nie zrealizowanej w okresie obowiązywania umowy ilości towaru.</w:t>
      </w:r>
    </w:p>
    <w:p w14:paraId="70E6F94D" w14:textId="4597DEC9" w:rsidR="00316F47" w:rsidRPr="00316F47" w:rsidRDefault="00316F47" w:rsidP="00316F47">
      <w:pPr>
        <w:shd w:val="clear" w:color="auto" w:fill="FFFFFF"/>
        <w:spacing w:after="0" w:line="270" w:lineRule="atLeast"/>
        <w:jc w:val="both"/>
        <w:rPr>
          <w:rFonts w:ascii="Times New Roman" w:hAnsi="Times New Roman" w:cs="Arial"/>
          <w:bCs/>
          <w:color w:val="000000"/>
          <w:sz w:val="24"/>
          <w:szCs w:val="18"/>
          <w:u w:val="single"/>
          <w:lang w:eastAsia="pl-PL"/>
        </w:rPr>
      </w:pPr>
      <w:r>
        <w:rPr>
          <w:rFonts w:ascii="Times New Roman" w:hAnsi="Times New Roman" w:cs="Arial"/>
          <w:color w:val="000000"/>
          <w:sz w:val="24"/>
          <w:szCs w:val="18"/>
          <w:lang w:eastAsia="pl-PL"/>
        </w:rPr>
        <w:t xml:space="preserve">9. </w:t>
      </w:r>
      <w:r w:rsidRPr="00316F47">
        <w:rPr>
          <w:rFonts w:ascii="Times New Roman" w:hAnsi="Times New Roman" w:cs="Arial"/>
          <w:color w:val="000000"/>
          <w:sz w:val="24"/>
          <w:szCs w:val="18"/>
          <w:lang w:eastAsia="pl-PL"/>
        </w:rPr>
        <w:t xml:space="preserve">Żywność będąca przedmiotem zamówienia musi odpowiadać warunkom jakościowym zgodnym z obowiązującymi atestami, Polskimi Normami, prawem żywnościowym oraz z obowiązującymi zasadami GMP/GHP, GAP i systemu HACCP lub Systemu Zarządzania Bezpieczeństwem żywności zgodnym z ISO 22000:2005, </w:t>
      </w:r>
      <w:r w:rsidRPr="00316F47">
        <w:rPr>
          <w:rFonts w:ascii="Times New Roman" w:hAnsi="Times New Roman" w:cs="Arial"/>
          <w:bCs/>
          <w:color w:val="000000"/>
          <w:sz w:val="24"/>
          <w:szCs w:val="18"/>
          <w:u w:val="single"/>
          <w:lang w:eastAsia="pl-PL"/>
        </w:rPr>
        <w:t xml:space="preserve">Rozporządzeniem Ministra Zdrowia </w:t>
      </w:r>
      <w:r w:rsidRPr="00316F47">
        <w:rPr>
          <w:rFonts w:ascii="Times New Roman" w:hAnsi="Times New Roman" w:cs="Arial"/>
          <w:bCs/>
          <w:color w:val="000000"/>
          <w:sz w:val="24"/>
          <w:szCs w:val="18"/>
          <w:u w:val="single"/>
          <w:lang w:eastAsia="pl-PL"/>
        </w:rPr>
        <w:lastRenderedPageBreak/>
        <w:t>z dnia 26 sierpnia 2015r. „w sprawie grup środków przeznaczonych do sprzedaży dzieciom i młodzieży w jednostkach systemu oświaty oraz wymagań, jakie muszą spełniać środki spożywcze stosowane w ramach żywienia zbiorowego dzieci i młodzieży w tych jednostkach” ( załącznik nr 2 do rozporządzenia)</w:t>
      </w:r>
    </w:p>
    <w:p w14:paraId="67F6F7D4" w14:textId="77777777" w:rsidR="00316F47" w:rsidRPr="00316F47" w:rsidRDefault="00316F47" w:rsidP="00316F47">
      <w:pPr>
        <w:shd w:val="clear" w:color="auto" w:fill="FFFFFF"/>
        <w:spacing w:after="0" w:line="270" w:lineRule="atLeast"/>
        <w:jc w:val="both"/>
        <w:rPr>
          <w:rFonts w:ascii="Times New Roman" w:hAnsi="Times New Roman" w:cs="Arial"/>
          <w:bCs/>
          <w:color w:val="3B3933"/>
          <w:sz w:val="24"/>
          <w:szCs w:val="17"/>
          <w:u w:val="single"/>
          <w:lang w:eastAsia="pl-PL"/>
        </w:rPr>
      </w:pPr>
    </w:p>
    <w:p w14:paraId="088E7FC6" w14:textId="6CFFF2DE" w:rsidR="00316F47" w:rsidRPr="00316F47" w:rsidRDefault="00304425" w:rsidP="00316F47">
      <w:pPr>
        <w:shd w:val="clear" w:color="auto" w:fill="FFFFFF"/>
        <w:spacing w:after="0" w:line="270" w:lineRule="atLeast"/>
        <w:jc w:val="both"/>
        <w:rPr>
          <w:rFonts w:ascii="Times New Roman" w:hAnsi="Times New Roman" w:cs="Arial"/>
          <w:color w:val="3B3933"/>
          <w:sz w:val="24"/>
          <w:szCs w:val="17"/>
          <w:lang w:eastAsia="pl-PL"/>
        </w:rPr>
      </w:pPr>
      <w:r>
        <w:rPr>
          <w:rFonts w:ascii="Times New Roman" w:hAnsi="Times New Roman" w:cs="Arial"/>
          <w:color w:val="000000"/>
          <w:sz w:val="24"/>
          <w:szCs w:val="18"/>
          <w:lang w:eastAsia="pl-PL"/>
        </w:rPr>
        <w:t xml:space="preserve">10. </w:t>
      </w:r>
      <w:r w:rsidR="00316F47" w:rsidRPr="00316F47">
        <w:rPr>
          <w:rFonts w:ascii="Times New Roman" w:hAnsi="Times New Roman" w:cs="Arial"/>
          <w:color w:val="000000"/>
          <w:sz w:val="24"/>
          <w:szCs w:val="18"/>
          <w:lang w:eastAsia="pl-PL"/>
        </w:rPr>
        <w:t>Wykonawca udziela Zamawiającemu gwarancji jakości zdrowotnej i trwałości dostarczonej żywności do daty minimalnej trwałości lub terminu przydatności do spożycia określonych na czytelnych etykietach.</w:t>
      </w:r>
    </w:p>
    <w:p w14:paraId="5DC876CA" w14:textId="77777777" w:rsidR="00316F47" w:rsidRPr="00316F47" w:rsidRDefault="00316F47" w:rsidP="00316F47">
      <w:pPr>
        <w:shd w:val="clear" w:color="auto" w:fill="FFFFFF"/>
        <w:spacing w:after="0" w:line="270" w:lineRule="atLeast"/>
        <w:jc w:val="both"/>
        <w:rPr>
          <w:rFonts w:ascii="Times New Roman" w:hAnsi="Times New Roman" w:cs="Arial"/>
          <w:color w:val="3B3933"/>
          <w:sz w:val="24"/>
          <w:szCs w:val="17"/>
          <w:lang w:eastAsia="pl-PL"/>
        </w:rPr>
      </w:pPr>
      <w:r w:rsidRPr="00316F47">
        <w:rPr>
          <w:rFonts w:ascii="Times New Roman" w:hAnsi="Times New Roman" w:cs="Arial"/>
          <w:color w:val="000000"/>
          <w:sz w:val="24"/>
          <w:szCs w:val="18"/>
          <w:lang w:eastAsia="pl-PL"/>
        </w:rPr>
        <w:t> </w:t>
      </w:r>
    </w:p>
    <w:p w14:paraId="6E82157F" w14:textId="6FE8F95B" w:rsidR="00316F47" w:rsidRPr="00316F47" w:rsidRDefault="00304425" w:rsidP="00316F47">
      <w:pPr>
        <w:shd w:val="clear" w:color="auto" w:fill="FFFFFF"/>
        <w:spacing w:after="0" w:line="270" w:lineRule="atLeast"/>
        <w:jc w:val="both"/>
        <w:rPr>
          <w:rFonts w:ascii="Times New Roman" w:hAnsi="Times New Roman" w:cs="Arial"/>
          <w:color w:val="000000"/>
          <w:sz w:val="24"/>
          <w:szCs w:val="18"/>
          <w:lang w:eastAsia="pl-PL"/>
        </w:rPr>
      </w:pPr>
      <w:r>
        <w:rPr>
          <w:rFonts w:ascii="Times New Roman" w:hAnsi="Times New Roman" w:cs="Arial"/>
          <w:bCs/>
          <w:color w:val="3B3933"/>
          <w:sz w:val="24"/>
          <w:szCs w:val="18"/>
          <w:lang w:eastAsia="pl-PL"/>
        </w:rPr>
        <w:t xml:space="preserve">11. </w:t>
      </w:r>
      <w:r w:rsidR="00316F47" w:rsidRPr="00316F47">
        <w:rPr>
          <w:rFonts w:ascii="Times New Roman" w:hAnsi="Times New Roman" w:cs="Arial"/>
          <w:bCs/>
          <w:color w:val="3B3933"/>
          <w:sz w:val="24"/>
          <w:szCs w:val="18"/>
          <w:lang w:eastAsia="pl-PL"/>
        </w:rPr>
        <w:t>Artykuły spożywcze</w:t>
      </w:r>
      <w:r w:rsidR="00316F47" w:rsidRPr="00316F47">
        <w:rPr>
          <w:rFonts w:ascii="Times New Roman" w:hAnsi="Times New Roman" w:cs="Arial"/>
          <w:color w:val="000000"/>
          <w:sz w:val="24"/>
          <w:szCs w:val="18"/>
          <w:lang w:eastAsia="pl-PL"/>
        </w:rPr>
        <w:t> muszą być składowane i transportowane w sposób zapewniający utrzymanie ich właściwej jakości handlowej.</w:t>
      </w:r>
    </w:p>
    <w:p w14:paraId="0F7F9B7B" w14:textId="77777777" w:rsidR="00316F47" w:rsidRPr="00316F47" w:rsidRDefault="00316F47" w:rsidP="00316F47">
      <w:pPr>
        <w:shd w:val="clear" w:color="auto" w:fill="FFFFFF"/>
        <w:spacing w:after="0" w:line="270" w:lineRule="atLeast"/>
        <w:jc w:val="both"/>
        <w:rPr>
          <w:rFonts w:ascii="Times New Roman" w:hAnsi="Times New Roman" w:cs="Arial"/>
          <w:color w:val="3B3933"/>
          <w:sz w:val="24"/>
          <w:szCs w:val="17"/>
          <w:lang w:eastAsia="pl-PL"/>
        </w:rPr>
      </w:pPr>
    </w:p>
    <w:p w14:paraId="2D7C785B" w14:textId="59600ADD" w:rsidR="00316F47" w:rsidRPr="00316F47" w:rsidRDefault="00304425" w:rsidP="00316F47">
      <w:pPr>
        <w:shd w:val="clear" w:color="auto" w:fill="FFFFFF"/>
        <w:spacing w:after="0" w:line="270" w:lineRule="atLeast"/>
        <w:jc w:val="both"/>
        <w:rPr>
          <w:rFonts w:ascii="Times New Roman" w:hAnsi="Times New Roman" w:cs="Arial"/>
          <w:color w:val="000000"/>
          <w:sz w:val="24"/>
          <w:szCs w:val="18"/>
          <w:lang w:eastAsia="pl-PL"/>
        </w:rPr>
      </w:pPr>
      <w:r>
        <w:rPr>
          <w:rFonts w:ascii="Times New Roman" w:hAnsi="Times New Roman" w:cs="Arial"/>
          <w:color w:val="000000"/>
          <w:sz w:val="24"/>
          <w:szCs w:val="18"/>
          <w:lang w:eastAsia="pl-PL"/>
        </w:rPr>
        <w:t xml:space="preserve">12. </w:t>
      </w:r>
      <w:r w:rsidR="00316F47" w:rsidRPr="00316F47">
        <w:rPr>
          <w:rFonts w:ascii="Times New Roman" w:hAnsi="Times New Roman" w:cs="Arial"/>
          <w:color w:val="000000"/>
          <w:sz w:val="24"/>
          <w:szCs w:val="18"/>
          <w:lang w:eastAsia="pl-PL"/>
        </w:rPr>
        <w:t>Dostarczana żywność musi być oznakowana widocznym, czytelnym i nieusuwalnym kodem identyfikacyjnym oraz terminem przydatności, umożliwiającym identyfikacje artykułu spożywczego z danej partii produkcyjnej, nadanym przez producenta i umożliwiające ich identyfikowalność, zgodne z obowiązującymi w tym zakresie przepisami prawa żywnościowego.</w:t>
      </w:r>
    </w:p>
    <w:p w14:paraId="1B21F727" w14:textId="77777777" w:rsidR="00316F47" w:rsidRPr="00316F47" w:rsidRDefault="00316F47" w:rsidP="00316F47">
      <w:pPr>
        <w:shd w:val="clear" w:color="auto" w:fill="FFFFFF"/>
        <w:spacing w:after="0" w:line="270" w:lineRule="atLeast"/>
        <w:jc w:val="both"/>
        <w:rPr>
          <w:rFonts w:ascii="Times New Roman" w:hAnsi="Times New Roman" w:cs="Arial"/>
          <w:color w:val="3B3933"/>
          <w:sz w:val="24"/>
          <w:szCs w:val="17"/>
          <w:lang w:eastAsia="pl-PL"/>
        </w:rPr>
      </w:pPr>
    </w:p>
    <w:p w14:paraId="01136093" w14:textId="47C53EBB" w:rsidR="00316F47" w:rsidRPr="00316F47" w:rsidRDefault="00304425" w:rsidP="00316F47">
      <w:pPr>
        <w:shd w:val="clear" w:color="auto" w:fill="FFFFFF"/>
        <w:spacing w:after="0" w:line="270" w:lineRule="atLeast"/>
        <w:jc w:val="both"/>
        <w:rPr>
          <w:rFonts w:ascii="Times New Roman" w:hAnsi="Times New Roman" w:cs="Arial"/>
          <w:color w:val="000000"/>
          <w:sz w:val="24"/>
          <w:szCs w:val="18"/>
          <w:lang w:eastAsia="pl-PL"/>
        </w:rPr>
      </w:pPr>
      <w:r>
        <w:rPr>
          <w:rFonts w:ascii="Times New Roman" w:hAnsi="Times New Roman" w:cs="Arial"/>
          <w:color w:val="000000"/>
          <w:sz w:val="24"/>
          <w:szCs w:val="18"/>
          <w:lang w:eastAsia="pl-PL"/>
        </w:rPr>
        <w:t xml:space="preserve">13. </w:t>
      </w:r>
      <w:r w:rsidR="00316F47" w:rsidRPr="00316F47">
        <w:rPr>
          <w:rFonts w:ascii="Times New Roman" w:hAnsi="Times New Roman" w:cs="Arial"/>
          <w:color w:val="000000"/>
          <w:sz w:val="24"/>
          <w:szCs w:val="18"/>
          <w:lang w:eastAsia="pl-PL"/>
        </w:rPr>
        <w:t>Wykonawca zobowiązuje się przekazywać żywność bezpośrednio osobie upoważnionej do odbioru i kontroli ilościowej i jakościowej. Nie dopuszcza się pozostawiania żywności przez Wykonawcę osobom nieupoważnionym. Odbiór ilościowo - jakościowy dostarczonej żywności, będzie potwierdzany przez upoważnionego pracownika Zamawiającego. Nie dopuszcza się przyjęcia towaru bez ważnego dowodu dostawy, tj. ilości dostarczonego towaru (szt. lub kg), cen jednostkowych i wartości.</w:t>
      </w:r>
    </w:p>
    <w:p w14:paraId="5F6C8CDD" w14:textId="77777777" w:rsidR="00316F47" w:rsidRPr="00316F47" w:rsidRDefault="00316F47" w:rsidP="00316F47">
      <w:pPr>
        <w:shd w:val="clear" w:color="auto" w:fill="FFFFFF"/>
        <w:spacing w:after="0" w:line="270" w:lineRule="atLeast"/>
        <w:jc w:val="both"/>
        <w:rPr>
          <w:rFonts w:ascii="Times New Roman" w:hAnsi="Times New Roman" w:cs="Arial"/>
          <w:color w:val="3B3933"/>
          <w:sz w:val="24"/>
          <w:szCs w:val="17"/>
          <w:lang w:eastAsia="pl-PL"/>
        </w:rPr>
      </w:pPr>
    </w:p>
    <w:p w14:paraId="6264F398" w14:textId="0D2722C2" w:rsidR="00316F47" w:rsidRPr="00316F47" w:rsidRDefault="00304425" w:rsidP="00316F47">
      <w:pPr>
        <w:shd w:val="clear" w:color="auto" w:fill="FFFFFF"/>
        <w:spacing w:after="0" w:line="270" w:lineRule="atLeast"/>
        <w:jc w:val="both"/>
        <w:rPr>
          <w:rFonts w:ascii="Times New Roman" w:hAnsi="Times New Roman" w:cs="Arial"/>
          <w:color w:val="000000"/>
          <w:sz w:val="24"/>
          <w:szCs w:val="18"/>
          <w:lang w:eastAsia="pl-PL"/>
        </w:rPr>
      </w:pPr>
      <w:r>
        <w:rPr>
          <w:rFonts w:ascii="Times New Roman" w:hAnsi="Times New Roman" w:cs="Arial"/>
          <w:color w:val="000000"/>
          <w:sz w:val="24"/>
          <w:szCs w:val="18"/>
          <w:lang w:eastAsia="pl-PL"/>
        </w:rPr>
        <w:t xml:space="preserve">14. </w:t>
      </w:r>
      <w:r w:rsidR="00316F47" w:rsidRPr="00316F47">
        <w:rPr>
          <w:rFonts w:ascii="Times New Roman" w:hAnsi="Times New Roman" w:cs="Arial"/>
          <w:color w:val="000000"/>
          <w:sz w:val="24"/>
          <w:szCs w:val="18"/>
          <w:lang w:eastAsia="pl-PL"/>
        </w:rPr>
        <w:t>Wykonawca zobowiązuje się do udostępnienia przy dostawie wszystkich niezbędnych informacji w celu dokonania oceny ilościowo - jakościowej odbieranej żywności.</w:t>
      </w:r>
    </w:p>
    <w:p w14:paraId="55E1F671" w14:textId="77777777" w:rsidR="00316F47" w:rsidRPr="00316F47" w:rsidRDefault="00316F47" w:rsidP="00316F47">
      <w:pPr>
        <w:shd w:val="clear" w:color="auto" w:fill="FFFFFF"/>
        <w:spacing w:after="0" w:line="270" w:lineRule="atLeast"/>
        <w:jc w:val="both"/>
        <w:rPr>
          <w:rFonts w:ascii="Times New Roman" w:hAnsi="Times New Roman" w:cs="Arial"/>
          <w:color w:val="3B3933"/>
          <w:sz w:val="24"/>
          <w:szCs w:val="17"/>
          <w:lang w:eastAsia="pl-PL"/>
        </w:rPr>
      </w:pPr>
    </w:p>
    <w:p w14:paraId="449CF2C3" w14:textId="7145CB92" w:rsidR="00316F47" w:rsidRPr="00304425" w:rsidRDefault="00304425" w:rsidP="00316F47">
      <w:pPr>
        <w:shd w:val="clear" w:color="auto" w:fill="FFFFFF"/>
        <w:spacing w:after="0" w:line="270" w:lineRule="atLeast"/>
        <w:jc w:val="both"/>
        <w:rPr>
          <w:rFonts w:ascii="Times New Roman" w:hAnsi="Times New Roman" w:cs="Arial"/>
          <w:color w:val="000000"/>
          <w:sz w:val="24"/>
          <w:szCs w:val="18"/>
          <w:lang w:eastAsia="pl-PL"/>
        </w:rPr>
      </w:pPr>
      <w:r>
        <w:rPr>
          <w:rFonts w:ascii="Times New Roman" w:hAnsi="Times New Roman" w:cs="Arial"/>
          <w:color w:val="000000"/>
          <w:sz w:val="24"/>
          <w:szCs w:val="18"/>
          <w:lang w:eastAsia="pl-PL"/>
        </w:rPr>
        <w:t xml:space="preserve">15. </w:t>
      </w:r>
      <w:r w:rsidR="00316F47" w:rsidRPr="00316F47">
        <w:rPr>
          <w:rFonts w:ascii="Times New Roman" w:hAnsi="Times New Roman" w:cs="Arial"/>
          <w:color w:val="000000"/>
          <w:sz w:val="24"/>
          <w:szCs w:val="18"/>
          <w:lang w:eastAsia="pl-PL"/>
        </w:rPr>
        <w:t>Podane w formularzu ofertowym i opisie przedmiotu zamówienia ilości stanowią szacunkowe zapotrzebowanie, jakie Zamawiający przewiduje zakupić. Z tytułu niezrealizowania wskazanych w formularzu ofertowym i opisie przedmiotu zamówienia ilości Wykonawcy nie będą przysługiwały roszczenia przeciw Zamawiającemu. Zamawiający może dokonać zmiany asortymentowej określonej w przedmiocie zamówienia w ramach limitu finansowego. Szczegółowa ilość zamawianych artykułów będzie określana każdorazowo jednostkowymi zamówieniami.</w:t>
      </w:r>
    </w:p>
    <w:p w14:paraId="541A0751" w14:textId="77777777" w:rsidR="00316F47" w:rsidRPr="00316F47" w:rsidRDefault="00316F47" w:rsidP="00316F47">
      <w:pPr>
        <w:shd w:val="clear" w:color="auto" w:fill="FFFFFF"/>
        <w:spacing w:after="0" w:line="270" w:lineRule="atLeast"/>
        <w:jc w:val="both"/>
        <w:rPr>
          <w:rFonts w:ascii="Times New Roman" w:hAnsi="Times New Roman" w:cs="Arial"/>
          <w:color w:val="3B3933"/>
          <w:sz w:val="24"/>
          <w:szCs w:val="17"/>
          <w:lang w:eastAsia="pl-PL"/>
        </w:rPr>
      </w:pPr>
      <w:r w:rsidRPr="00316F47">
        <w:rPr>
          <w:rFonts w:ascii="Times New Roman" w:hAnsi="Times New Roman" w:cs="Arial"/>
          <w:color w:val="3B3933"/>
          <w:sz w:val="24"/>
          <w:szCs w:val="17"/>
          <w:lang w:eastAsia="pl-PL"/>
        </w:rPr>
        <w:t> </w:t>
      </w:r>
    </w:p>
    <w:p w14:paraId="05979E86" w14:textId="6AE80903" w:rsidR="00316F47" w:rsidRPr="00316F47" w:rsidRDefault="00304425" w:rsidP="00316F47">
      <w:pPr>
        <w:shd w:val="clear" w:color="auto" w:fill="FFFFFF"/>
        <w:spacing w:after="0" w:line="270" w:lineRule="atLeast"/>
        <w:jc w:val="both"/>
        <w:rPr>
          <w:rFonts w:ascii="Times New Roman" w:hAnsi="Times New Roman" w:cs="Arial"/>
          <w:color w:val="000000"/>
          <w:sz w:val="24"/>
          <w:szCs w:val="18"/>
          <w:lang w:eastAsia="pl-PL"/>
        </w:rPr>
      </w:pPr>
      <w:r>
        <w:rPr>
          <w:rFonts w:ascii="Times New Roman" w:hAnsi="Times New Roman" w:cs="Arial"/>
          <w:color w:val="000000"/>
          <w:sz w:val="24"/>
          <w:szCs w:val="18"/>
          <w:lang w:eastAsia="pl-PL"/>
        </w:rPr>
        <w:t xml:space="preserve">16. </w:t>
      </w:r>
      <w:r w:rsidR="00316F47" w:rsidRPr="00316F47">
        <w:rPr>
          <w:rFonts w:ascii="Times New Roman" w:hAnsi="Times New Roman" w:cs="Arial"/>
          <w:color w:val="000000"/>
          <w:sz w:val="24"/>
          <w:szCs w:val="18"/>
          <w:lang w:eastAsia="pl-PL"/>
        </w:rPr>
        <w:t>Zamówienie będzie składane codziennie lub wg potrzeb, telefonicznie lub w formie papierowej przez osobę upoważnioną wg bieżących potrzeb Zamawiającego.</w:t>
      </w:r>
    </w:p>
    <w:p w14:paraId="47E44DED" w14:textId="77777777" w:rsidR="00A26A27" w:rsidRPr="00316F47" w:rsidRDefault="00A26A27" w:rsidP="00A26A2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1C8E68D9" w14:textId="77777777" w:rsidR="00A26A27" w:rsidRDefault="00A26A27" w:rsidP="00A26A27">
      <w:pPr>
        <w:autoSpaceDE w:val="0"/>
        <w:autoSpaceDN w:val="0"/>
        <w:adjustRightInd w:val="0"/>
        <w:ind w:left="426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4</w:t>
      </w:r>
    </w:p>
    <w:p w14:paraId="1E5907F4" w14:textId="77777777" w:rsidR="00A26A27" w:rsidRDefault="00A26A27" w:rsidP="00A26A27">
      <w:pPr>
        <w:pStyle w:val="Akapitzlist"/>
        <w:widowControl/>
        <w:numPr>
          <w:ilvl w:val="0"/>
          <w:numId w:val="19"/>
        </w:numPr>
        <w:suppressAutoHyphens w:val="0"/>
        <w:autoSpaceDE w:val="0"/>
        <w:adjustRightInd w:val="0"/>
        <w:ind w:left="426"/>
        <w:contextualSpacing/>
        <w:jc w:val="both"/>
        <w:textAlignment w:val="auto"/>
        <w:rPr>
          <w:szCs w:val="24"/>
        </w:rPr>
      </w:pPr>
      <w:r>
        <w:rPr>
          <w:szCs w:val="24"/>
        </w:rPr>
        <w:t xml:space="preserve">Wynagrodzenie za wykonanie Przedmiotu umowy Strony ustalają zgodnie z formularzem ofertowym Wykonawcy: </w:t>
      </w:r>
    </w:p>
    <w:p w14:paraId="5892DB2E" w14:textId="63B2243F" w:rsidR="00A26A27" w:rsidRDefault="00A26A27" w:rsidP="00A26A27">
      <w:pPr>
        <w:autoSpaceDE w:val="0"/>
        <w:autoSpaceDN w:val="0"/>
        <w:adjustRightInd w:val="0"/>
        <w:spacing w:after="0" w:line="48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i/>
          <w:color w:val="000000"/>
          <w:sz w:val="24"/>
          <w:szCs w:val="24"/>
        </w:rPr>
        <w:t xml:space="preserve">1) </w:t>
      </w: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za dostawę </w:t>
      </w:r>
      <w:r w:rsidR="00304425">
        <w:rPr>
          <w:rFonts w:ascii="Times New Roman" w:hAnsi="Times New Roman"/>
          <w:b/>
          <w:bCs/>
          <w:i/>
          <w:color w:val="000000"/>
          <w:sz w:val="24"/>
          <w:szCs w:val="24"/>
        </w:rPr>
        <w:t>m</w:t>
      </w: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ięsa i </w:t>
      </w:r>
      <w:r w:rsidR="00304425">
        <w:rPr>
          <w:rFonts w:ascii="Times New Roman" w:hAnsi="Times New Roman"/>
          <w:b/>
          <w:bCs/>
          <w:i/>
          <w:color w:val="000000"/>
          <w:sz w:val="24"/>
          <w:szCs w:val="24"/>
        </w:rPr>
        <w:t>wędlin</w:t>
      </w: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>w kwocie ………….. zł netto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br/>
        <w:t xml:space="preserve"> ……………….. zł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brutto, </w:t>
      </w:r>
      <w:r>
        <w:rPr>
          <w:rFonts w:ascii="Times New Roman" w:hAnsi="Times New Roman"/>
          <w:i/>
          <w:sz w:val="24"/>
          <w:szCs w:val="24"/>
        </w:rPr>
        <w:t>słownie: ....................................................................*;</w:t>
      </w:r>
    </w:p>
    <w:p w14:paraId="14EF4EC0" w14:textId="28FB588D" w:rsidR="00A26A27" w:rsidRDefault="00A26A27" w:rsidP="00A26A27">
      <w:pPr>
        <w:autoSpaceDE w:val="0"/>
        <w:autoSpaceDN w:val="0"/>
        <w:adjustRightInd w:val="0"/>
        <w:spacing w:after="0" w:line="48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2) </w:t>
      </w:r>
      <w:r>
        <w:rPr>
          <w:rFonts w:ascii="Times New Roman" w:hAnsi="Times New Roman"/>
          <w:b/>
          <w:i/>
          <w:sz w:val="24"/>
          <w:szCs w:val="24"/>
        </w:rPr>
        <w:t xml:space="preserve">za </w:t>
      </w: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dostawę </w:t>
      </w:r>
      <w:r w:rsidR="00304425">
        <w:rPr>
          <w:rFonts w:ascii="Times New Roman" w:hAnsi="Times New Roman"/>
          <w:b/>
          <w:bCs/>
          <w:i/>
          <w:color w:val="000000"/>
          <w:sz w:val="24"/>
          <w:szCs w:val="24"/>
        </w:rPr>
        <w:t>p</w:t>
      </w: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ieczywa</w:t>
      </w:r>
      <w:r w:rsidR="00304425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i</w:t>
      </w: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wyrobów piekarskich 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>w kwocie ………….………………..….. zł netto,  ………………………………. zł .</w:t>
      </w:r>
      <w:r>
        <w:rPr>
          <w:rFonts w:ascii="Times New Roman" w:hAnsi="Times New Roman"/>
          <w:i/>
          <w:color w:val="000000"/>
          <w:sz w:val="24"/>
          <w:szCs w:val="24"/>
        </w:rPr>
        <w:t>brutto,</w:t>
      </w:r>
      <w:r>
        <w:rPr>
          <w:rFonts w:ascii="Times New Roman" w:hAnsi="Times New Roman"/>
          <w:i/>
          <w:color w:val="000000"/>
          <w:sz w:val="24"/>
          <w:szCs w:val="24"/>
        </w:rPr>
        <w:br/>
      </w:r>
      <w:r>
        <w:rPr>
          <w:rFonts w:ascii="Times New Roman" w:hAnsi="Times New Roman"/>
          <w:i/>
          <w:sz w:val="24"/>
          <w:szCs w:val="24"/>
        </w:rPr>
        <w:t>słownie: ............................................................................................................*;</w:t>
      </w:r>
    </w:p>
    <w:p w14:paraId="3BACE9D3" w14:textId="2E650C7F" w:rsidR="00A26A27" w:rsidRDefault="00A26A27" w:rsidP="00A26A27">
      <w:pPr>
        <w:autoSpaceDE w:val="0"/>
        <w:autoSpaceDN w:val="0"/>
        <w:adjustRightInd w:val="0"/>
        <w:spacing w:after="0" w:line="48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i/>
          <w:color w:val="000000"/>
          <w:sz w:val="24"/>
          <w:szCs w:val="24"/>
        </w:rPr>
        <w:t xml:space="preserve">3) </w:t>
      </w: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za dostawę </w:t>
      </w:r>
      <w:r w:rsidR="00304425">
        <w:rPr>
          <w:rFonts w:ascii="Times New Roman" w:hAnsi="Times New Roman"/>
          <w:b/>
          <w:bCs/>
          <w:i/>
          <w:color w:val="000000"/>
          <w:sz w:val="24"/>
          <w:szCs w:val="24"/>
        </w:rPr>
        <w:t>n</w:t>
      </w: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abiał</w:t>
      </w:r>
      <w:r w:rsidR="00304425">
        <w:rPr>
          <w:rFonts w:ascii="Times New Roman" w:hAnsi="Times New Roman"/>
          <w:b/>
          <w:bCs/>
          <w:i/>
          <w:color w:val="000000"/>
          <w:sz w:val="24"/>
          <w:szCs w:val="24"/>
        </w:rPr>
        <w:t>u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 xml:space="preserve"> w kwocie …………….... zł netto, …………… zł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brutto, </w:t>
      </w:r>
      <w:r>
        <w:rPr>
          <w:rFonts w:ascii="Times New Roman" w:hAnsi="Times New Roman"/>
          <w:i/>
          <w:sz w:val="24"/>
          <w:szCs w:val="24"/>
        </w:rPr>
        <w:t>słownie: ..........................................................................*;</w:t>
      </w:r>
    </w:p>
    <w:p w14:paraId="739327D4" w14:textId="70763D72" w:rsidR="00A26A27" w:rsidRDefault="00A26A27" w:rsidP="00A26A27">
      <w:pPr>
        <w:autoSpaceDE w:val="0"/>
        <w:autoSpaceDN w:val="0"/>
        <w:adjustRightInd w:val="0"/>
        <w:spacing w:after="0" w:line="480" w:lineRule="auto"/>
        <w:ind w:left="426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Cs/>
          <w:i/>
          <w:color w:val="000000"/>
          <w:sz w:val="24"/>
          <w:szCs w:val="24"/>
        </w:rPr>
        <w:t xml:space="preserve">4)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za dostawę </w:t>
      </w:r>
      <w:r w:rsidR="00304425">
        <w:rPr>
          <w:rFonts w:ascii="Times New Roman" w:hAnsi="Times New Roman"/>
          <w:b/>
          <w:i/>
          <w:color w:val="000000"/>
          <w:sz w:val="24"/>
          <w:szCs w:val="24"/>
        </w:rPr>
        <w:t>p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roduktów</w:t>
      </w: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spożywczych suchych </w:t>
      </w:r>
      <w:r w:rsidR="00304425">
        <w:rPr>
          <w:rFonts w:ascii="Times New Roman" w:hAnsi="Times New Roman"/>
          <w:b/>
          <w:bCs/>
          <w:i/>
          <w:color w:val="000000"/>
          <w:sz w:val="24"/>
          <w:szCs w:val="24"/>
        </w:rPr>
        <w:t>i mącznych</w:t>
      </w:r>
      <w:r w:rsidR="00FA3CEE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 xml:space="preserve">w kwocie …………. zł netto, ………….zł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brutto, </w:t>
      </w:r>
      <w:r>
        <w:rPr>
          <w:rFonts w:ascii="Times New Roman" w:hAnsi="Times New Roman"/>
          <w:i/>
          <w:sz w:val="24"/>
          <w:szCs w:val="24"/>
        </w:rPr>
        <w:t>słownie: ..........................................................................................................*;</w:t>
      </w:r>
    </w:p>
    <w:p w14:paraId="6F6BEA99" w14:textId="77777777" w:rsidR="00A26A27" w:rsidRDefault="00A26A27" w:rsidP="00A26A27">
      <w:pPr>
        <w:autoSpaceDE w:val="0"/>
        <w:autoSpaceDN w:val="0"/>
        <w:adjustRightInd w:val="0"/>
        <w:spacing w:after="0" w:line="480" w:lineRule="auto"/>
        <w:ind w:left="426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5)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za dostawę warzyw i owoców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 xml:space="preserve"> w kwocie ………….….. zł netto, ………………….. zł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brutto, </w:t>
      </w:r>
      <w:r>
        <w:rPr>
          <w:rFonts w:ascii="Times New Roman" w:hAnsi="Times New Roman"/>
          <w:i/>
          <w:sz w:val="24"/>
          <w:szCs w:val="24"/>
        </w:rPr>
        <w:t>słownie:.................................................................................*;</w:t>
      </w:r>
    </w:p>
    <w:p w14:paraId="1A13CFB8" w14:textId="7F1A84ED" w:rsidR="00A26A27" w:rsidRDefault="00A26A27" w:rsidP="00A26A27">
      <w:pPr>
        <w:autoSpaceDE w:val="0"/>
        <w:autoSpaceDN w:val="0"/>
        <w:adjustRightInd w:val="0"/>
        <w:spacing w:after="0" w:line="480" w:lineRule="auto"/>
        <w:ind w:left="426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Cs/>
          <w:i/>
          <w:color w:val="000000"/>
          <w:sz w:val="24"/>
          <w:szCs w:val="24"/>
        </w:rPr>
        <w:t xml:space="preserve">6) </w:t>
      </w: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za dostawę </w:t>
      </w:r>
      <w:r w:rsidR="00304425">
        <w:rPr>
          <w:rFonts w:ascii="Times New Roman" w:hAnsi="Times New Roman"/>
          <w:b/>
          <w:bCs/>
          <w:i/>
          <w:color w:val="000000"/>
          <w:sz w:val="24"/>
          <w:szCs w:val="24"/>
        </w:rPr>
        <w:t>słodyczy</w:t>
      </w: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 xml:space="preserve">w kwocie ………….……… zł netto,……….……..zł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brutto, </w:t>
      </w:r>
      <w:r>
        <w:rPr>
          <w:rFonts w:ascii="Times New Roman" w:hAnsi="Times New Roman"/>
          <w:i/>
          <w:sz w:val="24"/>
          <w:szCs w:val="24"/>
        </w:rPr>
        <w:t>słownie: ……………………...................................................................................*;</w:t>
      </w:r>
    </w:p>
    <w:p w14:paraId="05147B1F" w14:textId="10D8EE16" w:rsidR="00A26A27" w:rsidRDefault="00A26A27" w:rsidP="00A26A27">
      <w:pPr>
        <w:autoSpaceDE w:val="0"/>
        <w:autoSpaceDN w:val="0"/>
        <w:adjustRightInd w:val="0"/>
        <w:spacing w:after="0" w:line="480" w:lineRule="auto"/>
        <w:ind w:left="426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Cs/>
          <w:i/>
          <w:color w:val="000000"/>
          <w:sz w:val="24"/>
          <w:szCs w:val="24"/>
        </w:rPr>
        <w:t xml:space="preserve">7) </w:t>
      </w: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za dostawę </w:t>
      </w:r>
      <w:r w:rsidR="00304425">
        <w:rPr>
          <w:rFonts w:ascii="Times New Roman" w:hAnsi="Times New Roman"/>
          <w:b/>
          <w:bCs/>
          <w:i/>
          <w:color w:val="000000"/>
          <w:sz w:val="24"/>
          <w:szCs w:val="24"/>
        </w:rPr>
        <w:t>ryb i mrożonek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 xml:space="preserve"> w kwocie ………………… zł netto, ………………….. zł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brutto, </w:t>
      </w:r>
      <w:r>
        <w:rPr>
          <w:rFonts w:ascii="Times New Roman" w:hAnsi="Times New Roman"/>
          <w:i/>
          <w:sz w:val="24"/>
          <w:szCs w:val="24"/>
        </w:rPr>
        <w:t>słownie: ……………………..................................................................................*.</w:t>
      </w:r>
    </w:p>
    <w:p w14:paraId="7DC40D5B" w14:textId="04B9200D" w:rsidR="00A26A27" w:rsidRDefault="00A26A27" w:rsidP="00A26A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Rzeczywiste wynagrodzenie Wykonawcy stanowić będzie sumę iloczynów </w:t>
      </w:r>
      <w:r>
        <w:rPr>
          <w:rFonts w:ascii="Times New Roman" w:hAnsi="Times New Roman"/>
          <w:sz w:val="24"/>
          <w:szCs w:val="24"/>
        </w:rPr>
        <w:t xml:space="preserve">ilości rzeczywiście dostarczonych </w:t>
      </w:r>
      <w:r w:rsidR="00FA3CEE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rtykułów spożywczych i ich cen jednostkowych określonych</w:t>
      </w:r>
      <w:r>
        <w:rPr>
          <w:rFonts w:ascii="Times New Roman" w:hAnsi="Times New Roman"/>
          <w:sz w:val="24"/>
          <w:szCs w:val="24"/>
        </w:rPr>
        <w:br/>
        <w:t xml:space="preserve">w formularzu ofertowym, stanowiącym </w:t>
      </w:r>
      <w:r>
        <w:rPr>
          <w:rFonts w:ascii="Times New Roman" w:hAnsi="Times New Roman"/>
          <w:b/>
          <w:sz w:val="24"/>
          <w:szCs w:val="24"/>
        </w:rPr>
        <w:t>załącznik nr 1</w:t>
      </w:r>
      <w:r>
        <w:rPr>
          <w:rFonts w:ascii="Times New Roman" w:hAnsi="Times New Roman"/>
          <w:sz w:val="24"/>
          <w:szCs w:val="24"/>
        </w:rPr>
        <w:t xml:space="preserve"> do niniejszej Umowy.</w:t>
      </w:r>
    </w:p>
    <w:p w14:paraId="654145A1" w14:textId="5B393B65" w:rsidR="00A26A27" w:rsidRDefault="00A26A27" w:rsidP="00A26A27">
      <w:pPr>
        <w:pStyle w:val="Akapitzlist"/>
        <w:autoSpaceDE w:val="0"/>
        <w:adjustRightInd w:val="0"/>
        <w:ind w:left="0"/>
        <w:jc w:val="both"/>
        <w:rPr>
          <w:szCs w:val="24"/>
        </w:rPr>
      </w:pPr>
      <w:r>
        <w:rPr>
          <w:szCs w:val="24"/>
        </w:rPr>
        <w:t xml:space="preserve">2. Cena jednostkowa </w:t>
      </w:r>
      <w:r w:rsidR="00FA3CEE">
        <w:rPr>
          <w:szCs w:val="24"/>
        </w:rPr>
        <w:t>a</w:t>
      </w:r>
      <w:r>
        <w:rPr>
          <w:szCs w:val="24"/>
        </w:rPr>
        <w:t>rtykułów spożywczych obejmuje wszystkie koszty realizacji Przedmiotu Umowy z uwzględnieniem wszystkich opłat, podatków, ceł, transportu do magazynu, a także rabaty, upusty itp., których Wykonawca zamierza udzielić.</w:t>
      </w:r>
    </w:p>
    <w:p w14:paraId="14192F25" w14:textId="77777777" w:rsidR="00A26A27" w:rsidRDefault="00A26A27" w:rsidP="00A26A27">
      <w:pPr>
        <w:rPr>
          <w:rFonts w:ascii="Times New Roman" w:hAnsi="Times New Roman"/>
          <w:sz w:val="24"/>
          <w:szCs w:val="24"/>
        </w:rPr>
      </w:pPr>
    </w:p>
    <w:p w14:paraId="2532695F" w14:textId="77777777" w:rsidR="00A26A27" w:rsidRDefault="00A26A27" w:rsidP="00A26A2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5</w:t>
      </w:r>
    </w:p>
    <w:p w14:paraId="1A012D91" w14:textId="36EE4DAB" w:rsidR="00A26A27" w:rsidRPr="00FA3CEE" w:rsidRDefault="00A26A27" w:rsidP="00FA3CEE">
      <w:pPr>
        <w:widowControl w:val="0"/>
        <w:numPr>
          <w:ilvl w:val="0"/>
          <w:numId w:val="29"/>
        </w:numPr>
        <w:tabs>
          <w:tab w:val="left" w:pos="284"/>
          <w:tab w:val="left" w:pos="1080"/>
        </w:tabs>
        <w:suppressAutoHyphens/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FA3CEE">
        <w:rPr>
          <w:rFonts w:ascii="Times New Roman" w:hAnsi="Times New Roman" w:cs="Times New Roman"/>
          <w:sz w:val="24"/>
          <w:szCs w:val="24"/>
        </w:rPr>
        <w:t xml:space="preserve">Zapłata wynagrodzenia Wykonawcy następować będzie na podstawie faktur częściowych w terminie </w:t>
      </w:r>
      <w:r w:rsidR="00304425" w:rsidRPr="00FA3CEE">
        <w:rPr>
          <w:rFonts w:ascii="Times New Roman" w:hAnsi="Times New Roman" w:cs="Times New Roman"/>
          <w:sz w:val="24"/>
          <w:szCs w:val="24"/>
        </w:rPr>
        <w:t>14</w:t>
      </w:r>
      <w:r w:rsidRPr="00FA3CEE">
        <w:rPr>
          <w:rFonts w:ascii="Times New Roman" w:hAnsi="Times New Roman" w:cs="Times New Roman"/>
          <w:sz w:val="24"/>
          <w:szCs w:val="24"/>
        </w:rPr>
        <w:t xml:space="preserve"> dni od daty otrzymania przez Zamawiającego poprawnie wystawionej faktury, na rachunek bankowy wskazany przez Wykonawcę</w:t>
      </w:r>
      <w:r w:rsidR="00FA3CEE" w:rsidRPr="00FA3CEE">
        <w:rPr>
          <w:rFonts w:ascii="Times New Roman" w:hAnsi="Times New Roman" w:cs="Times New Roman"/>
          <w:sz w:val="24"/>
          <w:szCs w:val="24"/>
        </w:rPr>
        <w:t>,</w:t>
      </w:r>
      <w:r w:rsidR="00FA3CEE" w:rsidRPr="00FA3C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zastosowaniem mechanizmu podzielonej płatności, o którym mowa w ustawie o VAT.</w:t>
      </w:r>
      <w:r w:rsidR="00FA3CEE" w:rsidRPr="00FA3C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105970" w14:textId="77777777" w:rsidR="00FA3CEE" w:rsidRDefault="00FA3CEE" w:rsidP="00FA3CEE">
      <w:pPr>
        <w:autoSpaceDE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3CEE">
        <w:rPr>
          <w:rFonts w:ascii="Times New Roman" w:hAnsi="Times New Roman" w:cs="Times New Roman"/>
          <w:sz w:val="24"/>
          <w:szCs w:val="24"/>
        </w:rPr>
        <w:t xml:space="preserve">2. </w:t>
      </w:r>
      <w:r w:rsidR="00A26A27" w:rsidRPr="00FA3CEE">
        <w:rPr>
          <w:rFonts w:ascii="Times New Roman" w:hAnsi="Times New Roman" w:cs="Times New Roman"/>
          <w:sz w:val="24"/>
          <w:szCs w:val="24"/>
        </w:rPr>
        <w:t xml:space="preserve">Strony zgodnie ustalają, iż zapłata następuje w dniu obciążenia rachunku bankowego </w:t>
      </w:r>
    </w:p>
    <w:p w14:paraId="71277CA7" w14:textId="4D2C6735" w:rsidR="00A26A27" w:rsidRPr="00FA3CEE" w:rsidRDefault="00FA3CEE" w:rsidP="00FA3CEE">
      <w:pPr>
        <w:autoSpaceDE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26A27" w:rsidRPr="00FA3CEE">
        <w:rPr>
          <w:rFonts w:ascii="Times New Roman" w:hAnsi="Times New Roman" w:cs="Times New Roman"/>
          <w:sz w:val="24"/>
          <w:szCs w:val="24"/>
        </w:rPr>
        <w:t>Zamawiającego.</w:t>
      </w:r>
    </w:p>
    <w:p w14:paraId="43D2A3EC" w14:textId="77777777" w:rsidR="00FA3CEE" w:rsidRDefault="00FA3CEE" w:rsidP="00FA3CEE">
      <w:pPr>
        <w:autoSpaceDE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3CEE">
        <w:rPr>
          <w:rFonts w:ascii="Times New Roman" w:hAnsi="Times New Roman" w:cs="Times New Roman"/>
          <w:sz w:val="24"/>
          <w:szCs w:val="24"/>
        </w:rPr>
        <w:t xml:space="preserve">3. </w:t>
      </w:r>
      <w:r w:rsidR="00A26A27" w:rsidRPr="00FA3CEE">
        <w:rPr>
          <w:rFonts w:ascii="Times New Roman" w:hAnsi="Times New Roman" w:cs="Times New Roman"/>
          <w:sz w:val="24"/>
          <w:szCs w:val="24"/>
        </w:rPr>
        <w:t xml:space="preserve">Wykonawca nie może bez zgody Zamawiającego przenieść na osoby trzecie wierzytelności </w:t>
      </w:r>
    </w:p>
    <w:p w14:paraId="12E60F0D" w14:textId="37BD73D7" w:rsidR="00A26A27" w:rsidRPr="00FA3CEE" w:rsidRDefault="00FA3CEE" w:rsidP="00FA3CEE">
      <w:pPr>
        <w:autoSpaceDE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26A27" w:rsidRPr="00FA3CEE">
        <w:rPr>
          <w:rFonts w:ascii="Times New Roman" w:hAnsi="Times New Roman" w:cs="Times New Roman"/>
          <w:sz w:val="24"/>
          <w:szCs w:val="24"/>
        </w:rPr>
        <w:t>wynikających z niniejszej Umowy.</w:t>
      </w:r>
    </w:p>
    <w:p w14:paraId="1EDC2D48" w14:textId="0A8D456B" w:rsidR="00A26A27" w:rsidRPr="00FA3CEE" w:rsidRDefault="00FA3CEE" w:rsidP="00A26A2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A3C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C78B5B" w14:textId="77777777" w:rsidR="00FA3CEE" w:rsidRDefault="00FA3CEE" w:rsidP="00A26A2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FC1E889" w14:textId="5F39E4F8" w:rsidR="00A26A27" w:rsidRDefault="00A26A27" w:rsidP="00A26A2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§ 6</w:t>
      </w:r>
    </w:p>
    <w:p w14:paraId="4D02D79D" w14:textId="77777777" w:rsidR="00A26A27" w:rsidRDefault="00A26A27" w:rsidP="00A26A27">
      <w:pPr>
        <w:pStyle w:val="Akapitzlist"/>
        <w:widowControl/>
        <w:numPr>
          <w:ilvl w:val="0"/>
          <w:numId w:val="21"/>
        </w:numPr>
        <w:suppressAutoHyphens w:val="0"/>
        <w:autoSpaceDE w:val="0"/>
        <w:adjustRightInd w:val="0"/>
        <w:ind w:left="426"/>
        <w:contextualSpacing/>
        <w:jc w:val="both"/>
        <w:textAlignment w:val="auto"/>
        <w:rPr>
          <w:szCs w:val="24"/>
        </w:rPr>
      </w:pPr>
      <w:r>
        <w:rPr>
          <w:szCs w:val="24"/>
        </w:rPr>
        <w:t>Wykonawca zapłaci Zamawiającemu kary umowne w następujących przypadkach</w:t>
      </w:r>
      <w:r>
        <w:rPr>
          <w:szCs w:val="24"/>
        </w:rPr>
        <w:br/>
        <w:t>i wysokościach:</w:t>
      </w:r>
    </w:p>
    <w:p w14:paraId="01168804" w14:textId="16F68D88" w:rsidR="00A26A27" w:rsidRDefault="00A26A27" w:rsidP="00A26A27">
      <w:pPr>
        <w:pStyle w:val="Akapitzlist"/>
        <w:widowControl/>
        <w:numPr>
          <w:ilvl w:val="0"/>
          <w:numId w:val="22"/>
        </w:numPr>
        <w:suppressAutoHyphens w:val="0"/>
        <w:autoSpaceDE w:val="0"/>
        <w:adjustRightInd w:val="0"/>
        <w:ind w:left="709"/>
        <w:contextualSpacing/>
        <w:jc w:val="both"/>
        <w:textAlignment w:val="auto"/>
        <w:rPr>
          <w:szCs w:val="24"/>
        </w:rPr>
      </w:pPr>
      <w:r>
        <w:rPr>
          <w:szCs w:val="24"/>
        </w:rPr>
        <w:t>za zwłokę w realizacji złożonego zamówienia – w wysokości 100 zł za każdy dzień zwłoki</w:t>
      </w:r>
      <w:r w:rsidR="00FA3CEE">
        <w:rPr>
          <w:szCs w:val="24"/>
        </w:rPr>
        <w:t>,</w:t>
      </w:r>
    </w:p>
    <w:p w14:paraId="586CBD18" w14:textId="157411C6" w:rsidR="00A26A27" w:rsidRDefault="00A26A27" w:rsidP="00A26A27">
      <w:pPr>
        <w:pStyle w:val="Akapitzlist"/>
        <w:widowControl/>
        <w:numPr>
          <w:ilvl w:val="0"/>
          <w:numId w:val="22"/>
        </w:numPr>
        <w:suppressAutoHyphens w:val="0"/>
        <w:autoSpaceDE w:val="0"/>
        <w:adjustRightInd w:val="0"/>
        <w:ind w:left="709"/>
        <w:contextualSpacing/>
        <w:jc w:val="both"/>
        <w:textAlignment w:val="auto"/>
        <w:rPr>
          <w:szCs w:val="24"/>
        </w:rPr>
      </w:pPr>
      <w:r>
        <w:rPr>
          <w:szCs w:val="24"/>
        </w:rPr>
        <w:t>w przypadku odstąpienia od umowy przez Zamawiającego z przyczyn</w:t>
      </w:r>
      <w:r w:rsidR="00304425">
        <w:rPr>
          <w:szCs w:val="24"/>
        </w:rPr>
        <w:t>,</w:t>
      </w:r>
      <w:r>
        <w:rPr>
          <w:szCs w:val="24"/>
        </w:rPr>
        <w:t xml:space="preserve"> za które odpowiada Wykonawca - w wysokości 20% sumy wartości wynagrodzeń za każdą część określonych w </w:t>
      </w:r>
      <w:r>
        <w:rPr>
          <w:b/>
          <w:szCs w:val="24"/>
        </w:rPr>
        <w:t>§ 4</w:t>
      </w:r>
      <w:r>
        <w:rPr>
          <w:szCs w:val="24"/>
        </w:rPr>
        <w:t xml:space="preserve"> ust.1 Umowy. </w:t>
      </w:r>
    </w:p>
    <w:p w14:paraId="5E9F3209" w14:textId="20DA988C" w:rsidR="00A26A27" w:rsidRDefault="00A26A27" w:rsidP="00A26A27">
      <w:pPr>
        <w:pStyle w:val="Akapitzlist"/>
        <w:widowControl/>
        <w:numPr>
          <w:ilvl w:val="0"/>
          <w:numId w:val="21"/>
        </w:numPr>
        <w:suppressAutoHyphens w:val="0"/>
        <w:autoSpaceDE w:val="0"/>
        <w:adjustRightInd w:val="0"/>
        <w:ind w:left="426"/>
        <w:contextualSpacing/>
        <w:jc w:val="both"/>
        <w:textAlignment w:val="auto"/>
        <w:rPr>
          <w:szCs w:val="24"/>
        </w:rPr>
      </w:pPr>
      <w:r>
        <w:rPr>
          <w:szCs w:val="24"/>
        </w:rPr>
        <w:t>Zamawiający zastrzega sobie prawo natychmiastowego odstąpienia od Umowy w przypadku zaistnienia następujących okoliczności:</w:t>
      </w:r>
    </w:p>
    <w:p w14:paraId="1C4F734A" w14:textId="77777777" w:rsidR="00A26A27" w:rsidRDefault="00A26A27" w:rsidP="00A26A27">
      <w:pPr>
        <w:numPr>
          <w:ilvl w:val="0"/>
          <w:numId w:val="23"/>
        </w:numPr>
        <w:tabs>
          <w:tab w:val="clear" w:pos="360"/>
          <w:tab w:val="num" w:pos="720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trzykrotna zwłoka Wykonawcy w realizacji Przedmiotu umowy,</w:t>
      </w:r>
    </w:p>
    <w:p w14:paraId="2F06A691" w14:textId="77777777" w:rsidR="00A26A27" w:rsidRDefault="00A26A27" w:rsidP="00A26A27">
      <w:pPr>
        <w:numPr>
          <w:ilvl w:val="0"/>
          <w:numId w:val="23"/>
        </w:numPr>
        <w:tabs>
          <w:tab w:val="clear" w:pos="360"/>
          <w:tab w:val="num" w:pos="720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trzykrotna reklamacja dostarczanych przez Wykonawcę towarów z uwagi na jakość niezgodną z obowiązującymi normami, wymogami określonymi w przedmiotowej umowie i w zapytaniu ofertowym, brak wymaganych prawem atestów lub certyfikatów, nieaktualne terminy ważności lub braki ilościowe.</w:t>
      </w:r>
    </w:p>
    <w:p w14:paraId="2D30C37F" w14:textId="77777777" w:rsidR="00A26A27" w:rsidRDefault="00A26A27" w:rsidP="00A26A27">
      <w:pPr>
        <w:pStyle w:val="Akapitzlist"/>
        <w:widowControl/>
        <w:numPr>
          <w:ilvl w:val="0"/>
          <w:numId w:val="21"/>
        </w:numPr>
        <w:suppressAutoHyphens w:val="0"/>
        <w:autoSpaceDN/>
        <w:ind w:left="426"/>
        <w:contextualSpacing/>
        <w:jc w:val="both"/>
        <w:textAlignment w:val="auto"/>
        <w:rPr>
          <w:szCs w:val="24"/>
        </w:rPr>
      </w:pPr>
      <w:r>
        <w:rPr>
          <w:szCs w:val="24"/>
        </w:rPr>
        <w:t>Strony zastrzegają sobie prawo do dochodzenia odszkodowania uzupełniającego, przenoszącego wysokość zastrzeżonych kar umownych do wysokości rzeczywiście poniesionej szkody.</w:t>
      </w:r>
    </w:p>
    <w:p w14:paraId="42C8A92B" w14:textId="77777777" w:rsidR="00A26A27" w:rsidRDefault="00A26A27" w:rsidP="00A26A27">
      <w:pPr>
        <w:pStyle w:val="Akapitzlist"/>
        <w:widowControl/>
        <w:numPr>
          <w:ilvl w:val="0"/>
          <w:numId w:val="21"/>
        </w:numPr>
        <w:suppressAutoHyphens w:val="0"/>
        <w:autoSpaceDN/>
        <w:ind w:left="426"/>
        <w:contextualSpacing/>
        <w:jc w:val="both"/>
        <w:textAlignment w:val="auto"/>
        <w:rPr>
          <w:szCs w:val="24"/>
        </w:rPr>
      </w:pPr>
      <w:r>
        <w:rPr>
          <w:szCs w:val="24"/>
        </w:rPr>
        <w:t>Wykonawca upoważnia Zamawiającego do potrącenia kar umownych z należnego Wykonawcy wynagrodzenia.</w:t>
      </w:r>
    </w:p>
    <w:p w14:paraId="270E9BC8" w14:textId="77777777" w:rsidR="00A26A27" w:rsidRDefault="00A26A27" w:rsidP="00A26A2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2240A3D1" w14:textId="77777777" w:rsidR="0033300D" w:rsidRDefault="0033300D" w:rsidP="00A26A2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767B143B" w14:textId="77777777" w:rsidR="00A26A27" w:rsidRDefault="00A26A27" w:rsidP="00A26A2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7</w:t>
      </w:r>
    </w:p>
    <w:p w14:paraId="6AC40DB2" w14:textId="77777777" w:rsidR="00A26A27" w:rsidRDefault="00A26A27" w:rsidP="00A26A27">
      <w:pPr>
        <w:pStyle w:val="Akapitzlist"/>
        <w:widowControl/>
        <w:numPr>
          <w:ilvl w:val="3"/>
          <w:numId w:val="24"/>
        </w:numPr>
        <w:autoSpaceDN/>
        <w:spacing w:after="160" w:line="254" w:lineRule="auto"/>
        <w:ind w:left="426" w:hanging="426"/>
        <w:contextualSpacing/>
        <w:jc w:val="both"/>
        <w:textAlignment w:val="auto"/>
        <w:rPr>
          <w:szCs w:val="24"/>
        </w:rPr>
      </w:pPr>
      <w:r>
        <w:rPr>
          <w:szCs w:val="24"/>
        </w:rPr>
        <w:t xml:space="preserve">Zamawiający przewiduje możliwość dokonania zmian w Umowie w następującym zakresie: </w:t>
      </w:r>
    </w:p>
    <w:p w14:paraId="7E4E6603" w14:textId="77777777" w:rsidR="00A26A27" w:rsidRDefault="00A26A27" w:rsidP="00A26A27">
      <w:pPr>
        <w:pStyle w:val="Akapitzlist"/>
        <w:widowControl/>
        <w:numPr>
          <w:ilvl w:val="0"/>
          <w:numId w:val="25"/>
        </w:numPr>
        <w:suppressAutoHyphens w:val="0"/>
        <w:autoSpaceDE w:val="0"/>
        <w:adjustRightInd w:val="0"/>
        <w:ind w:left="360"/>
        <w:contextualSpacing/>
        <w:jc w:val="both"/>
        <w:textAlignment w:val="auto"/>
        <w:rPr>
          <w:szCs w:val="24"/>
        </w:rPr>
      </w:pPr>
      <w:r>
        <w:rPr>
          <w:szCs w:val="24"/>
        </w:rPr>
        <w:t xml:space="preserve"> Ceny jednostkowe produktów wymienionych w formularzach asortymentowo – cenowych mogą ulec zmianie w przypadku ustawowej zmiany stawki podatku VAT;</w:t>
      </w:r>
    </w:p>
    <w:p w14:paraId="20AC8710" w14:textId="77777777" w:rsidR="00A26A27" w:rsidRDefault="00A26A27" w:rsidP="00A26A27">
      <w:pPr>
        <w:pStyle w:val="Akapitzlist"/>
        <w:widowControl/>
        <w:numPr>
          <w:ilvl w:val="0"/>
          <w:numId w:val="25"/>
        </w:numPr>
        <w:suppressAutoHyphens w:val="0"/>
        <w:autoSpaceDE w:val="0"/>
        <w:adjustRightInd w:val="0"/>
        <w:ind w:left="360"/>
        <w:contextualSpacing/>
        <w:jc w:val="both"/>
        <w:textAlignment w:val="auto"/>
        <w:rPr>
          <w:szCs w:val="24"/>
        </w:rPr>
      </w:pPr>
      <w:r>
        <w:rPr>
          <w:szCs w:val="24"/>
        </w:rPr>
        <w:t xml:space="preserve"> Ceny jednostkowe produktów wymienionych w formularzach asortymentowo – cenowych mogą ulec zmianie z powodu okoliczności spowodowanych zmianą koniunktury na rynku artykułów żywnościowych. Zmiany te mogą być dokonywane nie częściej niż raz na kwartał i nie mogą przekraczać wskaźnika wzrostu cen towarów i usług konsumpcyjnych ogłaszanego przez Prezesa GUS za kwartał poprzedzający datę podwyżki, zaś potrzeba jego dokonania winna być przez Wykonawcę uzasadniona na piśmie.</w:t>
      </w:r>
    </w:p>
    <w:p w14:paraId="15C641F6" w14:textId="77777777" w:rsidR="00A26A27" w:rsidRDefault="00A26A27" w:rsidP="00A26A27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14:paraId="71DD4957" w14:textId="77777777" w:rsidR="00A26A27" w:rsidRDefault="00A26A27" w:rsidP="00A26A2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8</w:t>
      </w:r>
    </w:p>
    <w:p w14:paraId="515379AD" w14:textId="77777777" w:rsidR="00A26A27" w:rsidRDefault="00A26A27" w:rsidP="00A26A27">
      <w:pPr>
        <w:pStyle w:val="Akapitzlist"/>
        <w:widowControl/>
        <w:numPr>
          <w:ilvl w:val="0"/>
          <w:numId w:val="26"/>
        </w:numPr>
        <w:suppressAutoHyphens w:val="0"/>
        <w:autoSpaceDE w:val="0"/>
        <w:adjustRightInd w:val="0"/>
        <w:ind w:left="426"/>
        <w:contextualSpacing/>
        <w:jc w:val="both"/>
        <w:textAlignment w:val="auto"/>
        <w:rPr>
          <w:szCs w:val="24"/>
        </w:rPr>
      </w:pPr>
      <w:r>
        <w:rPr>
          <w:szCs w:val="24"/>
        </w:rPr>
        <w:t>W razie zaistnienia istotnej zmiany okoliczności powodującej, że wykonanie umowy nie leży w interesie publicznym, czego nie można było przewidzieć w chwili zawarcia, Zamawiający może od umowy odstąpić w terminie 30 dni od daty powzięcia wiadomości o tych okolicznościach. W takim przypadku Wykonawca może żądać wyłącznie wynagrodzenia należnego z tytułu wykonanej prawidłowo części umowy.</w:t>
      </w:r>
    </w:p>
    <w:p w14:paraId="0A6FD16B" w14:textId="77777777" w:rsidR="00A26A27" w:rsidRDefault="00A26A27" w:rsidP="00A26A27">
      <w:pPr>
        <w:pStyle w:val="Akapitzlist"/>
        <w:widowControl/>
        <w:numPr>
          <w:ilvl w:val="0"/>
          <w:numId w:val="26"/>
        </w:numPr>
        <w:suppressAutoHyphens w:val="0"/>
        <w:autoSpaceDE w:val="0"/>
        <w:adjustRightInd w:val="0"/>
        <w:ind w:left="426"/>
        <w:contextualSpacing/>
        <w:jc w:val="both"/>
        <w:textAlignment w:val="auto"/>
        <w:rPr>
          <w:szCs w:val="24"/>
        </w:rPr>
      </w:pPr>
      <w:r>
        <w:rPr>
          <w:szCs w:val="24"/>
        </w:rPr>
        <w:t>Zamawiającemu przysługuje prawo odstąpienia od umowy także w razie:</w:t>
      </w:r>
    </w:p>
    <w:p w14:paraId="7EC1BB1A" w14:textId="77777777" w:rsidR="00A26A27" w:rsidRDefault="00A26A27" w:rsidP="00A26A27">
      <w:pPr>
        <w:pStyle w:val="Akapitzlist"/>
        <w:widowControl/>
        <w:numPr>
          <w:ilvl w:val="0"/>
          <w:numId w:val="27"/>
        </w:numPr>
        <w:suppressAutoHyphens w:val="0"/>
        <w:autoSpaceDE w:val="0"/>
        <w:adjustRightInd w:val="0"/>
        <w:ind w:left="709"/>
        <w:contextualSpacing/>
        <w:jc w:val="both"/>
        <w:textAlignment w:val="auto"/>
        <w:rPr>
          <w:szCs w:val="24"/>
        </w:rPr>
      </w:pPr>
      <w:r>
        <w:rPr>
          <w:szCs w:val="24"/>
        </w:rPr>
        <w:t>ogłoszenia upadłości lub likwidacji firmy Wykonawcy,</w:t>
      </w:r>
    </w:p>
    <w:p w14:paraId="6933CE5A" w14:textId="77777777" w:rsidR="00A26A27" w:rsidRDefault="00A26A27" w:rsidP="00A26A27">
      <w:pPr>
        <w:pStyle w:val="Akapitzlist"/>
        <w:widowControl/>
        <w:numPr>
          <w:ilvl w:val="0"/>
          <w:numId w:val="27"/>
        </w:numPr>
        <w:suppressAutoHyphens w:val="0"/>
        <w:autoSpaceDE w:val="0"/>
        <w:adjustRightInd w:val="0"/>
        <w:ind w:left="709"/>
        <w:contextualSpacing/>
        <w:jc w:val="both"/>
        <w:textAlignment w:val="auto"/>
        <w:rPr>
          <w:szCs w:val="24"/>
        </w:rPr>
      </w:pPr>
      <w:r>
        <w:rPr>
          <w:szCs w:val="24"/>
        </w:rPr>
        <w:t>wydania nakazu zajęcia majątku Wykonawcy,</w:t>
      </w:r>
    </w:p>
    <w:p w14:paraId="038040EB" w14:textId="77777777" w:rsidR="00A26A27" w:rsidRDefault="00A26A27" w:rsidP="00A26A27">
      <w:pPr>
        <w:pStyle w:val="Akapitzlist"/>
        <w:widowControl/>
        <w:numPr>
          <w:ilvl w:val="0"/>
          <w:numId w:val="27"/>
        </w:numPr>
        <w:suppressAutoHyphens w:val="0"/>
        <w:autoSpaceDE w:val="0"/>
        <w:adjustRightInd w:val="0"/>
        <w:ind w:left="709"/>
        <w:contextualSpacing/>
        <w:jc w:val="both"/>
        <w:textAlignment w:val="auto"/>
        <w:rPr>
          <w:szCs w:val="24"/>
        </w:rPr>
      </w:pPr>
      <w:r>
        <w:rPr>
          <w:szCs w:val="24"/>
        </w:rPr>
        <w:t>utraty uprawnień do wykonywania usług objętych zakresem przedmiotowym niniejszej umowy,</w:t>
      </w:r>
    </w:p>
    <w:p w14:paraId="6A473243" w14:textId="77777777" w:rsidR="00A26A27" w:rsidRDefault="00A26A27" w:rsidP="00A26A27">
      <w:pPr>
        <w:pStyle w:val="Akapitzlist"/>
        <w:widowControl/>
        <w:numPr>
          <w:ilvl w:val="0"/>
          <w:numId w:val="27"/>
        </w:numPr>
        <w:suppressAutoHyphens w:val="0"/>
        <w:autoSpaceDE w:val="0"/>
        <w:adjustRightInd w:val="0"/>
        <w:ind w:left="709"/>
        <w:contextualSpacing/>
        <w:jc w:val="both"/>
        <w:textAlignment w:val="auto"/>
        <w:rPr>
          <w:szCs w:val="24"/>
        </w:rPr>
      </w:pPr>
      <w:r>
        <w:rPr>
          <w:szCs w:val="24"/>
        </w:rPr>
        <w:lastRenderedPageBreak/>
        <w:t xml:space="preserve">naruszania przez Wykonawcę zasad wykonania umowy określonych w </w:t>
      </w:r>
      <w:r>
        <w:rPr>
          <w:b/>
          <w:bCs/>
          <w:szCs w:val="24"/>
        </w:rPr>
        <w:t xml:space="preserve">§ 3 </w:t>
      </w:r>
      <w:r>
        <w:rPr>
          <w:szCs w:val="24"/>
        </w:rPr>
        <w:t>niniejszej umowy pod warunkiem bezskutecznego wezwania do należytego jej wykonania.</w:t>
      </w:r>
    </w:p>
    <w:p w14:paraId="48602BB3" w14:textId="77777777" w:rsidR="00A26A27" w:rsidRDefault="00A26A27" w:rsidP="00A26A27">
      <w:pPr>
        <w:pStyle w:val="Akapitzlist"/>
        <w:widowControl/>
        <w:numPr>
          <w:ilvl w:val="0"/>
          <w:numId w:val="26"/>
        </w:numPr>
        <w:tabs>
          <w:tab w:val="left" w:pos="360"/>
        </w:tabs>
        <w:suppressAutoHyphens w:val="0"/>
        <w:autoSpaceDE w:val="0"/>
        <w:adjustRightInd w:val="0"/>
        <w:ind w:left="180" w:hanging="180"/>
        <w:contextualSpacing/>
        <w:jc w:val="both"/>
        <w:textAlignment w:val="auto"/>
        <w:rPr>
          <w:szCs w:val="24"/>
        </w:rPr>
      </w:pPr>
      <w:r>
        <w:rPr>
          <w:szCs w:val="24"/>
        </w:rPr>
        <w:t>Odstąpienie od umowy, winno nastąpić w formie pisemnej pod rygorem nieważności.</w:t>
      </w:r>
    </w:p>
    <w:p w14:paraId="2C79596E" w14:textId="77777777" w:rsidR="00A26A27" w:rsidRDefault="00A26A27" w:rsidP="00A26A2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6689DEA" w14:textId="77777777" w:rsidR="00A26A27" w:rsidRDefault="00A26A27" w:rsidP="00A26A2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9</w:t>
      </w:r>
    </w:p>
    <w:p w14:paraId="367EE264" w14:textId="77777777" w:rsidR="00A26A27" w:rsidRDefault="00A26A27" w:rsidP="00A26A2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sprawach nie uregulowanych niniejszą Umową będą miały zastosowanie przepisy Kodeksu Cywilnego oraz ustawy Prawo zamówień publicznych.</w:t>
      </w:r>
    </w:p>
    <w:p w14:paraId="3CBFDBA3" w14:textId="77777777" w:rsidR="00A26A27" w:rsidRDefault="00A26A27" w:rsidP="00A26A27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10</w:t>
      </w:r>
    </w:p>
    <w:p w14:paraId="2759D6BB" w14:textId="77777777" w:rsidR="00A26A27" w:rsidRDefault="00A26A27" w:rsidP="00A26A27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rozpoznania sporów wynikłych na tle realizacji niniejszej umowy właściwy jest sąd powszechny dla siedziby Zamawiającego.</w:t>
      </w:r>
    </w:p>
    <w:p w14:paraId="3C8F8798" w14:textId="77777777" w:rsidR="00A26A27" w:rsidRDefault="00A26A27" w:rsidP="00A26A27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11</w:t>
      </w:r>
    </w:p>
    <w:p w14:paraId="6951ACE1" w14:textId="77777777" w:rsidR="00A26A27" w:rsidRDefault="00A26A27" w:rsidP="00A26A2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Umowę niniejszą sporządzono w 2 jednobrzmiących egzemplarzach, w tym 1 egzemplarz dla Zamawiającego i 1 dla Wykonawcy.</w:t>
      </w:r>
    </w:p>
    <w:p w14:paraId="7D622BB2" w14:textId="77777777" w:rsidR="00A26A27" w:rsidRDefault="00A26A27" w:rsidP="00A26A27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</w:p>
    <w:p w14:paraId="24D94937" w14:textId="77777777" w:rsidR="0033300D" w:rsidRDefault="0033300D" w:rsidP="00A26A27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</w:p>
    <w:p w14:paraId="3EDA96FA" w14:textId="77777777" w:rsidR="0033300D" w:rsidRDefault="0033300D" w:rsidP="00A26A27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</w:p>
    <w:p w14:paraId="62DEC00C" w14:textId="77777777" w:rsidR="0033300D" w:rsidRDefault="0033300D" w:rsidP="00A26A27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</w:p>
    <w:p w14:paraId="3A334473" w14:textId="77777777" w:rsidR="00A26A27" w:rsidRDefault="00A26A27" w:rsidP="00A26A2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Załączniki stanowiące integralną część umowy:</w:t>
      </w:r>
    </w:p>
    <w:p w14:paraId="5BD5C21F" w14:textId="77777777" w:rsidR="00A26A27" w:rsidRDefault="00A26A27" w:rsidP="00A26A2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Zapytanie ofertowe</w:t>
      </w:r>
    </w:p>
    <w:p w14:paraId="731FB38B" w14:textId="410A3DB1" w:rsidR="004A33AC" w:rsidRDefault="00A26A27" w:rsidP="0033300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Formularz ofertowy</w:t>
      </w:r>
    </w:p>
    <w:p w14:paraId="167A744A" w14:textId="77777777" w:rsidR="0033300D" w:rsidRDefault="0033300D" w:rsidP="0033300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72CBEBE2" w14:textId="77777777" w:rsidR="0033300D" w:rsidRPr="0033300D" w:rsidRDefault="0033300D" w:rsidP="0033300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4FF371EA" w14:textId="13FB6759" w:rsidR="004A33AC" w:rsidRPr="004A33AC" w:rsidRDefault="004A33AC" w:rsidP="004A33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4A33AC">
        <w:rPr>
          <w:rFonts w:ascii="Times New Roman" w:hAnsi="Times New Roman"/>
          <w:sz w:val="24"/>
          <w:szCs w:val="24"/>
        </w:rPr>
        <w:t>…………………………                                                   …………………….</w:t>
      </w:r>
    </w:p>
    <w:p w14:paraId="72484768" w14:textId="2B6974F6" w:rsidR="00A26A27" w:rsidRPr="004A33AC" w:rsidRDefault="004A33AC" w:rsidP="004A33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A26A27" w:rsidRPr="004A33AC">
        <w:rPr>
          <w:rFonts w:ascii="Times New Roman" w:hAnsi="Times New Roman"/>
          <w:sz w:val="24"/>
          <w:szCs w:val="24"/>
        </w:rPr>
        <w:t xml:space="preserve">  Zamawiający                                                 </w:t>
      </w:r>
      <w:r w:rsidR="00A26A27" w:rsidRPr="004A33AC">
        <w:rPr>
          <w:rFonts w:ascii="Times New Roman" w:hAnsi="Times New Roman"/>
          <w:sz w:val="24"/>
          <w:szCs w:val="24"/>
        </w:rPr>
        <w:tab/>
      </w:r>
      <w:r w:rsidR="00A26A27" w:rsidRPr="004A33A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="00A26A27" w:rsidRPr="004A33AC">
        <w:rPr>
          <w:rFonts w:ascii="Times New Roman" w:hAnsi="Times New Roman"/>
          <w:sz w:val="24"/>
          <w:szCs w:val="24"/>
        </w:rPr>
        <w:t xml:space="preserve"> Wykonawca</w:t>
      </w:r>
    </w:p>
    <w:p w14:paraId="59E859CA" w14:textId="77777777" w:rsidR="00A26A27" w:rsidRDefault="00A26A27" w:rsidP="00A26A27"/>
    <w:p w14:paraId="4CB19848" w14:textId="77777777" w:rsidR="00A26A27" w:rsidRPr="00A26A27" w:rsidRDefault="00A26A27" w:rsidP="00A26A27">
      <w:pPr>
        <w:jc w:val="center"/>
        <w:rPr>
          <w:rFonts w:ascii="Times New Roman" w:hAnsi="Times New Roman"/>
          <w:sz w:val="18"/>
          <w:szCs w:val="18"/>
        </w:rPr>
      </w:pPr>
    </w:p>
    <w:p w14:paraId="0EF0AEE5" w14:textId="339CB26F" w:rsidR="00117B82" w:rsidRPr="00165B41" w:rsidRDefault="00117B82" w:rsidP="00056911">
      <w:pPr>
        <w:keepNext/>
        <w:outlineLvl w:val="5"/>
        <w:rPr>
          <w:rFonts w:ascii="Times New Roman" w:hAnsi="Times New Roman"/>
          <w:bCs/>
          <w:sz w:val="24"/>
        </w:rPr>
      </w:pPr>
    </w:p>
    <w:sectPr w:rsidR="00117B82" w:rsidRPr="00165B41" w:rsidSect="00544B3D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E22B32" w14:textId="77777777" w:rsidR="00D57437" w:rsidRDefault="00D57437" w:rsidP="00A26A27">
      <w:pPr>
        <w:spacing w:after="0" w:line="240" w:lineRule="auto"/>
      </w:pPr>
      <w:r>
        <w:separator/>
      </w:r>
    </w:p>
  </w:endnote>
  <w:endnote w:type="continuationSeparator" w:id="0">
    <w:p w14:paraId="3F6E12A7" w14:textId="77777777" w:rsidR="00D57437" w:rsidRDefault="00D57437" w:rsidP="00A26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T30o00">
    <w:altName w:val="Times New Roman"/>
    <w:charset w:val="EE"/>
    <w:family w:val="roman"/>
    <w:pitch w:val="variable"/>
  </w:font>
  <w:font w:name="TT31o00">
    <w:altName w:val="Times New Roman"/>
    <w:charset w:val="EE"/>
    <w:family w:val="roman"/>
    <w:pitch w:val="variable"/>
  </w:font>
  <w:font w:name="TT2Ao00">
    <w:altName w:val="Times New Roman"/>
    <w:charset w:val="EE"/>
    <w:family w:val="roman"/>
    <w:pitch w:val="variable"/>
  </w:font>
  <w:font w:name="TT32o00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0D95F8" w14:textId="77777777" w:rsidR="00D57437" w:rsidRDefault="00D57437" w:rsidP="00A26A27">
      <w:pPr>
        <w:spacing w:after="0" w:line="240" w:lineRule="auto"/>
      </w:pPr>
      <w:r>
        <w:separator/>
      </w:r>
    </w:p>
  </w:footnote>
  <w:footnote w:type="continuationSeparator" w:id="0">
    <w:p w14:paraId="77E0DFE1" w14:textId="77777777" w:rsidR="00D57437" w:rsidRDefault="00D57437" w:rsidP="00A26A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77D96"/>
    <w:multiLevelType w:val="multilevel"/>
    <w:tmpl w:val="6ECAB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6E0189"/>
    <w:multiLevelType w:val="hybridMultilevel"/>
    <w:tmpl w:val="64D6EA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BDD22B8"/>
    <w:multiLevelType w:val="multilevel"/>
    <w:tmpl w:val="319A4F0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C34E85"/>
    <w:multiLevelType w:val="multilevel"/>
    <w:tmpl w:val="1526B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3510B86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24C71075"/>
    <w:multiLevelType w:val="hybridMultilevel"/>
    <w:tmpl w:val="3990C314"/>
    <w:lvl w:ilvl="0" w:tplc="2F728F9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896E86"/>
    <w:multiLevelType w:val="hybridMultilevel"/>
    <w:tmpl w:val="CE2CFB6C"/>
    <w:lvl w:ilvl="0" w:tplc="91DAFC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D96340"/>
    <w:multiLevelType w:val="hybridMultilevel"/>
    <w:tmpl w:val="A9D4D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8945DBA"/>
    <w:multiLevelType w:val="hybridMultilevel"/>
    <w:tmpl w:val="08947ECA"/>
    <w:lvl w:ilvl="0" w:tplc="97029964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826D45A">
      <w:start w:val="1"/>
      <w:numFmt w:val="lowerLetter"/>
      <w:lvlText w:val="%2"/>
      <w:lvlJc w:val="left"/>
      <w:pPr>
        <w:ind w:left="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5FCC156">
      <w:start w:val="1"/>
      <w:numFmt w:val="lowerRoman"/>
      <w:lvlText w:val="%3"/>
      <w:lvlJc w:val="left"/>
      <w:pPr>
        <w:ind w:left="8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6B2B9E6">
      <w:start w:val="1"/>
      <w:numFmt w:val="lowerLetter"/>
      <w:lvlRestart w:val="0"/>
      <w:lvlText w:val="%4)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85A2E04">
      <w:start w:val="1"/>
      <w:numFmt w:val="lowerLetter"/>
      <w:lvlText w:val="%5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C00CBD0">
      <w:start w:val="1"/>
      <w:numFmt w:val="lowerRoman"/>
      <w:lvlText w:val="%6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338461C">
      <w:start w:val="1"/>
      <w:numFmt w:val="decimal"/>
      <w:lvlText w:val="%7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062FA3C">
      <w:start w:val="1"/>
      <w:numFmt w:val="lowerLetter"/>
      <w:lvlText w:val="%8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BBEB7F8">
      <w:start w:val="1"/>
      <w:numFmt w:val="lowerRoman"/>
      <w:lvlText w:val="%9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34E85619"/>
    <w:multiLevelType w:val="hybridMultilevel"/>
    <w:tmpl w:val="68EC8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095F58"/>
    <w:multiLevelType w:val="hybridMultilevel"/>
    <w:tmpl w:val="3BC202F2"/>
    <w:lvl w:ilvl="0" w:tplc="54E41D32">
      <w:start w:val="1"/>
      <w:numFmt w:val="decimal"/>
      <w:lvlText w:val="%1)"/>
      <w:lvlJc w:val="left"/>
      <w:pPr>
        <w:ind w:left="1071" w:hanging="360"/>
      </w:pPr>
    </w:lvl>
    <w:lvl w:ilvl="1" w:tplc="04150019">
      <w:start w:val="1"/>
      <w:numFmt w:val="lowerLetter"/>
      <w:lvlText w:val="%2."/>
      <w:lvlJc w:val="left"/>
      <w:pPr>
        <w:ind w:left="1791" w:hanging="360"/>
      </w:pPr>
    </w:lvl>
    <w:lvl w:ilvl="2" w:tplc="0415001B">
      <w:start w:val="1"/>
      <w:numFmt w:val="lowerRoman"/>
      <w:lvlText w:val="%3."/>
      <w:lvlJc w:val="right"/>
      <w:pPr>
        <w:ind w:left="2511" w:hanging="180"/>
      </w:pPr>
    </w:lvl>
    <w:lvl w:ilvl="3" w:tplc="0415000F">
      <w:start w:val="1"/>
      <w:numFmt w:val="decimal"/>
      <w:lvlText w:val="%4."/>
      <w:lvlJc w:val="left"/>
      <w:pPr>
        <w:ind w:left="3231" w:hanging="360"/>
      </w:pPr>
    </w:lvl>
    <w:lvl w:ilvl="4" w:tplc="04150019">
      <w:start w:val="1"/>
      <w:numFmt w:val="lowerLetter"/>
      <w:lvlText w:val="%5."/>
      <w:lvlJc w:val="left"/>
      <w:pPr>
        <w:ind w:left="3951" w:hanging="360"/>
      </w:pPr>
    </w:lvl>
    <w:lvl w:ilvl="5" w:tplc="0415001B">
      <w:start w:val="1"/>
      <w:numFmt w:val="lowerRoman"/>
      <w:lvlText w:val="%6."/>
      <w:lvlJc w:val="right"/>
      <w:pPr>
        <w:ind w:left="4671" w:hanging="180"/>
      </w:pPr>
    </w:lvl>
    <w:lvl w:ilvl="6" w:tplc="0415000F">
      <w:start w:val="1"/>
      <w:numFmt w:val="decimal"/>
      <w:lvlText w:val="%7."/>
      <w:lvlJc w:val="left"/>
      <w:pPr>
        <w:ind w:left="5391" w:hanging="360"/>
      </w:pPr>
    </w:lvl>
    <w:lvl w:ilvl="7" w:tplc="04150019">
      <w:start w:val="1"/>
      <w:numFmt w:val="lowerLetter"/>
      <w:lvlText w:val="%8."/>
      <w:lvlJc w:val="left"/>
      <w:pPr>
        <w:ind w:left="6111" w:hanging="360"/>
      </w:pPr>
    </w:lvl>
    <w:lvl w:ilvl="8" w:tplc="0415001B">
      <w:start w:val="1"/>
      <w:numFmt w:val="lowerRoman"/>
      <w:lvlText w:val="%9."/>
      <w:lvlJc w:val="right"/>
      <w:pPr>
        <w:ind w:left="6831" w:hanging="180"/>
      </w:pPr>
    </w:lvl>
  </w:abstractNum>
  <w:abstractNum w:abstractNumId="11" w15:restartNumberingAfterBreak="0">
    <w:nsid w:val="3B7B1D57"/>
    <w:multiLevelType w:val="hybridMultilevel"/>
    <w:tmpl w:val="AEEE7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A742DC"/>
    <w:multiLevelType w:val="multilevel"/>
    <w:tmpl w:val="495CC1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B55390"/>
    <w:multiLevelType w:val="multilevel"/>
    <w:tmpl w:val="20769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  <w:sz w:val="17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color w:val="00000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89822DC"/>
    <w:multiLevelType w:val="multilevel"/>
    <w:tmpl w:val="3252CF0A"/>
    <w:lvl w:ilvl="0">
      <w:start w:val="1"/>
      <w:numFmt w:val="upperRoman"/>
      <w:lvlText w:val="%1."/>
      <w:lvlJc w:val="left"/>
      <w:pPr>
        <w:ind w:left="720" w:hanging="720"/>
      </w:pPr>
      <w:rPr>
        <w:b/>
        <w:color w:val="000000"/>
        <w:sz w:val="23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1352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D18450C"/>
    <w:multiLevelType w:val="multilevel"/>
    <w:tmpl w:val="37ECE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2037258"/>
    <w:multiLevelType w:val="hybridMultilevel"/>
    <w:tmpl w:val="EF02B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250D52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CAB4B54"/>
    <w:multiLevelType w:val="multilevel"/>
    <w:tmpl w:val="33465D3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D8E614F"/>
    <w:multiLevelType w:val="hybridMultilevel"/>
    <w:tmpl w:val="86A85B2A"/>
    <w:lvl w:ilvl="0" w:tplc="81CE574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E361A2A"/>
    <w:multiLevelType w:val="hybridMultilevel"/>
    <w:tmpl w:val="5E9AB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7A1F69"/>
    <w:multiLevelType w:val="hybridMultilevel"/>
    <w:tmpl w:val="C7F6D8CA"/>
    <w:lvl w:ilvl="0" w:tplc="3362C172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6B8932C9"/>
    <w:multiLevelType w:val="hybridMultilevel"/>
    <w:tmpl w:val="968045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1E1BBF"/>
    <w:multiLevelType w:val="multilevel"/>
    <w:tmpl w:val="19BE0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DB80C19"/>
    <w:multiLevelType w:val="hybridMultilevel"/>
    <w:tmpl w:val="0706B8DE"/>
    <w:lvl w:ilvl="0" w:tplc="B0BA7B4C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C66A0F"/>
    <w:multiLevelType w:val="hybridMultilevel"/>
    <w:tmpl w:val="149269E8"/>
    <w:lvl w:ilvl="0" w:tplc="89FACEA6">
      <w:start w:val="1"/>
      <w:numFmt w:val="decimal"/>
      <w:lvlText w:val="%1."/>
      <w:lvlJc w:val="left"/>
      <w:pPr>
        <w:ind w:left="7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FE4337E">
      <w:start w:val="1"/>
      <w:numFmt w:val="lowerLetter"/>
      <w:lvlText w:val="%2)"/>
      <w:lvlJc w:val="left"/>
      <w:pPr>
        <w:ind w:left="10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19A3F0E">
      <w:start w:val="1"/>
      <w:numFmt w:val="bullet"/>
      <w:lvlText w:val="-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560C844">
      <w:start w:val="1"/>
      <w:numFmt w:val="bullet"/>
      <w:lvlText w:val="•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F7AEE72">
      <w:start w:val="1"/>
      <w:numFmt w:val="bullet"/>
      <w:lvlText w:val="o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D9249A2">
      <w:start w:val="1"/>
      <w:numFmt w:val="bullet"/>
      <w:lvlText w:val="▪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0C6C0EE">
      <w:start w:val="1"/>
      <w:numFmt w:val="bullet"/>
      <w:lvlText w:val="•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218BD06">
      <w:start w:val="1"/>
      <w:numFmt w:val="bullet"/>
      <w:lvlText w:val="o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1125390">
      <w:start w:val="1"/>
      <w:numFmt w:val="bullet"/>
      <w:lvlText w:val="▪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23"/>
  </w:num>
  <w:num w:numId="2">
    <w:abstractNumId w:val="13"/>
  </w:num>
  <w:num w:numId="3">
    <w:abstractNumId w:val="2"/>
  </w:num>
  <w:num w:numId="4">
    <w:abstractNumId w:val="14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</w:num>
  <w:num w:numId="8">
    <w:abstractNumId w:val="15"/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8"/>
  </w:num>
  <w:num w:numId="13">
    <w:abstractNumId w:val="3"/>
  </w:num>
  <w:num w:numId="14">
    <w:abstractNumId w:val="7"/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B82"/>
    <w:rsid w:val="00006F23"/>
    <w:rsid w:val="000277CC"/>
    <w:rsid w:val="00042904"/>
    <w:rsid w:val="00056911"/>
    <w:rsid w:val="000F4BB7"/>
    <w:rsid w:val="000F6A78"/>
    <w:rsid w:val="00117B82"/>
    <w:rsid w:val="001338C2"/>
    <w:rsid w:val="00133A4F"/>
    <w:rsid w:val="00165B41"/>
    <w:rsid w:val="0017705A"/>
    <w:rsid w:val="00190750"/>
    <w:rsid w:val="001B368E"/>
    <w:rsid w:val="001E43A7"/>
    <w:rsid w:val="00213DA1"/>
    <w:rsid w:val="00251226"/>
    <w:rsid w:val="00255649"/>
    <w:rsid w:val="0026243B"/>
    <w:rsid w:val="0028432B"/>
    <w:rsid w:val="002A5495"/>
    <w:rsid w:val="00304425"/>
    <w:rsid w:val="00305859"/>
    <w:rsid w:val="00316F47"/>
    <w:rsid w:val="0033300D"/>
    <w:rsid w:val="00341903"/>
    <w:rsid w:val="00353206"/>
    <w:rsid w:val="0037260E"/>
    <w:rsid w:val="00395AF9"/>
    <w:rsid w:val="003966C4"/>
    <w:rsid w:val="003A6632"/>
    <w:rsid w:val="003C4433"/>
    <w:rsid w:val="003E6D66"/>
    <w:rsid w:val="00411E8F"/>
    <w:rsid w:val="0044299F"/>
    <w:rsid w:val="00445565"/>
    <w:rsid w:val="004512ED"/>
    <w:rsid w:val="004666E1"/>
    <w:rsid w:val="004A30D3"/>
    <w:rsid w:val="004A33AC"/>
    <w:rsid w:val="004A5E7A"/>
    <w:rsid w:val="004B3F40"/>
    <w:rsid w:val="004E36C1"/>
    <w:rsid w:val="004F6EB4"/>
    <w:rsid w:val="005330C9"/>
    <w:rsid w:val="00544B3D"/>
    <w:rsid w:val="00556366"/>
    <w:rsid w:val="00577362"/>
    <w:rsid w:val="00584BC7"/>
    <w:rsid w:val="005A1FA7"/>
    <w:rsid w:val="00624D1B"/>
    <w:rsid w:val="00641D2B"/>
    <w:rsid w:val="006550BA"/>
    <w:rsid w:val="006908B5"/>
    <w:rsid w:val="007024F4"/>
    <w:rsid w:val="0071045E"/>
    <w:rsid w:val="007176AC"/>
    <w:rsid w:val="00736B01"/>
    <w:rsid w:val="0076002A"/>
    <w:rsid w:val="00765D5F"/>
    <w:rsid w:val="00774D71"/>
    <w:rsid w:val="00782BB4"/>
    <w:rsid w:val="00827899"/>
    <w:rsid w:val="008359E7"/>
    <w:rsid w:val="00852F80"/>
    <w:rsid w:val="008F2175"/>
    <w:rsid w:val="00917050"/>
    <w:rsid w:val="00924FF7"/>
    <w:rsid w:val="00942942"/>
    <w:rsid w:val="009C14D0"/>
    <w:rsid w:val="009C152F"/>
    <w:rsid w:val="009C6D13"/>
    <w:rsid w:val="009D2D04"/>
    <w:rsid w:val="00A26A27"/>
    <w:rsid w:val="00A64268"/>
    <w:rsid w:val="00AE6A7D"/>
    <w:rsid w:val="00B200FA"/>
    <w:rsid w:val="00B24C04"/>
    <w:rsid w:val="00B53B36"/>
    <w:rsid w:val="00B653E0"/>
    <w:rsid w:val="00BD41AD"/>
    <w:rsid w:val="00C33F54"/>
    <w:rsid w:val="00CC2717"/>
    <w:rsid w:val="00CE2FF5"/>
    <w:rsid w:val="00CF2205"/>
    <w:rsid w:val="00D020B1"/>
    <w:rsid w:val="00D044C8"/>
    <w:rsid w:val="00D228F0"/>
    <w:rsid w:val="00D36AD1"/>
    <w:rsid w:val="00D42749"/>
    <w:rsid w:val="00D45BE5"/>
    <w:rsid w:val="00D533D6"/>
    <w:rsid w:val="00D537FD"/>
    <w:rsid w:val="00D57437"/>
    <w:rsid w:val="00D57A47"/>
    <w:rsid w:val="00D76227"/>
    <w:rsid w:val="00DF27C7"/>
    <w:rsid w:val="00E220BC"/>
    <w:rsid w:val="00E25673"/>
    <w:rsid w:val="00E310ED"/>
    <w:rsid w:val="00E34F57"/>
    <w:rsid w:val="00E54BC9"/>
    <w:rsid w:val="00EB48DC"/>
    <w:rsid w:val="00EE473A"/>
    <w:rsid w:val="00F54347"/>
    <w:rsid w:val="00F744F5"/>
    <w:rsid w:val="00F77149"/>
    <w:rsid w:val="00F97691"/>
    <w:rsid w:val="00FA29C7"/>
    <w:rsid w:val="00FA2BC9"/>
    <w:rsid w:val="00FA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5CCFB"/>
  <w15:chartTrackingRefBased/>
  <w15:docId w15:val="{E62FAE97-0AAE-4D71-9C55-507293C49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7B82"/>
    <w:pPr>
      <w:spacing w:after="200" w:line="276" w:lineRule="auto"/>
    </w:pPr>
    <w:rPr>
      <w:rFonts w:ascii="Calibri" w:eastAsia="Calibri" w:hAnsi="Calibri" w:cs="Calibri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0277C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ramki">
    <w:name w:val="Zawartość ramki"/>
    <w:basedOn w:val="Normalny"/>
    <w:qFormat/>
    <w:rsid w:val="00117B82"/>
  </w:style>
  <w:style w:type="character" w:customStyle="1" w:styleId="WW8Num1z0">
    <w:name w:val="WW8Num1z0"/>
    <w:rsid w:val="00117B82"/>
    <w:rPr>
      <w:b/>
    </w:rPr>
  </w:style>
  <w:style w:type="character" w:customStyle="1" w:styleId="WW8Num1z1">
    <w:name w:val="WW8Num1z1"/>
    <w:rsid w:val="00117B82"/>
  </w:style>
  <w:style w:type="character" w:customStyle="1" w:styleId="WW8Num1z2">
    <w:name w:val="WW8Num1z2"/>
    <w:rsid w:val="00117B82"/>
  </w:style>
  <w:style w:type="character" w:customStyle="1" w:styleId="WW8Num1z3">
    <w:name w:val="WW8Num1z3"/>
    <w:rsid w:val="00117B82"/>
  </w:style>
  <w:style w:type="character" w:customStyle="1" w:styleId="WW8Num1z4">
    <w:name w:val="WW8Num1z4"/>
    <w:rsid w:val="00117B82"/>
  </w:style>
  <w:style w:type="character" w:customStyle="1" w:styleId="WW8Num1z5">
    <w:name w:val="WW8Num1z5"/>
    <w:rsid w:val="00117B82"/>
  </w:style>
  <w:style w:type="character" w:customStyle="1" w:styleId="WW8Num1z6">
    <w:name w:val="WW8Num1z6"/>
    <w:rsid w:val="00117B82"/>
  </w:style>
  <w:style w:type="character" w:customStyle="1" w:styleId="WW8Num1z7">
    <w:name w:val="WW8Num1z7"/>
    <w:rsid w:val="00117B82"/>
  </w:style>
  <w:style w:type="character" w:customStyle="1" w:styleId="WW8Num1z8">
    <w:name w:val="WW8Num1z8"/>
    <w:rsid w:val="00117B82"/>
  </w:style>
  <w:style w:type="character" w:customStyle="1" w:styleId="WW8Num2z0">
    <w:name w:val="WW8Num2z0"/>
    <w:rsid w:val="00117B82"/>
  </w:style>
  <w:style w:type="character" w:customStyle="1" w:styleId="WW8Num2z1">
    <w:name w:val="WW8Num2z1"/>
    <w:rsid w:val="00117B82"/>
  </w:style>
  <w:style w:type="character" w:customStyle="1" w:styleId="WW8Num2z2">
    <w:name w:val="WW8Num2z2"/>
    <w:rsid w:val="00117B82"/>
  </w:style>
  <w:style w:type="character" w:customStyle="1" w:styleId="WW8Num2z3">
    <w:name w:val="WW8Num2z3"/>
    <w:rsid w:val="00117B82"/>
  </w:style>
  <w:style w:type="character" w:customStyle="1" w:styleId="WW8Num2z4">
    <w:name w:val="WW8Num2z4"/>
    <w:rsid w:val="00117B82"/>
  </w:style>
  <w:style w:type="character" w:customStyle="1" w:styleId="WW8Num2z5">
    <w:name w:val="WW8Num2z5"/>
    <w:rsid w:val="00117B82"/>
  </w:style>
  <w:style w:type="character" w:customStyle="1" w:styleId="WW8Num2z6">
    <w:name w:val="WW8Num2z6"/>
    <w:rsid w:val="00117B82"/>
  </w:style>
  <w:style w:type="character" w:customStyle="1" w:styleId="WW8Num2z7">
    <w:name w:val="WW8Num2z7"/>
    <w:rsid w:val="00117B82"/>
  </w:style>
  <w:style w:type="character" w:customStyle="1" w:styleId="WW8Num2z8">
    <w:name w:val="WW8Num2z8"/>
    <w:rsid w:val="00117B82"/>
  </w:style>
  <w:style w:type="character" w:customStyle="1" w:styleId="Domylnaczcionkaakapitu1">
    <w:name w:val="Domyślna czcionka akapitu1"/>
    <w:rsid w:val="00117B82"/>
  </w:style>
  <w:style w:type="character" w:customStyle="1" w:styleId="Znakiprzypiswkocowych">
    <w:name w:val="Znaki przypisów końcowych"/>
    <w:basedOn w:val="Domylnaczcionkaakapitu1"/>
    <w:rsid w:val="00117B82"/>
    <w:rPr>
      <w:vertAlign w:val="superscript"/>
    </w:rPr>
  </w:style>
  <w:style w:type="character" w:styleId="Numerstrony">
    <w:name w:val="page number"/>
    <w:basedOn w:val="Domylnaczcionkaakapitu1"/>
    <w:rsid w:val="00117B82"/>
  </w:style>
  <w:style w:type="character" w:customStyle="1" w:styleId="Znakinumeracji">
    <w:name w:val="Znaki numeracji"/>
    <w:rsid w:val="00117B82"/>
  </w:style>
  <w:style w:type="paragraph" w:customStyle="1" w:styleId="Nagwek1">
    <w:name w:val="Nagłówek1"/>
    <w:basedOn w:val="Normalny"/>
    <w:next w:val="Tekstpodstawowy"/>
    <w:rsid w:val="00117B82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rsid w:val="00117B82"/>
    <w:pPr>
      <w:suppressAutoHyphens/>
      <w:spacing w:after="14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17B8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a">
    <w:name w:val="List"/>
    <w:basedOn w:val="Tekstpodstawowy"/>
    <w:rsid w:val="00117B82"/>
    <w:rPr>
      <w:rFonts w:cs="Arial"/>
    </w:rPr>
  </w:style>
  <w:style w:type="paragraph" w:styleId="Legenda">
    <w:name w:val="caption"/>
    <w:basedOn w:val="Normalny"/>
    <w:qFormat/>
    <w:rsid w:val="00117B8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117B82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rsid w:val="00117B8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17B8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117B8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117B8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117B8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117B82"/>
    <w:pPr>
      <w:jc w:val="center"/>
    </w:pPr>
    <w:rPr>
      <w:b/>
      <w:bCs/>
    </w:rPr>
  </w:style>
  <w:style w:type="paragraph" w:customStyle="1" w:styleId="Standard">
    <w:name w:val="Standard"/>
    <w:rsid w:val="00133A4F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 w:bidi="hi-IN"/>
    </w:rPr>
  </w:style>
  <w:style w:type="paragraph" w:styleId="Akapitzlist">
    <w:name w:val="List Paragraph"/>
    <w:basedOn w:val="Standard"/>
    <w:uiPriority w:val="99"/>
    <w:qFormat/>
    <w:rsid w:val="00133A4F"/>
    <w:pPr>
      <w:ind w:left="708"/>
    </w:p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0277CC"/>
    <w:rPr>
      <w:rFonts w:ascii="Arial" w:eastAsia="Times New Roman" w:hAnsi="Arial" w:cs="Arial"/>
      <w:b/>
      <w:bCs/>
      <w:sz w:val="26"/>
      <w:szCs w:val="2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0277CC"/>
  </w:style>
  <w:style w:type="character" w:styleId="Hipercze">
    <w:name w:val="Hyperlink"/>
    <w:uiPriority w:val="99"/>
    <w:semiHidden/>
    <w:unhideWhenUsed/>
    <w:rsid w:val="000277CC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277CC"/>
    <w:rPr>
      <w:rFonts w:ascii="Times New Roman" w:hAnsi="Times New Roman" w:cs="Times New Roman" w:hint="default"/>
      <w:color w:val="800080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77CC"/>
    <w:pPr>
      <w:spacing w:after="0" w:line="240" w:lineRule="auto"/>
    </w:pPr>
    <w:rPr>
      <w:rFonts w:eastAsia="MS Mincho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77CC"/>
    <w:rPr>
      <w:rFonts w:ascii="Calibri" w:eastAsia="MS Mincho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77CC"/>
    <w:pPr>
      <w:spacing w:line="240" w:lineRule="auto"/>
    </w:pPr>
    <w:rPr>
      <w:rFonts w:eastAsia="MS Mincho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77CC"/>
    <w:rPr>
      <w:rFonts w:ascii="Calibri" w:eastAsia="MS Mincho" w:hAnsi="Calibri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277CC"/>
    <w:pPr>
      <w:tabs>
        <w:tab w:val="center" w:pos="4536"/>
        <w:tab w:val="right" w:pos="9072"/>
      </w:tabs>
      <w:spacing w:after="0" w:line="240" w:lineRule="auto"/>
    </w:pPr>
    <w:rPr>
      <w:rFonts w:eastAsia="MS Mincho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77CC"/>
    <w:rPr>
      <w:rFonts w:ascii="Calibri" w:eastAsia="MS Mincho" w:hAnsi="Calibri" w:cs="Times New Roman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77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77CC"/>
    <w:rPr>
      <w:rFonts w:ascii="Calibri" w:eastAsia="MS Mincho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7CC"/>
    <w:pPr>
      <w:spacing w:after="0" w:line="240" w:lineRule="auto"/>
    </w:pPr>
    <w:rPr>
      <w:rFonts w:ascii="Tahoma" w:eastAsia="MS Mincho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7CC"/>
    <w:rPr>
      <w:rFonts w:ascii="Tahoma" w:eastAsia="MS Mincho" w:hAnsi="Tahoma" w:cs="Tahoma"/>
      <w:sz w:val="16"/>
      <w:szCs w:val="16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0277CC"/>
  </w:style>
  <w:style w:type="paragraph" w:styleId="Bezodstpw">
    <w:name w:val="No Spacing"/>
    <w:link w:val="BezodstpwZnak"/>
    <w:uiPriority w:val="99"/>
    <w:qFormat/>
    <w:rsid w:val="000277CC"/>
  </w:style>
  <w:style w:type="paragraph" w:styleId="Poprawka">
    <w:name w:val="Revision"/>
    <w:uiPriority w:val="99"/>
    <w:semiHidden/>
    <w:rsid w:val="000277CC"/>
    <w:rPr>
      <w:rFonts w:ascii="Calibri" w:eastAsia="MS Mincho" w:hAnsi="Calibri" w:cs="Times New Roman"/>
      <w:lang w:eastAsia="pl-PL"/>
    </w:rPr>
  </w:style>
  <w:style w:type="paragraph" w:customStyle="1" w:styleId="msonormal0">
    <w:name w:val="msonormal"/>
    <w:basedOn w:val="Normalny"/>
    <w:rsid w:val="00027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uiPriority w:val="99"/>
    <w:rsid w:val="00027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MS Mincho" w:hAnsi="Arial" w:cs="Arial"/>
      <w:color w:val="000000"/>
      <w:sz w:val="20"/>
      <w:szCs w:val="20"/>
      <w:lang w:eastAsia="pl-PL"/>
    </w:rPr>
  </w:style>
  <w:style w:type="paragraph" w:customStyle="1" w:styleId="xl67">
    <w:name w:val="xl67"/>
    <w:basedOn w:val="Normalny"/>
    <w:uiPriority w:val="99"/>
    <w:rsid w:val="000277C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MS Mincho" w:hAnsi="Arial" w:cs="Arial"/>
      <w:color w:val="000000"/>
      <w:sz w:val="20"/>
      <w:szCs w:val="20"/>
      <w:lang w:eastAsia="pl-PL"/>
    </w:rPr>
  </w:style>
  <w:style w:type="paragraph" w:customStyle="1" w:styleId="xl68">
    <w:name w:val="xl68"/>
    <w:basedOn w:val="Normalny"/>
    <w:uiPriority w:val="99"/>
    <w:rsid w:val="00027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MS Mincho" w:hAnsi="Arial" w:cs="Arial"/>
      <w:sz w:val="20"/>
      <w:szCs w:val="20"/>
      <w:lang w:eastAsia="pl-PL"/>
    </w:rPr>
  </w:style>
  <w:style w:type="paragraph" w:customStyle="1" w:styleId="xl69">
    <w:name w:val="xl69"/>
    <w:basedOn w:val="Normalny"/>
    <w:uiPriority w:val="99"/>
    <w:rsid w:val="00027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MS Mincho" w:hAnsi="Arial" w:cs="Arial"/>
      <w:sz w:val="20"/>
      <w:szCs w:val="20"/>
      <w:lang w:eastAsia="pl-PL"/>
    </w:rPr>
  </w:style>
  <w:style w:type="paragraph" w:customStyle="1" w:styleId="xl70">
    <w:name w:val="xl70"/>
    <w:basedOn w:val="Normalny"/>
    <w:uiPriority w:val="99"/>
    <w:rsid w:val="000277C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MS Mincho" w:hAnsi="Arial" w:cs="Arial"/>
      <w:color w:val="000000"/>
      <w:sz w:val="20"/>
      <w:szCs w:val="20"/>
      <w:lang w:eastAsia="pl-PL"/>
    </w:rPr>
  </w:style>
  <w:style w:type="paragraph" w:customStyle="1" w:styleId="xl71">
    <w:name w:val="xl71"/>
    <w:basedOn w:val="Normalny"/>
    <w:uiPriority w:val="99"/>
    <w:rsid w:val="000277C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MS Mincho" w:hAnsi="Arial" w:cs="Arial"/>
      <w:b/>
      <w:bCs/>
      <w:sz w:val="20"/>
      <w:szCs w:val="20"/>
      <w:lang w:eastAsia="pl-PL"/>
    </w:rPr>
  </w:style>
  <w:style w:type="paragraph" w:customStyle="1" w:styleId="xl72">
    <w:name w:val="xl72"/>
    <w:basedOn w:val="Normalny"/>
    <w:uiPriority w:val="99"/>
    <w:rsid w:val="000277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MS Mincho" w:hAnsi="Arial" w:cs="Arial"/>
      <w:sz w:val="20"/>
      <w:szCs w:val="20"/>
      <w:lang w:eastAsia="pl-PL"/>
    </w:rPr>
  </w:style>
  <w:style w:type="paragraph" w:customStyle="1" w:styleId="xl73">
    <w:name w:val="xl73"/>
    <w:basedOn w:val="Normalny"/>
    <w:uiPriority w:val="99"/>
    <w:rsid w:val="000277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MS Mincho" w:hAnsi="Arial" w:cs="Arial"/>
      <w:sz w:val="20"/>
      <w:szCs w:val="20"/>
      <w:lang w:eastAsia="pl-PL"/>
    </w:rPr>
  </w:style>
  <w:style w:type="paragraph" w:customStyle="1" w:styleId="xl74">
    <w:name w:val="xl74"/>
    <w:basedOn w:val="Normalny"/>
    <w:uiPriority w:val="99"/>
    <w:rsid w:val="00027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MS Mincho" w:hAnsi="Arial" w:cs="Arial"/>
      <w:sz w:val="20"/>
      <w:szCs w:val="20"/>
      <w:lang w:eastAsia="pl-PL"/>
    </w:rPr>
  </w:style>
  <w:style w:type="paragraph" w:customStyle="1" w:styleId="xl75">
    <w:name w:val="xl75"/>
    <w:basedOn w:val="Normalny"/>
    <w:uiPriority w:val="99"/>
    <w:rsid w:val="000277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MS Mincho" w:hAnsi="Arial" w:cs="Arial"/>
      <w:sz w:val="20"/>
      <w:szCs w:val="20"/>
      <w:lang w:eastAsia="pl-PL"/>
    </w:rPr>
  </w:style>
  <w:style w:type="paragraph" w:customStyle="1" w:styleId="xl76">
    <w:name w:val="xl76"/>
    <w:basedOn w:val="Normalny"/>
    <w:uiPriority w:val="99"/>
    <w:rsid w:val="000277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MS Mincho" w:hAnsi="Arial" w:cs="Arial"/>
      <w:sz w:val="20"/>
      <w:szCs w:val="20"/>
      <w:lang w:eastAsia="pl-PL"/>
    </w:rPr>
  </w:style>
  <w:style w:type="paragraph" w:customStyle="1" w:styleId="xl77">
    <w:name w:val="xl77"/>
    <w:basedOn w:val="Normalny"/>
    <w:uiPriority w:val="99"/>
    <w:rsid w:val="000277C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MS Mincho" w:hAnsi="Arial" w:cs="Arial"/>
      <w:b/>
      <w:bCs/>
      <w:sz w:val="24"/>
      <w:szCs w:val="24"/>
      <w:lang w:eastAsia="pl-PL"/>
    </w:rPr>
  </w:style>
  <w:style w:type="paragraph" w:customStyle="1" w:styleId="xl78">
    <w:name w:val="xl78"/>
    <w:basedOn w:val="Normalny"/>
    <w:uiPriority w:val="99"/>
    <w:rsid w:val="000277C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MS Mincho" w:hAnsi="Arial" w:cs="Arial"/>
      <w:b/>
      <w:bCs/>
      <w:sz w:val="24"/>
      <w:szCs w:val="24"/>
      <w:lang w:eastAsia="pl-PL"/>
    </w:rPr>
  </w:style>
  <w:style w:type="paragraph" w:customStyle="1" w:styleId="xl79">
    <w:name w:val="xl79"/>
    <w:basedOn w:val="Normalny"/>
    <w:uiPriority w:val="99"/>
    <w:rsid w:val="000277C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MS Mincho" w:hAnsi="Arial" w:cs="Arial"/>
      <w:b/>
      <w:bCs/>
      <w:sz w:val="24"/>
      <w:szCs w:val="24"/>
      <w:lang w:eastAsia="pl-PL"/>
    </w:rPr>
  </w:style>
  <w:style w:type="paragraph" w:customStyle="1" w:styleId="xl80">
    <w:name w:val="xl80"/>
    <w:basedOn w:val="Normalny"/>
    <w:uiPriority w:val="99"/>
    <w:rsid w:val="000277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MS Mincho" w:hAnsi="Arial" w:cs="Arial"/>
      <w:sz w:val="20"/>
      <w:szCs w:val="20"/>
      <w:lang w:eastAsia="pl-PL"/>
    </w:rPr>
  </w:style>
  <w:style w:type="paragraph" w:customStyle="1" w:styleId="xl81">
    <w:name w:val="xl81"/>
    <w:basedOn w:val="Normalny"/>
    <w:uiPriority w:val="99"/>
    <w:rsid w:val="00027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MS Mincho" w:hAnsi="Arial" w:cs="Arial"/>
      <w:sz w:val="20"/>
      <w:szCs w:val="20"/>
      <w:lang w:eastAsia="pl-PL"/>
    </w:rPr>
  </w:style>
  <w:style w:type="paragraph" w:customStyle="1" w:styleId="xl82">
    <w:name w:val="xl82"/>
    <w:basedOn w:val="Normalny"/>
    <w:uiPriority w:val="99"/>
    <w:rsid w:val="000277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MS Mincho" w:hAnsi="Arial" w:cs="Arial"/>
      <w:sz w:val="20"/>
      <w:szCs w:val="20"/>
      <w:lang w:eastAsia="pl-PL"/>
    </w:rPr>
  </w:style>
  <w:style w:type="paragraph" w:customStyle="1" w:styleId="xl83">
    <w:name w:val="xl83"/>
    <w:basedOn w:val="Normalny"/>
    <w:uiPriority w:val="99"/>
    <w:rsid w:val="000277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MS Mincho" w:hAnsi="Arial" w:cs="Arial"/>
      <w:sz w:val="20"/>
      <w:szCs w:val="20"/>
      <w:lang w:eastAsia="pl-PL"/>
    </w:rPr>
  </w:style>
  <w:style w:type="paragraph" w:customStyle="1" w:styleId="xl84">
    <w:name w:val="xl84"/>
    <w:basedOn w:val="Normalny"/>
    <w:uiPriority w:val="99"/>
    <w:rsid w:val="000277C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MS Mincho" w:hAnsi="Arial" w:cs="Arial"/>
      <w:b/>
      <w:bCs/>
      <w:sz w:val="24"/>
      <w:szCs w:val="24"/>
      <w:lang w:eastAsia="pl-PL"/>
    </w:rPr>
  </w:style>
  <w:style w:type="paragraph" w:customStyle="1" w:styleId="xl85">
    <w:name w:val="xl85"/>
    <w:basedOn w:val="Normalny"/>
    <w:uiPriority w:val="99"/>
    <w:rsid w:val="000277C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MS Mincho" w:hAnsi="Arial" w:cs="Arial"/>
      <w:b/>
      <w:bCs/>
      <w:sz w:val="18"/>
      <w:szCs w:val="18"/>
      <w:lang w:eastAsia="pl-PL"/>
    </w:rPr>
  </w:style>
  <w:style w:type="paragraph" w:customStyle="1" w:styleId="xl86">
    <w:name w:val="xl86"/>
    <w:basedOn w:val="Normalny"/>
    <w:uiPriority w:val="99"/>
    <w:rsid w:val="000277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MS Mincho" w:hAnsi="Arial" w:cs="Arial"/>
      <w:sz w:val="20"/>
      <w:szCs w:val="20"/>
      <w:lang w:eastAsia="pl-PL"/>
    </w:rPr>
  </w:style>
  <w:style w:type="paragraph" w:customStyle="1" w:styleId="xl87">
    <w:name w:val="xl87"/>
    <w:basedOn w:val="Normalny"/>
    <w:uiPriority w:val="99"/>
    <w:rsid w:val="000277C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MS Mincho" w:hAnsi="Arial" w:cs="Arial"/>
      <w:b/>
      <w:bCs/>
      <w:sz w:val="20"/>
      <w:szCs w:val="20"/>
      <w:lang w:eastAsia="pl-PL"/>
    </w:rPr>
  </w:style>
  <w:style w:type="paragraph" w:customStyle="1" w:styleId="xl88">
    <w:name w:val="xl88"/>
    <w:basedOn w:val="Normalny"/>
    <w:uiPriority w:val="99"/>
    <w:rsid w:val="000277C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MS Mincho" w:hAnsi="Arial" w:cs="Arial"/>
      <w:b/>
      <w:bCs/>
      <w:sz w:val="20"/>
      <w:szCs w:val="20"/>
      <w:lang w:eastAsia="pl-PL"/>
    </w:rPr>
  </w:style>
  <w:style w:type="paragraph" w:customStyle="1" w:styleId="font5">
    <w:name w:val="font5"/>
    <w:basedOn w:val="Normalny"/>
    <w:uiPriority w:val="99"/>
    <w:rsid w:val="000277CC"/>
    <w:pPr>
      <w:spacing w:before="100" w:beforeAutospacing="1" w:after="100" w:afterAutospacing="1" w:line="240" w:lineRule="auto"/>
    </w:pPr>
    <w:rPr>
      <w:rFonts w:eastAsia="MS Mincho" w:cs="Times New Roman"/>
      <w:color w:val="000000"/>
      <w:sz w:val="20"/>
      <w:szCs w:val="20"/>
      <w:lang w:eastAsia="pl-PL"/>
    </w:rPr>
  </w:style>
  <w:style w:type="paragraph" w:customStyle="1" w:styleId="font6">
    <w:name w:val="font6"/>
    <w:basedOn w:val="Normalny"/>
    <w:uiPriority w:val="99"/>
    <w:rsid w:val="000277CC"/>
    <w:pPr>
      <w:spacing w:before="100" w:beforeAutospacing="1" w:after="100" w:afterAutospacing="1" w:line="240" w:lineRule="auto"/>
    </w:pPr>
    <w:rPr>
      <w:rFonts w:eastAsia="MS Mincho" w:cs="Times New Roman"/>
      <w:color w:val="000000"/>
      <w:sz w:val="20"/>
      <w:szCs w:val="20"/>
      <w:u w:val="single"/>
      <w:lang w:eastAsia="pl-PL"/>
    </w:rPr>
  </w:style>
  <w:style w:type="paragraph" w:customStyle="1" w:styleId="xl65">
    <w:name w:val="xl65"/>
    <w:basedOn w:val="Normalny"/>
    <w:uiPriority w:val="99"/>
    <w:rsid w:val="00027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MS Mincho" w:hAnsi="Times New Roman" w:cs="Times New Roman"/>
      <w:color w:val="000000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0277CC"/>
    <w:rPr>
      <w:rFonts w:ascii="Times New Roman" w:hAnsi="Times New Roman" w:cs="Times New Roman" w:hint="default"/>
      <w:sz w:val="16"/>
      <w:szCs w:val="16"/>
    </w:rPr>
  </w:style>
  <w:style w:type="table" w:styleId="Tabela-Siatka">
    <w:name w:val="Table Grid"/>
    <w:basedOn w:val="Standardowy"/>
    <w:uiPriority w:val="99"/>
    <w:rsid w:val="000277CC"/>
    <w:rPr>
      <w:rFonts w:ascii="Calibri" w:eastAsia="MS Mincho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semiHidden/>
    <w:unhideWhenUsed/>
    <w:rsid w:val="00A26A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33</Pages>
  <Words>6336</Words>
  <Characters>38022</Characters>
  <Application>Microsoft Office Word</Application>
  <DocSecurity>0</DocSecurity>
  <Lines>316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ZOSS Kaliszpomorski</dc:creator>
  <cp:keywords/>
  <dc:description/>
  <cp:lastModifiedBy>Właściciel</cp:lastModifiedBy>
  <cp:revision>24</cp:revision>
  <cp:lastPrinted>2021-12-06T10:22:00Z</cp:lastPrinted>
  <dcterms:created xsi:type="dcterms:W3CDTF">2021-10-20T10:44:00Z</dcterms:created>
  <dcterms:modified xsi:type="dcterms:W3CDTF">2022-12-07T10:14:00Z</dcterms:modified>
</cp:coreProperties>
</file>