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1" w:rsidRPr="00A61A2D" w:rsidRDefault="009C5E21" w:rsidP="009C5E2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9C5E21" w:rsidRPr="004C2FE9" w:rsidRDefault="009C5E21" w:rsidP="009C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:rsidR="009C5E21" w:rsidRPr="00A61A2D" w:rsidRDefault="009C5E21" w:rsidP="009C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E21" w:rsidRPr="00C307ED" w:rsidRDefault="009C5E21" w:rsidP="009C5E2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9C5E21" w:rsidRPr="00A61A2D" w:rsidRDefault="009C5E21" w:rsidP="009C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21" w:rsidRPr="00A61A2D" w:rsidRDefault="009C5E21" w:rsidP="009C5E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9C5E21" w:rsidRPr="00A61A2D" w:rsidRDefault="009C5E21" w:rsidP="009C5E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21" w:rsidRPr="00A61A2D" w:rsidRDefault="009C5E21" w:rsidP="009C5E2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110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priezvisko:..............................................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107B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C5E21" w:rsidRPr="00A61A2D" w:rsidRDefault="001107BA" w:rsidP="009C5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9C5E21">
        <w:rPr>
          <w:rFonts w:ascii="Times New Roman" w:hAnsi="Times New Roman" w:cs="Times New Roman"/>
          <w:sz w:val="24"/>
          <w:szCs w:val="24"/>
        </w:rPr>
        <w:t>bydliska:</w:t>
      </w:r>
      <w:r w:rsidR="009C5E21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C5E21" w:rsidRPr="00A61A2D" w:rsidRDefault="009C5E21" w:rsidP="009C5E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21" w:rsidRPr="007F3D49" w:rsidRDefault="009C5E21" w:rsidP="009C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01.01.2024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9C5E21" w:rsidRPr="00A61A2D" w:rsidRDefault="009C5E21" w:rsidP="009C5E2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5E21" w:rsidRPr="00A61A2D" w:rsidRDefault="001107BA" w:rsidP="009C5E2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 w:rsidR="009C5E21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C5E21" w:rsidRPr="00A61A2D" w:rsidRDefault="009C5E21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9C5E21" w:rsidRDefault="009C5E21" w:rsidP="009C5E2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</w:t>
      </w:r>
    </w:p>
    <w:p w:rsidR="009C5E21" w:rsidRPr="00AF12B8" w:rsidRDefault="009C5E21" w:rsidP="009C5E2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5E21" w:rsidRPr="00A61A2D" w:rsidRDefault="009C5E21" w:rsidP="009C5E2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</w:t>
      </w:r>
      <w:r w:rsidR="001107B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C5E21" w:rsidRPr="00A61A2D" w:rsidRDefault="009C5E21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9C5E21" w:rsidRPr="00A61A2D" w:rsidRDefault="009C5E21" w:rsidP="009C5E2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</w:t>
      </w:r>
    </w:p>
    <w:p w:rsidR="009C5E21" w:rsidRPr="00A61A2D" w:rsidRDefault="009C5E21" w:rsidP="009C5E2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C5E21" w:rsidRDefault="009C5E21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9C5E21" w:rsidRDefault="009C5E21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9C5E21" w:rsidRDefault="009C5E21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107BA" w:rsidRDefault="001107BA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107BA" w:rsidRDefault="001107BA" w:rsidP="009C5E2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9C5E21" w:rsidRPr="00A61A2D" w:rsidRDefault="009C5E21" w:rsidP="009C5E21">
      <w:pPr>
        <w:pStyle w:val="Zkladntext"/>
        <w:tabs>
          <w:tab w:val="left" w:pos="0"/>
        </w:tabs>
      </w:pPr>
    </w:p>
    <w:p w:rsidR="009C5E21" w:rsidRPr="00A61A2D" w:rsidRDefault="009C5E21" w:rsidP="009C5E21">
      <w:pPr>
        <w:pStyle w:val="Zkladntext"/>
        <w:tabs>
          <w:tab w:val="left" w:pos="0"/>
        </w:tabs>
      </w:pPr>
      <w:r w:rsidRPr="00A61A2D">
        <w:t>V .....................................</w:t>
      </w:r>
      <w:r w:rsidR="001107BA">
        <w:t xml:space="preserve">  </w:t>
      </w:r>
      <w:r w:rsidRPr="00A61A2D">
        <w:t>dňa</w:t>
      </w:r>
      <w:r w:rsidR="001107BA">
        <w:t xml:space="preserve"> 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C5E21" w:rsidRDefault="009C5E21" w:rsidP="009C5E21">
      <w:pPr>
        <w:pStyle w:val="Zkladntext"/>
        <w:tabs>
          <w:tab w:val="left" w:pos="0"/>
        </w:tabs>
      </w:pPr>
    </w:p>
    <w:p w:rsidR="009C5E21" w:rsidRDefault="009C5E21" w:rsidP="009C5E21">
      <w:pPr>
        <w:pStyle w:val="Zkladntext"/>
        <w:tabs>
          <w:tab w:val="left" w:pos="0"/>
        </w:tabs>
      </w:pPr>
    </w:p>
    <w:p w:rsidR="009C5E21" w:rsidRPr="00A61A2D" w:rsidRDefault="009C5E21" w:rsidP="009C5E21">
      <w:pPr>
        <w:pStyle w:val="Zkladntext"/>
        <w:tabs>
          <w:tab w:val="left" w:pos="0"/>
        </w:tabs>
      </w:pPr>
      <w:bookmarkStart w:id="0" w:name="_GoBack"/>
      <w:bookmarkEnd w:id="0"/>
    </w:p>
    <w:p w:rsidR="009C5E21" w:rsidRPr="00A61A2D" w:rsidRDefault="009C5E21" w:rsidP="001107BA">
      <w:pPr>
        <w:pStyle w:val="Zkladntext"/>
        <w:tabs>
          <w:tab w:val="left" w:pos="0"/>
        </w:tabs>
        <w:ind w:left="4248"/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1107BA">
        <w:tab/>
      </w:r>
      <w:r w:rsidR="001107BA">
        <w:tab/>
        <w:t xml:space="preserve">       </w:t>
      </w:r>
      <w:r w:rsidRPr="00A61A2D">
        <w:t>................................................................</w:t>
      </w:r>
    </w:p>
    <w:p w:rsidR="009C5E21" w:rsidRPr="00A61A2D" w:rsidRDefault="001107BA" w:rsidP="009C5E2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E21" w:rsidRPr="00A61A2D">
        <w:t xml:space="preserve">vlastnoručný podpis  </w:t>
      </w:r>
    </w:p>
    <w:p w:rsidR="009C5E21" w:rsidRPr="00A61A2D" w:rsidRDefault="009C5E21" w:rsidP="009C5E2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866" w:rsidRDefault="00582866"/>
    <w:sectPr w:rsidR="0058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E8" w:rsidRDefault="00297AE8" w:rsidP="009C5E21">
      <w:pPr>
        <w:spacing w:after="0" w:line="240" w:lineRule="auto"/>
      </w:pPr>
      <w:r>
        <w:separator/>
      </w:r>
    </w:p>
  </w:endnote>
  <w:endnote w:type="continuationSeparator" w:id="0">
    <w:p w:rsidR="00297AE8" w:rsidRDefault="00297AE8" w:rsidP="009C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E8" w:rsidRDefault="00297AE8" w:rsidP="009C5E21">
      <w:pPr>
        <w:spacing w:after="0" w:line="240" w:lineRule="auto"/>
      </w:pPr>
      <w:r>
        <w:separator/>
      </w:r>
    </w:p>
  </w:footnote>
  <w:footnote w:type="continuationSeparator" w:id="0">
    <w:p w:rsidR="00297AE8" w:rsidRDefault="00297AE8" w:rsidP="009C5E21">
      <w:pPr>
        <w:spacing w:after="0" w:line="240" w:lineRule="auto"/>
      </w:pPr>
      <w:r>
        <w:continuationSeparator/>
      </w:r>
    </w:p>
  </w:footnote>
  <w:footnote w:id="1">
    <w:p w:rsidR="009C5E21" w:rsidRPr="00A61A2D" w:rsidRDefault="009C5E21" w:rsidP="009C5E2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1"/>
    <w:rsid w:val="001107BA"/>
    <w:rsid w:val="00297AE8"/>
    <w:rsid w:val="00582866"/>
    <w:rsid w:val="009012E0"/>
    <w:rsid w:val="009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E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C5E2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9C5E21"/>
  </w:style>
  <w:style w:type="paragraph" w:styleId="Zkladntext">
    <w:name w:val="Body Text"/>
    <w:basedOn w:val="Normlny"/>
    <w:link w:val="ZkladntextChar"/>
    <w:uiPriority w:val="1"/>
    <w:qFormat/>
    <w:rsid w:val="009C5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5E2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C5E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5E2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5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E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C5E2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9C5E21"/>
  </w:style>
  <w:style w:type="paragraph" w:styleId="Zkladntext">
    <w:name w:val="Body Text"/>
    <w:basedOn w:val="Normlny"/>
    <w:link w:val="ZkladntextChar"/>
    <w:uiPriority w:val="1"/>
    <w:qFormat/>
    <w:rsid w:val="009C5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5E2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C5E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5E2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2023-11-29T08:11:00Z</dcterms:created>
  <dcterms:modified xsi:type="dcterms:W3CDTF">2023-11-29T08:15:00Z</dcterms:modified>
</cp:coreProperties>
</file>