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23" w:rsidRPr="003A4EE6" w:rsidRDefault="003A4EE6" w:rsidP="007B6C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E6">
        <w:rPr>
          <w:rFonts w:ascii="Times New Roman" w:hAnsi="Times New Roman" w:cs="Times New Roman"/>
          <w:b/>
          <w:sz w:val="24"/>
          <w:szCs w:val="24"/>
        </w:rPr>
        <w:t>Zwolnienie z zajęć lekcyjnych</w:t>
      </w:r>
    </w:p>
    <w:p w:rsidR="003A4EE6" w:rsidRDefault="008C631F" w:rsidP="007B6C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8C631F" w:rsidRDefault="008C631F" w:rsidP="007B6C9A">
      <w:pPr>
        <w:spacing w:after="0" w:line="48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8C631F">
        <w:rPr>
          <w:rFonts w:ascii="Times New Roman" w:hAnsi="Times New Roman" w:cs="Times New Roman"/>
          <w:sz w:val="16"/>
          <w:szCs w:val="16"/>
        </w:rPr>
        <w:t>Im</w:t>
      </w:r>
      <w:r w:rsidR="00A504D1">
        <w:rPr>
          <w:rFonts w:ascii="Times New Roman" w:hAnsi="Times New Roman" w:cs="Times New Roman"/>
          <w:sz w:val="16"/>
          <w:szCs w:val="16"/>
        </w:rPr>
        <w:t>ię i nazwisko ucznia / uczennicy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klasa</w:t>
      </w:r>
    </w:p>
    <w:p w:rsidR="008C631F" w:rsidRDefault="008C631F" w:rsidP="007B6C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w dniu ……………………………………………. o godz. …………...…</w:t>
      </w:r>
    </w:p>
    <w:p w:rsidR="008C631F" w:rsidRDefault="007B6C9A" w:rsidP="007B6C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lekcji: …………………………………………………………………………………………</w:t>
      </w:r>
    </w:p>
    <w:p w:rsidR="007B6C9A" w:rsidRDefault="007B6C9A" w:rsidP="007B6C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powodu: ……………………………………………………………………………………….</w:t>
      </w:r>
    </w:p>
    <w:p w:rsidR="007B6C9A" w:rsidRDefault="007B6C9A" w:rsidP="007B6C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odpowiedzialność za bezpieczeństwo dziecka w czasie jego nieobecności w szkole i powrotu do domu.</w:t>
      </w:r>
    </w:p>
    <w:p w:rsidR="007B6C9A" w:rsidRDefault="007B6C9A" w:rsidP="007B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B6C9A" w:rsidRDefault="007B6C9A" w:rsidP="007B6C9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6C9A">
        <w:rPr>
          <w:rFonts w:ascii="Times New Roman" w:hAnsi="Times New Roman" w:cs="Times New Roman"/>
          <w:sz w:val="16"/>
          <w:szCs w:val="16"/>
        </w:rPr>
        <w:t>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podpis rodzica</w:t>
      </w:r>
    </w:p>
    <w:p w:rsidR="007B6C9A" w:rsidRDefault="007B6C9A" w:rsidP="007B6C9A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6C9A" w:rsidRDefault="007B6C9A" w:rsidP="007B6C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B6C9A" w:rsidRDefault="007B6C9A" w:rsidP="007B6C9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Podpis nauczyciela</w:t>
      </w:r>
    </w:p>
    <w:p w:rsidR="007B6C9A" w:rsidRPr="007B6C9A" w:rsidRDefault="007B6C9A" w:rsidP="007B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C9A">
        <w:rPr>
          <w:rFonts w:ascii="Times New Roman" w:hAnsi="Times New Roman" w:cs="Times New Roman"/>
          <w:sz w:val="20"/>
          <w:szCs w:val="20"/>
        </w:rPr>
        <w:t>Uczeń okazuje do podpisu zwolnienie nauczycielowi, który prowadzi zajęcia. Podpisane przez nauczyciela zwolnienie uczeń oddaje w</w:t>
      </w:r>
      <w:r w:rsidR="00A504D1">
        <w:rPr>
          <w:rFonts w:ascii="Times New Roman" w:hAnsi="Times New Roman" w:cs="Times New Roman"/>
          <w:sz w:val="20"/>
          <w:szCs w:val="20"/>
        </w:rPr>
        <w:t>oźnej przed wyjściem ze szkoły.</w:t>
      </w:r>
    </w:p>
    <w:sectPr w:rsidR="007B6C9A" w:rsidRPr="007B6C9A" w:rsidSect="009A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4EE6"/>
    <w:rsid w:val="00393A6E"/>
    <w:rsid w:val="003A4EE6"/>
    <w:rsid w:val="007B6C9A"/>
    <w:rsid w:val="008C631F"/>
    <w:rsid w:val="009A5323"/>
    <w:rsid w:val="00A5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2022-09-01T15:27:00Z</dcterms:created>
  <dcterms:modified xsi:type="dcterms:W3CDTF">2023-12-16T07:26:00Z</dcterms:modified>
</cp:coreProperties>
</file>