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140"/>
        <w:gridCol w:w="3160"/>
      </w:tblGrid>
      <w:tr w:rsidR="00805E76" w:rsidRPr="00805E76" w:rsidTr="00805E76">
        <w:trPr>
          <w:trHeight w:val="1845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rebuchet MS" w:eastAsia="Times New Roman" w:hAnsi="Trebuchet MS" w:cs="Times New Roman"/>
                <w:b/>
                <w:bCs/>
                <w:color w:val="00248F"/>
                <w:sz w:val="48"/>
                <w:szCs w:val="48"/>
                <w:lang w:eastAsia="sk-SK"/>
              </w:rPr>
              <w:t>Výsledky školy v školskom roku 2017/2018</w:t>
            </w:r>
          </w:p>
        </w:tc>
      </w:tr>
      <w:tr w:rsidR="00805E76" w:rsidRPr="00805E76" w:rsidTr="00805E76">
        <w:trPr>
          <w:trHeight w:val="300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05E76">
              <w:rPr>
                <w:rFonts w:ascii="Trebuchet MS" w:eastAsia="Times New Roman" w:hAnsi="Trebuchet MS" w:cs="Times New Roman"/>
                <w:b/>
                <w:bCs/>
                <w:color w:val="00248F"/>
                <w:sz w:val="27"/>
                <w:szCs w:val="27"/>
                <w:lang w:eastAsia="sk-SK"/>
              </w:rPr>
              <w:t>Bobrík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1. - 349.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Kurimská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96,00 bodov, 100.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401. - 533.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Škreptáková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88,00 bodov, 98.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553. - 1303.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Ballon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84,00 bodov, 97.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553. - 1303.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Anežka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Daráková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84,00 bodov, 97.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553. - 1303.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Kilian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84,00 bodov, 97.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1316. - 1515.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Juščáková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80,00 bodov, 93.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1516. - 1529.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Annamária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Štelbacká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79,00 bodov, 92.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1530. - 1546.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Klára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78,00 bodov, 91.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1548. - 2119.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Samuel Šarišský,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76,00 bodov, 91.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3330. - 3816.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Mária Hudáková,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68,00 bodov, 81.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3925. - 5131.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Milčo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64,00 bodov, 78.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6425. - 7439.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Červenická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56,00 bodov, 64.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6425. - 7439.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Jurašek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56,00 bodov, 64.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7618. - 9006.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Korečková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7618. - 9006.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Daniel Sabol,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9169. - 10149.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Matúš Ďurica,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48,00 bodov, 49.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10327. - 11569.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Adela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Petrušová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44,00 bodov, 43.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11750. - 12856.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Františka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Hasajová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40,00 bodov, 35.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13035. - 13927.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Maximilián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Saloka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36,00 bodov, 28.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14117. - 15058.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32,00 bodov, 21.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14117. - 15058.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Laura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Medoňová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32,00 bodov, 21.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05E76" w:rsidRPr="00805E76" w:rsidTr="00805E76">
        <w:trPr>
          <w:trHeight w:val="300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rebuchet MS" w:eastAsia="Times New Roman" w:hAnsi="Trebuchet MS" w:cs="Times New Roman"/>
                <w:b/>
                <w:bCs/>
                <w:color w:val="00248F"/>
                <w:sz w:val="27"/>
                <w:szCs w:val="27"/>
                <w:lang w:eastAsia="sk-SK"/>
              </w:rPr>
              <w:t>Benjamín</w:t>
            </w:r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125. - 317.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Miriam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73,34 bodov, 99.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585. - 931.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Damián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Frič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66,68 bodov, 97.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585. - 931.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Potočňáková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66,68 bodov, 97.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1010. - 1050.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Korečko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64,01 bodov, 94.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1055. - 1087.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Gromoš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63,34 bodov, 94.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1055. - 1087.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Štofko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63,34 bodov, 94.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2038. - 2053.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Pribula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60,01 bodov, 88.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2558. - 2610.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Františka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Daráková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56,35 bodov, 85.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2618. - 2951.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Gregor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Muranský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56,02 bodov, 85.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2618. - 2951.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Pipka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56,02 bodov, 85.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3046. - 3389.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Viktória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Novická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54,69 bodov, 82.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3844. - 4072.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Koscelník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52,02 bodov, 78.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4763. - 5135.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Martin Suchár,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49,36 bodov, 72.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lastRenderedPageBreak/>
              <w:t>5276. - 5533.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Demčáková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48,03 bodov, 69.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5778. - 6079.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Bruno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Kalinay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46,69 bodov, 67.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6687. - 7142.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Aila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Sosa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44,03 bodov, 61.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7839. - 8104.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Jurašeková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41,36 bodov, 55.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8856. - 9279.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Žarnayová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38,70 bodov, 49.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9455. - 9683.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Tatiana Suchá,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37,37 bodov, 45.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9959. - 10015.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Matkulčíková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36,04 bodov, 42.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10451. - 10864.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Cmur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34,70 bodov, 40.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10451. - 10864.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Pavlikovská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34,70 bodov, 40.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10991. - 11366.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Potočňáková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33,37 bodov, 36.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11438. - 11475.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Ružbarská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32,69 bodov, 34.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11940. - 12000.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Brigita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Pavlinská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31,03 bodov, 31.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12050. - 12367.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Ondrej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Petko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30,70 bodov, 30.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12471. - 12912.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Pavlovčin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29,37 bodov, 28.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05E76" w:rsidRPr="00805E76" w:rsidTr="00805E76">
        <w:trPr>
          <w:trHeight w:val="300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rebuchet MS" w:eastAsia="Times New Roman" w:hAnsi="Trebuchet MS" w:cs="Times New Roman"/>
                <w:b/>
                <w:bCs/>
                <w:color w:val="00248F"/>
                <w:sz w:val="27"/>
                <w:szCs w:val="27"/>
                <w:lang w:eastAsia="sk-SK"/>
              </w:rPr>
              <w:t>Kadet</w:t>
            </w:r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942. - 954.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Štofko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67,00 bodov, 94.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1300. - 1380.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Matkulčík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65,34 bodov, 91.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1912. - 1982.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Patrik Bartoš,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61,68 bodov, 87.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2491. - 2515.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Tomáš Vaňo,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59,34 bodov, 83.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2516. - 2551.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Kilian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59,01 bodov, 83.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2554. - 2742.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Ballon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58,68 bodov, 83.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3891. - 3963.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Koscelník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53,68 bodov, 74.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4310. - 4629.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Peržeľová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52,02 bodov, 71.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5057. - 5061.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Laura Sabolová,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50,67 bodov, 66.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5067. - 5077.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Benedikt Vajda,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50,34 bodov, 66.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5094.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Lea Sabolová,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50,00 bodov, 65.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5483. - 5499.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Petrušová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49,01 bodov, 63.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5502. - 5530.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Annamária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Pavlinská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48,68 bodov, 63.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6404. - 6452.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Šimon Chovanec,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45,69 bodov, 56.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6831. - 6838.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Paulína Kočišová,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45,01 bodov, 53.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6886. - 6922.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Patrik Košarišťan,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44,35 bodov, 53.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7305. - 7306.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Homza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43,34 bodov, 50.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9323. - 9327.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Maroš Pustý,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36,68 bodov, 37.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9405. - 9679.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Ligmajer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36,03 bodov, 36.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9761. - 10022.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Kopaničák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34,70 bodov, 34.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10494. - 10496.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Ňachaj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32,68 bodov, 29.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10805. - 10808.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Bianka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Funketová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31,36 bodov, 26.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11806. - 11808.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Štefančíková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27,02 bodov, 20.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12349. - 12350.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Timea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Švecová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25,35 bodov, 16.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12808. - 12810.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Melánia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Marcinová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22,35 bodov, 13.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13269. - 13270.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Dziaková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20,02 bodov, 10.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13271. - 13312.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Liliana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 Timková,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20,00 bodov, 10.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13343. - 13344.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Stanislava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Sokolová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19,01 bodov, 9.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lastRenderedPageBreak/>
              <w:t>13876.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Patrik Kopil,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16,03 bodov, 6.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14227. - 14234.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Alexandra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Petrufová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11,04 bodov, 3.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b/>
                <w:bCs/>
                <w:color w:val="00248F"/>
                <w:sz w:val="24"/>
                <w:szCs w:val="24"/>
                <w:lang w:eastAsia="sk-SK"/>
              </w:rPr>
              <w:t>14370. - 14457.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Demek</w:t>
            </w:r>
            <w:proofErr w:type="spellEnd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 xml:space="preserve">9,38 bodov, 2. </w:t>
            </w:r>
            <w:proofErr w:type="spellStart"/>
            <w:r w:rsidRPr="00805E76">
              <w:rPr>
                <w:rFonts w:ascii="Times New Roman" w:eastAsia="Times New Roman" w:hAnsi="Times New Roman" w:cs="Times New Roman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805E76" w:rsidRPr="00805E76" w:rsidTr="00805E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76" w:rsidRPr="00805E76" w:rsidRDefault="00805E76" w:rsidP="0080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F3BB4" w:rsidRDefault="006F3BB4">
      <w:bookmarkStart w:id="0" w:name="_GoBack"/>
      <w:bookmarkEnd w:id="0"/>
    </w:p>
    <w:sectPr w:rsidR="006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76"/>
    <w:rsid w:val="006F3BB4"/>
    <w:rsid w:val="008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2023-03-29T19:53:00Z</dcterms:created>
  <dcterms:modified xsi:type="dcterms:W3CDTF">2023-03-29T19:53:00Z</dcterms:modified>
</cp:coreProperties>
</file>