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BB" w:rsidRPr="00C03BBB" w:rsidRDefault="00C03BBB" w:rsidP="00C03BB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C03BB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Základná škola s materskou školou </w:t>
      </w:r>
      <w:proofErr w:type="spellStart"/>
      <w:r w:rsidRPr="00C03BBB">
        <w:rPr>
          <w:rFonts w:ascii="Times New Roman" w:hAnsi="Times New Roman" w:cs="Times New Roman"/>
          <w:b/>
          <w:sz w:val="28"/>
          <w:szCs w:val="28"/>
          <w:lang w:eastAsia="sk-SK"/>
        </w:rPr>
        <w:t>sv.Margity</w:t>
      </w:r>
      <w:proofErr w:type="spellEnd"/>
    </w:p>
    <w:p w:rsidR="00C03BBB" w:rsidRPr="00107953" w:rsidRDefault="00C03BBB" w:rsidP="00C03BB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</w:pPr>
      <w:r w:rsidRPr="00107953"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  <w:t>Námestie slobody 562/1,   020 01 Púchov</w:t>
      </w:r>
    </w:p>
    <w:p w:rsidR="00C03BBB" w:rsidRDefault="00C03BBB" w:rsidP="00C03BBB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C03BBB">
        <w:rPr>
          <w:rFonts w:ascii="Times New Roman" w:hAnsi="Times New Roman" w:cs="Times New Roman"/>
          <w:sz w:val="28"/>
          <w:szCs w:val="28"/>
        </w:rPr>
        <w:t xml:space="preserve">Telefón : +421 042 463 52 67  E-mail: skolasvmargity@gmail.com     Internet:  </w:t>
      </w:r>
      <w:hyperlink r:id="rId5" w:history="1">
        <w:r w:rsidR="00107953" w:rsidRPr="008F6C95">
          <w:rPr>
            <w:rStyle w:val="Hypertextovprepojenie"/>
            <w:rFonts w:ascii="Times New Roman" w:hAnsi="Times New Roman" w:cs="Times New Roman"/>
            <w:sz w:val="28"/>
            <w:szCs w:val="28"/>
          </w:rPr>
          <w:t>www.czs-puchov.edupage.org</w:t>
        </w:r>
      </w:hyperlink>
    </w:p>
    <w:p w:rsidR="00107953" w:rsidRDefault="00107953" w:rsidP="00C03BBB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C93328" w:rsidRDefault="00107953" w:rsidP="00C93328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6B662B">
        <w:rPr>
          <w:rFonts w:ascii="Algerian" w:hAnsi="Algerian"/>
          <w:sz w:val="72"/>
          <w:szCs w:val="72"/>
        </w:rPr>
        <w:t>DEC</w:t>
      </w:r>
      <w:r w:rsidR="001F78DE">
        <w:rPr>
          <w:rFonts w:ascii="Algerian" w:hAnsi="Algerian"/>
          <w:sz w:val="72"/>
          <w:szCs w:val="72"/>
        </w:rPr>
        <w:t>EMBER</w:t>
      </w:r>
      <w:r>
        <w:rPr>
          <w:rFonts w:ascii="Algerian" w:hAnsi="Algerian"/>
          <w:sz w:val="72"/>
          <w:szCs w:val="72"/>
        </w:rPr>
        <w:t xml:space="preserve">  2022</w:t>
      </w:r>
      <w:r w:rsidR="001056D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                                                                                  </w:t>
      </w:r>
      <w:r w:rsidR="0045729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E7483A" w:rsidRDefault="00591078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  <w:r w:rsidR="006B662B">
        <w:rPr>
          <w:rFonts w:ascii="Times New Roman" w:eastAsia="Times New Roman" w:hAnsi="Times New Roman" w:cs="Times New Roman"/>
          <w:sz w:val="40"/>
          <w:szCs w:val="40"/>
          <w:lang w:eastAsia="sk-SK"/>
        </w:rPr>
        <w:t>1.12</w:t>
      </w:r>
      <w:r w:rsidR="001056D8" w:rsidRPr="001056D8">
        <w:rPr>
          <w:rFonts w:ascii="Times New Roman" w:eastAsia="Times New Roman" w:hAnsi="Times New Roman" w:cs="Times New Roman"/>
          <w:sz w:val="40"/>
          <w:szCs w:val="40"/>
          <w:lang w:eastAsia="sk-SK"/>
        </w:rPr>
        <w:t>.</w:t>
      </w:r>
      <w:r w:rsidR="006B662B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</w:t>
      </w:r>
      <w:r w:rsidR="001056D8" w:rsidRPr="001056D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</w:t>
      </w:r>
      <w:r w:rsidR="00B921A1">
        <w:rPr>
          <w:rFonts w:ascii="Times New Roman" w:eastAsia="Times New Roman" w:hAnsi="Times New Roman" w:cs="Times New Roman"/>
          <w:sz w:val="40"/>
          <w:szCs w:val="40"/>
          <w:lang w:eastAsia="sk-SK"/>
        </w:rPr>
        <w:t>DEJEPISNÁ  OLYMP</w:t>
      </w:r>
      <w:r w:rsidR="006B662B">
        <w:rPr>
          <w:rFonts w:ascii="Times New Roman" w:eastAsia="Times New Roman" w:hAnsi="Times New Roman" w:cs="Times New Roman"/>
          <w:sz w:val="40"/>
          <w:szCs w:val="40"/>
          <w:lang w:eastAsia="sk-SK"/>
        </w:rPr>
        <w:t>IÁDA  2.</w:t>
      </w:r>
      <w:r w:rsidR="00B921A1">
        <w:rPr>
          <w:rFonts w:ascii="Times New Roman" w:eastAsia="Times New Roman" w:hAnsi="Times New Roman" w:cs="Times New Roman"/>
          <w:sz w:val="40"/>
          <w:szCs w:val="40"/>
          <w:lang w:eastAsia="sk-SK"/>
        </w:rPr>
        <w:t>S</w:t>
      </w:r>
      <w:r w:rsidR="006B662B">
        <w:rPr>
          <w:rFonts w:ascii="Times New Roman" w:eastAsia="Times New Roman" w:hAnsi="Times New Roman" w:cs="Times New Roman"/>
          <w:sz w:val="40"/>
          <w:szCs w:val="40"/>
          <w:lang w:eastAsia="sk-SK"/>
        </w:rPr>
        <w:t>TUPEŇ</w:t>
      </w:r>
      <w:r w:rsidR="00D819F5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     </w:t>
      </w:r>
      <w:r w:rsidR="00596F4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E7483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E7483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</w:t>
      </w:r>
      <w:r w:rsidR="00E7483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          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C919E8" w:rsidRDefault="006B662B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3.12</w:t>
      </w:r>
      <w:r w:rsidR="001056D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      </w:t>
      </w:r>
      <w:r w:rsidR="00C919E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PÚCHOVSKÝ  JARMOK</w:t>
      </w:r>
      <w:r w:rsidR="001556E4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– MŠ  A  1.A - PROGRAM</w:t>
      </w:r>
    </w:p>
    <w:p w:rsidR="00FA76FA" w:rsidRDefault="006B662B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6.12.                     SVIATOK  SV.MIKULÁŠA</w:t>
      </w:r>
      <w:r w:rsidR="0059107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</w:p>
    <w:p w:rsidR="006B662B" w:rsidRDefault="006B662B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7.12</w:t>
      </w:r>
      <w:r w:rsidR="0059107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INTERAKTÍVNE  HODINY  FYZ</w:t>
      </w:r>
      <w:r w:rsidR="001556E4">
        <w:rPr>
          <w:rFonts w:ascii="Times New Roman" w:eastAsia="Times New Roman" w:hAnsi="Times New Roman" w:cs="Times New Roman"/>
          <w:sz w:val="40"/>
          <w:szCs w:val="40"/>
          <w:lang w:eastAsia="sk-SK"/>
        </w:rPr>
        <w:t>IKY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- EXKURZIA  NA </w:t>
      </w:r>
      <w:r w:rsidR="00B921A1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GYMNÁZIUM </w:t>
      </w:r>
      <w:r w:rsidR="00B921A1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DO </w:t>
      </w:r>
    </w:p>
    <w:p w:rsidR="00ED3488" w:rsidRDefault="006B662B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MARTINA  - 8.A</w:t>
      </w:r>
      <w:r w:rsidR="00B921A1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9. ROČ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NÍK</w:t>
      </w:r>
    </w:p>
    <w:p w:rsidR="00762332" w:rsidRDefault="006B662B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7.12</w:t>
      </w:r>
      <w:r w:rsidR="00762332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PYTAGORIÁDA  P3,P4,P5</w:t>
      </w:r>
    </w:p>
    <w:p w:rsidR="006B662B" w:rsidRDefault="006B662B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7.12.                     SVATÁ  OMŠA  - PRIKÁZANÝ  SVIATOK </w:t>
      </w:r>
    </w:p>
    <w:p w:rsidR="00703E25" w:rsidRDefault="006B662B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8.12</w:t>
      </w:r>
      <w:r w:rsidR="0059107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PYTAGORIÁDA  P6,P7,P8</w:t>
      </w:r>
    </w:p>
    <w:p w:rsidR="00836A34" w:rsidRDefault="00B921A1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9.12.                     ŠKOLSKÉ  VIANOČNÉ  TRHY  </w:t>
      </w:r>
    </w:p>
    <w:p w:rsidR="00D45275" w:rsidRDefault="00B921A1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9.12</w:t>
      </w:r>
      <w:r w:rsidR="00703E25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FIAT  LUX- BUĎ  SVETLO  - DIVAD. BIBL. PREDSTAVENIE V DIVADLE</w:t>
      </w:r>
    </w:p>
    <w:p w:rsidR="00B921A1" w:rsidRDefault="00B921A1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12.12.                </w:t>
      </w:r>
      <w:r w:rsidR="001556E4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INFORMÁČNÉ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STRETNUTIE  S</w:t>
      </w:r>
      <w:r w:rsidR="00C9332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 RODIČMI    K  LYŽIARSKEMU  </w:t>
      </w:r>
    </w:p>
    <w:p w:rsidR="001056D8" w:rsidRDefault="00B921A1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VÝCVIKU  PRE  ŽIAKOV   8.A  9.ROČNIKA</w:t>
      </w:r>
    </w:p>
    <w:p w:rsidR="00AC3FCA" w:rsidRDefault="00B921A1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21.12</w:t>
      </w:r>
      <w:r w:rsidR="00AC3FC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BESIEDKA  2.A</w:t>
      </w:r>
    </w:p>
    <w:p w:rsidR="00B921A1" w:rsidRDefault="00B921A1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22.12</w:t>
      </w:r>
      <w:r w:rsidR="00703E25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   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VIANOCE  PO  TRIEDACH</w:t>
      </w:r>
    </w:p>
    <w:p w:rsidR="00C93328" w:rsidRDefault="00C93328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25.12.                     JASLIČKOVÁ  POBOŽNOSŤ V KOSTOLE</w:t>
      </w:r>
    </w:p>
    <w:p w:rsidR="00B921A1" w:rsidRDefault="00B921A1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23.12.- 8.1.             VIANOČNÉ  PRÁZDNINY</w:t>
      </w:r>
    </w:p>
    <w:sectPr w:rsidR="00B921A1" w:rsidSect="00816F7F">
      <w:pgSz w:w="16838" w:h="11906" w:orient="landscape"/>
      <w:pgMar w:top="510" w:right="397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7160"/>
    <w:multiLevelType w:val="hybridMultilevel"/>
    <w:tmpl w:val="5EECE3E0"/>
    <w:lvl w:ilvl="0" w:tplc="91E69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1C7"/>
    <w:multiLevelType w:val="multilevel"/>
    <w:tmpl w:val="C8FC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23A"/>
    <w:rsid w:val="00014920"/>
    <w:rsid w:val="00031703"/>
    <w:rsid w:val="00060B23"/>
    <w:rsid w:val="00071A2C"/>
    <w:rsid w:val="000C315B"/>
    <w:rsid w:val="000C492D"/>
    <w:rsid w:val="001056D8"/>
    <w:rsid w:val="00107953"/>
    <w:rsid w:val="00110419"/>
    <w:rsid w:val="001556E4"/>
    <w:rsid w:val="00162184"/>
    <w:rsid w:val="001656F8"/>
    <w:rsid w:val="00167D8A"/>
    <w:rsid w:val="00175744"/>
    <w:rsid w:val="00195004"/>
    <w:rsid w:val="001959AE"/>
    <w:rsid w:val="001A167A"/>
    <w:rsid w:val="001A4C1D"/>
    <w:rsid w:val="001D6C43"/>
    <w:rsid w:val="001F1460"/>
    <w:rsid w:val="001F78DE"/>
    <w:rsid w:val="00200E57"/>
    <w:rsid w:val="00211E58"/>
    <w:rsid w:val="00217E4A"/>
    <w:rsid w:val="00240748"/>
    <w:rsid w:val="002523AA"/>
    <w:rsid w:val="00256475"/>
    <w:rsid w:val="00270BB9"/>
    <w:rsid w:val="00271F6B"/>
    <w:rsid w:val="002722F8"/>
    <w:rsid w:val="002A62F2"/>
    <w:rsid w:val="002B3FE3"/>
    <w:rsid w:val="002C1904"/>
    <w:rsid w:val="002C643C"/>
    <w:rsid w:val="002D12AC"/>
    <w:rsid w:val="002E556A"/>
    <w:rsid w:val="002E6ED6"/>
    <w:rsid w:val="003029E8"/>
    <w:rsid w:val="003166DD"/>
    <w:rsid w:val="00334157"/>
    <w:rsid w:val="003370DF"/>
    <w:rsid w:val="003450DC"/>
    <w:rsid w:val="00365FFC"/>
    <w:rsid w:val="00383715"/>
    <w:rsid w:val="003B34D2"/>
    <w:rsid w:val="003D47DA"/>
    <w:rsid w:val="003D6BC2"/>
    <w:rsid w:val="003F76FB"/>
    <w:rsid w:val="0041137A"/>
    <w:rsid w:val="00447E51"/>
    <w:rsid w:val="00457298"/>
    <w:rsid w:val="00462174"/>
    <w:rsid w:val="004A6AFA"/>
    <w:rsid w:val="00527A72"/>
    <w:rsid w:val="0056222B"/>
    <w:rsid w:val="00582947"/>
    <w:rsid w:val="00591078"/>
    <w:rsid w:val="00596F48"/>
    <w:rsid w:val="005977D9"/>
    <w:rsid w:val="005A3E47"/>
    <w:rsid w:val="005C4F64"/>
    <w:rsid w:val="006B662B"/>
    <w:rsid w:val="00703E25"/>
    <w:rsid w:val="007141DB"/>
    <w:rsid w:val="00762332"/>
    <w:rsid w:val="007A2066"/>
    <w:rsid w:val="007B2C81"/>
    <w:rsid w:val="007E0CF5"/>
    <w:rsid w:val="007F26F4"/>
    <w:rsid w:val="00805866"/>
    <w:rsid w:val="00816F7F"/>
    <w:rsid w:val="008228FC"/>
    <w:rsid w:val="00836A34"/>
    <w:rsid w:val="00872693"/>
    <w:rsid w:val="008A13C0"/>
    <w:rsid w:val="008A5ABB"/>
    <w:rsid w:val="008B7A1E"/>
    <w:rsid w:val="008C4976"/>
    <w:rsid w:val="008E6E91"/>
    <w:rsid w:val="00901264"/>
    <w:rsid w:val="009075BF"/>
    <w:rsid w:val="00962AAB"/>
    <w:rsid w:val="00992DE7"/>
    <w:rsid w:val="00994C3F"/>
    <w:rsid w:val="00A61DCB"/>
    <w:rsid w:val="00A8615A"/>
    <w:rsid w:val="00AA087D"/>
    <w:rsid w:val="00AA7135"/>
    <w:rsid w:val="00AC3FCA"/>
    <w:rsid w:val="00AD5275"/>
    <w:rsid w:val="00AF417D"/>
    <w:rsid w:val="00B271B4"/>
    <w:rsid w:val="00B5098C"/>
    <w:rsid w:val="00B755CD"/>
    <w:rsid w:val="00B85122"/>
    <w:rsid w:val="00B90983"/>
    <w:rsid w:val="00B90EC6"/>
    <w:rsid w:val="00B921A1"/>
    <w:rsid w:val="00BD6294"/>
    <w:rsid w:val="00BE023A"/>
    <w:rsid w:val="00C03BBB"/>
    <w:rsid w:val="00C239FA"/>
    <w:rsid w:val="00C31412"/>
    <w:rsid w:val="00C55433"/>
    <w:rsid w:val="00C919E8"/>
    <w:rsid w:val="00C93328"/>
    <w:rsid w:val="00C93782"/>
    <w:rsid w:val="00CC093C"/>
    <w:rsid w:val="00CC76E1"/>
    <w:rsid w:val="00CD4079"/>
    <w:rsid w:val="00CE01EA"/>
    <w:rsid w:val="00D10723"/>
    <w:rsid w:val="00D25F56"/>
    <w:rsid w:val="00D45275"/>
    <w:rsid w:val="00D819F5"/>
    <w:rsid w:val="00DC20E9"/>
    <w:rsid w:val="00DF70AC"/>
    <w:rsid w:val="00E300CC"/>
    <w:rsid w:val="00E335E1"/>
    <w:rsid w:val="00E53247"/>
    <w:rsid w:val="00E71790"/>
    <w:rsid w:val="00E7483A"/>
    <w:rsid w:val="00E81585"/>
    <w:rsid w:val="00EB6962"/>
    <w:rsid w:val="00ED3488"/>
    <w:rsid w:val="00EF036A"/>
    <w:rsid w:val="00F161D5"/>
    <w:rsid w:val="00F31F98"/>
    <w:rsid w:val="00F70A39"/>
    <w:rsid w:val="00F8245A"/>
    <w:rsid w:val="00F83435"/>
    <w:rsid w:val="00F87454"/>
    <w:rsid w:val="00FA76FA"/>
    <w:rsid w:val="00FF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5E1"/>
  </w:style>
  <w:style w:type="paragraph" w:styleId="Nadpis1">
    <w:name w:val="heading 1"/>
    <w:basedOn w:val="Normlny"/>
    <w:next w:val="Normlny"/>
    <w:link w:val="Nadpis1Char"/>
    <w:uiPriority w:val="9"/>
    <w:qFormat/>
    <w:rsid w:val="00F70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07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240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104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104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4074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4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B34D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4D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239FA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70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D6C43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450DC"/>
    <w:rPr>
      <w:i/>
      <w:i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104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104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xt-dark-75">
    <w:name w:val="text-dark-75"/>
    <w:basedOn w:val="Predvolenpsmoodseku"/>
    <w:rsid w:val="00110419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104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10419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h2">
    <w:name w:val="h2"/>
    <w:basedOn w:val="Predvolenpsmoodseku"/>
    <w:rsid w:val="00110419"/>
  </w:style>
  <w:style w:type="character" w:customStyle="1" w:styleId="h3">
    <w:name w:val="h3"/>
    <w:basedOn w:val="Predvolenpsmoodseku"/>
    <w:rsid w:val="00110419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104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10419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07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g-star-inserted">
    <w:name w:val="ng-star-inserted"/>
    <w:basedOn w:val="Predvolenpsmoodseku"/>
    <w:rsid w:val="009075BF"/>
  </w:style>
  <w:style w:type="character" w:customStyle="1" w:styleId="country">
    <w:name w:val="country"/>
    <w:basedOn w:val="Predvolenpsmoodseku"/>
    <w:rsid w:val="009075BF"/>
  </w:style>
  <w:style w:type="character" w:customStyle="1" w:styleId="check">
    <w:name w:val="check"/>
    <w:basedOn w:val="Predvolenpsmoodseku"/>
    <w:rsid w:val="009075BF"/>
  </w:style>
  <w:style w:type="character" w:customStyle="1" w:styleId="bank">
    <w:name w:val="bank"/>
    <w:basedOn w:val="Predvolenpsmoodseku"/>
    <w:rsid w:val="009075BF"/>
  </w:style>
  <w:style w:type="character" w:customStyle="1" w:styleId="prefix">
    <w:name w:val="prefix"/>
    <w:basedOn w:val="Predvolenpsmoodseku"/>
    <w:rsid w:val="009075BF"/>
  </w:style>
  <w:style w:type="character" w:customStyle="1" w:styleId="number">
    <w:name w:val="number"/>
    <w:basedOn w:val="Predvolenpsmoodseku"/>
    <w:rsid w:val="009075BF"/>
  </w:style>
  <w:style w:type="paragraph" w:styleId="Bezriadkovania">
    <w:name w:val="No Spacing"/>
    <w:uiPriority w:val="1"/>
    <w:qFormat/>
    <w:rsid w:val="00C03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5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s-puchov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Rečkovci</dc:creator>
  <cp:lastModifiedBy>Zástupca</cp:lastModifiedBy>
  <cp:revision>8</cp:revision>
  <cp:lastPrinted>2022-11-30T10:41:00Z</cp:lastPrinted>
  <dcterms:created xsi:type="dcterms:W3CDTF">2022-11-30T10:28:00Z</dcterms:created>
  <dcterms:modified xsi:type="dcterms:W3CDTF">2022-12-01T08:57:00Z</dcterms:modified>
</cp:coreProperties>
</file>