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81AE" w14:textId="77777777" w:rsidR="0010110B" w:rsidRPr="00352194" w:rsidRDefault="00646AB8" w:rsidP="0067378D">
      <w:pPr>
        <w:rPr>
          <w:rFonts w:cstheme="minorHAnsi"/>
          <w:sz w:val="28"/>
          <w:szCs w:val="28"/>
          <w:lang w:eastAsia="cs-CZ"/>
        </w:rPr>
      </w:pPr>
      <w:r w:rsidRPr="00352194">
        <w:rPr>
          <w:rFonts w:cstheme="minorHAnsi"/>
          <w:sz w:val="28"/>
          <w:szCs w:val="28"/>
          <w:lang w:eastAsia="cs-CZ"/>
        </w:rPr>
        <w:t>Přehled vzdělávacích programů školy:</w:t>
      </w:r>
    </w:p>
    <w:tbl>
      <w:tblPr>
        <w:tblStyle w:val="Mkatabulky"/>
        <w:tblW w:w="8755" w:type="dxa"/>
        <w:tblLook w:val="04A0" w:firstRow="1" w:lastRow="0" w:firstColumn="1" w:lastColumn="0" w:noHBand="0" w:noVBand="1"/>
      </w:tblPr>
      <w:tblGrid>
        <w:gridCol w:w="3070"/>
        <w:gridCol w:w="5685"/>
      </w:tblGrid>
      <w:tr w:rsidR="00646AB8" w:rsidRPr="00352194" w14:paraId="5B0323BE" w14:textId="77777777" w:rsidTr="00F6431C">
        <w:tc>
          <w:tcPr>
            <w:tcW w:w="3070" w:type="dxa"/>
          </w:tcPr>
          <w:p w14:paraId="1C08B718" w14:textId="77777777" w:rsidR="00646AB8" w:rsidRPr="00352194" w:rsidRDefault="00646AB8" w:rsidP="00F6431C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685" w:type="dxa"/>
          </w:tcPr>
          <w:p w14:paraId="1564E71E" w14:textId="77777777" w:rsidR="00646AB8" w:rsidRPr="00352194" w:rsidRDefault="00646AB8" w:rsidP="00F6431C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</w:pPr>
            <w:r w:rsidRPr="00352194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>Vzdělávací program</w:t>
            </w:r>
          </w:p>
        </w:tc>
      </w:tr>
      <w:tr w:rsidR="00646AB8" w:rsidRPr="00352194" w14:paraId="5AA66FB6" w14:textId="77777777" w:rsidTr="00F6431C">
        <w:tc>
          <w:tcPr>
            <w:tcW w:w="3070" w:type="dxa"/>
          </w:tcPr>
          <w:p w14:paraId="227F128E" w14:textId="77777777" w:rsidR="00646AB8" w:rsidRPr="00352194" w:rsidRDefault="00646AB8" w:rsidP="0067378D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</w:pPr>
            <w:r w:rsidRPr="00352194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 xml:space="preserve">Základní škola </w:t>
            </w:r>
          </w:p>
        </w:tc>
        <w:tc>
          <w:tcPr>
            <w:tcW w:w="5685" w:type="dxa"/>
          </w:tcPr>
          <w:p w14:paraId="7FF7A5F4" w14:textId="35537B88" w:rsidR="00646AB8" w:rsidRPr="00352194" w:rsidRDefault="0067378D" w:rsidP="0067378D">
            <w:pPr>
              <w:spacing w:before="100" w:beforeAutospacing="1" w:after="100" w:afterAutospacing="1"/>
              <w:outlineLvl w:val="4"/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</w:pPr>
            <w:r w:rsidRPr="00352194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>Poznáváme svět</w:t>
            </w:r>
            <w:r w:rsidR="00352194" w:rsidRPr="00352194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>, č.j. 1/2022</w:t>
            </w:r>
            <w:r w:rsidRPr="00352194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 xml:space="preserve"> – ŠVP pro ZV (u</w:t>
            </w:r>
            <w:r w:rsidR="00646AB8" w:rsidRPr="00352194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 xml:space="preserve">pravený </w:t>
            </w:r>
            <w:r w:rsidRPr="00352194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>vzdělávací program podle RVP ZV)</w:t>
            </w:r>
          </w:p>
        </w:tc>
      </w:tr>
      <w:tr w:rsidR="00646AB8" w:rsidRPr="00352194" w14:paraId="26091DA4" w14:textId="77777777" w:rsidTr="00F6431C">
        <w:tc>
          <w:tcPr>
            <w:tcW w:w="3070" w:type="dxa"/>
          </w:tcPr>
          <w:p w14:paraId="3E186C83" w14:textId="77777777" w:rsidR="00646AB8" w:rsidRPr="00352194" w:rsidRDefault="00646AB8" w:rsidP="00F6431C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</w:pPr>
            <w:r w:rsidRPr="00352194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 xml:space="preserve">Základní škola speciální </w:t>
            </w:r>
          </w:p>
        </w:tc>
        <w:tc>
          <w:tcPr>
            <w:tcW w:w="5685" w:type="dxa"/>
          </w:tcPr>
          <w:p w14:paraId="4A07BDCC" w14:textId="77777777" w:rsidR="00646AB8" w:rsidRPr="00352194" w:rsidRDefault="00646AB8" w:rsidP="00646AB8">
            <w:pPr>
              <w:spacing w:before="100" w:beforeAutospacing="1" w:after="100" w:afterAutospacing="1"/>
              <w:outlineLvl w:val="4"/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</w:pPr>
            <w:r w:rsidRPr="00352194">
              <w:rPr>
                <w:rFonts w:cstheme="minorHAnsi"/>
                <w:sz w:val="28"/>
                <w:szCs w:val="28"/>
              </w:rPr>
              <w:t>Pestrá škola, ŠVP dle RVP pro obor vzdělání základní škola speciální, I. díl, II. díl</w:t>
            </w:r>
          </w:p>
        </w:tc>
      </w:tr>
      <w:tr w:rsidR="00646AB8" w:rsidRPr="00352194" w14:paraId="5395D3DE" w14:textId="77777777" w:rsidTr="00F6431C">
        <w:tc>
          <w:tcPr>
            <w:tcW w:w="3070" w:type="dxa"/>
          </w:tcPr>
          <w:p w14:paraId="46C2F0F3" w14:textId="2B7D3F19" w:rsidR="00646AB8" w:rsidRPr="00352194" w:rsidRDefault="00646AB8" w:rsidP="00F6431C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</w:pPr>
            <w:r w:rsidRPr="00352194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 xml:space="preserve">Střední </w:t>
            </w:r>
            <w:r w:rsidR="00352194" w:rsidRPr="00352194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>škola – Praktická</w:t>
            </w:r>
            <w:r w:rsidRPr="00352194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 xml:space="preserve"> škola jednoletá</w:t>
            </w:r>
          </w:p>
        </w:tc>
        <w:tc>
          <w:tcPr>
            <w:tcW w:w="5685" w:type="dxa"/>
          </w:tcPr>
          <w:p w14:paraId="3FA261FC" w14:textId="77777777" w:rsidR="00646AB8" w:rsidRPr="00352194" w:rsidRDefault="00646AB8" w:rsidP="00F6431C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</w:pPr>
            <w:r w:rsidRPr="00352194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>ŠVP pro praktickou školu jednoletou</w:t>
            </w:r>
          </w:p>
        </w:tc>
      </w:tr>
      <w:tr w:rsidR="00646AB8" w:rsidRPr="00352194" w14:paraId="0F6195E5" w14:textId="77777777" w:rsidTr="00F6431C">
        <w:tc>
          <w:tcPr>
            <w:tcW w:w="3070" w:type="dxa"/>
          </w:tcPr>
          <w:p w14:paraId="35EDC4E4" w14:textId="77777777" w:rsidR="00646AB8" w:rsidRPr="00352194" w:rsidRDefault="00646AB8" w:rsidP="00F6431C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</w:pPr>
            <w:r w:rsidRPr="00352194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 xml:space="preserve">Školní družina </w:t>
            </w:r>
          </w:p>
        </w:tc>
        <w:tc>
          <w:tcPr>
            <w:tcW w:w="5685" w:type="dxa"/>
          </w:tcPr>
          <w:p w14:paraId="7DA71F1D" w14:textId="2B1F360A" w:rsidR="00646AB8" w:rsidRPr="00352194" w:rsidRDefault="00646AB8" w:rsidP="00F6431C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</w:pPr>
            <w:r w:rsidRPr="00352194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 xml:space="preserve">ŠVP pro </w:t>
            </w:r>
            <w:r w:rsidR="00352194" w:rsidRPr="00352194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>ŠD – Školní</w:t>
            </w:r>
            <w:r w:rsidRPr="00352194">
              <w:rPr>
                <w:rFonts w:eastAsia="Times New Roman" w:cstheme="minorHAnsi"/>
                <w:bCs/>
                <w:sz w:val="28"/>
                <w:szCs w:val="28"/>
                <w:lang w:eastAsia="cs-CZ"/>
              </w:rPr>
              <w:t xml:space="preserve"> družina her a radosti </w:t>
            </w:r>
          </w:p>
        </w:tc>
      </w:tr>
    </w:tbl>
    <w:p w14:paraId="2DC03D7F" w14:textId="49CF349D" w:rsidR="00055D72" w:rsidRPr="00352194" w:rsidRDefault="00646AB8" w:rsidP="00433B10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352194">
        <w:rPr>
          <w:rFonts w:eastAsia="Times New Roman" w:cstheme="minorHAnsi"/>
          <w:b/>
          <w:bCs/>
          <w:sz w:val="28"/>
          <w:szCs w:val="28"/>
          <w:lang w:eastAsia="cs-CZ"/>
        </w:rPr>
        <w:t xml:space="preserve">V textové podobě jsou </w:t>
      </w:r>
      <w:r w:rsidR="00055D72" w:rsidRPr="00352194">
        <w:rPr>
          <w:rFonts w:eastAsia="Times New Roman" w:cstheme="minorHAnsi"/>
          <w:b/>
          <w:bCs/>
          <w:sz w:val="28"/>
          <w:szCs w:val="28"/>
          <w:lang w:eastAsia="cs-CZ"/>
        </w:rPr>
        <w:t xml:space="preserve">všechny </w:t>
      </w:r>
      <w:r w:rsidRPr="00352194">
        <w:rPr>
          <w:rFonts w:eastAsia="Times New Roman" w:cstheme="minorHAnsi"/>
          <w:b/>
          <w:bCs/>
          <w:sz w:val="28"/>
          <w:szCs w:val="28"/>
          <w:lang w:eastAsia="cs-CZ"/>
        </w:rPr>
        <w:t xml:space="preserve">vzdělávací </w:t>
      </w:r>
      <w:r w:rsidR="00352194" w:rsidRPr="00352194">
        <w:rPr>
          <w:rFonts w:eastAsia="Times New Roman" w:cstheme="minorHAnsi"/>
          <w:b/>
          <w:bCs/>
          <w:sz w:val="28"/>
          <w:szCs w:val="28"/>
          <w:lang w:eastAsia="cs-CZ"/>
        </w:rPr>
        <w:t>programy přístupny</w:t>
      </w:r>
      <w:r w:rsidRPr="00352194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 w:rsidR="00433B10" w:rsidRPr="00352194">
        <w:rPr>
          <w:rFonts w:eastAsia="Times New Roman" w:cstheme="minorHAnsi"/>
          <w:b/>
          <w:bCs/>
          <w:sz w:val="28"/>
          <w:szCs w:val="28"/>
          <w:lang w:eastAsia="cs-CZ"/>
        </w:rPr>
        <w:t>ve škole</w:t>
      </w:r>
      <w:r w:rsidR="00055D72" w:rsidRPr="00352194">
        <w:rPr>
          <w:rFonts w:eastAsia="Times New Roman" w:cstheme="minorHAnsi"/>
          <w:b/>
          <w:bCs/>
          <w:sz w:val="28"/>
          <w:szCs w:val="28"/>
          <w:lang w:eastAsia="cs-CZ"/>
        </w:rPr>
        <w:t>.</w:t>
      </w:r>
    </w:p>
    <w:p w14:paraId="4303F9AB" w14:textId="77777777" w:rsidR="00397170" w:rsidRPr="002D72A1" w:rsidRDefault="00397170" w:rsidP="0039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8DE85F" w14:textId="77777777" w:rsidR="00397170" w:rsidRPr="00397170" w:rsidRDefault="00397170" w:rsidP="0039717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971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</w:t>
      </w:r>
    </w:p>
    <w:p w14:paraId="0118306D" w14:textId="77777777" w:rsidR="006E0631" w:rsidRDefault="006E0631"/>
    <w:sectPr w:rsidR="006E0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170"/>
    <w:rsid w:val="00055D72"/>
    <w:rsid w:val="0010110B"/>
    <w:rsid w:val="00254CF9"/>
    <w:rsid w:val="002D72A1"/>
    <w:rsid w:val="00352194"/>
    <w:rsid w:val="00397170"/>
    <w:rsid w:val="00433B10"/>
    <w:rsid w:val="00646AB8"/>
    <w:rsid w:val="0067378D"/>
    <w:rsid w:val="006E0631"/>
    <w:rsid w:val="00F0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8490"/>
  <w15:docId w15:val="{2ACAFAB3-C884-44F7-A783-4934B938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97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97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3971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71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9717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971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9717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9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4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7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2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5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2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82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5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1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75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Jurečková</dc:creator>
  <cp:lastModifiedBy>Richard Krkoška</cp:lastModifiedBy>
  <cp:revision>7</cp:revision>
  <cp:lastPrinted>2016-09-07T12:35:00Z</cp:lastPrinted>
  <dcterms:created xsi:type="dcterms:W3CDTF">2016-09-07T12:34:00Z</dcterms:created>
  <dcterms:modified xsi:type="dcterms:W3CDTF">2023-02-01T20:34:00Z</dcterms:modified>
</cp:coreProperties>
</file>