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REKRUTACJI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PLACÓWEK OŚWIATOWYCH W GACKACH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1.Ustawa z dn. 14 grudnia 2016r. Prawo oświatowe z późniejszymi zmianami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nr XL/345/2017 Rady Miejskiej w Pińczowie z dn. 28 grudnia 2017r. w sprawie określenie terminów i kryteriów branych pod uwagę [podczas przeprowadzania postępowania rekrutacyjnego i postępowania uzupełniającego do publicznych przedszkoli oraz dokumentów niezbędnych do potwierdzenia spełniania tych kryteriów, a także liczby punktów możliwych do uzyskania za poszczególne kryteria – począwszy od roku szkolnego 2018/2019 w Gminie Pińczów.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REKRUTACJI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ZPO w Gackach stosując zasadę powszechnej dostępności ogłasza rekrutację na:</w:t>
      </w:r>
    </w:p>
    <w:p w:rsidR="007A1B34" w:rsidRDefault="007A1B34" w:rsidP="007A1B34">
      <w:pPr>
        <w:pStyle w:val="Akapitzlist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tablicy ogłoszeń w placówce</w:t>
      </w:r>
    </w:p>
    <w:p w:rsidR="007A1B34" w:rsidRDefault="007A1B34" w:rsidP="007A1B34">
      <w:pPr>
        <w:pStyle w:val="Akapitzlist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stronie internetowej placówki</w:t>
      </w:r>
    </w:p>
    <w:p w:rsidR="007A1B34" w:rsidRDefault="007A1B34" w:rsidP="007A1B34">
      <w:pPr>
        <w:pStyle w:val="Akapitzlist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profilu społecznościowym przedszkola Facebook  </w:t>
      </w:r>
    </w:p>
    <w:p w:rsidR="007A1B34" w:rsidRDefault="007A1B34" w:rsidP="007A1B34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rekrutacji zawiera terminy naboru dzieci do przedszkola na dany rok szkolny. Terminy postępowania rekrutacyjnego oraz postępowania uzupełniającego ogłasza dyrektor ZPO w Gackach na podstawie Uchwały nr </w:t>
      </w:r>
      <w:r>
        <w:rPr>
          <w:rFonts w:ascii="Times New Roman" w:hAnsi="Times New Roman" w:cs="Times New Roman"/>
          <w:sz w:val="24"/>
          <w:szCs w:val="24"/>
        </w:rPr>
        <w:t xml:space="preserve">XL/345/2017 Rady Miejskiej w Pińczowie z dn. 28 grudnia 2017r. w sprawie ustalenia terminów rekrutacji do przedszkola, dla których Gmina Pińczów jest organem prowadzącym. </w:t>
      </w:r>
    </w:p>
    <w:p w:rsidR="007A1B34" w:rsidRDefault="007A1B34" w:rsidP="007A1B34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jest udostępniony na stronie internetowej ZPO w Gackach </w:t>
      </w:r>
      <w:hyperlink r:id="rId5" w:history="1">
        <w:r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https://spgacki.edupage.org/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1B34" w:rsidRDefault="007A1B34" w:rsidP="007A1B34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rekrutacyjne są do pobrania ze strony placówki lub w sekretariacie.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REKRUTACJI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6663"/>
      </w:tblGrid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</w:tr>
      <w:tr w:rsidR="007A1B34" w:rsidTr="007A1B34">
        <w:trPr>
          <w:trHeight w:val="5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20-28 luty danego roku</w:t>
            </w:r>
          </w:p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Składanie deklaracji kontynuowania wychowania przedszkolnego</w:t>
            </w:r>
          </w:p>
        </w:tc>
      </w:tr>
      <w:tr w:rsidR="007A1B34" w:rsidTr="007A1B34">
        <w:trPr>
          <w:trHeight w:val="1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30 marca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przedszkola wraz z dokumentami potwierdzającymi spełnienie przez kandydata warunków lub kryteriów branych pod uwagę w postępowaniu rekrutacyjnym.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10 kwietnia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i dokumentów potwierdzających spełnienie przez kandydata warunków lub kryteriów branych pod uwagę w postępowaniu rekrutacyjnym.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13 kwietnia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do przedszkola w ZPO w Gackach.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kwietnia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25 kwietnia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</w:tr>
    </w:tbl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UZUPEŁNIAJĄCE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73" w:type="dxa"/>
        <w:tblInd w:w="0" w:type="dxa"/>
        <w:tblLook w:val="04A0" w:firstRow="1" w:lastRow="0" w:firstColumn="1" w:lastColumn="0" w:noHBand="0" w:noVBand="1"/>
      </w:tblPr>
      <w:tblGrid>
        <w:gridCol w:w="675"/>
        <w:gridCol w:w="2835"/>
        <w:gridCol w:w="6663"/>
      </w:tblGrid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dnia 25 kwietnia do </w:t>
            </w:r>
          </w:p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do przedszkola wraz z dokumentami potwierdzającymi spełnienie przez kandydata warunków lub kryteriów branych pod uwagę w postępowaniu rekrutacyjnym.</w:t>
            </w:r>
          </w:p>
        </w:tc>
      </w:tr>
      <w:tr w:rsidR="007A1B34" w:rsidTr="007A1B34">
        <w:trPr>
          <w:trHeight w:val="2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8 maja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i dokumentów potwierdzających spełnienie przez kandydata warunków lub kryteriów branych pod uwagę w postępowaniu rekrutacyjnym.</w:t>
            </w:r>
          </w:p>
        </w:tc>
      </w:tr>
      <w:tr w:rsidR="007A1B34" w:rsidTr="007A1B34">
        <w:trPr>
          <w:trHeight w:val="20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12 maja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 do przedszkola w ZPO w Gackach.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16 maja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oświadczenia.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dnia 23 maja danego roku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</w:tr>
    </w:tbl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POSTĘPOWANIA REKRUTACYJNEGO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A1B34" w:rsidRDefault="007A1B34" w:rsidP="007A1B3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do przedszkola przyjmowane są dzieci zamieszkujące w obwodzie ZPO w Gackach. </w:t>
      </w:r>
    </w:p>
    <w:p w:rsidR="007A1B34" w:rsidRDefault="007A1B34" w:rsidP="007A1B3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w Gackach przyjmuje się kandydatów zamieszkałych na terenie gminy Pińczów.</w:t>
      </w:r>
    </w:p>
    <w:p w:rsidR="007A1B34" w:rsidRDefault="007A1B34" w:rsidP="007A1B3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można przyjąć kandydatów zamieszkałych poza obszarem gminy Pińczów, jeżeli po przeprowadzeniu postępowania rekrutacyjnego placówka nadal dysponuje wolnymi miejscami.</w:t>
      </w:r>
    </w:p>
    <w:p w:rsidR="007A1B34" w:rsidRDefault="007A1B34" w:rsidP="007A1B3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kandydatów do przedszkola, mieszkających na obszarze gminy Pińczów niż wolnych miejsc, przeprowadza się postepowanie rekrutacyjne.</w:t>
      </w:r>
    </w:p>
    <w:p w:rsidR="007A1B34" w:rsidRDefault="007A1B34" w:rsidP="007A1B3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w Gackach przyjmowane są dzieci w wieku od 3 do 6 lat.</w:t>
      </w:r>
    </w:p>
    <w:p w:rsidR="007A1B34" w:rsidRDefault="007A1B34" w:rsidP="007A1B3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placówka dysponuje jeszcze wolnymi miejscami po okresie rekrutacji, za zgodą dyrektora, do przedszkola może być przyjęte dziecko, które ma ukończone 2,5 roku życia i jest w pełni samodzielne w zakresie czynności samoobsługowych tj.: sygnalizuje potrzeby fizjologiczne, korzysta samodzielnie z toalety, samodzielnie je). </w:t>
      </w:r>
    </w:p>
    <w:p w:rsidR="007A1B34" w:rsidRDefault="007A1B34" w:rsidP="007A1B3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przypadek będzie rozpatrywany indywidualnie.  </w:t>
      </w:r>
    </w:p>
    <w:p w:rsidR="007A1B34" w:rsidRDefault="007A1B34" w:rsidP="007A1B34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7A1B34" w:rsidRDefault="007A1B34" w:rsidP="007A1B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Przedszkola w Gackach odbywa się raz w roku według harmonogramu (§1)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po przeprowadzeniu postepowania rekrutacyjnego placówka nadal dysponuje wolnymi miejscami, ogłaszane jest postępowanie uzupełniające. 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po rozpoczęciu nowego roku szkolnego placówka posiada wolne miejsca, decyzję o przyjęciu dziecka do Przedszkola w Gackach podejmuje dyrektor.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 do Przedszkola w Gackach prowadzone jest na wniosek rodzica lub opiekuna prawnego kandydata.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zgłoszenia kandydata do Przedszkola w Gackach jest wniosek o przyjęcie dziecka na  dany rok szkolny.</w:t>
      </w:r>
    </w:p>
    <w:p w:rsidR="007A1B34" w:rsidRDefault="007A1B34" w:rsidP="007A1B34">
      <w:pPr>
        <w:pStyle w:val="Akapitzlist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przyjmowane są w wersji papierowej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wyłącznie w sekretariacie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placówki.  Data złożenia deklaracji odnotowana zostanie w rejestrze oraz potwierdzona własnoręcznym podpisem składającego.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liczba kandydatów spełniających warunek zamieszkania na terenie gminy Pińczów jest większa niż liczba wolnych miejsc, to na pierwszym etapie postępowania rekrutacyjnego komisja rekrutacyjna bierze pod uwagę kryteria podstawowe wskazane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5 regulaminu rekrutacji.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równorzędnych wyników uzyskanych na pierwszym etapie postepowania rekrutacyjnego lub po jego zakończeniu placówka nadal dysponuje wolnymi miejscami, przeprowadza się drugi etap postępowania rekrutacyjnego, w którym uwzględnia się kryteria określone w  § 6 regulaminu rekrutacji.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podaniu do publicznej wiadomości przez komisję rekrutacyjną listy kandydatów zakwalifikowanych i kandydatów niezakwalifikowanych do przedszkola rodzic kandydata zakwalifikowanego do przedszkola potwierdza w formie pisemnej wolę przyjęcia dziecka do przedszkola( załącznik 3).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W przypadku równorzędnych wyników uzyskanych w drugim etapie postępowania rekrutacyjnego, o pierwszeństwie przyjęcia kandydata decyduje termin złożenia wniosku wraz z kompletem dokumentów stanowiących załączniki (rejestr rekrutacji w sekretariacie).</w:t>
      </w:r>
    </w:p>
    <w:p w:rsidR="007A1B34" w:rsidRDefault="007A1B34" w:rsidP="007A1B34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Dzieci, które nie zostały przyjęte do przedszkola umieszczone będą na liście rezerwowej w kolejności zgodnej z uzyskaną punktacją. W sytuacji rezygnacji któregoś dziecka z listy kandydatów przyjętych do przedszkola,  jego miejsce zajmuje kolejna osoba </w:t>
      </w:r>
      <w:r>
        <w:rPr>
          <w:rFonts w:ascii="Times New Roman" w:hAnsi="Times New Roman" w:cs="Times New Roman"/>
          <w:sz w:val="24"/>
          <w:szCs w:val="24"/>
        </w:rPr>
        <w:br/>
        <w:t>z listy rezerwowej.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A1B34" w:rsidRDefault="007A1B34" w:rsidP="007A1B3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 opiekunowie prawni dzieci uczęszczających do przedszkola w ZPO w Gackach składają  deklarację o kontynuacji wychowania przedszkolnego w ZPO  do wychowawczyń grup w terminie zgodnym z harmonogramem rekrutacji (§ 1 ust. 4).</w:t>
      </w:r>
    </w:p>
    <w:p w:rsidR="007A1B34" w:rsidRDefault="007A1B34" w:rsidP="007A1B3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o kontynuowaniu wychowania przedszkolnego w ZPO w Gackach stanowi załącznik nr 1do regulaminu rekrutacji.</w:t>
      </w:r>
    </w:p>
    <w:p w:rsidR="007A1B34" w:rsidRDefault="007A1B34" w:rsidP="007A1B3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uczęszczający w danym roku szkolnym do Przedszkola w Gackach nie podlegają punktacji w procesie rekrutacji i są przyjmowani na kolejny rok szkolny na podstawie złożonej deklaracji o kontynuacji wychowania przedszkolnego</w:t>
      </w:r>
    </w:p>
    <w:p w:rsidR="007A1B34" w:rsidRDefault="007A1B34" w:rsidP="007A1B3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Rodzic/opiekun prawny dziecka jest zobowiązany do złożenia deklaracji o kontynuacji wychowania przedszkolnego swojego dziecka w terminie nie później niż 7 dni przed rozpoczęciem rekrutacji w przedszkolu. </w:t>
      </w:r>
    </w:p>
    <w:p w:rsidR="007A1B34" w:rsidRDefault="007A1B34" w:rsidP="007A1B34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PODSTAWOWE KRYTERIA PRZYJĘCIA DZIECI DO PRZEDSZKOLA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7A1B34" w:rsidRDefault="007A1B34" w:rsidP="007A1B34">
      <w:pPr>
        <w:pStyle w:val="Akapitzlist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pierwszym etapie postępowania rekrutacyjnego uwzględnia się łącznie kryteria wskazane w art. 131 ust. 1-3 ustawy: Prawo Oświatowe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7934"/>
        <w:gridCol w:w="16"/>
        <w:gridCol w:w="68"/>
        <w:gridCol w:w="1069"/>
      </w:tblGrid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WYNIKAJĄCE Z USTAWY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Wielodzietność rodziny kandydata – co oznacza rodzinę wychowującą 3 dzieci i więcej.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Niezbędna dokumentacja dołączona do wniosku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o wielodzietności rodziny kandydata (art. 150 ust.2 pkt. 1a, ust.6)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składane jest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 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kandydata (art. 150 ust. 2 pkt. 1b i ust. 3,5 i 6)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Niezbędna dokumentacja dołączona do wniosku: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o potrzebie kształcenia specjalnego wydane ze względu na niepełnosprawność, orzeczenie o niepełnosprawności lub stopniu niepełnosprawności lub orzeczenie równoważne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rozumowaniu przepisów z \ustawy z dn. 27 sierpnia 1997 r. o rehabilitacji zawodowej i społecznej  oraz zatrudnianiu osób niepełnosprawnych (Dz.U. z 2016r., poz. 2046 i 1948)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składane są w oryginale  lub notarialnie poświadczonej kopii albo w postaci urzędowo poświadczonego zgodnie z art. 76a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ustawy z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dnn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14 czerwca 1960r.  – Kodeks postępowania administracyjnego odpisu lub wyciągu z dokumentu. Dokumenty mogą być składane także w postaci kopii poświadczonej za zgodność z oryginałem przez rodzica kandydata.</w:t>
            </w:r>
          </w:p>
        </w:tc>
        <w:tc>
          <w:tcPr>
            <w:tcW w:w="1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jednego z rodziców kandydata (art. 150 ust.2 pkt. 1b i ust. 3,5 i6)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Niezbędna dokumentacja dołączona do wniosku: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o potrzebie kształcenia specjalnego wydane ze względu na niepełnosprawność, orzeczenie o niepełnosprawności lub stopniu niepełnosprawności lub orzeczenie równoważne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rozumowaniu przepisów z \ustawy z dn. 27 sierpnia 1997 r. o rehabilitacji zawodowej i społecznej  oraz zatrudnianiu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niepełnosprawnych (Dz.U. z 2016r., poz. 2046 i 1948)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składane są w oryginale  lub notarialnie poświadczonej kopii albo w postaci urzędowo poświadczonego zgodnie z art. 76a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ustawy z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dnn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14 czerwca 1960r.  – Kodeks postępowania administracyjnego odpisu lub wyciągu z dokumentu. Dokumenty mogą być składane także w postaci kopii poświadczonej za zgodność z oryginałem przez rodzica kandydata.</w:t>
            </w:r>
          </w:p>
        </w:tc>
        <w:tc>
          <w:tcPr>
            <w:tcW w:w="11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obojga rodziców kandydata (art. 150 ust.2 pkt. 1b i ust. 3,5 i6)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Niezbędna dokumentacja dołączona do wniosku: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orzeczenie o potrzebie kształcenia specjalnego wydane ze względu na niepełnosprawność, orzeczenie o niepełnosprawności lub stopniu niepełnosprawności lub orzeczenie równoważne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rozumowaniu przepisów z \ustawy z dn. 27 sierpnia 1997 r. o rehabilitacji zawodowej i społecznej  oraz zatrudnianiu osób niepełnosprawnych (Dz.U. z 2016r., poz. 2046 i 1948)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składane są w oryginale  lub notarialnie poświadczonej kopii albo w postaci urzędowo poświadczonego zgodnie z art. 76a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ustawy z dnia 14 czerwca 1960r.  – Kodeks postępowania administracyjnego odpisu lub wyciągu z dokumentu. Dokumenty mogą być składane także w postaci kopii poświadczonej za zgodność z oryginałem przez rodzica kandydata.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Niepełnosprawność rodzeństwa kandydata ( art. 150 ust.2 pkt 1b i ust.3,5 i 6 )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Niezbędna dokumentacja dołączana do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orzeczenie o potrzebie kształcenia specjalnego wydane ze względu na niepełnosprawność, orzeczenie o niepełnosprawności lub o stopniu niepełnosprawności lub orzeczenie równoważne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rozumieniu przepisów ustawy z dnia 27 sierpnia1997r. o rehabilitacji zawodowej i społecznej oraz zatrudnianiu osób niepełnosprawnych ( Dz. U. z 2016r. ,poz. 2046 i 1948)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składane są w oryginale lub notarialnie poświadczonej kopii albo w postaci urzędowo poświadczonego zgodnie z art. 76 a § 1 ustawy z dnia 14 czerwca 1960r. – Kodeks postępowania administracyjnego odpisu lub wyciągu z dokumentu. Dokumenty mogą być składane także w postaci kopii poświadczonej za zgodność z oryginałem przez rodzica kandydata.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Samotne wychowanie kandydata w rodzinie ( art.150 ust.2 pkt 1c i ust.3,5 i 6 )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(samotne wychowanie dziecka oznacza wychowanie dziecka przez pannę, kawalera, wdowę, wdowca, osobę pozostającą w separacji orzeczonej prawomocnym wyrokiem sądu, osobę rozwiedzioną, chyba że osoba ta wychowuje wspólnie co najmniej jedno dziecko z jego rodzicem)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Niezbędna dokumentacja dołączana do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prawomocny wyrok sądu rodzinnego orzekający rozwód lub separację lub akt zgonu oraz oświadczenie o samotnym wychowaniu dziecka oraz oświadczenie o niewychowywaniu żadnego dziecka wspólnie z jego rodzicem.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Dokumenty składane są w oryginale lub notarialnie poświadczonej kopii albo w postaci urzędowo poświadczonego zgodnie z art. 76 a § 1 ustawy z dnia 14 czerwca 1960r. – Kodeks postępowania administracyjnego odpisu lub wyciągu z dokumentu. Dokumenty mogą być składane także w postaci kopii poświadczonej za zgodność z oryginałem przez rodzica kandydata.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składane jest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B34" w:rsidTr="007A1B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2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Objęcie kandydata pieczą zastępczą ( art.150 ust.2 pkt 1d i ust.3,5 i 6 )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Niezbędna dokumentacja dołączana do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dokument poświadczający objęcie dziecka pieczą zastępczą zgodnie z ustawą z dnia 9 czerwca 2011r. o wspieraniu rodziny 100 8 i systemie pieczy zastępczej  ( Dz. U. z 2016r. ,poz. 575,1583  i 1860)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Dokumenty składane są w oryginale lub notarialnie poświadczonej kopii albo w postaci urzędowo poświadczonego zgodnie z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76 a § 1 ustawy z dnia 14 czerwca 1960r. – Kodeks postępowania administracyjnego odpisu lub wyciągu z dokumentu. Dokumenty mogą być składane także w postaci kopii poświadczonej za zgodność z oryginałem przez rodzica kandydata.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oświadczeniach, w terminie wyznaczonym przez przewodniczącego.</w:t>
      </w:r>
    </w:p>
    <w:p w:rsidR="007A1B34" w:rsidRDefault="007A1B34" w:rsidP="007A1B3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KRYTERIA DODATKOWE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drugim etapie postępowania rekrutacyjnego uwzględniane są kryteria określone w Uchwale nr XL/345/2017 Rady Miejskiej w Pińczowie z dnia 28 grudnia 2017r. w sprawie określania terminów i kryteriów branych pod uwagę podczas przeprowadzania postępowania rekrutacyjnego i postępowania uzupełniającego do publicznych przedszkoli oraz dokumentów niezbędnych do potwierdzania spełniania tych kryteriów, a także liczby punktów możliwych do uzyskania za poszczególne kryteria- począwszy od roku szkolnego 2018/2019 w Gminie Pińczów.</w:t>
      </w: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Każdemu z kryteriów przypisano określoną wartość punktową. Kryteria rozpatrywane są łącznie. </w:t>
      </w: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dodatkowe obowiązujące w postępowaniu rekrutacyjnym wraz z odpowiadającą punktacją:</w:t>
      </w:r>
    </w:p>
    <w:tbl>
      <w:tblPr>
        <w:tblW w:w="9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805"/>
        <w:gridCol w:w="1749"/>
      </w:tblGrid>
      <w:tr w:rsidR="007A1B34" w:rsidTr="007A1B34">
        <w:trPr>
          <w:trHeight w:val="482"/>
          <w:jc w:val="center"/>
        </w:trPr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B34" w:rsidRDefault="007A1B34" w:rsidP="007A1B34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zamieszkujące w obwodzie szkoły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7A1B34" w:rsidTr="007A1B34">
        <w:trPr>
          <w:trHeight w:val="184"/>
          <w:jc w:val="center"/>
        </w:trPr>
        <w:tc>
          <w:tcPr>
            <w:tcW w:w="7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4" w:rsidRDefault="007A1B34" w:rsidP="007A1B3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zamieszkujące na terenie gminy Pińczów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</w:tbl>
    <w:p w:rsidR="007A1B34" w:rsidRDefault="007A1B34" w:rsidP="007A1B34">
      <w:pPr>
        <w:pStyle w:val="Akapitzlist"/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określone przez Radę Gminy Pińczów</w:t>
      </w:r>
    </w:p>
    <w:p w:rsidR="007A1B34" w:rsidRDefault="007A1B34" w:rsidP="007A1B3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5244"/>
        <w:gridCol w:w="3710"/>
      </w:tblGrid>
      <w:tr w:rsidR="007A1B34" w:rsidTr="007A1B3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określone przez Radę Gminy Pińczów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</w:t>
            </w:r>
          </w:p>
        </w:tc>
      </w:tr>
      <w:tr w:rsidR="007A1B34" w:rsidTr="007A1B3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rodziców kandydata (opiekunów prawnych), prowadzenie przez nich działalności gospodarczej lub rolniczej albo pobieranie przez nich nauki w trybie dziennym.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punkty ( w przypadku zatrudnienia obojga rodziców lub jednego rodzica w sytuacji samotnego wychowania kandydata)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punkty ( w przypadku zatrudnienia tylko jednego z  rodziców)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Zadeklarowanie przez rodziców kandydata korzystania przez niego z pełnej oferty przedszkola.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6 godzin dziennie- 1 punkt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7 godzin dziennie- 2 punkty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8 godzin dziennie- 3 punkty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9 i więcej godzin - 4 punkty</w:t>
            </w:r>
          </w:p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Kontynuowanie uczęszczania rodzeństwa kandydata do przedszkola lub szkoły.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34" w:rsidRDefault="007A1B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punkty</w:t>
            </w:r>
          </w:p>
        </w:tc>
      </w:tr>
    </w:tbl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może maksymalnie uzyskać 180 pkt.</w:t>
      </w: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przez kandydatów identycznej ilości punktów ostatecznie  decyduje data złożenia wniosku (zgodnie z wpisem w rejestrze).</w:t>
      </w: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niezbędne do potwierdzenia kryteriów, o których mowa w § 6 ust. 3:</w:t>
      </w:r>
    </w:p>
    <w:p w:rsidR="007A1B34" w:rsidRDefault="007A1B34" w:rsidP="007A1B34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zatrudnieniu, prowadzeniu działalności gospodarczej, prowadzeniu</w:t>
      </w:r>
    </w:p>
    <w:p w:rsidR="007A1B34" w:rsidRDefault="007A1B34" w:rsidP="007A1B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gospodarstwa rolnego, pobieraniu nauki w systemie dziennym przez rodzica dziecka             </w:t>
      </w:r>
      <w:r>
        <w:rPr>
          <w:rFonts w:ascii="Times New Roman" w:hAnsi="Times New Roman" w:cs="Times New Roman"/>
          <w:sz w:val="24"/>
          <w:szCs w:val="24"/>
        </w:rPr>
        <w:br/>
        <w:t>(tj. kandydata) (załącznik nr 4)</w:t>
      </w:r>
    </w:p>
    <w:p w:rsidR="007A1B34" w:rsidRDefault="007A1B34" w:rsidP="007A1B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kontynuowaniu wychowania przedszkolnego rodzeństwa kandydata         </w:t>
      </w:r>
      <w:r>
        <w:rPr>
          <w:rFonts w:ascii="Times New Roman" w:hAnsi="Times New Roman" w:cs="Times New Roman"/>
          <w:sz w:val="24"/>
          <w:szCs w:val="24"/>
        </w:rPr>
        <w:br/>
        <w:t>w przedszkolu publicznym (załącznik nr 5)</w:t>
      </w:r>
    </w:p>
    <w:p w:rsidR="007A1B34" w:rsidRDefault="007A1B34" w:rsidP="007A1B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deklarowanego czasu pobytu dziecka w przedszkolu publicznym (załącznik nr 6)</w:t>
      </w:r>
    </w:p>
    <w:p w:rsidR="007A1B34" w:rsidRDefault="007A1B34" w:rsidP="007A1B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dotyczące miejsca zamieszkania babci/dziadka/dziadków dziecka                </w:t>
      </w:r>
      <w:r>
        <w:rPr>
          <w:rFonts w:ascii="Times New Roman" w:hAnsi="Times New Roman" w:cs="Times New Roman"/>
          <w:sz w:val="24"/>
          <w:szCs w:val="24"/>
        </w:rPr>
        <w:br/>
        <w:t>(tj. kandydata) (załącznik nr 7)</w:t>
      </w:r>
    </w:p>
    <w:p w:rsidR="007A1B34" w:rsidRDefault="007A1B34" w:rsidP="007A1B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dotyczące realizacji obowiązku szkolnego przez rodzeństwo dziecka           </w:t>
      </w:r>
      <w:r>
        <w:rPr>
          <w:rFonts w:ascii="Times New Roman" w:hAnsi="Times New Roman" w:cs="Times New Roman"/>
          <w:sz w:val="24"/>
          <w:szCs w:val="24"/>
        </w:rPr>
        <w:br/>
        <w:t>(tj. kandydata) (załącznik nr 8)</w:t>
      </w:r>
    </w:p>
    <w:p w:rsidR="007A1B34" w:rsidRDefault="007A1B34" w:rsidP="007A1B34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oświadczeniach, w terminie wyznaczonym przez przewodniczącego.</w:t>
      </w: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REKRUTACYJNA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przeprowadzenia rekrutacji dzieci do przedszkola, Dyrektor Zespołu Placówek Oświatowych w Gackach powołuje komisję rekrutacyjną oraz wyznacza przewodniczącego komisji rekrutacyjnej.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wchodzi czterech przedstawicieli Rady Pedagogicznej ZPO w Gackach – nauczyciele uczący w przedszkolu.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ZPO w Gackach wydaje poszczególnym członkom komisji upoważnienie do dostępu do danych osobowych zebranych w trakcie postępowania rekrutacyjnego.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Rekrutacyjnej realizowane są na terenie placówki, w terminach wskazanych przez dyrektora ZPO w Gackach.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dzieci, zgromadzone w celach postępowania rekrutacyjnego oraz dokumentacja postępowania rekrutacyjnego są przechowywane nie dłużej niż do końca okresu, w którym dziecko korzysta z wychowania przedszkolnego.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dzieci nieprzyjętych zgromadzone w celach postępowania rekrutacyjnego są przechowywane w przedszkolu przez okres roku lub do końca prowadzenia postępowania odwoławczego.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przewodniczącego komisji rekrutacyjnej należy:</w:t>
      </w:r>
    </w:p>
    <w:p w:rsidR="007A1B34" w:rsidRDefault="007A1B34" w:rsidP="007A1B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Pozyskanie informacji  od dyrektora Zespołu Placówek Oświatowych w Gackach o liczbie wolnych miejsc, którymi dysponuje placówka na dany rok szkolny;</w:t>
      </w:r>
    </w:p>
    <w:p w:rsidR="007A1B34" w:rsidRDefault="007A1B34" w:rsidP="007A1B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od dyrektora wykazu złożonych wniosków o przyjęcie dzieci do przedszkola wraz z odpowiednimi załącznikami;</w:t>
      </w:r>
    </w:p>
    <w:p w:rsidR="007A1B34" w:rsidRDefault="007A1B34" w:rsidP="007A1B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posiedzenia i kierowanie pracami komisji zgodnie z przepisami prawa i postępowaniami niniejszego harmonogramu;</w:t>
      </w:r>
    </w:p>
    <w:p w:rsidR="007A1B34" w:rsidRDefault="007A1B34" w:rsidP="007A1B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prac komisji w czasie każdego posiedzenia z uwzględnieniem następujących czynności:</w:t>
      </w:r>
    </w:p>
    <w:p w:rsidR="007A1B34" w:rsidRDefault="007A1B34" w:rsidP="007A1B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i podpisanie przez członków komisji rekrutacyjnej zobowiązań zgodnie z ustawą o ochronie danych osobowych;</w:t>
      </w:r>
    </w:p>
    <w:p w:rsidR="007A1B34" w:rsidRDefault="007A1B34" w:rsidP="007A1B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wykazem wniosków o przyjęcie dzieci do przedszkola;</w:t>
      </w:r>
    </w:p>
    <w:p w:rsidR="007A1B34" w:rsidRDefault="007A1B34" w:rsidP="007A1B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zasadami rekrutacji dzieci do przedszkola;</w:t>
      </w:r>
    </w:p>
    <w:p w:rsidR="007A1B34" w:rsidRDefault="007A1B34" w:rsidP="007A1B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rozpatrywaniem przez komisję wniosków o przyjęcie do przedszkola, złożonych przez rodziców/opiekunów prawnych;</w:t>
      </w:r>
    </w:p>
    <w:p w:rsidR="007A1B34" w:rsidRDefault="007A1B34" w:rsidP="007A1B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nadzorowanie pod względem merytorycznym nad prawidłowością sporządzania dokumentacji przez komisję, a w tym składania podpisów przez członków komisji, sporządzenia list dzieci zakwalifikowanych i niezakwalifikowanych, przyjętych </w:t>
      </w:r>
    </w:p>
    <w:p w:rsidR="007A1B34" w:rsidRDefault="007A1B34" w:rsidP="007A1B34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nieprzyjętych kandydatów. </w:t>
      </w:r>
    </w:p>
    <w:p w:rsidR="007A1B34" w:rsidRDefault="007A1B34" w:rsidP="007A1B3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członków Komisji rekrutacyjnej należy:</w:t>
      </w:r>
    </w:p>
    <w:p w:rsidR="007A1B34" w:rsidRDefault="007A1B34" w:rsidP="007A1B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wszystkich dokumentów pod względem formalnym i rzeczowym, ze szczególnym zwróceniem uwagi na datę urodzenia dziecka, numer PESEL, miejsce zamieszkanie dziecka, czas pobytu dziecka w przedszkolu, zatrudnienie rodziców, czytelność zapisów we wnioskach o przyjęcie do przedszkola i innych dokumentów;</w:t>
      </w:r>
    </w:p>
    <w:p w:rsidR="007A1B34" w:rsidRDefault="007A1B34" w:rsidP="007A1B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Weryfikowanie złożonych wniosków pod względem spełniania kryteriów ustawowych oraz wynikających z kryteriów dodatkowych;</w:t>
      </w:r>
    </w:p>
    <w:p w:rsidR="007A1B34" w:rsidRDefault="007A1B34" w:rsidP="007A1B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i podanie do publicznej wiadomości w formie listy kandydatów zakwalifikowanych i kandydatów niezakwalifikowanych, zawierającej: imiona       i nazwiska kandydatów oraz informacje o zakwalifikowaniu albo niezakwalifikowaniu kandydata do przedszkola;</w:t>
      </w:r>
    </w:p>
    <w:p w:rsidR="007A1B34" w:rsidRDefault="007A1B34" w:rsidP="007A1B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liczby punktów uzyskanych przez poszczególne dzieci;</w:t>
      </w:r>
    </w:p>
    <w:p w:rsidR="007A1B34" w:rsidRDefault="007A1B34" w:rsidP="007A1B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Ustalenie i podanie do publicznej wiadomości listy zawierającej: imiona i nazwiska dzieci przyjętych i dzieci nieprzyjętych do przedszkola uszeregowane w kolejności alfabetycznej, oraz informację o liczbie wolnych miejsc w przedszkolu,</w:t>
      </w:r>
    </w:p>
    <w:p w:rsidR="007A1B34" w:rsidRDefault="007A1B34" w:rsidP="007A1B3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podania do publicznej wiadomości liczby dzieci przyjętych i nieprzyjętych do przedszkola jest określony w formie adnotacji umieszczonej na tej liście, opatrzonej podpisem przewodniczącego komisji rekrutacyjnej.</w:t>
      </w: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POSTĘPOWANIA REKRUTACYJNEGO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7A1B34" w:rsidRDefault="007A1B34" w:rsidP="007A1B34">
      <w:pPr>
        <w:pStyle w:val="Akapitzlist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podaje wyniki postępowania do publicznej wiadomości w formie listy kandydatów zakwalifikowanych i niezakwalifikowanych. Lista zawiera imiona i nazwiska kandydatów oraz informację o zakwalifikowaniu lub niezakwalifikowaniu do ZPO Przedszkola w Gackach. Kandydaci uszeregowani są w kolejności alfabetycznej. Komisja rekrutacyjna umieszcza na liście adnotację o liczbie wolnych miejsc w przedszkolu.</w:t>
      </w:r>
    </w:p>
    <w:p w:rsidR="007A1B34" w:rsidRDefault="007A1B34" w:rsidP="007A1B34">
      <w:pPr>
        <w:pStyle w:val="Akapitzlist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przyjmuje kandydata do ZPO Przedszkola w Gackach, jeżeli w wyniku postępowania rekrutacyjnego kandydat został zakwalifikowany oraz złożono wymagane dokumenty.</w:t>
      </w:r>
    </w:p>
    <w:p w:rsidR="007A1B34" w:rsidRDefault="007A1B34" w:rsidP="007A1B34">
      <w:pPr>
        <w:pStyle w:val="Akapitzlist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podaje do publicznej wiadomości w formie listy kandydatów przyjętych i nieprzyjętych. Kandydaci są uszeregowani w kolejności alfabetycznej. Komisja rekrutacyjna umieszcza na liście adnotację o liczbie wolnych miejsc w przedszkolu.</w:t>
      </w:r>
    </w:p>
    <w:p w:rsidR="007A1B34" w:rsidRDefault="007A1B34" w:rsidP="007A1B34">
      <w:pPr>
        <w:pStyle w:val="Akapitzlist"/>
        <w:numPr>
          <w:ilvl w:val="0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przyjętych i nieprzyjętych kandydatów opatrzona jest datą podania do publicznej wiadomości wraz z podpisem przewodniczącego komisji rekrutacyjnej.</w:t>
      </w: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ODWOŁAWCZY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art.158, ust.6.7,8,9,10 ustawy: Prawo oświatowe rodzic/opiekun prawny może odwołać się od decyzji odmownej przyjęcia dziecka do przedszkola.</w:t>
      </w:r>
    </w:p>
    <w:p w:rsidR="007A1B34" w:rsidRDefault="007A1B34" w:rsidP="007A1B34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3 dni od podania do publicznej wiadomości listy kandydatów przyjętych i nieprzyjętych rodzic/opiekun prawny może wystąpić do komisji rekrutacyjnej z wnioskiem o sporządzenie uzasadnienia odmowy przyjęcia kandydata do przedszkola. Wniosek należy złożyć do dyrektora ZPO Przedszkola w Gackach.</w:t>
      </w:r>
    </w:p>
    <w:p w:rsidR="007A1B34" w:rsidRDefault="007A1B34" w:rsidP="007A1B34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sporządza komisja rekrutacyjna w terminie 3 dni od przedłożenia wniosku przez rodzica/opiekuna prawnego. Uzasadnienie odmowy przyjęcia zawiera przyczyny odmowy przyjęcia, w szczególności najniższą liczbę punktów, która uprawnia do przyjęcia oraz liczbę punktów uzyskanych przez kandydata.</w:t>
      </w:r>
    </w:p>
    <w:p w:rsidR="007A1B34" w:rsidRDefault="007A1B34" w:rsidP="007A1B34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 prawny kandydata może złożyć odwołanie od decyzji komisji rekrutacyjnej w terminie 3 dni od dnia otrzymania uzasadnienia odmowy przyjęcia dziecka. Odwołanie składa się do dyrektora Przedszkola w Gackach.</w:t>
      </w:r>
    </w:p>
    <w:p w:rsidR="007A1B34" w:rsidRDefault="007A1B34" w:rsidP="007A1B34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ZPO Przedszkola w Gackach rozpatruje odwołanie w terminie 3 dni od dnia otrzymania odwołania.</w:t>
      </w:r>
    </w:p>
    <w:p w:rsidR="007A1B34" w:rsidRDefault="007A1B34" w:rsidP="007A1B34">
      <w:pPr>
        <w:pStyle w:val="Akapitzlist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przysługuje skarga do właściwego sądu administracyjnego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KOŃCOWE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wyniku postępowania rekrutacyjnego dziecko zamieszkałe na obszarze gminy Pińczów, któremu gmina jest zobowiązana zapewnić możliwość korzystania z wychowania przedszkolnego, nie zostało przyjęte do Przedszkola w Gackach, dyrektor placówki informuje o nieprzyjęciu dziecka Burmistrza Gminy Pińczów. W tym przypadku Burmistrz Gminy Pińczów zobowiązany jest pisemnie wskazać rodzicom/opiekunom prawnym inne publiczne przedszkole/oddział przedszkolny w szkole podstawowej.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O KONTYNUOWANIU WYCHOWANIA PRZEDSZKOLNEGO W ZESPOLE PLACÓWEK OŚWIATOWYCH W GACKACH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ROK SZKOLNY …………..</w:t>
      </w:r>
    </w:p>
    <w:p w:rsidR="007A1B34" w:rsidRDefault="007A1B34" w:rsidP="007A1B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Deklarację wypełniają rodzice/ opiekunowie prawni dziecka DRUKOWANYMI LITERAMI.</w:t>
      </w:r>
    </w:p>
    <w:p w:rsidR="007A1B34" w:rsidRDefault="007A1B34" w:rsidP="007A1B34">
      <w:pPr>
        <w:shd w:val="clear" w:color="auto" w:fill="FFFFFF"/>
        <w:spacing w:before="269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ę o kontynuację pobytu dziecka w przedszkolu:</w:t>
      </w:r>
    </w:p>
    <w:tbl>
      <w:tblPr>
        <w:tblpPr w:leftFromText="141" w:rightFromText="141" w:bottomFromText="200" w:vertAnchor="text" w:horzAnchor="margin" w:tblpY="3"/>
        <w:tblW w:w="98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1"/>
        <w:gridCol w:w="661"/>
        <w:gridCol w:w="662"/>
        <w:gridCol w:w="661"/>
        <w:gridCol w:w="662"/>
        <w:gridCol w:w="662"/>
        <w:gridCol w:w="661"/>
        <w:gridCol w:w="662"/>
        <w:gridCol w:w="661"/>
        <w:gridCol w:w="662"/>
        <w:gridCol w:w="665"/>
      </w:tblGrid>
      <w:tr w:rsidR="007A1B34" w:rsidTr="007A1B34">
        <w:trPr>
          <w:trHeight w:val="350"/>
        </w:trPr>
        <w:tc>
          <w:tcPr>
            <w:tcW w:w="98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right="27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7A1B34" w:rsidTr="007A1B34">
        <w:trPr>
          <w:trHeight w:hRule="exact" w:val="341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41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36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41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 i miejsce urodzenia</w:t>
            </w: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341"/>
        </w:trPr>
        <w:tc>
          <w:tcPr>
            <w:tcW w:w="98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right="2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Adres zamieszkania dziecka</w:t>
            </w:r>
          </w:p>
        </w:tc>
      </w:tr>
      <w:tr w:rsidR="007A1B34" w:rsidTr="007A1B34">
        <w:trPr>
          <w:trHeight w:hRule="exact" w:val="336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ść z kodem</w:t>
            </w: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36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Ulica, nr domu i mieszkania</w:t>
            </w: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345"/>
        </w:trPr>
        <w:tc>
          <w:tcPr>
            <w:tcW w:w="98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Adres zameldowania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dziecka</w:t>
            </w:r>
          </w:p>
        </w:tc>
      </w:tr>
      <w:tr w:rsidR="007A1B34" w:rsidTr="007A1B34">
        <w:trPr>
          <w:trHeight w:hRule="exact" w:val="336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ść z kodem</w:t>
            </w: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413"/>
        </w:trPr>
        <w:tc>
          <w:tcPr>
            <w:tcW w:w="3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Ulica, nr domu i mieszkania</w:t>
            </w:r>
          </w:p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B34" w:rsidRDefault="007A1B34" w:rsidP="007A1B34">
      <w:pPr>
        <w:spacing w:after="264" w:line="1" w:lineRule="exact"/>
        <w:rPr>
          <w:rFonts w:ascii="Times New Roman" w:hAnsi="Times New Roman" w:cs="Times New Roman"/>
          <w:sz w:val="24"/>
          <w:szCs w:val="24"/>
        </w:rPr>
      </w:pPr>
    </w:p>
    <w:p w:rsidR="007A1B34" w:rsidRPr="007A1B34" w:rsidRDefault="007A1B34" w:rsidP="007A1B34">
      <w:pPr>
        <w:shd w:val="clear" w:color="auto" w:fill="FFFFFF"/>
        <w:tabs>
          <w:tab w:val="left" w:leader="dot" w:pos="6456"/>
        </w:tabs>
        <w:spacing w:before="178" w:line="398" w:lineRule="exact"/>
        <w:ind w:left="38" w:right="3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Szko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łą OBWODOWĄ dla dziecka (wynikającą z zameldowania 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jest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Nazwa i adres placówki/szkoły</w:t>
      </w:r>
    </w:p>
    <w:tbl>
      <w:tblPr>
        <w:tblW w:w="98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75"/>
        <w:gridCol w:w="3250"/>
        <w:gridCol w:w="3275"/>
      </w:tblGrid>
      <w:tr w:rsidR="007A1B34" w:rsidTr="007A1B34">
        <w:trPr>
          <w:trHeight w:val="313"/>
        </w:trPr>
        <w:tc>
          <w:tcPr>
            <w:tcW w:w="9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1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II. DANE OSOBOWE RODZIC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ÓW/OPIEKUNÓW PRAWNYCH</w:t>
            </w:r>
          </w:p>
        </w:tc>
      </w:tr>
      <w:tr w:rsidR="007A1B34" w:rsidTr="007A1B34">
        <w:trPr>
          <w:trHeight w:hRule="exact" w:val="302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Matka/opiekun prawny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Ojciec/opiekun prawny</w:t>
            </w:r>
          </w:p>
        </w:tc>
      </w:tr>
      <w:tr w:rsidR="007A1B34" w:rsidTr="007A1B34">
        <w:trPr>
          <w:trHeight w:hRule="exact" w:val="302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298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272"/>
        </w:trPr>
        <w:tc>
          <w:tcPr>
            <w:tcW w:w="9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</w:tr>
      <w:tr w:rsidR="007A1B34" w:rsidTr="007A1B34">
        <w:trPr>
          <w:trHeight w:hRule="exact" w:val="302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Miejscowo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ść z kodem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522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spacing w:line="269" w:lineRule="exact"/>
              <w:ind w:left="571" w:righ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numer domu i mieszkania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302"/>
        </w:trPr>
        <w:tc>
          <w:tcPr>
            <w:tcW w:w="9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zatrudnieniu</w:t>
            </w:r>
          </w:p>
        </w:tc>
      </w:tr>
      <w:tr w:rsidR="007A1B34" w:rsidTr="007A1B34">
        <w:trPr>
          <w:trHeight w:hRule="exact" w:val="518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Nazwa zak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ładu pracy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302"/>
        </w:trPr>
        <w:tc>
          <w:tcPr>
            <w:tcW w:w="9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Numery telefon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 kontaktowych</w:t>
            </w:r>
          </w:p>
        </w:tc>
      </w:tr>
      <w:tr w:rsidR="007A1B34" w:rsidTr="007A1B34">
        <w:trPr>
          <w:trHeight w:hRule="exact" w:val="298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ład pracy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06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órkowy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06"/>
        </w:trPr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B34" w:rsidRDefault="007A1B34" w:rsidP="007A1B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B34" w:rsidRDefault="007A1B34" w:rsidP="007A1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 O CZASIE POBYTU DZIECKA W PRZEDSZKOLU.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dziecko ……………………………………………………………….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(imię i nazwisko dziecka)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będzie przebywało w przedszkolu od godz. ……………….. do godz. …………….....,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stanowi ……………………. godzin dziennie.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(liczba godzin łącznie)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oraz 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ędzie korzystało z następujących posiłków: 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śniadanie, obiad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(właściwe podkreślić).</w:t>
      </w:r>
    </w:p>
    <w:p w:rsidR="007A1B34" w:rsidRDefault="007A1B34" w:rsidP="007A1B34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UWAGA! Deklaracja obowi</w:t>
      </w:r>
      <w:r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ązuje na cały rok szkolny ……………..</w:t>
      </w:r>
    </w:p>
    <w:p w:rsidR="007A1B34" w:rsidRDefault="007A1B34" w:rsidP="007A1B34">
      <w:pPr>
        <w:shd w:val="clear" w:color="auto" w:fill="FFFFFF"/>
        <w:spacing w:before="5" w:line="389" w:lineRule="exact"/>
        <w:ind w:left="58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Gacki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 dn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                                             …………………………………..</w:t>
      </w:r>
    </w:p>
    <w:p w:rsidR="007A1B34" w:rsidRDefault="007A1B34" w:rsidP="007A1B34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                                                                  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Podpis osoby składającej oświadczenia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                 </w:t>
      </w:r>
    </w:p>
    <w:p w:rsidR="007A1B34" w:rsidRDefault="007A1B34" w:rsidP="007A1B34">
      <w:pPr>
        <w:pStyle w:val="Akapitzlist"/>
        <w:numPr>
          <w:ilvl w:val="0"/>
          <w:numId w:val="1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 KONTYNUOWANIA WYCHOWANIA PRZEDSZKOLNEGO</w:t>
      </w:r>
    </w:p>
    <w:p w:rsidR="007A1B34" w:rsidRDefault="007A1B34" w:rsidP="007A1B34">
      <w:pPr>
        <w:suppressAutoHyphens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kontynuowania wychowania przedszkolnego w roku szkolnym …………………. w Zespole Placówek Oświatowych – Przedszkole w Gackach przez moje dziecko:</w:t>
      </w:r>
    </w:p>
    <w:p w:rsidR="007A1B34" w:rsidRDefault="007A1B34" w:rsidP="007A1B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.............................................................................urodzonego…………...………………….</w:t>
      </w:r>
    </w:p>
    <w:p w:rsidR="007A1B34" w:rsidRDefault="007A1B34" w:rsidP="007A1B34">
      <w:pPr>
        <w:spacing w:line="360" w:lineRule="auto"/>
        <w:rPr>
          <w:rFonts w:ascii="Times New Roman" w:eastAsia="Arial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(Imię i nazwisko dziecka)                                                                                         (</w:t>
      </w:r>
      <w:r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Data i miejsce urodzenia dziecka)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(Podpis rodzica/opiekuna prawnego)</w:t>
      </w:r>
    </w:p>
    <w:p w:rsidR="007A1B34" w:rsidRDefault="007A1B34" w:rsidP="007A1B3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7A1B34" w:rsidRDefault="007A1B34" w:rsidP="007A1B34">
      <w:pPr>
        <w:pStyle w:val="Akapitzlist"/>
        <w:ind w:left="5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Inne, wa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żne informacje o dziecku ( np. stałe choroby, niedosłuch, wady rozwojowe, alergie, rozwój psycho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fizyczny, szczególne uzdolnienia itp.)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 xml:space="preserve"> Informacje te zostan</w:t>
      </w:r>
      <w:r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ą wykorzystane do zapewnienia właściwej opieki i bezpieczeństwa dziecka podczas jego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pobytu w przedszkolu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A1B34" w:rsidRDefault="007A1B34" w:rsidP="007A1B34">
      <w:pPr>
        <w:pStyle w:val="Akapitzlist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pPr w:leftFromText="141" w:rightFromText="141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98"/>
      </w:tblGrid>
      <w:tr w:rsidR="007A1B34" w:rsidTr="007A1B34">
        <w:trPr>
          <w:trHeight w:val="553"/>
        </w:trPr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B34" w:rsidRDefault="007A1B34" w:rsidP="007A1B34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lastRenderedPageBreak/>
              <w:t>VI.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ŚWIADCZENIA RODZICÓW W PRZYPADKU UPOWAŻNIENIA INNYCH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ÓB DO ODBIORU DZIECKA Z PRZEDSZKOLA</w:t>
            </w:r>
          </w:p>
        </w:tc>
      </w:tr>
      <w:tr w:rsidR="007A1B34" w:rsidTr="007A1B34">
        <w:trPr>
          <w:trHeight w:val="643"/>
        </w:trPr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tabs>
                <w:tab w:val="left" w:leader="dot" w:pos="6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legitymuj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ąca </w:t>
            </w:r>
            <w:r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się dowodem osobistym</w:t>
            </w:r>
          </w:p>
          <w:p w:rsidR="007A1B34" w:rsidRDefault="007A1B3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nazwisko i imi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ę rodzica/prawnego opiekuna</w:t>
            </w:r>
          </w:p>
          <w:p w:rsidR="007A1B34" w:rsidRDefault="007A1B34">
            <w:pPr>
              <w:shd w:val="clear" w:color="auto" w:fill="FFFFFF"/>
              <w:tabs>
                <w:tab w:val="left" w:leader="dot" w:pos="735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o numerze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1B34" w:rsidTr="007A1B34">
        <w:trPr>
          <w:trHeight w:val="2169"/>
        </w:trPr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upowa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żniam do odbioru mojego dziecka z przedszkola następujące osoby: (proszę podać imię i nazwisko osoby upoważnionej):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Pr="007A1B34" w:rsidRDefault="007A1B34" w:rsidP="007A1B34">
            <w:pPr>
              <w:pStyle w:val="Akapitzlist"/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:rsidR="007A1B34" w:rsidRDefault="007A1B34" w:rsidP="007A1B3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Wyrażam zgodę na uczestnictwo mojego syna/córki w spacerach i wycieczkach na terenie </w:t>
      </w:r>
      <w:r>
        <w:rPr>
          <w:rFonts w:ascii="Times New Roman" w:eastAsia="Times New Roman" w:hAnsi="Times New Roman" w:cs="Times New Roman"/>
          <w:sz w:val="24"/>
          <w:szCs w:val="24"/>
        </w:rPr>
        <w:t>osiedla gacki, wynikających z realizacji podstawy programowej wychowania przedszkolnego,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74" w:lineRule="exact"/>
        <w:ind w:right="8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wykorzystywanie zdjęć, wytworów plastycznych mojego dziecka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promocji przedszkola w środowisku lokalnym oraz w konkursach organizowanych </w:t>
      </w:r>
      <w:r>
        <w:rPr>
          <w:rFonts w:ascii="Times New Roman" w:eastAsia="Times New Roman" w:hAnsi="Times New Roman" w:cs="Times New Roman"/>
          <w:sz w:val="24"/>
          <w:szCs w:val="24"/>
        </w:rPr>
        <w:t>dla dzieci przez instytucje zewnętrzne,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Zezwalam na publikację zdjęć i filmów dzieci z uroczystości przedszkolnych na stronie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internetowej miasta i gminy Pińczów, stronie internetowej przedszkola, w lokalnej prasie </w:t>
      </w:r>
      <w:r>
        <w:rPr>
          <w:rFonts w:ascii="Times New Roman" w:eastAsia="Times New Roman" w:hAnsi="Times New Roman" w:cs="Times New Roman"/>
          <w:sz w:val="24"/>
          <w:szCs w:val="24"/>
        </w:rPr>
        <w:t>oraz w galerii zdjęć w holu i salach przedszkola,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8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Wyrażam zgodę na sprawdzanie mojemu dziecku czystości głowy przez higienistkę szkolną </w:t>
      </w:r>
      <w:r>
        <w:rPr>
          <w:rFonts w:ascii="Times New Roman" w:eastAsia="Times New Roman" w:hAnsi="Times New Roman" w:cs="Times New Roman"/>
          <w:sz w:val="24"/>
          <w:szCs w:val="24"/>
        </w:rPr>
        <w:t>oraz wychowawczynie przedszkola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pomiar temperatury ciała mojego dziecka w przypadku pojawienia się symptomów chorobowych lub złego samopoczucia dziecka w trakcie pobytu w przedszkolu. 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świadczam, że w/w informacje są zgodne ze stanem faktycznym.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Moje dziecko jest samodzielne: nie korzysta z pieluch, sygnalizuje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fizjologiczne i samodzielnie spożywa posiłki.</w:t>
      </w:r>
    </w:p>
    <w:p w:rsidR="007A1B34" w:rsidRDefault="007A1B34" w:rsidP="007A1B34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360"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ZOBOWI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ĄZANIA RODZICÓW / PRAWNYCH OPIEKUNÓW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righ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Zawiadomienia przedszkola o wszelkich zmianach w podanych wyżej informacjach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Zapoznania się i przestrzegania postanowień Statutu Przedszkola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regularnego uiszczania opłat za przedszkole w wyznaczonych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terminach (do 15 każdego miesiąca)</w:t>
      </w:r>
    </w:p>
    <w:p w:rsidR="007A1B34" w:rsidRDefault="007A1B34" w:rsidP="007A1B34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przyprowadzania do przedszkola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zdrowego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dziecka</w:t>
      </w:r>
    </w:p>
    <w:tbl>
      <w:tblPr>
        <w:tblpPr w:leftFromText="141" w:rightFromText="141" w:bottomFromText="200" w:vertAnchor="text" w:horzAnchor="margin" w:tblpY="425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3"/>
        <w:gridCol w:w="5532"/>
      </w:tblGrid>
      <w:tr w:rsidR="007A1B34" w:rsidTr="007A1B34">
        <w:trPr>
          <w:trHeight w:val="161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34" w:rsidRDefault="007A1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Gacki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A1B34" w:rsidRDefault="007A1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………………………………………………………</w:t>
            </w:r>
          </w:p>
          <w:p w:rsidR="007A1B34" w:rsidRDefault="007A1B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Data 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łożenia karty</w:t>
            </w:r>
          </w:p>
        </w:tc>
      </w:tr>
    </w:tbl>
    <w:p w:rsidR="007A1B34" w:rsidRDefault="007A1B34" w:rsidP="007A1B34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uczestniczenia w zebraniach rodziców</w:t>
      </w:r>
    </w:p>
    <w:p w:rsidR="007A1B34" w:rsidRDefault="007A1B34" w:rsidP="007A1B3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  <w:sectPr w:rsidR="007A1B34">
          <w:pgSz w:w="11909" w:h="16834"/>
          <w:pgMar w:top="1440" w:right="1310" w:bottom="993" w:left="831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1B34" w:rsidRDefault="007A1B34" w:rsidP="007A1B34">
      <w:pPr>
        <w:shd w:val="clear" w:color="auto" w:fill="FFFFFF"/>
        <w:spacing w:before="2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……………………………………..                               …………………………………………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pacing w:val="-10"/>
          <w:sz w:val="24"/>
          <w:szCs w:val="24"/>
        </w:rPr>
        <w:t>Podpis matki/ prawnej opiekunki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Podpis ojca/ prawnego opiekun</w:t>
      </w:r>
      <w:r>
        <w:rPr>
          <w:rFonts w:ascii="Times New Roman" w:hAnsi="Times New Roman" w:cs="Times New Roman"/>
          <w:spacing w:val="-10"/>
          <w:sz w:val="24"/>
          <w:szCs w:val="24"/>
        </w:rPr>
        <w:t>a</w:t>
      </w:r>
    </w:p>
    <w:p w:rsidR="007A1B34" w:rsidRDefault="007A1B34" w:rsidP="007A1B34">
      <w:pPr>
        <w:spacing w:after="0"/>
        <w:rPr>
          <w:rFonts w:ascii="Times New Roman" w:hAnsi="Times New Roman" w:cs="Times New Roman"/>
          <w:sz w:val="24"/>
          <w:szCs w:val="24"/>
        </w:rPr>
        <w:sectPr w:rsidR="007A1B34">
          <w:type w:val="continuous"/>
          <w:pgSz w:w="11909" w:h="16834"/>
          <w:pgMar w:top="510" w:right="1077" w:bottom="811" w:left="567" w:header="709" w:footer="709" w:gutter="0"/>
          <w:cols w:space="708"/>
        </w:sect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2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DZIECKA DO PRZEDSZKOLA 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PLACÓWEK OŚWIATOWYCH W GACKACH  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numPr>
          <w:ilvl w:val="0"/>
          <w:numId w:val="21"/>
        </w:numPr>
        <w:spacing w:after="0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dziecka i jego rodziców/opiekunów prawnych oraz dodatkowe informacje o dziecku</w:t>
      </w:r>
    </w:p>
    <w:p w:rsidR="007A1B34" w:rsidRDefault="007A1B34" w:rsidP="007A1B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6"/>
        <w:gridCol w:w="4887"/>
        <w:gridCol w:w="1136"/>
        <w:gridCol w:w="1562"/>
        <w:gridCol w:w="2395"/>
      </w:tblGrid>
      <w:tr w:rsidR="007A1B34" w:rsidTr="007A1B34">
        <w:trPr>
          <w:trHeight w:val="671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0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65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 dziecka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67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671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rodziców/opiekunów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prawnych dziecka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82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dziecka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511"/>
        </w:trPr>
        <w:tc>
          <w:tcPr>
            <w:tcW w:w="4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zameldowania dziecka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rPr>
          <w:trHeight w:val="100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rodziców/opiekunów prawnych  dziecka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657"/>
        </w:trPr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8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 i numery telefonów rodziców/opiekunów prawnych dziecka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7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elektroniczna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7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Ojca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9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poczta elektroniczna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A1B34" w:rsidTr="007A1B3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SZKOŁY/ PRZEDSZKOLA obwodowej, do której powinno uczęszczać dziecko ze względu na miejsce zameldowania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pStyle w:val="Akapitzlist"/>
        <w:numPr>
          <w:ilvl w:val="0"/>
          <w:numId w:val="21"/>
        </w:numPr>
        <w:shd w:val="clear" w:color="auto" w:fill="FFFFFF"/>
        <w:tabs>
          <w:tab w:val="num" w:pos="0"/>
        </w:tabs>
        <w:spacing w:after="160" w:line="256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pStyle w:val="Akapitzlist"/>
        <w:shd w:val="clear" w:color="auto" w:fill="FFFFFF"/>
        <w:spacing w:after="16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INFORMACJE O DZIECKU</w:t>
      </w:r>
    </w:p>
    <w:tbl>
      <w:tblPr>
        <w:tblW w:w="936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36"/>
        <w:gridCol w:w="2424"/>
      </w:tblGrid>
      <w:tr w:rsidR="007A1B34" w:rsidTr="007A1B34">
        <w:trPr>
          <w:trHeight w:val="381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2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 prosz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 wpisać odpowiedz)</w:t>
            </w:r>
          </w:p>
        </w:tc>
      </w:tr>
      <w:tr w:rsidR="007A1B34" w:rsidTr="007A1B34">
        <w:trPr>
          <w:trHeight w:hRule="exact" w:val="403"/>
        </w:trPr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óry rok dziecko będzie uczęszczało do przedszkola (wpisać cyfrę )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398"/>
        </w:trPr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posiada orzeczenie o niepe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łnosprawności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408"/>
        </w:trPr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Dziecko posiada orzeczenie o potrzebie kszta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łcenia specjalnego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hRule="exact" w:val="403"/>
        </w:trPr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Dziecko posiada opini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ę Poradni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- Pedagogicznej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B34" w:rsidTr="007A1B34">
        <w:trPr>
          <w:trHeight w:val="190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spacing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Inne, wa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żne informacje o dziecku ( np. stałe choroby, niedosłuch, wady rozwojowe, alergie, rozwój psycho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fizyczny, szczególne uzdolnienia itp.)</w:t>
            </w:r>
          </w:p>
          <w:p w:rsidR="007A1B34" w:rsidRDefault="007A1B34">
            <w:pPr>
              <w:shd w:val="clear" w:color="auto" w:fill="FFFFFF"/>
              <w:spacing w:line="245" w:lineRule="exact"/>
              <w:ind w:left="10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1B34" w:rsidTr="007A1B34">
        <w:trPr>
          <w:trHeight w:val="103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spacing w:line="221" w:lineRule="exact"/>
              <w:ind w:right="34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>Informacje te zostan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ą wykorzystane do zapewnienia właściwej opieki i bezpieczeństwa dziecka podczas jego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pobytu w przedszkolu.</w:t>
            </w:r>
          </w:p>
        </w:tc>
      </w:tr>
    </w:tbl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pStyle w:val="Akapitzlist"/>
        <w:numPr>
          <w:ilvl w:val="0"/>
          <w:numId w:val="21"/>
        </w:numPr>
        <w:spacing w:after="0" w:line="240" w:lineRule="auto"/>
        <w:ind w:hanging="7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spełnianiu kryteriów określonych w ustawie o prawie oświatowym.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(proszę wpisać tak lub nie)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943"/>
        <w:gridCol w:w="2230"/>
      </w:tblGrid>
      <w:tr w:rsidR="007A1B34" w:rsidTr="007A1B34">
        <w:tc>
          <w:tcPr>
            <w:tcW w:w="7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niepełnosprawne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rPr>
          <w:trHeight w:val="225"/>
        </w:trPr>
        <w:tc>
          <w:tcPr>
            <w:tcW w:w="7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niepełnosprawnego rodzica lub rodzeństwa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rPr>
          <w:trHeight w:val="330"/>
        </w:trPr>
        <w:tc>
          <w:tcPr>
            <w:tcW w:w="7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niepełnosprawnych obojga rodziców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posiada orzeczenie o potrzebie kształcenia specjalnego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samotnie wychowującego rodzica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7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zastępczej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pojawiła się w którymś z kryteriów odpowiedź twierdząca należy do wniosku dołączyć dokumenty potwierdzające spełnianie danego kryterium. 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*Oświadczenia, o których mowa składa się pod rygorem odpowiedzialności karnej za składanie fałszywych zeznań.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pStyle w:val="Akapitzlist"/>
        <w:numPr>
          <w:ilvl w:val="0"/>
          <w:numId w:val="21"/>
        </w:numPr>
        <w:tabs>
          <w:tab w:val="num" w:pos="-284"/>
          <w:tab w:val="num" w:pos="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ZŁOŻENIU WNIOSKU O PRZYJĘCIE DO INNYCH JEDNOSTEK WYCHOWANIA PRZEDSZKOLNEGO.  PROSZĘ ZAKREŚLIĆ W PĘTLĘ WŁAŚCIWĄ ODPOWIEDŹ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wniosek o przyjęcie dziecka do przedszkola został złożony do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innych </w:t>
      </w:r>
      <w:r>
        <w:rPr>
          <w:rFonts w:ascii="Times New Roman" w:eastAsia="Times New Roman" w:hAnsi="Times New Roman" w:cs="Times New Roman"/>
          <w:lang w:eastAsia="pl-PL"/>
        </w:rPr>
        <w:t xml:space="preserve">placówek  niż ZPO Przedszkole w Gackach     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TAK     NIE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>
        <w:rPr>
          <w:rFonts w:ascii="Times New Roman" w:eastAsia="Times New Roman" w:hAnsi="Times New Roman" w:cs="Times New Roman"/>
          <w:lang w:eastAsia="pl-PL"/>
        </w:rPr>
        <w:t xml:space="preserve"> to proszę podać nazwę  placówki, do której wniosek został złożony: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 przedszkole w Gackach jest przedszkolem pierwszego wyboru?  TAK/NIE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pStyle w:val="Akapitzlist"/>
        <w:numPr>
          <w:ilvl w:val="0"/>
          <w:numId w:val="21"/>
        </w:numPr>
        <w:tabs>
          <w:tab w:val="num" w:pos="-284"/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SPEŁNIANIU KRYTERIÓW WYNIKAJĄCYCH Z UCHWAŁY RADY MIEJSKIEJ W PIŃCZOWIE NRXL/345/2017 Z 28 GRUDNIA 2017R. OKREŚLONYCH 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WPISAĆ ODPOWIEDŹ TAK LUB NIE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92"/>
        <w:gridCol w:w="7972"/>
        <w:gridCol w:w="1667"/>
      </w:tblGrid>
      <w:tr w:rsidR="007A1B34" w:rsidTr="007A1B34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podlegające obowiązkowemu rocznemu przygotowaniu przedszkolnemu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rodziców/opiekunów prawnych pracujących, studiujących lub uczących się w systemie dziennym 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uczęszcza do tej samej placówki (przedszkola i szkoły)/kontynuuje wychowanie przedszkolne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zamieszkuje w obwodzie naszego przedszkola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Dziecko zamieszkujące na terenie gminy Pińczów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B34" w:rsidTr="007A1B34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Dziecko kontynuujące wychowanie przedszkolne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B34" w:rsidRDefault="007A1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pojawiła się w którymś z kryteriów odpowiedź twierdząca należy do wniosku dołączyć oświadczenia potwierdzające spełnianie danego kryterium. 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*Oświadczenia, o których mowa składa się pod rygorem odpowiedzialności karnej za składanie fałszywych zeznań.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..............................................……………………...         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                 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                                                                                                                                              (  podpis rodzica/prawnego opiekuna)</w:t>
      </w: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tbl>
      <w:tblPr>
        <w:tblpPr w:leftFromText="141" w:rightFromText="141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82"/>
      </w:tblGrid>
      <w:tr w:rsidR="007A1B34" w:rsidTr="007A1B34">
        <w:trPr>
          <w:trHeight w:val="8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8"/>
                <w:sz w:val="24"/>
                <w:szCs w:val="24"/>
              </w:rPr>
              <w:t>VI.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>ŚWIADCZENIA RODZICÓW W PRZYPADKU UPOWAŻNIENIA INNYCH</w:t>
            </w:r>
          </w:p>
          <w:p w:rsidR="007A1B34" w:rsidRDefault="007A1B34">
            <w:pPr>
              <w:shd w:val="clear" w:color="auto" w:fill="FFFFFF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ÓB DO ODBIORU DZIECKA Z PRZEDSZKOLA</w:t>
            </w:r>
          </w:p>
        </w:tc>
      </w:tr>
      <w:tr w:rsidR="007A1B34" w:rsidTr="007A1B34">
        <w:trPr>
          <w:trHeight w:val="84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B34" w:rsidRDefault="007A1B34">
            <w:pPr>
              <w:shd w:val="clear" w:color="auto" w:fill="FFFFFF"/>
              <w:tabs>
                <w:tab w:val="left" w:leader="dot" w:pos="6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legitymuj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ąca </w:t>
            </w:r>
            <w:r>
              <w:rPr>
                <w:rFonts w:ascii="Times New Roman" w:eastAsia="Times New Roman" w:hAnsi="Times New Roman" w:cs="Times New Roman"/>
                <w:iCs/>
                <w:spacing w:val="-11"/>
                <w:sz w:val="24"/>
                <w:szCs w:val="24"/>
              </w:rPr>
              <w:t>się dowodem osobistym</w:t>
            </w:r>
          </w:p>
          <w:p w:rsidR="007A1B34" w:rsidRDefault="007A1B3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nazwisko i imi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ę rodzica/prawnego opiekuna</w:t>
            </w:r>
          </w:p>
          <w:p w:rsidR="007A1B34" w:rsidRDefault="007A1B34">
            <w:pPr>
              <w:shd w:val="clear" w:color="auto" w:fill="FFFFFF"/>
              <w:tabs>
                <w:tab w:val="left" w:leader="dot" w:pos="7354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o numerze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A1B34" w:rsidTr="007A1B34">
        <w:trPr>
          <w:trHeight w:val="28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B34" w:rsidRDefault="007A1B34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upowa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żniam do odbioru mojego dziecka z przedszkola następujące osoby: (proszę podać imię i nazwisko osoby upoważnionej):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7A1B34" w:rsidRPr="007A1B34" w:rsidRDefault="007A1B34" w:rsidP="007A1B34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......</w:t>
            </w:r>
          </w:p>
        </w:tc>
      </w:tr>
    </w:tbl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pStyle w:val="Akapitzlist"/>
        <w:numPr>
          <w:ilvl w:val="0"/>
          <w:numId w:val="22"/>
        </w:num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OŚWIADCZENIE O CZASIE POBYTU DZIECKA W PRZEDSZKOLU.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dziecko 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(imię i nazwisko dziecka)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przebywało w przedszkolu od godz. ……………….. do godz. …………….....,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stanowi ……………………. godzin dziennie.</w:t>
      </w:r>
    </w:p>
    <w:p w:rsidR="007A1B34" w:rsidRDefault="007A1B34" w:rsidP="007A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(liczba godzin łącznie)</w:t>
      </w:r>
    </w:p>
    <w:p w:rsidR="007A1B34" w:rsidRDefault="007A1B34" w:rsidP="007A1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                        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……………………………………………………………..</w:t>
      </w:r>
    </w:p>
    <w:p w:rsidR="007A1B34" w:rsidRDefault="007A1B34" w:rsidP="007A1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           Podpis osoby składającej oświadczenia</w:t>
      </w:r>
    </w:p>
    <w:p w:rsidR="007A1B34" w:rsidRDefault="007A1B34" w:rsidP="007A1B3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34" w:rsidRDefault="007A1B34" w:rsidP="007A1B34">
      <w:pPr>
        <w:shd w:val="clear" w:color="auto" w:fill="FFFFFF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34" w:rsidRDefault="007A1B34" w:rsidP="007A1B34">
      <w:pPr>
        <w:shd w:val="clear" w:color="auto" w:fill="FFFFFF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ŚWIADCZAM, ŻE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74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Wyrażam zgodę na uczestnictwo mojego syna/córki w spacerach i wycieczkach na terenie </w:t>
      </w:r>
      <w:r>
        <w:rPr>
          <w:rFonts w:ascii="Times New Roman" w:eastAsia="Times New Roman" w:hAnsi="Times New Roman" w:cs="Times New Roman"/>
          <w:sz w:val="24"/>
          <w:szCs w:val="24"/>
        </w:rPr>
        <w:t>osiedla gacki, wynikających z realizacji podstawy programowej wychowania przedszkolnego,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29"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wykorzystywanie zdjęć, wytworów plastycznych mojego dziecka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promocji przedszkola w środowisku lokalnym oraz w konkursach organizowanych </w:t>
      </w:r>
      <w:r>
        <w:rPr>
          <w:rFonts w:ascii="Times New Roman" w:eastAsia="Times New Roman" w:hAnsi="Times New Roman" w:cs="Times New Roman"/>
          <w:sz w:val="24"/>
          <w:szCs w:val="24"/>
        </w:rPr>
        <w:t>dla dzieci przez instytucje zewnętrzne,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 w:after="0" w:line="278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Zezwalam na publikację zdjęć i filmów dzieci z uroczystości przedszkolnych na stronie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internetowej miasta i gminy Pińczów, stronie internetowej przedszkola, w lokalnej prasie </w:t>
      </w:r>
      <w:r>
        <w:rPr>
          <w:rFonts w:ascii="Times New Roman" w:eastAsia="Times New Roman" w:hAnsi="Times New Roman" w:cs="Times New Roman"/>
          <w:sz w:val="24"/>
          <w:szCs w:val="24"/>
        </w:rPr>
        <w:t>oraz w galerii zdjęć w holu i salach przedszkola,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 w:line="283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Wyrażam zgodę na sprawdzanie mojemu dziecku czystości głowy przez higienistkę szkolną </w:t>
      </w:r>
      <w:r>
        <w:rPr>
          <w:rFonts w:ascii="Times New Roman" w:eastAsia="Times New Roman" w:hAnsi="Times New Roman" w:cs="Times New Roman"/>
          <w:sz w:val="24"/>
          <w:szCs w:val="24"/>
        </w:rPr>
        <w:t>oraz wychowawczynie przedszkola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pomiar temperatury ciała mojego dziecka w przypadku pojawienia się symptomów chorobowych lub złego samopoczucia dziecka w trakcie pobytu w przedszkolu. 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righ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Moje dziecko jest samodzielne: nie korzysta z pieluch, sygnalizuje potrzeby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fizjologiczne i samodzielnie spożywa posiłki.</w:t>
      </w:r>
    </w:p>
    <w:p w:rsidR="007A1B34" w:rsidRDefault="007A1B34" w:rsidP="007A1B34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0" w:righ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świadczam, że w/w informacje są zgodne ze stanem faktycznym.</w:t>
      </w:r>
    </w:p>
    <w:p w:rsidR="007A1B34" w:rsidRDefault="007A1B34" w:rsidP="007A1B3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ZOBOWI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ĄZANIA RODZICÓW / PRAWNYCH OPIEKUNÓW DO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right="9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Zawiadomienia przedszkola o wszelkich zmianach w podanych wyżej informacjach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74" w:lineRule="exact"/>
        <w:ind w:left="284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Zapoznania się i przestrzegania postanowień Statutu Przedszkola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74" w:lineRule="exact"/>
        <w:ind w:left="284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</w:rPr>
        <w:t xml:space="preserve">Regularnego uiszczania opłat za przedszkole w wyznaczonych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terminach (do 15 każdego miesiąca)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74" w:lineRule="exact"/>
        <w:ind w:left="284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Przyprowadzania do przedszkola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zdrowego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dziecka</w:t>
      </w:r>
    </w:p>
    <w:p w:rsidR="007A1B34" w:rsidRDefault="007A1B34" w:rsidP="007A1B34">
      <w:pPr>
        <w:widowControl w:val="0"/>
        <w:numPr>
          <w:ilvl w:val="0"/>
          <w:numId w:val="20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74" w:lineRule="exact"/>
        <w:ind w:left="284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Uczestniczenia w zebraniach rodziców</w:t>
      </w:r>
    </w:p>
    <w:tbl>
      <w:tblPr>
        <w:tblStyle w:val="Tabela-Siatka"/>
        <w:tblpPr w:leftFromText="141" w:rightFromText="141" w:vertAnchor="text" w:horzAnchor="margin" w:tblpY="204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425"/>
      </w:tblGrid>
      <w:tr w:rsidR="007A1B34" w:rsidTr="007A1B34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Gacki</w:t>
            </w:r>
          </w:p>
        </w:tc>
        <w:tc>
          <w:tcPr>
            <w:tcW w:w="5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………………………………………</w:t>
            </w:r>
          </w:p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 złożenia karty rekrutacyjnej</w:t>
            </w:r>
          </w:p>
        </w:tc>
      </w:tr>
    </w:tbl>
    <w:p w:rsidR="007A1B34" w:rsidRDefault="007A1B34" w:rsidP="007A1B34">
      <w:pPr>
        <w:spacing w:after="0" w:line="240" w:lineRule="auto"/>
        <w:rPr>
          <w:vertAlign w:val="subscript"/>
        </w:rPr>
      </w:pPr>
    </w:p>
    <w:p w:rsidR="007A1B34" w:rsidRDefault="007A1B34" w:rsidP="007A1B34">
      <w:pPr>
        <w:spacing w:after="0" w:line="240" w:lineRule="auto"/>
        <w:rPr>
          <w:vertAlign w:val="subscript"/>
        </w:rPr>
      </w:pPr>
      <w:r>
        <w:rPr>
          <w:vertAlign w:val="subscript"/>
        </w:rPr>
        <w:t>…………………………………………………………………………………………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……………………………………………………………………………………..</w:t>
      </w:r>
    </w:p>
    <w:p w:rsidR="007A1B34" w:rsidRDefault="007A1B34" w:rsidP="007A1B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matki/opiekunki prawnej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ojca/opiekuna prawnego</w:t>
      </w:r>
    </w:p>
    <w:p w:rsidR="007A1B34" w:rsidRDefault="007A1B34" w:rsidP="007A1B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A1B34" w:rsidRDefault="007A1B34" w:rsidP="007A1B34">
      <w:pPr>
        <w:spacing w:after="0" w:line="240" w:lineRule="auto"/>
        <w:rPr>
          <w:rFonts w:ascii="Calibri Light" w:hAnsi="Calibri Light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br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5816600</wp:posOffset>
            </wp:positionH>
            <wp:positionV relativeFrom="paragraph">
              <wp:posOffset>-276860</wp:posOffset>
            </wp:positionV>
            <wp:extent cx="914400" cy="494030"/>
            <wp:effectExtent l="0" t="0" r="0" b="1270"/>
            <wp:wrapSquare wrapText="bothSides"/>
            <wp:docPr id="1" name="Obraz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Calibri Light" w:hAnsi="Calibri Light" w:cs="Times New Roman"/>
          <w:b/>
          <w:sz w:val="32"/>
          <w:szCs w:val="32"/>
        </w:rPr>
        <w:t xml:space="preserve">KLAUZULA INFORMACYJNA </w:t>
      </w:r>
    </w:p>
    <w:tbl>
      <w:tblPr>
        <w:tblW w:w="11124" w:type="dxa"/>
        <w:tblInd w:w="-31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1124"/>
      </w:tblGrid>
      <w:tr w:rsidR="007A1B34" w:rsidTr="007A1B34">
        <w:trPr>
          <w:trHeight w:val="1568"/>
        </w:trPr>
        <w:tc>
          <w:tcPr>
            <w:tcW w:w="111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:rsidR="007A1B34" w:rsidRDefault="007A1B34">
            <w:pPr>
              <w:spacing w:after="0" w:line="273" w:lineRule="auto"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Zgodnie z art. 13 ogólnego rozporządzenia z dnia 27 kwietnia 2016 r. w sprawie ochrony osób fizycznych                         w związku z przetwarzaniem danych osobowych i w sprawie swobodnego przepływu takich danych oraz uchylenia dyrektywy 95/46/WE  –  ogólne rozporządzenie o ochronie danych „RODO” (Dz. Urz. UE L 119 z 04.05.2016), informujemy, że: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182"/>
              </w:tabs>
              <w:spacing w:after="0" w:line="273" w:lineRule="auto"/>
              <w:ind w:left="324" w:hanging="32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Administratorem Pani/Pana danych osobowych jest Zespół Placówek Oświatowych w Gackach, Osiedle Robotnicze Gacki 25, 28-400 Pińczów, telefon: 41 357 18 04, e-mail: gackisp@wp.pl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40"/>
              </w:tabs>
              <w:spacing w:after="0" w:line="273" w:lineRule="auto"/>
              <w:ind w:left="293" w:hanging="293"/>
              <w:contextualSpacing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Kontakt z Inspektorem Ochrony Danych - adres e-mail: </w:t>
            </w:r>
            <w:hyperlink r:id="rId7" w:history="1">
              <w:r>
                <w:rPr>
                  <w:rStyle w:val="Hipercze"/>
                  <w:rFonts w:ascii="Calibri Light" w:hAnsi="Calibri Light" w:cs="Arial"/>
                  <w:b/>
                  <w:color w:val="0563C1"/>
                  <w:sz w:val="24"/>
                  <w:szCs w:val="24"/>
                </w:rPr>
                <w:t>iod.rodo.ochrona@gmail.com</w:t>
              </w:r>
            </w:hyperlink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. 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70"/>
              </w:tabs>
              <w:spacing w:after="0" w:line="273" w:lineRule="auto"/>
              <w:ind w:left="293" w:hanging="293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Dane osobowe są przetwarzane w celu: </w:t>
            </w:r>
          </w:p>
          <w:p w:rsidR="007A1B34" w:rsidRDefault="007A1B34" w:rsidP="007A1B34">
            <w:pPr>
              <w:numPr>
                <w:ilvl w:val="3"/>
                <w:numId w:val="24"/>
              </w:numPr>
              <w:tabs>
                <w:tab w:val="left" w:pos="270"/>
              </w:tabs>
              <w:spacing w:after="0" w:line="273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wykonywania czynności zgodnie z udzielonymi zgodami: promowania działalności placówki oraz osiągnięć                               i umiejętności dziecka; zapewnienia udziału w zajęciach dodatkowych, żywienia dzieci, korzystania                          z pomocy psychologiczno-pedagogicznej, zawarcia umowy ubezpieczenia NNW (podane dane będą przetwarzane na podstawie art. 6 ust. 1 lit. a i art. 9 ust. 2 lit. a RODO);</w:t>
            </w:r>
          </w:p>
          <w:p w:rsidR="007A1B34" w:rsidRDefault="007A1B34" w:rsidP="007A1B34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73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wykonywania czynności wymaganych obowiązującymi przepisami prawa: realizacji celów dydaktycznych, wychowawczych i opiekuńczych na podstawie ustawy z dnia 14 grudnia 2016 r. Prawo oświatowe; prowadzenie ewidencji dzieci na potrzeby procesów nauczania, realizacji procesu nauczania, prowadzenia dzienników grup, prowadzenie zadań z zakresu opieki pielęgniarskiej, żywienia dzieci, prowadzenia zajęć dodatkowych, realizacji zadań z zakresu BHP (podane dane będą przetwarzane na podstawie art. 6 ust. 1 pkt c RODO);</w:t>
            </w:r>
          </w:p>
          <w:p w:rsidR="007A1B34" w:rsidRDefault="007A1B34" w:rsidP="007A1B34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73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realizacji prawnie uzasadnionego interesu administratora, a w szczególności: stosowania monitoringu                     w celu zapewnienia bezpieczeństwa dzieci, pracowników i mienia placówki, prowadzenia prac konserwatorskich i napraw infrastruktury informatycznej (podane dane będą przetwarzane na podstawie art. 6 ust. 1 pkt f RODO);</w:t>
            </w:r>
          </w:p>
          <w:p w:rsidR="007A1B34" w:rsidRDefault="007A1B34" w:rsidP="007A1B34">
            <w:pPr>
              <w:numPr>
                <w:ilvl w:val="0"/>
                <w:numId w:val="24"/>
              </w:numPr>
              <w:tabs>
                <w:tab w:val="left" w:pos="270"/>
              </w:tabs>
              <w:spacing w:after="0" w:line="273" w:lineRule="auto"/>
              <w:ind w:left="577" w:hanging="28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prowadzenie zadań z zakresu opieki pielęgniarskiej, żywienia dzieci, prowadzenia zajęć dodatkowych (podane dane będą przetwarzane na podstawie art. 9 ust. 2 lit. h RODO);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55"/>
              </w:tabs>
              <w:spacing w:after="0" w:line="273" w:lineRule="auto"/>
              <w:ind w:left="293" w:hanging="28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Odbiorcami Pani/Pana danych osobowych są: pracownicy Administratora; podmioty, którym należy udostępnić dane osobowe w celu wykonania obowiązku prawnego, a także podmioty, którym dane zostaną powierzone do zrealizowania celów przetwarzania.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55"/>
              </w:tabs>
              <w:spacing w:after="0" w:line="273" w:lineRule="auto"/>
              <w:ind w:left="293" w:hanging="284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 xml:space="preserve">Pani/Pana dane osobowe będą przetwarzane przez okres co najmniej do końca okresu, w którym uczeń będzie uczęszczał do placówki lub do czasu wycofania zgody, zgłoszenia sprzeciwu, a w każdym razie przez okres wskazany przepisami związanymi z wypełnianiem obowiązku prawnego przez placówkę. 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73" w:lineRule="auto"/>
              <w:ind w:left="360" w:hanging="360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Posiada Pani/Pan prawo dostępu do swoich danych oraz prawo ich sprostowania, usunięcia, ograniczenia przetwarzania, prawo do przenoszenia danych, prawo wniesienia sprzeciwu, a w zakresie przetwarzania danych na podstawie zgody -  prawo do cofnięcia zgody w dowolnym momencie.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73" w:lineRule="auto"/>
              <w:ind w:left="360" w:hanging="360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Ma Pani/Pan prawo wniesienia skargi do organu nadzorczego, tj. Prezesa Urzędu Ochrony Danych Osobowych, ul. Stawki 2, 00-193 Warszawa, gdy uzna Pani/Pan, że przetwarzanie danych narusza przepisy RODO.</w:t>
            </w:r>
          </w:p>
          <w:p w:rsidR="007A1B34" w:rsidRDefault="007A1B34" w:rsidP="007A1B34">
            <w:pPr>
              <w:numPr>
                <w:ilvl w:val="0"/>
                <w:numId w:val="23"/>
              </w:numPr>
              <w:tabs>
                <w:tab w:val="left" w:pos="293"/>
              </w:tabs>
              <w:spacing w:after="0" w:line="273" w:lineRule="auto"/>
              <w:ind w:left="360" w:hanging="360"/>
              <w:contextualSpacing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sz w:val="24"/>
                <w:szCs w:val="24"/>
              </w:rPr>
              <w:t>Podanie danych osobowych jest wymogiem ustawowym. W celu uczęszczania dziecka do placówki są Państwo zobowiązani do podania danych. Niepodanie danych skutkuje niemożnością realizowania zadań przez placówkę względem dziecka. Podanie danych udostępnionych na podstawie zgody dobrowolne, a brak zgody spowoduje niemożność zrealizowania zamierzonego celu, lecz nie wpłynie na realizację głównych zadań przez placówkę względem dziecka.</w:t>
            </w:r>
          </w:p>
        </w:tc>
      </w:tr>
    </w:tbl>
    <w:p w:rsidR="007A1B34" w:rsidRDefault="007A1B34" w:rsidP="007A1B34">
      <w:pPr>
        <w:spacing w:after="0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   ZESPÓŁ PLACÓWEK OŚWIATOWYCH W GACKACH                                                       </w:t>
      </w:r>
      <w:r>
        <w:rPr>
          <w:rFonts w:asciiTheme="majorHAnsi" w:eastAsia="Times New Roman" w:hAnsiTheme="majorHAnsi" w:cstheme="majorHAnsi"/>
          <w:sz w:val="24"/>
        </w:rPr>
        <w:t xml:space="preserve"> .............…………………….............                           </w:t>
      </w:r>
      <w:r>
        <w:rPr>
          <w:rFonts w:asciiTheme="majorHAnsi" w:eastAsia="Times New Roman" w:hAnsiTheme="majorHAnsi" w:cstheme="maj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B34" w:rsidRDefault="007A1B34" w:rsidP="007A1B34">
      <w:pPr>
        <w:spacing w:after="0"/>
        <w:ind w:left="516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Theme="majorHAnsi" w:eastAsia="Times New Roman" w:hAnsiTheme="majorHAnsi" w:cstheme="majorHAnsi"/>
          <w:sz w:val="16"/>
        </w:rPr>
        <w:t>(podpis rodzica/prawnego opiekuna)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(Wypełniają rodzice po zakwalifikowaniu się dziecka do przedszkola)</w:t>
      </w:r>
    </w:p>
    <w:p w:rsidR="007A1B34" w:rsidRDefault="007A1B34" w:rsidP="007A1B34">
      <w:pPr>
        <w:pStyle w:val="Akapitzlist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pStyle w:val="Akapitzlist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pStyle w:val="Akapitzlist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 WOLI  ZAPISU DZIECKA DO ZESPOŁU PLACÓWEK OŚWIATOWYCH W GACKACH -PRZEDSZKOLA</w:t>
      </w:r>
    </w:p>
    <w:p w:rsidR="007A1B34" w:rsidRDefault="007A1B34" w:rsidP="007A1B34">
      <w:pPr>
        <w:suppressAutoHyphens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zapisu dziecka:………….. ……………………………………………………….. </w:t>
      </w:r>
    </w:p>
    <w:p w:rsidR="007A1B34" w:rsidRDefault="007A1B34" w:rsidP="007A1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(Imię i nazwisko dziecka)</w:t>
      </w: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dziecka:………………………………………………………………………………..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do Zespołu Placówek Oświatowych – Przedszkola w Gackach, do którego zostało zakwalifikowane do przyjęcia.</w:t>
      </w:r>
    </w:p>
    <w:p w:rsidR="007A1B34" w:rsidRDefault="007A1B34" w:rsidP="007A1B34">
      <w:pPr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vertAlign w:val="superscript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7A1B34" w:rsidRDefault="007A1B34" w:rsidP="007A1B34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(Data, podpis rodzica/opiekuna prawnego)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4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zatrudnienie rodziców/ opiekunów prawnych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każdy rodzic wypełnia odrębne oświadczenie)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rodzica/ opiekuna prawnego)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</w:t>
      </w: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miejsce mojej pracy znajduje się w obwodzie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wpisać nazwę szkoły podstawowej)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tj.……………………………………………………………………………………………..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(wpisać adres pracy)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…………………………………………</w:t>
      </w: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 składającej oświadczenie)</w:t>
      </w: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KONTYNUOWANIU WYCHOWANIA PRZEDSZKOLNEGO RODZEŃSTWA KANDYDATA  W PRZEDSZKOLU PUBLICZNYM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moje dziecko …………………………………………. będzie kontynuowało 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przedszkolne w Zespole Placówek Oświatowych</w:t>
      </w:r>
      <w:r>
        <w:rPr>
          <w:rFonts w:ascii="Times New Roman" w:hAnsi="Times New Roman" w:cs="Times New Roman"/>
          <w:sz w:val="24"/>
          <w:szCs w:val="24"/>
        </w:rPr>
        <w:t xml:space="preserve"> w Gackach – Przedszkolu w roku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 …………………………………………………..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…………………………………………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 składającej oświadczenie)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6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czasie pobytu dziecka (tj. kandydata) w przedszkolu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rodzica/ opiekuna prawnego)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………………………………………………………………………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(imię i nazwisko dziecka)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przebywało w przedszkolu od godz. …………………….. do godz. …………………..…...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tj. ……………….. godzin dziennie.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…………………………………………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 składającej oświadczenie)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7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miejsca zamieszkania babci/ dziadka/ dziadków dziecka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(tj. kandydata)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rodzica/ opiekuna prawnego)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za złożenie fałszywego oświadczenia oświadczam, że babcia/ dziadek/ dziadkowie*  mojego dziecka 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imię i nazwisko babci/ dziadka)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 mnie w jego wychowaniu i mieszkają w obwodzie szkoły: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wpisać nazwę szkoły podstawowej)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…………………………………………</w:t>
      </w: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 składającej oświadczenie)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8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realizacji obowiązku szkolnego przez rodzeństwo  dziecka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(tj. kandydata)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………………………………………………………………………………………………..………..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 rodzica/ opiekuna prawnego)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…………………………………………………………………………………….…………………….</w:t>
      </w:r>
    </w:p>
    <w:p w:rsidR="007A1B34" w:rsidRDefault="007A1B34" w:rsidP="007A1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tj.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(imię i nazwisko brata/ siostry kandydata)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obowiązek szkolny w :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………………………………………………………………………………………………………….……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wpisać nazwę szkoły podstawowej)</w:t>
      </w: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…………………………………………</w:t>
      </w: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 składającej oświadczenie)</w:t>
      </w: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9</w:t>
      </w: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 DZIECKA DO STOŁÓWKI PRZEDSZKOLNEJ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ZESPOLE PLACÓWEK OŚWIATOWYCH  W GACKACH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ROKU SZKOLNYM ………. 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 prawnego do kontaktu ze stołówką: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Nazwisko i imię rodzica: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Adres zamieszkania: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Telefon kontaktowy: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Nazwa banku i nr. rachunku bankowego do zwrotów: ………………………………….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Deklaruję, że moje dziecko/dzieci będzie/ą  korzystać z wyżywienia w stołówce przedszkolnej  ZPO w Gackach w roku szkolnym ……………………. . </w:t>
      </w:r>
      <w:r>
        <w:rPr>
          <w:rFonts w:ascii="Times New Roman" w:hAnsi="Times New Roman" w:cs="Times New Roman"/>
          <w:sz w:val="24"/>
          <w:szCs w:val="24"/>
        </w:rPr>
        <w:br/>
        <w:t>Cena całego posiłku: …………… w tym, śniadanie – ………, obiad – ………..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045"/>
        <w:gridCol w:w="1559"/>
        <w:gridCol w:w="2325"/>
      </w:tblGrid>
      <w:tr w:rsidR="007A1B34" w:rsidTr="007A1B34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4" w:rsidRDefault="007A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7A1B34" w:rsidTr="007A1B34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B34" w:rsidTr="007A1B34">
        <w:trPr>
          <w:trHeight w:val="2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4" w:rsidRDefault="007A1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B34" w:rsidRDefault="007A1B34" w:rsidP="007A1B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*Proszę zaznaczyć x odpowiedni posiłek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KORZYSTANIA ZE STOŁÓWKI:</w:t>
      </w:r>
    </w:p>
    <w:p w:rsidR="007A1B34" w:rsidRDefault="007A1B34" w:rsidP="007A1B3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posiłki dokonuje się do 15-go bieżącego miesiąca przelewem na poniżej podane  konto bankowe: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BANK PKO BP O/PIŃCZÓW ZPO GACKI                                          </w:t>
      </w:r>
    </w:p>
    <w:p w:rsidR="007A1B34" w:rsidRDefault="007A1B34" w:rsidP="007A1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40 1020 2629 0000 9402 0366 1279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B34" w:rsidRDefault="007A1B34" w:rsidP="007A1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tytule przelewu należy podać: imię i nazwisko dziecka, rok urodzenia, wpłata za który m-c</w:t>
      </w:r>
      <w:r>
        <w:rPr>
          <w:sz w:val="24"/>
          <w:szCs w:val="24"/>
          <w:lang w:eastAsia="pl-PL"/>
        </w:rPr>
        <w:t xml:space="preserve"> oraz informację o Karcie Dużej Rodziny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A1B34" w:rsidRDefault="007A1B34" w:rsidP="007A1B34">
      <w:pPr>
        <w:pStyle w:val="Akapitzlist"/>
        <w:numPr>
          <w:ilvl w:val="0"/>
          <w:numId w:val="25"/>
        </w:numPr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Informację o kwocie do zapłaty za czesne i wyżywienie dzieci dostają na początku każdego miesiąca w przedszkolu, lub uzyskają Państwo dzwoniąc pod nr . telefonu placówki (41 357 18 05-przedszkole, 41 357 18 04-szkoła).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4"/>
          <w:szCs w:val="24"/>
          <w:lang w:eastAsia="pl-PL"/>
        </w:rPr>
        <w:t>Brak wpłaty w podanych terminach spowoduje wstrzymanie wydawania posiłków dla dziecka do momentu uiszczenia opłaty bądź nieprzyjęcie dziecka do przedszkola.</w:t>
      </w:r>
    </w:p>
    <w:p w:rsidR="007A1B34" w:rsidRDefault="007A1B34" w:rsidP="007A1B34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deklaracji wyżywienia  należy zgłosić pisemnie co najmniej 7 dni przed</w:t>
      </w:r>
      <w:r>
        <w:rPr>
          <w:rFonts w:ascii="Times New Roman" w:hAnsi="Times New Roman" w:cs="Times New Roman"/>
          <w:sz w:val="24"/>
          <w:szCs w:val="24"/>
        </w:rPr>
        <w:br/>
        <w:t xml:space="preserve">rozpoczęciem nowego miesiąca żywieniowego. </w:t>
      </w:r>
    </w:p>
    <w:p w:rsidR="007A1B34" w:rsidRDefault="007A1B34" w:rsidP="007A1B34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powyższą informacją oraz regulaminem stołówki i akceptuję jego zapisy. </w:t>
      </w:r>
      <w:r>
        <w:rPr>
          <w:rFonts w:ascii="Times New Roman" w:hAnsi="Times New Roman" w:cs="Times New Roman"/>
          <w:sz w:val="24"/>
          <w:szCs w:val="24"/>
        </w:rPr>
        <w:br/>
        <w:t>Regulamin jest dostępny na stronie internetowej przedszkola oraz na stołówce przedszkolnej.</w:t>
      </w:r>
    </w:p>
    <w:p w:rsidR="007A1B34" w:rsidRDefault="007A1B34" w:rsidP="007A1B34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Gacki, dn. ……………………...                            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  podpis rodzica/prawnego opiekuna)</w:t>
      </w:r>
    </w:p>
    <w:p w:rsidR="007A1B34" w:rsidRDefault="007A1B34" w:rsidP="007A1B34">
      <w:pPr>
        <w:spacing w:after="0" w:line="240" w:lineRule="auto"/>
        <w:rPr>
          <w:rFonts w:ascii="Calibri" w:hAnsi="Calibri" w:cs="Calibri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1B34" w:rsidRDefault="007A1B34" w:rsidP="007A1B3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10</w:t>
      </w:r>
    </w:p>
    <w:p w:rsidR="007A1B34" w:rsidRDefault="007A1B34" w:rsidP="007A1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Podstawa prawna: Załącznik do obwieszczenia Ministra Edukacji Narodowej z dnia 28 maja 2020 r. (poz. 983) w sprawie ogłoszenia jednolitego tekstu rozporządzenia Ministra Edukacji Narodowej w sprawie warunków i sposobu organizowania nauki religii w publicznych przedszkolach i szkołach „ROZPORZĄDZENIE MINISTRA EDUKACJI NARODOWEJ1) z dnia 14 kwietnia 1992 r. w sprawie warunków i sposobu organizowania nauki religii w publicznych przedszkolach i szkołach”</w:t>
      </w: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4" w:rsidRDefault="007A1B34" w:rsidP="007A1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RODZICÓW NA ZAJĘCIA RELIGII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PRZEDSZKOLU W GACKACH </w:t>
      </w:r>
      <w:r>
        <w:rPr>
          <w:rFonts w:ascii="Times New Roman" w:hAnsi="Times New Roman" w:cs="Times New Roman"/>
          <w:b/>
          <w:sz w:val="24"/>
          <w:szCs w:val="24"/>
        </w:rPr>
        <w:br/>
        <w:t>NA ROK SZKOLNY ........................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Dotycząca woli uczestnictwa ucznia w zajęciach z religii według norm i zasad kościoła rzymsko-katolickiego prowadzonych w Przedszkolu  Zespołu Placówek Oświatowych w Gackach.</w:t>
      </w:r>
    </w:p>
    <w:p w:rsidR="007A1B34" w:rsidRDefault="007A1B34" w:rsidP="007A1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Wyra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żam chęć / nie wyrażam chęci (właściwe podkreślić) na uczestnictwo mojego </w:t>
      </w:r>
      <w:r>
        <w:rPr>
          <w:rFonts w:ascii="Times New Roman" w:hAnsi="Times New Roman" w:cs="Times New Roman"/>
          <w:spacing w:val="-9"/>
          <w:sz w:val="24"/>
          <w:szCs w:val="24"/>
        </w:rPr>
        <w:t>dziecka</w:t>
      </w:r>
      <w:r>
        <w:rPr>
          <w:rFonts w:ascii="Times New Roman" w:hAnsi="Times New Roman" w:cs="Times New Roman"/>
          <w:spacing w:val="-9"/>
          <w:sz w:val="24"/>
          <w:szCs w:val="24"/>
        </w:rPr>
        <w:br/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pacing w:val="-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(imi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ę i nazwisko dziecka)</w:t>
      </w:r>
    </w:p>
    <w:p w:rsidR="007A1B34" w:rsidRDefault="007A1B34" w:rsidP="007A1B34">
      <w:pPr>
        <w:shd w:val="clear" w:color="auto" w:fill="FFFFFF"/>
        <w:spacing w:before="120" w:line="274" w:lineRule="exact"/>
        <w:ind w:right="48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w zaj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ęciach religii w Przedszkolu w Gackach w roku szkolnym …………………………..............................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W przypadku braku zgody na uczestnictwo w zajęciach, dziecko będzie miało zapewnioną </w:t>
      </w:r>
      <w:r>
        <w:rPr>
          <w:rFonts w:ascii="Times New Roman" w:hAnsi="Times New Roman" w:cs="Times New Roman"/>
          <w:spacing w:val="-9"/>
          <w:sz w:val="24"/>
          <w:szCs w:val="24"/>
        </w:rPr>
        <w:t>opiek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ę podczas zajęć.</w:t>
      </w:r>
    </w:p>
    <w:p w:rsidR="007A1B34" w:rsidRDefault="007A1B34" w:rsidP="007A1B34">
      <w:pPr>
        <w:shd w:val="clear" w:color="auto" w:fill="FFFFFF"/>
        <w:spacing w:before="120" w:line="274" w:lineRule="exact"/>
        <w:ind w:right="480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7A1B34" w:rsidRDefault="007A1B34" w:rsidP="007A1B34">
      <w:pPr>
        <w:shd w:val="clear" w:color="auto" w:fill="FFFFFF"/>
        <w:spacing w:before="120" w:line="274" w:lineRule="exact"/>
        <w:ind w:right="480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(Data, miejscowość)                                    (Czytelny podpis rodziców/ opiekunów prawnych)</w:t>
      </w:r>
    </w:p>
    <w:p w:rsidR="007A1B34" w:rsidRPr="007A1B34" w:rsidRDefault="007A1B34" w:rsidP="007A1B34">
      <w:pPr>
        <w:rPr>
          <w:rFonts w:ascii="Times New Roman" w:hAnsi="Times New Roman" w:cs="Times New Roman"/>
          <w:i/>
          <w:sz w:val="24"/>
          <w:szCs w:val="24"/>
        </w:rPr>
        <w:sectPr w:rsidR="007A1B34" w:rsidRPr="007A1B34">
          <w:pgSz w:w="11909" w:h="16834"/>
          <w:pgMar w:top="737" w:right="851" w:bottom="720" w:left="839" w:header="709" w:footer="709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F40886" w:rsidRDefault="00F40886"/>
    <w:sectPr w:rsidR="00F4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97"/>
    <w:multiLevelType w:val="hybridMultilevel"/>
    <w:tmpl w:val="C780EDDC"/>
    <w:lvl w:ilvl="0" w:tplc="018E0966">
      <w:start w:val="7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0C2C"/>
    <w:multiLevelType w:val="multilevel"/>
    <w:tmpl w:val="F3FE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D3613"/>
    <w:multiLevelType w:val="hybridMultilevel"/>
    <w:tmpl w:val="7EB449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356C0"/>
    <w:multiLevelType w:val="hybridMultilevel"/>
    <w:tmpl w:val="A61895B2"/>
    <w:lvl w:ilvl="0" w:tplc="9060186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B61E7"/>
    <w:multiLevelType w:val="hybridMultilevel"/>
    <w:tmpl w:val="3356E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6804"/>
    <w:multiLevelType w:val="hybridMultilevel"/>
    <w:tmpl w:val="345296A6"/>
    <w:lvl w:ilvl="0" w:tplc="F08812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7D71"/>
    <w:multiLevelType w:val="hybridMultilevel"/>
    <w:tmpl w:val="792CF72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D1F"/>
    <w:multiLevelType w:val="hybridMultilevel"/>
    <w:tmpl w:val="3A32025C"/>
    <w:lvl w:ilvl="0" w:tplc="347A80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C2F4D"/>
    <w:multiLevelType w:val="hybridMultilevel"/>
    <w:tmpl w:val="5C92A070"/>
    <w:lvl w:ilvl="0" w:tplc="18C8F5CC">
      <w:start w:val="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7F78"/>
    <w:multiLevelType w:val="hybridMultilevel"/>
    <w:tmpl w:val="43E410EC"/>
    <w:lvl w:ilvl="0" w:tplc="AB44D7C2">
      <w:start w:val="1"/>
      <w:numFmt w:val="decimal"/>
      <w:lvlText w:val="%1)"/>
      <w:lvlJc w:val="left"/>
      <w:pPr>
        <w:ind w:left="0" w:firstLine="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AD3591"/>
    <w:multiLevelType w:val="hybridMultilevel"/>
    <w:tmpl w:val="7666B0F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 w15:restartNumberingAfterBreak="0">
    <w:nsid w:val="44E9715D"/>
    <w:multiLevelType w:val="hybridMultilevel"/>
    <w:tmpl w:val="86480E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73387"/>
    <w:multiLevelType w:val="hybridMultilevel"/>
    <w:tmpl w:val="23F851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AC5285"/>
    <w:multiLevelType w:val="multilevel"/>
    <w:tmpl w:val="3E5EE9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66B62"/>
    <w:multiLevelType w:val="hybridMultilevel"/>
    <w:tmpl w:val="C180D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1B1F15"/>
    <w:multiLevelType w:val="hybridMultilevel"/>
    <w:tmpl w:val="53100FA6"/>
    <w:lvl w:ilvl="0" w:tplc="CBA6178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34A36"/>
    <w:multiLevelType w:val="hybridMultilevel"/>
    <w:tmpl w:val="859A07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AB1901"/>
    <w:multiLevelType w:val="hybridMultilevel"/>
    <w:tmpl w:val="99C81EBC"/>
    <w:lvl w:ilvl="0" w:tplc="D2660AEE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60927E1B"/>
    <w:multiLevelType w:val="hybridMultilevel"/>
    <w:tmpl w:val="90E89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12171"/>
    <w:multiLevelType w:val="hybridMultilevel"/>
    <w:tmpl w:val="EA205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62C31"/>
    <w:multiLevelType w:val="multilevel"/>
    <w:tmpl w:val="3E0A525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324"/>
        </w:tabs>
        <w:ind w:left="324" w:hanging="360"/>
      </w:pPr>
    </w:lvl>
    <w:lvl w:ilvl="2">
      <w:start w:val="1"/>
      <w:numFmt w:val="upperRoman"/>
      <w:lvlText w:val="%3."/>
      <w:lvlJc w:val="right"/>
      <w:pPr>
        <w:tabs>
          <w:tab w:val="num" w:pos="1044"/>
        </w:tabs>
        <w:ind w:left="1044" w:hanging="360"/>
      </w:pPr>
    </w:lvl>
    <w:lvl w:ilvl="3">
      <w:start w:val="1"/>
      <w:numFmt w:val="upperRoman"/>
      <w:lvlText w:val="%4."/>
      <w:lvlJc w:val="right"/>
      <w:pPr>
        <w:tabs>
          <w:tab w:val="num" w:pos="1764"/>
        </w:tabs>
        <w:ind w:left="1764" w:hanging="360"/>
      </w:pPr>
    </w:lvl>
    <w:lvl w:ilvl="4">
      <w:start w:val="1"/>
      <w:numFmt w:val="upperRoman"/>
      <w:lvlText w:val="%5."/>
      <w:lvlJc w:val="right"/>
      <w:pPr>
        <w:tabs>
          <w:tab w:val="num" w:pos="2484"/>
        </w:tabs>
        <w:ind w:left="2484" w:hanging="360"/>
      </w:pPr>
    </w:lvl>
    <w:lvl w:ilvl="5">
      <w:start w:val="1"/>
      <w:numFmt w:val="upperRoman"/>
      <w:lvlText w:val="%6."/>
      <w:lvlJc w:val="right"/>
      <w:pPr>
        <w:tabs>
          <w:tab w:val="num" w:pos="3204"/>
        </w:tabs>
        <w:ind w:left="3204" w:hanging="360"/>
      </w:pPr>
    </w:lvl>
    <w:lvl w:ilvl="6">
      <w:start w:val="1"/>
      <w:numFmt w:val="upperRoman"/>
      <w:lvlText w:val="%7."/>
      <w:lvlJc w:val="right"/>
      <w:pPr>
        <w:tabs>
          <w:tab w:val="num" w:pos="3924"/>
        </w:tabs>
        <w:ind w:left="3924" w:hanging="360"/>
      </w:pPr>
    </w:lvl>
    <w:lvl w:ilvl="7">
      <w:start w:val="1"/>
      <w:numFmt w:val="upperRoman"/>
      <w:lvlText w:val="%8."/>
      <w:lvlJc w:val="right"/>
      <w:pPr>
        <w:tabs>
          <w:tab w:val="num" w:pos="4644"/>
        </w:tabs>
        <w:ind w:left="4644" w:hanging="360"/>
      </w:pPr>
    </w:lvl>
    <w:lvl w:ilvl="8">
      <w:start w:val="1"/>
      <w:numFmt w:val="upperRoman"/>
      <w:lvlText w:val="%9."/>
      <w:lvlJc w:val="right"/>
      <w:pPr>
        <w:tabs>
          <w:tab w:val="num" w:pos="5364"/>
        </w:tabs>
        <w:ind w:left="5364" w:hanging="360"/>
      </w:pPr>
    </w:lvl>
  </w:abstractNum>
  <w:abstractNum w:abstractNumId="22" w15:restartNumberingAfterBreak="0">
    <w:nsid w:val="6F8E7AB2"/>
    <w:multiLevelType w:val="hybridMultilevel"/>
    <w:tmpl w:val="C07A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1348D"/>
    <w:multiLevelType w:val="hybridMultilevel"/>
    <w:tmpl w:val="8E94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D7F23"/>
    <w:multiLevelType w:val="hybridMultilevel"/>
    <w:tmpl w:val="99C81EBC"/>
    <w:lvl w:ilvl="0" w:tplc="D2660AEE">
      <w:start w:val="1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771C3AC9"/>
    <w:multiLevelType w:val="hybridMultilevel"/>
    <w:tmpl w:val="4484E27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2"/>
    <w:rsid w:val="007A1B34"/>
    <w:rsid w:val="00E50AB2"/>
    <w:rsid w:val="00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B9A5"/>
  <w15:chartTrackingRefBased/>
  <w15:docId w15:val="{8717B212-A064-4D7E-BED7-92A28A8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B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1B3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B3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7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1B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A1B3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A1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1B34"/>
    <w:pPr>
      <w:ind w:left="720"/>
      <w:contextualSpacing/>
    </w:pPr>
  </w:style>
  <w:style w:type="table" w:styleId="Tabela-Siatka">
    <w:name w:val="Table Grid"/>
    <w:basedOn w:val="Standardowy"/>
    <w:uiPriority w:val="59"/>
    <w:rsid w:val="007A1B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odo.ochr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pgacki.edupag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6852</Words>
  <Characters>41112</Characters>
  <Application>Microsoft Office Word</Application>
  <DocSecurity>0</DocSecurity>
  <Lines>342</Lines>
  <Paragraphs>95</Paragraphs>
  <ScaleCrop>false</ScaleCrop>
  <Company/>
  <LinksUpToDate>false</LinksUpToDate>
  <CharactersWithSpaces>47869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Zespol Placowekn Oświatowych Szkola Podstawowa</dc:creator>
  <cp:keywords/>
  <dc:description/>
  <cp:lastModifiedBy>Zespol Placowekn Oświatowych Szkola Podstawowa</cp:lastModifiedBy>
  <cp:revision>3</cp:revision>
  <dcterms:created xsi:type="dcterms:W3CDTF">2024-03-02T13:41:00Z</dcterms:created>
  <dcterms:modified xsi:type="dcterms:W3CDTF">2024-03-02T13:51:00Z</dcterms:modified>
</cp:coreProperties>
</file>