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B882" w14:textId="77777777" w:rsidR="004A025B" w:rsidRDefault="004A025B" w:rsidP="004A025B"/>
    <w:p w14:paraId="2CFB3502" w14:textId="77777777" w:rsidR="004A025B" w:rsidRDefault="004A025B" w:rsidP="004A025B"/>
    <w:p w14:paraId="3C2D6924" w14:textId="77777777" w:rsidR="004A025B" w:rsidRDefault="004A025B" w:rsidP="004A025B"/>
    <w:p w14:paraId="352754A2" w14:textId="77777777" w:rsidR="004A025B" w:rsidRDefault="004A025B" w:rsidP="004A025B"/>
    <w:p w14:paraId="40E69A6D" w14:textId="77777777" w:rsidR="004A025B" w:rsidRDefault="004A025B" w:rsidP="004A025B"/>
    <w:p w14:paraId="69BF1DB0" w14:textId="77777777" w:rsidR="004A025B" w:rsidRDefault="004A025B" w:rsidP="004A025B"/>
    <w:p w14:paraId="63E2DDD3" w14:textId="77777777" w:rsidR="004A025B" w:rsidRDefault="004A025B" w:rsidP="004A025B"/>
    <w:p w14:paraId="1164CF48" w14:textId="77777777" w:rsidR="004A025B" w:rsidRDefault="004A025B" w:rsidP="004A025B"/>
    <w:p w14:paraId="6370B8A6" w14:textId="77777777" w:rsidR="004A025B" w:rsidRDefault="004A025B" w:rsidP="004A025B"/>
    <w:p w14:paraId="76689AAF" w14:textId="77777777" w:rsidR="004A025B" w:rsidRDefault="004A025B" w:rsidP="004A025B"/>
    <w:p w14:paraId="2603185F" w14:textId="77777777" w:rsidR="004A025B" w:rsidRDefault="004A025B" w:rsidP="004A025B"/>
    <w:p w14:paraId="5FCAC475" w14:textId="77777777" w:rsidR="004A025B" w:rsidRDefault="004A025B" w:rsidP="004A025B"/>
    <w:p w14:paraId="00DFB571" w14:textId="77777777" w:rsidR="004A025B" w:rsidRDefault="004A025B" w:rsidP="004A025B"/>
    <w:p w14:paraId="214069F9" w14:textId="77777777" w:rsidR="004A025B" w:rsidRDefault="004A025B" w:rsidP="004A025B"/>
    <w:p w14:paraId="3F2E3898" w14:textId="77777777" w:rsidR="004A025B" w:rsidRDefault="004A025B" w:rsidP="004A025B"/>
    <w:p w14:paraId="6B3DFAF7" w14:textId="77777777" w:rsidR="004A025B" w:rsidRDefault="004A025B" w:rsidP="004A025B"/>
    <w:p w14:paraId="43D1D2DC" w14:textId="77777777" w:rsidR="004A025B" w:rsidRDefault="004A025B" w:rsidP="004A025B"/>
    <w:p w14:paraId="639328F2" w14:textId="77777777" w:rsidR="004A025B" w:rsidRDefault="004A025B" w:rsidP="004A025B"/>
    <w:p w14:paraId="1F96C2C1" w14:textId="77777777" w:rsidR="004A025B" w:rsidRDefault="004A025B" w:rsidP="004A025B"/>
    <w:p w14:paraId="75BA1CBC" w14:textId="77777777" w:rsidR="004A025B" w:rsidRDefault="004A025B" w:rsidP="004A025B"/>
    <w:p w14:paraId="7FED4218" w14:textId="77777777" w:rsidR="004A025B" w:rsidRDefault="004A025B" w:rsidP="004A025B"/>
    <w:p w14:paraId="4C0D7ED7" w14:textId="77777777" w:rsidR="004A025B" w:rsidRDefault="004A025B" w:rsidP="004A025B"/>
    <w:p w14:paraId="3CC7DC24" w14:textId="77777777" w:rsidR="004A025B" w:rsidRDefault="004A025B" w:rsidP="004A025B"/>
    <w:p w14:paraId="5A552958" w14:textId="77777777" w:rsidR="004A025B" w:rsidRDefault="004A025B" w:rsidP="004A025B">
      <w:pPr>
        <w:pStyle w:val="Default"/>
        <w:rPr>
          <w:b/>
          <w:bCs/>
          <w:sz w:val="48"/>
          <w:szCs w:val="48"/>
        </w:rPr>
      </w:pPr>
    </w:p>
    <w:p w14:paraId="101FEDC3" w14:textId="77777777" w:rsidR="004A025B" w:rsidRDefault="004A025B" w:rsidP="004A025B">
      <w:pPr>
        <w:pStyle w:val="Default"/>
        <w:rPr>
          <w:b/>
          <w:bCs/>
          <w:sz w:val="48"/>
          <w:szCs w:val="48"/>
        </w:rPr>
      </w:pPr>
    </w:p>
    <w:p w14:paraId="33F10EAF" w14:textId="77777777" w:rsidR="004A025B" w:rsidRDefault="004A025B" w:rsidP="004A025B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SÚBOR MATURITNÝCH TÉM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(na zverejnenie) </w:t>
      </w:r>
    </w:p>
    <w:p w14:paraId="41CD15EF" w14:textId="77777777" w:rsidR="004A025B" w:rsidRDefault="004A025B" w:rsidP="004A025B">
      <w:pPr>
        <w:pStyle w:val="Default"/>
        <w:rPr>
          <w:rFonts w:ascii="Times New Roman" w:hAnsi="Times New Roman" w:cs="Times New Roman"/>
          <w:sz w:val="36"/>
          <w:szCs w:val="36"/>
        </w:rPr>
      </w:pPr>
    </w:p>
    <w:p w14:paraId="73CF3ACD" w14:textId="77777777" w:rsidR="004A025B" w:rsidRDefault="004A025B" w:rsidP="004A025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PČOZ – Agropodnikanie – chov koní a jazdectvo</w:t>
      </w:r>
    </w:p>
    <w:p w14:paraId="700FC786" w14:textId="77777777" w:rsidR="004A025B" w:rsidRDefault="004A025B" w:rsidP="004A025B">
      <w:pPr>
        <w:rPr>
          <w:b/>
          <w:bCs/>
          <w:sz w:val="40"/>
          <w:szCs w:val="40"/>
        </w:rPr>
      </w:pPr>
    </w:p>
    <w:p w14:paraId="28666607" w14:textId="77777777" w:rsidR="004A025B" w:rsidRDefault="004A025B" w:rsidP="004A025B">
      <w:pPr>
        <w:rPr>
          <w:b/>
          <w:bCs/>
          <w:sz w:val="40"/>
          <w:szCs w:val="40"/>
        </w:rPr>
      </w:pPr>
    </w:p>
    <w:p w14:paraId="7B64E83E" w14:textId="77777777" w:rsidR="004A025B" w:rsidRDefault="004A025B" w:rsidP="004A025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Školský rok: 2023/2024</w:t>
      </w:r>
    </w:p>
    <w:p w14:paraId="692E7A39" w14:textId="77777777" w:rsidR="001B6B8A" w:rsidRPr="004567A9" w:rsidRDefault="001B6B8A" w:rsidP="007F7280">
      <w:pPr>
        <w:jc w:val="both"/>
        <w:rPr>
          <w:rFonts w:ascii="Calibri" w:hAnsi="Calibri" w:cs="Calibri"/>
          <w:sz w:val="28"/>
          <w:szCs w:val="28"/>
        </w:rPr>
      </w:pPr>
    </w:p>
    <w:p w14:paraId="3713C588" w14:textId="77777777" w:rsidR="008D7F68" w:rsidRPr="004567A9" w:rsidRDefault="00DD192A" w:rsidP="007F7280">
      <w:pPr>
        <w:jc w:val="both"/>
        <w:rPr>
          <w:rFonts w:ascii="Calibri" w:hAnsi="Calibri" w:cs="Calibri"/>
          <w:b/>
          <w:sz w:val="28"/>
          <w:szCs w:val="28"/>
        </w:rPr>
      </w:pPr>
      <w:r w:rsidRPr="004567A9">
        <w:rPr>
          <w:rFonts w:ascii="Calibri" w:hAnsi="Calibri" w:cs="Calibri"/>
          <w:b/>
          <w:sz w:val="28"/>
          <w:szCs w:val="28"/>
        </w:rPr>
        <w:lastRenderedPageBreak/>
        <w:t>Téma č. 1</w:t>
      </w:r>
      <w:r w:rsidRPr="004567A9">
        <w:rPr>
          <w:rFonts w:ascii="Calibri" w:hAnsi="Calibri" w:cs="Calibri"/>
          <w:b/>
          <w:sz w:val="28"/>
          <w:szCs w:val="28"/>
        </w:rPr>
        <w:tab/>
      </w:r>
      <w:r w:rsidR="00DE1644" w:rsidRPr="004567A9">
        <w:rPr>
          <w:rFonts w:ascii="Calibri" w:hAnsi="Calibri" w:cs="Calibri"/>
          <w:b/>
          <w:sz w:val="28"/>
          <w:szCs w:val="28"/>
        </w:rPr>
        <w:t>Hi</w:t>
      </w:r>
      <w:r w:rsidR="00A12282" w:rsidRPr="004567A9">
        <w:rPr>
          <w:rFonts w:ascii="Calibri" w:hAnsi="Calibri" w:cs="Calibri"/>
          <w:b/>
          <w:sz w:val="28"/>
          <w:szCs w:val="28"/>
        </w:rPr>
        <w:t>poterapia</w:t>
      </w:r>
    </w:p>
    <w:p w14:paraId="0C8DD0AB" w14:textId="77777777" w:rsidR="00DC4EE5" w:rsidRPr="004567A9" w:rsidRDefault="00DC4EE5" w:rsidP="007F7280">
      <w:pPr>
        <w:jc w:val="both"/>
        <w:rPr>
          <w:rFonts w:ascii="Calibri" w:hAnsi="Calibri" w:cs="Calibri"/>
          <w:b/>
          <w:sz w:val="28"/>
          <w:szCs w:val="28"/>
        </w:rPr>
      </w:pPr>
    </w:p>
    <w:p w14:paraId="378AF6EE" w14:textId="77777777" w:rsidR="0090712E" w:rsidRPr="004567A9" w:rsidRDefault="0090712E" w:rsidP="007F7280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4567A9">
        <w:rPr>
          <w:rFonts w:ascii="Calibri" w:hAnsi="Calibri" w:cs="Calibri"/>
          <w:b/>
          <w:bCs/>
          <w:sz w:val="28"/>
          <w:szCs w:val="28"/>
        </w:rPr>
        <w:t>Pri vypracovaní maturitnej témy uplatnite vedomosti z predmetov:</w:t>
      </w:r>
    </w:p>
    <w:p w14:paraId="692FD4E3" w14:textId="77777777" w:rsidR="0090712E" w:rsidRPr="004567A9" w:rsidRDefault="0090712E" w:rsidP="0090712E">
      <w:pPr>
        <w:jc w:val="both"/>
        <w:rPr>
          <w:rFonts w:ascii="Calibri" w:hAnsi="Calibri" w:cs="Calibri"/>
          <w:sz w:val="28"/>
          <w:szCs w:val="28"/>
        </w:rPr>
      </w:pPr>
      <w:r w:rsidRPr="004567A9">
        <w:rPr>
          <w:rFonts w:ascii="Calibri" w:hAnsi="Calibri" w:cs="Calibri"/>
          <w:sz w:val="28"/>
          <w:szCs w:val="28"/>
        </w:rPr>
        <w:t>hipoterapia, odborná prax</w:t>
      </w:r>
    </w:p>
    <w:p w14:paraId="6B06ECCB" w14:textId="77777777" w:rsidR="0090712E" w:rsidRPr="004567A9" w:rsidRDefault="0090712E" w:rsidP="007F7280">
      <w:pPr>
        <w:jc w:val="both"/>
        <w:rPr>
          <w:rFonts w:ascii="Calibri" w:hAnsi="Calibri" w:cs="Calibri"/>
          <w:b/>
          <w:sz w:val="28"/>
          <w:szCs w:val="28"/>
        </w:rPr>
      </w:pPr>
    </w:p>
    <w:p w14:paraId="03B709E8" w14:textId="77777777" w:rsidR="008D7F68" w:rsidRPr="004567A9" w:rsidRDefault="00DD192A" w:rsidP="007F7280">
      <w:pPr>
        <w:jc w:val="both"/>
        <w:rPr>
          <w:rFonts w:ascii="Calibri" w:hAnsi="Calibri" w:cs="Calibri"/>
          <w:b/>
          <w:sz w:val="28"/>
          <w:szCs w:val="28"/>
        </w:rPr>
      </w:pPr>
      <w:r w:rsidRPr="004567A9">
        <w:rPr>
          <w:rFonts w:ascii="Calibri" w:hAnsi="Calibri" w:cs="Calibri"/>
          <w:b/>
          <w:sz w:val="28"/>
          <w:szCs w:val="28"/>
        </w:rPr>
        <w:t xml:space="preserve">Téma č. 2 </w:t>
      </w:r>
      <w:r w:rsidRPr="004567A9">
        <w:rPr>
          <w:rFonts w:ascii="Calibri" w:hAnsi="Calibri" w:cs="Calibri"/>
          <w:b/>
          <w:sz w:val="28"/>
          <w:szCs w:val="28"/>
        </w:rPr>
        <w:tab/>
      </w:r>
      <w:r w:rsidR="006374BB" w:rsidRPr="004567A9">
        <w:rPr>
          <w:rFonts w:ascii="Calibri" w:hAnsi="Calibri" w:cs="Calibri"/>
          <w:b/>
          <w:sz w:val="28"/>
          <w:szCs w:val="28"/>
        </w:rPr>
        <w:t>Podko</w:t>
      </w:r>
      <w:r w:rsidR="008D7F68" w:rsidRPr="004567A9">
        <w:rPr>
          <w:rFonts w:ascii="Calibri" w:hAnsi="Calibri" w:cs="Calibri"/>
          <w:b/>
          <w:sz w:val="28"/>
          <w:szCs w:val="28"/>
        </w:rPr>
        <w:t>váčstvo</w:t>
      </w:r>
    </w:p>
    <w:p w14:paraId="2003BAF6" w14:textId="77777777" w:rsidR="00DC4EE5" w:rsidRPr="004567A9" w:rsidRDefault="00DC4EE5" w:rsidP="007F7280">
      <w:pPr>
        <w:jc w:val="both"/>
        <w:rPr>
          <w:rFonts w:ascii="Calibri" w:hAnsi="Calibri" w:cs="Calibri"/>
          <w:b/>
          <w:sz w:val="28"/>
          <w:szCs w:val="28"/>
        </w:rPr>
      </w:pPr>
    </w:p>
    <w:p w14:paraId="4A283340" w14:textId="77777777" w:rsidR="0090712E" w:rsidRPr="004567A9" w:rsidRDefault="0090712E" w:rsidP="0090712E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4567A9">
        <w:rPr>
          <w:rFonts w:ascii="Calibri" w:hAnsi="Calibri" w:cs="Calibri"/>
          <w:b/>
          <w:bCs/>
          <w:sz w:val="28"/>
          <w:szCs w:val="28"/>
        </w:rPr>
        <w:t>Pri vypracovaní maturitnej témy uplatnite vedomosti z predmetov:</w:t>
      </w:r>
    </w:p>
    <w:p w14:paraId="03430DD2" w14:textId="77777777" w:rsidR="0090712E" w:rsidRPr="004567A9" w:rsidRDefault="0090712E" w:rsidP="007F7280">
      <w:pPr>
        <w:jc w:val="both"/>
        <w:rPr>
          <w:rFonts w:ascii="Calibri" w:hAnsi="Calibri" w:cs="Calibri"/>
          <w:sz w:val="28"/>
          <w:szCs w:val="28"/>
        </w:rPr>
      </w:pPr>
      <w:r w:rsidRPr="004567A9">
        <w:rPr>
          <w:rFonts w:ascii="Calibri" w:hAnsi="Calibri" w:cs="Calibri"/>
          <w:sz w:val="28"/>
          <w:szCs w:val="28"/>
        </w:rPr>
        <w:t>základy kováčstva a podkováčstva, chov koní,  odborná prax</w:t>
      </w:r>
    </w:p>
    <w:p w14:paraId="3E75F686" w14:textId="77777777" w:rsidR="008D7F68" w:rsidRPr="004567A9" w:rsidRDefault="008D7F68" w:rsidP="007F7280">
      <w:pPr>
        <w:jc w:val="both"/>
        <w:rPr>
          <w:rFonts w:ascii="Calibri" w:hAnsi="Calibri" w:cs="Calibri"/>
          <w:sz w:val="28"/>
          <w:szCs w:val="28"/>
        </w:rPr>
      </w:pPr>
    </w:p>
    <w:p w14:paraId="4E7F463A" w14:textId="77777777" w:rsidR="008D7F68" w:rsidRPr="004567A9" w:rsidRDefault="00DD192A" w:rsidP="007F7280">
      <w:pPr>
        <w:jc w:val="both"/>
        <w:rPr>
          <w:rFonts w:ascii="Calibri" w:hAnsi="Calibri" w:cs="Calibri"/>
          <w:b/>
          <w:sz w:val="28"/>
          <w:szCs w:val="28"/>
        </w:rPr>
      </w:pPr>
      <w:r w:rsidRPr="004567A9">
        <w:rPr>
          <w:rFonts w:ascii="Calibri" w:hAnsi="Calibri" w:cs="Calibri"/>
          <w:b/>
          <w:sz w:val="28"/>
          <w:szCs w:val="28"/>
        </w:rPr>
        <w:t>Téma č. 3</w:t>
      </w:r>
      <w:r w:rsidRPr="004567A9">
        <w:rPr>
          <w:rFonts w:ascii="Calibri" w:hAnsi="Calibri" w:cs="Calibri"/>
          <w:b/>
          <w:sz w:val="28"/>
          <w:szCs w:val="28"/>
        </w:rPr>
        <w:tab/>
      </w:r>
      <w:r w:rsidR="008D7F68" w:rsidRPr="004567A9">
        <w:rPr>
          <w:rFonts w:ascii="Calibri" w:hAnsi="Calibri" w:cs="Calibri"/>
          <w:sz w:val="28"/>
          <w:szCs w:val="28"/>
        </w:rPr>
        <w:t xml:space="preserve"> </w:t>
      </w:r>
      <w:r w:rsidR="008C6DF3" w:rsidRPr="004567A9">
        <w:rPr>
          <w:rFonts w:ascii="Calibri" w:hAnsi="Calibri" w:cs="Calibri"/>
          <w:b/>
          <w:sz w:val="28"/>
          <w:szCs w:val="28"/>
        </w:rPr>
        <w:t>Závodisko</w:t>
      </w:r>
      <w:r w:rsidR="00523C32" w:rsidRPr="004567A9">
        <w:rPr>
          <w:rFonts w:ascii="Calibri" w:hAnsi="Calibri" w:cs="Calibri"/>
          <w:b/>
          <w:sz w:val="28"/>
          <w:szCs w:val="28"/>
        </w:rPr>
        <w:t xml:space="preserve"> </w:t>
      </w:r>
    </w:p>
    <w:p w14:paraId="03B5FDDC" w14:textId="77777777" w:rsidR="00DC4EE5" w:rsidRPr="004567A9" w:rsidRDefault="00DC4EE5" w:rsidP="007F7280">
      <w:pPr>
        <w:jc w:val="both"/>
        <w:rPr>
          <w:rFonts w:ascii="Calibri" w:hAnsi="Calibri" w:cs="Calibri"/>
          <w:b/>
          <w:sz w:val="28"/>
          <w:szCs w:val="28"/>
        </w:rPr>
      </w:pPr>
    </w:p>
    <w:p w14:paraId="77D88BC7" w14:textId="77777777" w:rsidR="0090712E" w:rsidRPr="004567A9" w:rsidRDefault="0090712E" w:rsidP="0090712E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4567A9">
        <w:rPr>
          <w:rFonts w:ascii="Calibri" w:hAnsi="Calibri" w:cs="Calibri"/>
          <w:b/>
          <w:bCs/>
          <w:sz w:val="28"/>
          <w:szCs w:val="28"/>
        </w:rPr>
        <w:t>Pri vypracovaní maturitnej témy uplatnite vedomosti z predmetov:</w:t>
      </w:r>
    </w:p>
    <w:p w14:paraId="49774D99" w14:textId="77777777" w:rsidR="0090712E" w:rsidRPr="004567A9" w:rsidRDefault="0090712E" w:rsidP="0090712E">
      <w:pPr>
        <w:jc w:val="both"/>
        <w:rPr>
          <w:rFonts w:ascii="Calibri" w:hAnsi="Calibri" w:cs="Calibri"/>
          <w:sz w:val="28"/>
          <w:szCs w:val="28"/>
        </w:rPr>
      </w:pPr>
      <w:r w:rsidRPr="004567A9">
        <w:rPr>
          <w:rFonts w:ascii="Calibri" w:hAnsi="Calibri" w:cs="Calibri"/>
          <w:sz w:val="28"/>
          <w:szCs w:val="28"/>
        </w:rPr>
        <w:t>chov koní, súťažný poriadok, odborná prax</w:t>
      </w:r>
    </w:p>
    <w:p w14:paraId="00E8CD9D" w14:textId="77777777" w:rsidR="008D7F68" w:rsidRPr="004567A9" w:rsidRDefault="008D7F68" w:rsidP="007F7280">
      <w:pPr>
        <w:jc w:val="both"/>
        <w:rPr>
          <w:rFonts w:ascii="Calibri" w:hAnsi="Calibri" w:cs="Calibri"/>
          <w:sz w:val="28"/>
          <w:szCs w:val="28"/>
        </w:rPr>
      </w:pPr>
    </w:p>
    <w:p w14:paraId="7E24AA24" w14:textId="77777777" w:rsidR="00C54720" w:rsidRPr="004567A9" w:rsidRDefault="00DD192A" w:rsidP="007F7280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4567A9">
        <w:rPr>
          <w:rFonts w:ascii="Calibri" w:hAnsi="Calibri" w:cs="Calibri"/>
          <w:b/>
          <w:sz w:val="28"/>
          <w:szCs w:val="28"/>
        </w:rPr>
        <w:t xml:space="preserve">Téma č. </w:t>
      </w:r>
      <w:r w:rsidR="00DE69BD" w:rsidRPr="004567A9">
        <w:rPr>
          <w:rFonts w:ascii="Calibri" w:hAnsi="Calibri" w:cs="Calibri"/>
          <w:b/>
          <w:color w:val="000000"/>
          <w:sz w:val="28"/>
          <w:szCs w:val="28"/>
        </w:rPr>
        <w:t>4</w:t>
      </w:r>
      <w:r w:rsidR="00084D3A" w:rsidRPr="004567A9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084D3A" w:rsidRPr="004567A9">
        <w:rPr>
          <w:rFonts w:ascii="Calibri" w:hAnsi="Calibri" w:cs="Calibri"/>
          <w:b/>
          <w:color w:val="000000"/>
          <w:sz w:val="28"/>
          <w:szCs w:val="28"/>
        </w:rPr>
        <w:tab/>
      </w:r>
      <w:r w:rsidR="00C54720" w:rsidRPr="004567A9">
        <w:rPr>
          <w:rFonts w:ascii="Calibri" w:hAnsi="Calibri" w:cs="Calibri"/>
          <w:b/>
          <w:color w:val="000000"/>
          <w:sz w:val="28"/>
          <w:szCs w:val="28"/>
        </w:rPr>
        <w:t xml:space="preserve">Zostavenie </w:t>
      </w:r>
      <w:r w:rsidR="00523C32" w:rsidRPr="004567A9">
        <w:rPr>
          <w:rFonts w:ascii="Calibri" w:hAnsi="Calibri" w:cs="Calibri"/>
          <w:b/>
          <w:color w:val="000000"/>
          <w:sz w:val="28"/>
          <w:szCs w:val="28"/>
        </w:rPr>
        <w:t xml:space="preserve">vyváženej </w:t>
      </w:r>
      <w:r w:rsidR="00C54720" w:rsidRPr="004567A9">
        <w:rPr>
          <w:rFonts w:ascii="Calibri" w:hAnsi="Calibri" w:cs="Calibri"/>
          <w:b/>
          <w:color w:val="000000"/>
          <w:sz w:val="28"/>
          <w:szCs w:val="28"/>
        </w:rPr>
        <w:t xml:space="preserve">kŕmnej dávky </w:t>
      </w:r>
      <w:r w:rsidR="00523C32" w:rsidRPr="004567A9">
        <w:rPr>
          <w:rFonts w:ascii="Calibri" w:hAnsi="Calibri" w:cs="Calibri"/>
          <w:b/>
          <w:color w:val="000000"/>
          <w:sz w:val="28"/>
          <w:szCs w:val="28"/>
        </w:rPr>
        <w:t xml:space="preserve">koňa </w:t>
      </w:r>
      <w:r w:rsidR="00C54720" w:rsidRPr="004567A9">
        <w:rPr>
          <w:rFonts w:ascii="Calibri" w:hAnsi="Calibri" w:cs="Calibri"/>
          <w:b/>
          <w:color w:val="000000"/>
          <w:sz w:val="28"/>
          <w:szCs w:val="28"/>
        </w:rPr>
        <w:t>pomocou PC</w:t>
      </w:r>
    </w:p>
    <w:p w14:paraId="5FA02A6D" w14:textId="77777777" w:rsidR="00DC4EE5" w:rsidRPr="004567A9" w:rsidRDefault="00DC4EE5" w:rsidP="007F7280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1E888D03" w14:textId="77777777" w:rsidR="0090712E" w:rsidRPr="004567A9" w:rsidRDefault="0090712E" w:rsidP="0090712E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4567A9">
        <w:rPr>
          <w:rFonts w:ascii="Calibri" w:hAnsi="Calibri" w:cs="Calibri"/>
          <w:b/>
          <w:bCs/>
          <w:sz w:val="28"/>
          <w:szCs w:val="28"/>
        </w:rPr>
        <w:t>Pri vypracovaní maturitnej témy uplatnite vedomosti z predmetov:</w:t>
      </w:r>
    </w:p>
    <w:p w14:paraId="779677C4" w14:textId="77777777" w:rsidR="0090712E" w:rsidRPr="004567A9" w:rsidRDefault="0090712E" w:rsidP="0090712E">
      <w:pPr>
        <w:jc w:val="both"/>
        <w:rPr>
          <w:rFonts w:ascii="Calibri" w:hAnsi="Calibri" w:cs="Calibri"/>
          <w:sz w:val="28"/>
          <w:szCs w:val="28"/>
        </w:rPr>
      </w:pPr>
      <w:r w:rsidRPr="004567A9">
        <w:rPr>
          <w:rFonts w:ascii="Calibri" w:hAnsi="Calibri" w:cs="Calibri"/>
          <w:sz w:val="28"/>
          <w:szCs w:val="28"/>
        </w:rPr>
        <w:t>chov koní, odborná prax</w:t>
      </w:r>
    </w:p>
    <w:p w14:paraId="627D8593" w14:textId="77777777" w:rsidR="0090712E" w:rsidRPr="004567A9" w:rsidRDefault="0090712E" w:rsidP="0090712E">
      <w:pPr>
        <w:jc w:val="both"/>
        <w:rPr>
          <w:rFonts w:ascii="Calibri" w:hAnsi="Calibri" w:cs="Calibri"/>
          <w:sz w:val="28"/>
          <w:szCs w:val="28"/>
        </w:rPr>
      </w:pPr>
    </w:p>
    <w:p w14:paraId="047A3D7C" w14:textId="77777777" w:rsidR="00153C7A" w:rsidRPr="004567A9" w:rsidRDefault="00DD192A" w:rsidP="007F7280">
      <w:pPr>
        <w:jc w:val="both"/>
        <w:rPr>
          <w:rFonts w:ascii="Calibri" w:hAnsi="Calibri" w:cs="Calibri"/>
          <w:b/>
          <w:sz w:val="28"/>
          <w:szCs w:val="28"/>
        </w:rPr>
      </w:pPr>
      <w:r w:rsidRPr="004567A9">
        <w:rPr>
          <w:rFonts w:ascii="Calibri" w:hAnsi="Calibri" w:cs="Calibri"/>
          <w:b/>
          <w:sz w:val="28"/>
          <w:szCs w:val="28"/>
        </w:rPr>
        <w:t xml:space="preserve">Téma č. </w:t>
      </w:r>
      <w:r w:rsidR="00DE69BD" w:rsidRPr="004567A9">
        <w:rPr>
          <w:rFonts w:ascii="Calibri" w:hAnsi="Calibri" w:cs="Calibri"/>
          <w:b/>
          <w:sz w:val="28"/>
          <w:szCs w:val="28"/>
        </w:rPr>
        <w:t>5</w:t>
      </w:r>
      <w:r w:rsidR="00084D3A" w:rsidRPr="004567A9">
        <w:rPr>
          <w:rFonts w:ascii="Calibri" w:hAnsi="Calibri" w:cs="Calibri"/>
          <w:b/>
          <w:sz w:val="28"/>
          <w:szCs w:val="28"/>
        </w:rPr>
        <w:tab/>
      </w:r>
      <w:r w:rsidR="002163F6" w:rsidRPr="004567A9">
        <w:rPr>
          <w:rFonts w:ascii="Calibri" w:hAnsi="Calibri" w:cs="Calibri"/>
          <w:b/>
          <w:sz w:val="28"/>
          <w:szCs w:val="28"/>
        </w:rPr>
        <w:t>Posudzovanie koní</w:t>
      </w:r>
    </w:p>
    <w:p w14:paraId="609572CB" w14:textId="77777777" w:rsidR="00DC4EE5" w:rsidRPr="004567A9" w:rsidRDefault="00DC4EE5" w:rsidP="007F7280">
      <w:pPr>
        <w:jc w:val="both"/>
        <w:rPr>
          <w:rFonts w:ascii="Calibri" w:hAnsi="Calibri" w:cs="Calibri"/>
          <w:sz w:val="28"/>
          <w:szCs w:val="28"/>
        </w:rPr>
      </w:pPr>
    </w:p>
    <w:p w14:paraId="6061D127" w14:textId="77777777" w:rsidR="0090712E" w:rsidRPr="004567A9" w:rsidRDefault="0090712E" w:rsidP="0090712E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4567A9">
        <w:rPr>
          <w:rFonts w:ascii="Calibri" w:hAnsi="Calibri" w:cs="Calibri"/>
          <w:b/>
          <w:bCs/>
          <w:sz w:val="28"/>
          <w:szCs w:val="28"/>
        </w:rPr>
        <w:t>Pri vypracovaní maturitnej témy uplatnite vedomosti z predmetov:</w:t>
      </w:r>
    </w:p>
    <w:p w14:paraId="23A1A53A" w14:textId="77777777" w:rsidR="0090712E" w:rsidRPr="004567A9" w:rsidRDefault="0090712E" w:rsidP="0090712E">
      <w:pPr>
        <w:jc w:val="both"/>
        <w:rPr>
          <w:rFonts w:ascii="Calibri" w:hAnsi="Calibri" w:cs="Calibri"/>
          <w:sz w:val="28"/>
          <w:szCs w:val="28"/>
        </w:rPr>
      </w:pPr>
      <w:r w:rsidRPr="004567A9">
        <w:rPr>
          <w:rFonts w:ascii="Calibri" w:hAnsi="Calibri" w:cs="Calibri"/>
          <w:sz w:val="28"/>
          <w:szCs w:val="28"/>
        </w:rPr>
        <w:t>chov koní, odborná prax</w:t>
      </w:r>
    </w:p>
    <w:p w14:paraId="0B4C76AB" w14:textId="77777777" w:rsidR="0090712E" w:rsidRPr="004567A9" w:rsidRDefault="0090712E" w:rsidP="003F777C">
      <w:pPr>
        <w:jc w:val="both"/>
        <w:rPr>
          <w:rFonts w:ascii="Calibri" w:hAnsi="Calibri" w:cs="Calibri"/>
          <w:sz w:val="28"/>
          <w:szCs w:val="28"/>
        </w:rPr>
      </w:pPr>
    </w:p>
    <w:p w14:paraId="0F71345F" w14:textId="77777777" w:rsidR="00153C7A" w:rsidRPr="004567A9" w:rsidRDefault="004F4F1F" w:rsidP="007F7280">
      <w:pPr>
        <w:jc w:val="both"/>
        <w:rPr>
          <w:rFonts w:ascii="Calibri" w:hAnsi="Calibri" w:cs="Calibri"/>
          <w:b/>
          <w:sz w:val="28"/>
          <w:szCs w:val="28"/>
        </w:rPr>
      </w:pPr>
      <w:r w:rsidRPr="004567A9">
        <w:rPr>
          <w:rFonts w:ascii="Calibri" w:hAnsi="Calibri" w:cs="Calibri"/>
          <w:b/>
          <w:sz w:val="28"/>
          <w:szCs w:val="28"/>
        </w:rPr>
        <w:t>T</w:t>
      </w:r>
      <w:r w:rsidR="00084D3A" w:rsidRPr="004567A9">
        <w:rPr>
          <w:rFonts w:ascii="Calibri" w:hAnsi="Calibri" w:cs="Calibri"/>
          <w:b/>
          <w:sz w:val="28"/>
          <w:szCs w:val="28"/>
        </w:rPr>
        <w:t xml:space="preserve">éma č. </w:t>
      </w:r>
      <w:r w:rsidR="00DE69BD" w:rsidRPr="004567A9">
        <w:rPr>
          <w:rFonts w:ascii="Calibri" w:hAnsi="Calibri" w:cs="Calibri"/>
          <w:b/>
          <w:sz w:val="28"/>
          <w:szCs w:val="28"/>
        </w:rPr>
        <w:t>6</w:t>
      </w:r>
      <w:r w:rsidR="00084D3A" w:rsidRPr="004567A9">
        <w:rPr>
          <w:rFonts w:ascii="Calibri" w:hAnsi="Calibri" w:cs="Calibri"/>
          <w:b/>
          <w:sz w:val="28"/>
          <w:szCs w:val="28"/>
        </w:rPr>
        <w:tab/>
      </w:r>
      <w:r w:rsidR="002C5040" w:rsidRPr="004567A9">
        <w:rPr>
          <w:rFonts w:ascii="Calibri" w:hAnsi="Calibri" w:cs="Calibri"/>
          <w:b/>
          <w:sz w:val="28"/>
          <w:szCs w:val="28"/>
        </w:rPr>
        <w:t>Military</w:t>
      </w:r>
      <w:r w:rsidR="00D77856" w:rsidRPr="004567A9">
        <w:rPr>
          <w:rFonts w:ascii="Calibri" w:hAnsi="Calibri" w:cs="Calibri"/>
          <w:b/>
          <w:sz w:val="28"/>
          <w:szCs w:val="28"/>
        </w:rPr>
        <w:t xml:space="preserve"> – súťaž všestrannej spôsobilosti</w:t>
      </w:r>
    </w:p>
    <w:p w14:paraId="04F2E779" w14:textId="77777777" w:rsidR="00DC4EE5" w:rsidRPr="004567A9" w:rsidRDefault="00DC4EE5" w:rsidP="007F7280">
      <w:pPr>
        <w:jc w:val="both"/>
        <w:rPr>
          <w:rFonts w:ascii="Calibri" w:hAnsi="Calibri" w:cs="Calibri"/>
          <w:b/>
          <w:sz w:val="28"/>
          <w:szCs w:val="28"/>
        </w:rPr>
      </w:pPr>
    </w:p>
    <w:p w14:paraId="75A6C0F4" w14:textId="77777777" w:rsidR="008B1569" w:rsidRPr="004567A9" w:rsidRDefault="008B1569" w:rsidP="008B1569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4567A9">
        <w:rPr>
          <w:rFonts w:ascii="Calibri" w:hAnsi="Calibri" w:cs="Calibri"/>
          <w:b/>
          <w:bCs/>
          <w:sz w:val="28"/>
          <w:szCs w:val="28"/>
        </w:rPr>
        <w:t>Pri vypracovaní maturitnej témy uplatnite vedomosti z predmetov:</w:t>
      </w:r>
    </w:p>
    <w:p w14:paraId="19455318" w14:textId="77777777" w:rsidR="008B1569" w:rsidRPr="004567A9" w:rsidRDefault="008B1569" w:rsidP="008B1569">
      <w:pPr>
        <w:jc w:val="both"/>
        <w:rPr>
          <w:rFonts w:ascii="Calibri" w:hAnsi="Calibri" w:cs="Calibri"/>
          <w:sz w:val="28"/>
          <w:szCs w:val="28"/>
        </w:rPr>
      </w:pPr>
      <w:r w:rsidRPr="004567A9">
        <w:rPr>
          <w:rFonts w:ascii="Calibri" w:hAnsi="Calibri" w:cs="Calibri"/>
          <w:sz w:val="28"/>
          <w:szCs w:val="28"/>
        </w:rPr>
        <w:t>súťažný poriadok, odborná prax, teória jazdy na koni,</w:t>
      </w:r>
    </w:p>
    <w:p w14:paraId="13917C57" w14:textId="77777777" w:rsidR="008B1569" w:rsidRPr="004567A9" w:rsidRDefault="008B1569" w:rsidP="007F7280">
      <w:pPr>
        <w:jc w:val="both"/>
        <w:rPr>
          <w:rFonts w:ascii="Calibri" w:hAnsi="Calibri" w:cs="Calibri"/>
          <w:sz w:val="28"/>
          <w:szCs w:val="28"/>
        </w:rPr>
      </w:pPr>
    </w:p>
    <w:p w14:paraId="4F5BC70F" w14:textId="77777777" w:rsidR="000E5CF7" w:rsidRPr="004567A9" w:rsidRDefault="000E5CF7" w:rsidP="007F7280">
      <w:pPr>
        <w:jc w:val="both"/>
        <w:rPr>
          <w:rFonts w:ascii="Calibri" w:hAnsi="Calibri" w:cs="Calibri"/>
          <w:sz w:val="28"/>
          <w:szCs w:val="28"/>
        </w:rPr>
      </w:pPr>
    </w:p>
    <w:p w14:paraId="0EF05FCC" w14:textId="77777777" w:rsidR="00153C7A" w:rsidRPr="004567A9" w:rsidRDefault="00084D3A" w:rsidP="007F7280">
      <w:pPr>
        <w:jc w:val="both"/>
        <w:rPr>
          <w:rFonts w:ascii="Calibri" w:hAnsi="Calibri" w:cs="Calibri"/>
          <w:b/>
          <w:sz w:val="28"/>
          <w:szCs w:val="28"/>
        </w:rPr>
      </w:pPr>
      <w:r w:rsidRPr="004567A9">
        <w:rPr>
          <w:rFonts w:ascii="Calibri" w:hAnsi="Calibri" w:cs="Calibri"/>
          <w:b/>
          <w:sz w:val="28"/>
          <w:szCs w:val="28"/>
        </w:rPr>
        <w:lastRenderedPageBreak/>
        <w:t xml:space="preserve">Téma č. </w:t>
      </w:r>
      <w:r w:rsidR="00DE69BD" w:rsidRPr="004567A9">
        <w:rPr>
          <w:rFonts w:ascii="Calibri" w:hAnsi="Calibri" w:cs="Calibri"/>
          <w:b/>
          <w:sz w:val="28"/>
          <w:szCs w:val="28"/>
        </w:rPr>
        <w:t>7</w:t>
      </w:r>
      <w:r w:rsidRPr="004567A9">
        <w:rPr>
          <w:rFonts w:ascii="Calibri" w:hAnsi="Calibri" w:cs="Calibri"/>
          <w:b/>
          <w:sz w:val="28"/>
          <w:szCs w:val="28"/>
        </w:rPr>
        <w:tab/>
      </w:r>
      <w:r w:rsidR="002C5040" w:rsidRPr="004567A9">
        <w:rPr>
          <w:rFonts w:ascii="Calibri" w:hAnsi="Calibri" w:cs="Calibri"/>
          <w:b/>
          <w:sz w:val="28"/>
          <w:szCs w:val="28"/>
        </w:rPr>
        <w:t xml:space="preserve">Prvá pomoc pri </w:t>
      </w:r>
      <w:r w:rsidR="002163F6" w:rsidRPr="004567A9">
        <w:rPr>
          <w:rFonts w:ascii="Calibri" w:hAnsi="Calibri" w:cs="Calibri"/>
          <w:b/>
          <w:sz w:val="28"/>
          <w:szCs w:val="28"/>
        </w:rPr>
        <w:t>kolike</w:t>
      </w:r>
      <w:r w:rsidR="002C5040" w:rsidRPr="004567A9">
        <w:rPr>
          <w:rFonts w:ascii="Calibri" w:hAnsi="Calibri" w:cs="Calibri"/>
          <w:b/>
          <w:sz w:val="28"/>
          <w:szCs w:val="28"/>
        </w:rPr>
        <w:t xml:space="preserve"> koní</w:t>
      </w:r>
    </w:p>
    <w:p w14:paraId="3697C451" w14:textId="77777777" w:rsidR="00DC4EE5" w:rsidRPr="004567A9" w:rsidRDefault="00DC4EE5" w:rsidP="007F7280">
      <w:pPr>
        <w:jc w:val="both"/>
        <w:rPr>
          <w:rFonts w:ascii="Calibri" w:hAnsi="Calibri" w:cs="Calibri"/>
          <w:sz w:val="28"/>
          <w:szCs w:val="28"/>
        </w:rPr>
      </w:pPr>
    </w:p>
    <w:p w14:paraId="77531B88" w14:textId="77777777" w:rsidR="008B1569" w:rsidRPr="004567A9" w:rsidRDefault="008B1569" w:rsidP="008B1569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4567A9">
        <w:rPr>
          <w:rFonts w:ascii="Calibri" w:hAnsi="Calibri" w:cs="Calibri"/>
          <w:b/>
          <w:bCs/>
          <w:sz w:val="28"/>
          <w:szCs w:val="28"/>
        </w:rPr>
        <w:t>Pri vypracovaní maturitnej témy uplatnite vedomosti z predmetov:</w:t>
      </w:r>
    </w:p>
    <w:p w14:paraId="4A5434E1" w14:textId="77777777" w:rsidR="008B1569" w:rsidRPr="004567A9" w:rsidRDefault="008B1569" w:rsidP="008B1569">
      <w:pPr>
        <w:jc w:val="both"/>
        <w:rPr>
          <w:rFonts w:ascii="Calibri" w:hAnsi="Calibri" w:cs="Calibri"/>
          <w:sz w:val="28"/>
          <w:szCs w:val="28"/>
        </w:rPr>
      </w:pPr>
      <w:r w:rsidRPr="004567A9">
        <w:rPr>
          <w:rFonts w:ascii="Calibri" w:hAnsi="Calibri" w:cs="Calibri"/>
          <w:sz w:val="28"/>
          <w:szCs w:val="28"/>
        </w:rPr>
        <w:t>chov koní, pedagogika tréningu, odborná prax</w:t>
      </w:r>
    </w:p>
    <w:p w14:paraId="1B7D7AFA" w14:textId="77777777" w:rsidR="008B1569" w:rsidRPr="004567A9" w:rsidRDefault="008B1569" w:rsidP="008B1569">
      <w:pPr>
        <w:jc w:val="both"/>
        <w:rPr>
          <w:rFonts w:ascii="Calibri" w:hAnsi="Calibri" w:cs="Calibri"/>
          <w:sz w:val="28"/>
          <w:szCs w:val="28"/>
        </w:rPr>
      </w:pPr>
    </w:p>
    <w:p w14:paraId="37E37720" w14:textId="77777777" w:rsidR="00153C7A" w:rsidRPr="004567A9" w:rsidRDefault="00084D3A" w:rsidP="007F7280">
      <w:pPr>
        <w:jc w:val="both"/>
        <w:rPr>
          <w:rFonts w:ascii="Calibri" w:hAnsi="Calibri" w:cs="Calibri"/>
          <w:b/>
          <w:sz w:val="28"/>
          <w:szCs w:val="28"/>
        </w:rPr>
      </w:pPr>
      <w:r w:rsidRPr="004567A9">
        <w:rPr>
          <w:rFonts w:ascii="Calibri" w:hAnsi="Calibri" w:cs="Calibri"/>
          <w:b/>
          <w:sz w:val="28"/>
          <w:szCs w:val="28"/>
        </w:rPr>
        <w:t xml:space="preserve">Téma č. </w:t>
      </w:r>
      <w:r w:rsidR="00DE69BD" w:rsidRPr="004567A9">
        <w:rPr>
          <w:rFonts w:ascii="Calibri" w:hAnsi="Calibri" w:cs="Calibri"/>
          <w:b/>
          <w:sz w:val="28"/>
          <w:szCs w:val="28"/>
        </w:rPr>
        <w:t>8</w:t>
      </w:r>
      <w:r w:rsidRPr="004567A9">
        <w:rPr>
          <w:rFonts w:ascii="Calibri" w:hAnsi="Calibri" w:cs="Calibri"/>
          <w:b/>
          <w:sz w:val="28"/>
          <w:szCs w:val="28"/>
        </w:rPr>
        <w:tab/>
      </w:r>
      <w:r w:rsidR="00FB0217" w:rsidRPr="004567A9">
        <w:rPr>
          <w:rFonts w:ascii="Calibri" w:hAnsi="Calibri" w:cs="Calibri"/>
          <w:b/>
          <w:sz w:val="28"/>
          <w:szCs w:val="28"/>
        </w:rPr>
        <w:t>D</w:t>
      </w:r>
      <w:r w:rsidR="00D77856" w:rsidRPr="004567A9">
        <w:rPr>
          <w:rFonts w:ascii="Calibri" w:hAnsi="Calibri" w:cs="Calibri"/>
          <w:b/>
          <w:sz w:val="28"/>
          <w:szCs w:val="28"/>
        </w:rPr>
        <w:t>rezúrne jazdenie</w:t>
      </w:r>
    </w:p>
    <w:p w14:paraId="2C5DEA35" w14:textId="77777777" w:rsidR="00DC4EE5" w:rsidRPr="004567A9" w:rsidRDefault="00DC4EE5" w:rsidP="007F7280">
      <w:pPr>
        <w:jc w:val="both"/>
        <w:rPr>
          <w:rFonts w:ascii="Calibri" w:hAnsi="Calibri" w:cs="Calibri"/>
          <w:b/>
          <w:sz w:val="28"/>
          <w:szCs w:val="28"/>
        </w:rPr>
      </w:pPr>
    </w:p>
    <w:p w14:paraId="29EEB617" w14:textId="77777777" w:rsidR="008B1569" w:rsidRPr="004567A9" w:rsidRDefault="008B1569" w:rsidP="008B1569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4567A9">
        <w:rPr>
          <w:rFonts w:ascii="Calibri" w:hAnsi="Calibri" w:cs="Calibri"/>
          <w:b/>
          <w:bCs/>
          <w:sz w:val="28"/>
          <w:szCs w:val="28"/>
        </w:rPr>
        <w:t>Pri vypracovaní maturitnej témy uplatnite vedomosti z predmetov:</w:t>
      </w:r>
    </w:p>
    <w:p w14:paraId="45CC6B18" w14:textId="77777777" w:rsidR="008B1569" w:rsidRPr="004567A9" w:rsidRDefault="008B1569" w:rsidP="008B1569">
      <w:pPr>
        <w:jc w:val="both"/>
        <w:rPr>
          <w:rFonts w:ascii="Calibri" w:hAnsi="Calibri" w:cs="Calibri"/>
          <w:sz w:val="28"/>
          <w:szCs w:val="28"/>
        </w:rPr>
      </w:pPr>
      <w:r w:rsidRPr="004567A9">
        <w:rPr>
          <w:rFonts w:ascii="Calibri" w:hAnsi="Calibri" w:cs="Calibri"/>
          <w:sz w:val="28"/>
          <w:szCs w:val="28"/>
        </w:rPr>
        <w:t>súťažný poriadok, odborná prax, teória jazdy na koni,</w:t>
      </w:r>
    </w:p>
    <w:p w14:paraId="4E355049" w14:textId="77777777" w:rsidR="008B1569" w:rsidRPr="004567A9" w:rsidRDefault="008B1569" w:rsidP="008B1569">
      <w:pPr>
        <w:jc w:val="both"/>
        <w:rPr>
          <w:rFonts w:ascii="Calibri" w:hAnsi="Calibri" w:cs="Calibri"/>
          <w:sz w:val="28"/>
          <w:szCs w:val="28"/>
        </w:rPr>
      </w:pPr>
    </w:p>
    <w:p w14:paraId="6E55CED1" w14:textId="77777777" w:rsidR="008B1569" w:rsidRPr="004567A9" w:rsidRDefault="008B1569" w:rsidP="007F7280">
      <w:pPr>
        <w:jc w:val="both"/>
        <w:rPr>
          <w:rFonts w:ascii="Calibri" w:hAnsi="Calibri" w:cs="Calibri"/>
          <w:sz w:val="28"/>
          <w:szCs w:val="28"/>
        </w:rPr>
      </w:pPr>
    </w:p>
    <w:p w14:paraId="6CEC2102" w14:textId="77777777" w:rsidR="00FB0217" w:rsidRPr="004567A9" w:rsidRDefault="00084D3A" w:rsidP="007F7280">
      <w:pPr>
        <w:jc w:val="both"/>
        <w:rPr>
          <w:rFonts w:ascii="Calibri" w:hAnsi="Calibri" w:cs="Calibri"/>
          <w:b/>
          <w:sz w:val="28"/>
          <w:szCs w:val="28"/>
        </w:rPr>
      </w:pPr>
      <w:r w:rsidRPr="004567A9">
        <w:rPr>
          <w:rFonts w:ascii="Calibri" w:hAnsi="Calibri" w:cs="Calibri"/>
          <w:b/>
          <w:sz w:val="28"/>
          <w:szCs w:val="28"/>
        </w:rPr>
        <w:t xml:space="preserve">Téma č. </w:t>
      </w:r>
      <w:r w:rsidR="00C60851" w:rsidRPr="004567A9">
        <w:rPr>
          <w:rFonts w:ascii="Calibri" w:hAnsi="Calibri" w:cs="Calibri"/>
          <w:b/>
          <w:sz w:val="28"/>
          <w:szCs w:val="28"/>
        </w:rPr>
        <w:t>9</w:t>
      </w:r>
      <w:r w:rsidRPr="004567A9">
        <w:rPr>
          <w:rFonts w:ascii="Calibri" w:hAnsi="Calibri" w:cs="Calibri"/>
          <w:b/>
          <w:sz w:val="28"/>
          <w:szCs w:val="28"/>
        </w:rPr>
        <w:tab/>
      </w:r>
      <w:r w:rsidR="00FB0217" w:rsidRPr="004567A9">
        <w:rPr>
          <w:rFonts w:ascii="Calibri" w:hAnsi="Calibri" w:cs="Calibri"/>
          <w:b/>
          <w:sz w:val="28"/>
          <w:szCs w:val="28"/>
        </w:rPr>
        <w:t>Parkúrové jazdenie</w:t>
      </w:r>
    </w:p>
    <w:p w14:paraId="39BB37F2" w14:textId="77777777" w:rsidR="00DC4EE5" w:rsidRPr="004567A9" w:rsidRDefault="00DC4EE5" w:rsidP="007F7280">
      <w:pPr>
        <w:jc w:val="both"/>
        <w:rPr>
          <w:rFonts w:ascii="Calibri" w:hAnsi="Calibri" w:cs="Calibri"/>
          <w:sz w:val="28"/>
          <w:szCs w:val="28"/>
        </w:rPr>
      </w:pPr>
    </w:p>
    <w:p w14:paraId="5E5E203F" w14:textId="77777777" w:rsidR="008B1569" w:rsidRPr="004567A9" w:rsidRDefault="008B1569" w:rsidP="008B1569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4567A9">
        <w:rPr>
          <w:rFonts w:ascii="Calibri" w:hAnsi="Calibri" w:cs="Calibri"/>
          <w:b/>
          <w:bCs/>
          <w:sz w:val="28"/>
          <w:szCs w:val="28"/>
        </w:rPr>
        <w:t>Pri vypracovaní maturitnej témy uplatnite vedomosti z predmetov:</w:t>
      </w:r>
    </w:p>
    <w:p w14:paraId="5C07E8DA" w14:textId="77777777" w:rsidR="008B1569" w:rsidRPr="004567A9" w:rsidRDefault="008B1569" w:rsidP="008B1569">
      <w:pPr>
        <w:jc w:val="both"/>
        <w:rPr>
          <w:rFonts w:ascii="Calibri" w:hAnsi="Calibri" w:cs="Calibri"/>
          <w:sz w:val="28"/>
          <w:szCs w:val="28"/>
        </w:rPr>
      </w:pPr>
      <w:r w:rsidRPr="004567A9">
        <w:rPr>
          <w:rFonts w:ascii="Calibri" w:hAnsi="Calibri" w:cs="Calibri"/>
          <w:sz w:val="28"/>
          <w:szCs w:val="28"/>
        </w:rPr>
        <w:t>súťažný poriadok, teória jazdy na koni, odborná prax,</w:t>
      </w:r>
    </w:p>
    <w:p w14:paraId="367CD67A" w14:textId="77777777" w:rsidR="008B1569" w:rsidRPr="004567A9" w:rsidRDefault="008B1569" w:rsidP="007F7280">
      <w:pPr>
        <w:jc w:val="both"/>
        <w:rPr>
          <w:rFonts w:ascii="Calibri" w:hAnsi="Calibri" w:cs="Calibri"/>
          <w:i/>
          <w:sz w:val="28"/>
          <w:szCs w:val="28"/>
          <w:u w:val="single"/>
        </w:rPr>
      </w:pPr>
    </w:p>
    <w:p w14:paraId="6E3CD3A5" w14:textId="77777777" w:rsidR="00FB0217" w:rsidRPr="004567A9" w:rsidRDefault="00084D3A" w:rsidP="007F7280">
      <w:pPr>
        <w:jc w:val="both"/>
        <w:rPr>
          <w:rFonts w:ascii="Calibri" w:hAnsi="Calibri" w:cs="Calibri"/>
          <w:b/>
          <w:sz w:val="28"/>
          <w:szCs w:val="28"/>
        </w:rPr>
      </w:pPr>
      <w:r w:rsidRPr="004567A9">
        <w:rPr>
          <w:rFonts w:ascii="Calibri" w:hAnsi="Calibri" w:cs="Calibri"/>
          <w:b/>
          <w:sz w:val="28"/>
          <w:szCs w:val="28"/>
        </w:rPr>
        <w:t xml:space="preserve">Téma č. </w:t>
      </w:r>
      <w:r w:rsidR="00FB0217" w:rsidRPr="004567A9">
        <w:rPr>
          <w:rFonts w:ascii="Calibri" w:hAnsi="Calibri" w:cs="Calibri"/>
          <w:b/>
          <w:sz w:val="28"/>
          <w:szCs w:val="28"/>
        </w:rPr>
        <w:t>1</w:t>
      </w:r>
      <w:r w:rsidR="00C60851" w:rsidRPr="004567A9">
        <w:rPr>
          <w:rFonts w:ascii="Calibri" w:hAnsi="Calibri" w:cs="Calibri"/>
          <w:b/>
          <w:sz w:val="28"/>
          <w:szCs w:val="28"/>
        </w:rPr>
        <w:t>0</w:t>
      </w:r>
      <w:r w:rsidRPr="004567A9">
        <w:rPr>
          <w:rFonts w:ascii="Calibri" w:hAnsi="Calibri" w:cs="Calibri"/>
          <w:b/>
          <w:sz w:val="28"/>
          <w:szCs w:val="28"/>
        </w:rPr>
        <w:tab/>
      </w:r>
      <w:r w:rsidR="00545EB3" w:rsidRPr="004567A9">
        <w:rPr>
          <w:rFonts w:ascii="Calibri" w:hAnsi="Calibri" w:cs="Calibri"/>
          <w:b/>
          <w:sz w:val="28"/>
          <w:szCs w:val="28"/>
        </w:rPr>
        <w:t>Mechanika pohybu koňa</w:t>
      </w:r>
    </w:p>
    <w:p w14:paraId="2E904C2A" w14:textId="77777777" w:rsidR="00DC4EE5" w:rsidRPr="004567A9" w:rsidRDefault="00DC4EE5" w:rsidP="007F7280">
      <w:pPr>
        <w:jc w:val="both"/>
        <w:rPr>
          <w:rFonts w:ascii="Calibri" w:hAnsi="Calibri" w:cs="Calibri"/>
          <w:sz w:val="28"/>
          <w:szCs w:val="28"/>
        </w:rPr>
      </w:pPr>
    </w:p>
    <w:p w14:paraId="70C6BE66" w14:textId="77777777" w:rsidR="008B1569" w:rsidRPr="004567A9" w:rsidRDefault="008B1569" w:rsidP="008B1569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4567A9">
        <w:rPr>
          <w:rFonts w:ascii="Calibri" w:hAnsi="Calibri" w:cs="Calibri"/>
          <w:b/>
          <w:bCs/>
          <w:sz w:val="28"/>
          <w:szCs w:val="28"/>
        </w:rPr>
        <w:t>Pri vypracovaní maturitnej témy uplatnite vedomosti z predmetov:</w:t>
      </w:r>
    </w:p>
    <w:p w14:paraId="1383326A" w14:textId="77777777" w:rsidR="008B1569" w:rsidRPr="004567A9" w:rsidRDefault="008B1569" w:rsidP="008B1569">
      <w:pPr>
        <w:jc w:val="both"/>
        <w:rPr>
          <w:rFonts w:ascii="Calibri" w:hAnsi="Calibri" w:cs="Calibri"/>
          <w:sz w:val="28"/>
          <w:szCs w:val="28"/>
        </w:rPr>
      </w:pPr>
      <w:r w:rsidRPr="004567A9">
        <w:rPr>
          <w:rFonts w:ascii="Calibri" w:hAnsi="Calibri" w:cs="Calibri"/>
          <w:sz w:val="28"/>
          <w:szCs w:val="28"/>
        </w:rPr>
        <w:t>teória jazdy na koni, odborná prax,</w:t>
      </w:r>
    </w:p>
    <w:p w14:paraId="2B31BA97" w14:textId="77777777" w:rsidR="008B1569" w:rsidRPr="004567A9" w:rsidRDefault="008B1569" w:rsidP="008B1569">
      <w:pPr>
        <w:jc w:val="both"/>
        <w:rPr>
          <w:rFonts w:ascii="Calibri" w:hAnsi="Calibri" w:cs="Calibri"/>
          <w:sz w:val="28"/>
          <w:szCs w:val="28"/>
        </w:rPr>
      </w:pPr>
    </w:p>
    <w:p w14:paraId="2DD00188" w14:textId="77777777" w:rsidR="00545EB3" w:rsidRPr="004567A9" w:rsidRDefault="00084D3A" w:rsidP="007F7280">
      <w:pPr>
        <w:jc w:val="both"/>
        <w:rPr>
          <w:rFonts w:ascii="Calibri" w:hAnsi="Calibri" w:cs="Calibri"/>
          <w:b/>
          <w:sz w:val="28"/>
          <w:szCs w:val="28"/>
        </w:rPr>
      </w:pPr>
      <w:r w:rsidRPr="004567A9">
        <w:rPr>
          <w:rFonts w:ascii="Calibri" w:hAnsi="Calibri" w:cs="Calibri"/>
          <w:b/>
          <w:sz w:val="28"/>
          <w:szCs w:val="28"/>
        </w:rPr>
        <w:t xml:space="preserve">Téma č. </w:t>
      </w:r>
      <w:r w:rsidR="00C60851" w:rsidRPr="004567A9">
        <w:rPr>
          <w:rFonts w:ascii="Calibri" w:hAnsi="Calibri" w:cs="Calibri"/>
          <w:b/>
          <w:sz w:val="28"/>
          <w:szCs w:val="28"/>
        </w:rPr>
        <w:t>11</w:t>
      </w:r>
      <w:r w:rsidRPr="004567A9">
        <w:rPr>
          <w:rFonts w:ascii="Calibri" w:hAnsi="Calibri" w:cs="Calibri"/>
          <w:b/>
          <w:sz w:val="28"/>
          <w:szCs w:val="28"/>
        </w:rPr>
        <w:tab/>
      </w:r>
      <w:r w:rsidR="002E3188" w:rsidRPr="004567A9">
        <w:rPr>
          <w:rFonts w:ascii="Calibri" w:hAnsi="Calibri" w:cs="Calibri"/>
          <w:b/>
          <w:sz w:val="28"/>
          <w:szCs w:val="28"/>
        </w:rPr>
        <w:t>Uskladnenie a úprava krmív</w:t>
      </w:r>
    </w:p>
    <w:p w14:paraId="1FD78D9C" w14:textId="77777777" w:rsidR="00DC4EE5" w:rsidRPr="004567A9" w:rsidRDefault="00DC4EE5" w:rsidP="007F7280">
      <w:pPr>
        <w:jc w:val="both"/>
        <w:rPr>
          <w:rFonts w:ascii="Calibri" w:hAnsi="Calibri" w:cs="Calibri"/>
          <w:sz w:val="28"/>
          <w:szCs w:val="28"/>
        </w:rPr>
      </w:pPr>
    </w:p>
    <w:p w14:paraId="2B604CED" w14:textId="77777777" w:rsidR="008B1569" w:rsidRPr="004567A9" w:rsidRDefault="008B1569" w:rsidP="008B1569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4567A9">
        <w:rPr>
          <w:rFonts w:ascii="Calibri" w:hAnsi="Calibri" w:cs="Calibri"/>
          <w:b/>
          <w:bCs/>
          <w:sz w:val="28"/>
          <w:szCs w:val="28"/>
        </w:rPr>
        <w:t>Pri vypracovaní maturitnej témy uplatnite vedomosti z predmetov:</w:t>
      </w:r>
    </w:p>
    <w:p w14:paraId="2873DCDE" w14:textId="77777777" w:rsidR="00737DD4" w:rsidRPr="004567A9" w:rsidRDefault="008B1569" w:rsidP="003F777C">
      <w:pPr>
        <w:jc w:val="both"/>
        <w:rPr>
          <w:rFonts w:ascii="Calibri" w:hAnsi="Calibri" w:cs="Calibri"/>
          <w:sz w:val="28"/>
          <w:szCs w:val="28"/>
        </w:rPr>
      </w:pPr>
      <w:r w:rsidRPr="004567A9">
        <w:rPr>
          <w:rFonts w:ascii="Calibri" w:hAnsi="Calibri" w:cs="Calibri"/>
          <w:sz w:val="28"/>
          <w:szCs w:val="28"/>
        </w:rPr>
        <w:t>chov koní, odborná prax</w:t>
      </w:r>
    </w:p>
    <w:p w14:paraId="7FECF009" w14:textId="77777777" w:rsidR="008B1569" w:rsidRPr="004567A9" w:rsidRDefault="008B1569" w:rsidP="003F777C">
      <w:pPr>
        <w:jc w:val="both"/>
        <w:rPr>
          <w:rFonts w:ascii="Calibri" w:hAnsi="Calibri" w:cs="Calibri"/>
          <w:sz w:val="28"/>
          <w:szCs w:val="28"/>
        </w:rPr>
      </w:pPr>
    </w:p>
    <w:p w14:paraId="3FC17CBC" w14:textId="77777777" w:rsidR="00DC4EE5" w:rsidRPr="004567A9" w:rsidRDefault="00DC4EE5" w:rsidP="003F777C">
      <w:pPr>
        <w:jc w:val="both"/>
        <w:rPr>
          <w:rFonts w:ascii="Calibri" w:hAnsi="Calibri" w:cs="Calibri"/>
          <w:sz w:val="28"/>
          <w:szCs w:val="28"/>
        </w:rPr>
      </w:pPr>
    </w:p>
    <w:p w14:paraId="7CDB0EB0" w14:textId="77777777" w:rsidR="00DC4EE5" w:rsidRPr="004567A9" w:rsidRDefault="00DC4EE5" w:rsidP="003F777C">
      <w:pPr>
        <w:jc w:val="both"/>
        <w:rPr>
          <w:rFonts w:ascii="Calibri" w:hAnsi="Calibri" w:cs="Calibri"/>
          <w:sz w:val="28"/>
          <w:szCs w:val="28"/>
        </w:rPr>
      </w:pPr>
    </w:p>
    <w:p w14:paraId="7ACF6055" w14:textId="77777777" w:rsidR="00DC4EE5" w:rsidRPr="004567A9" w:rsidRDefault="00DC4EE5" w:rsidP="003F777C">
      <w:pPr>
        <w:jc w:val="both"/>
        <w:rPr>
          <w:rFonts w:ascii="Calibri" w:hAnsi="Calibri" w:cs="Calibri"/>
          <w:sz w:val="28"/>
          <w:szCs w:val="28"/>
        </w:rPr>
      </w:pPr>
    </w:p>
    <w:p w14:paraId="00AF9A63" w14:textId="77777777" w:rsidR="00DC4EE5" w:rsidRPr="004567A9" w:rsidRDefault="00DC4EE5" w:rsidP="003F777C">
      <w:pPr>
        <w:jc w:val="both"/>
        <w:rPr>
          <w:rFonts w:ascii="Calibri" w:hAnsi="Calibri" w:cs="Calibri"/>
          <w:sz w:val="28"/>
          <w:szCs w:val="28"/>
        </w:rPr>
      </w:pPr>
    </w:p>
    <w:p w14:paraId="6BC28507" w14:textId="77777777" w:rsidR="00DC4EE5" w:rsidRPr="004567A9" w:rsidRDefault="00DC4EE5" w:rsidP="003F777C">
      <w:pPr>
        <w:jc w:val="both"/>
        <w:rPr>
          <w:rFonts w:ascii="Calibri" w:hAnsi="Calibri" w:cs="Calibri"/>
          <w:sz w:val="28"/>
          <w:szCs w:val="28"/>
        </w:rPr>
      </w:pPr>
    </w:p>
    <w:p w14:paraId="20765F2C" w14:textId="77777777" w:rsidR="008B1569" w:rsidRPr="004567A9" w:rsidRDefault="008B1569" w:rsidP="007F7280">
      <w:pPr>
        <w:jc w:val="both"/>
        <w:rPr>
          <w:rFonts w:ascii="Calibri" w:hAnsi="Calibri" w:cs="Calibri"/>
          <w:sz w:val="28"/>
          <w:szCs w:val="28"/>
        </w:rPr>
      </w:pPr>
    </w:p>
    <w:p w14:paraId="782DE323" w14:textId="77777777" w:rsidR="004F31EF" w:rsidRPr="004567A9" w:rsidRDefault="00084D3A" w:rsidP="004F31EF">
      <w:pPr>
        <w:jc w:val="both"/>
        <w:rPr>
          <w:rFonts w:ascii="Calibri" w:hAnsi="Calibri" w:cs="Calibri"/>
          <w:b/>
          <w:sz w:val="28"/>
          <w:szCs w:val="28"/>
        </w:rPr>
      </w:pPr>
      <w:r w:rsidRPr="004567A9">
        <w:rPr>
          <w:rFonts w:ascii="Calibri" w:hAnsi="Calibri" w:cs="Calibri"/>
          <w:b/>
          <w:sz w:val="28"/>
          <w:szCs w:val="28"/>
        </w:rPr>
        <w:t>Téma č. 1</w:t>
      </w:r>
      <w:r w:rsidR="005037C5">
        <w:rPr>
          <w:rFonts w:ascii="Calibri" w:hAnsi="Calibri" w:cs="Calibri"/>
          <w:b/>
          <w:sz w:val="28"/>
          <w:szCs w:val="28"/>
        </w:rPr>
        <w:t>2</w:t>
      </w:r>
      <w:r w:rsidRPr="004567A9">
        <w:rPr>
          <w:rFonts w:ascii="Calibri" w:hAnsi="Calibri" w:cs="Calibri"/>
          <w:b/>
          <w:sz w:val="28"/>
          <w:szCs w:val="28"/>
        </w:rPr>
        <w:tab/>
      </w:r>
      <w:r w:rsidR="004F31EF" w:rsidRPr="004567A9">
        <w:rPr>
          <w:rFonts w:ascii="Calibri" w:hAnsi="Calibri" w:cs="Calibri"/>
          <w:b/>
          <w:sz w:val="28"/>
          <w:szCs w:val="28"/>
        </w:rPr>
        <w:t>Výpočet čistej mzdy u pracovníka v</w:t>
      </w:r>
      <w:r w:rsidR="00DC4EE5" w:rsidRPr="004567A9">
        <w:rPr>
          <w:rFonts w:ascii="Calibri" w:hAnsi="Calibri" w:cs="Calibri"/>
          <w:b/>
          <w:sz w:val="28"/>
          <w:szCs w:val="28"/>
        </w:rPr>
        <w:t> </w:t>
      </w:r>
      <w:r w:rsidR="004F31EF" w:rsidRPr="004567A9">
        <w:rPr>
          <w:rFonts w:ascii="Calibri" w:hAnsi="Calibri" w:cs="Calibri"/>
          <w:b/>
          <w:sz w:val="28"/>
          <w:szCs w:val="28"/>
        </w:rPr>
        <w:t>poľnohospodárstve</w:t>
      </w:r>
    </w:p>
    <w:p w14:paraId="136FB2D9" w14:textId="77777777" w:rsidR="00DC4EE5" w:rsidRPr="004567A9" w:rsidRDefault="00DC4EE5" w:rsidP="004F31EF">
      <w:pPr>
        <w:jc w:val="both"/>
        <w:rPr>
          <w:rFonts w:ascii="Calibri" w:hAnsi="Calibri" w:cs="Calibri"/>
          <w:b/>
          <w:sz w:val="28"/>
          <w:szCs w:val="28"/>
        </w:rPr>
      </w:pPr>
    </w:p>
    <w:p w14:paraId="3F2CEF7F" w14:textId="77777777" w:rsidR="008B1569" w:rsidRPr="004567A9" w:rsidRDefault="008B1569" w:rsidP="008B1569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4567A9">
        <w:rPr>
          <w:rFonts w:ascii="Calibri" w:hAnsi="Calibri" w:cs="Calibri"/>
          <w:b/>
          <w:bCs/>
          <w:sz w:val="28"/>
          <w:szCs w:val="28"/>
        </w:rPr>
        <w:t>Pri vypracovaní maturitnej témy uplatnite vedomosti z predmetov:</w:t>
      </w:r>
    </w:p>
    <w:p w14:paraId="39ECAB9C" w14:textId="77777777" w:rsidR="008B1569" w:rsidRPr="004567A9" w:rsidRDefault="008B1569" w:rsidP="008B1569">
      <w:pPr>
        <w:jc w:val="both"/>
        <w:rPr>
          <w:rFonts w:ascii="Calibri" w:hAnsi="Calibri" w:cs="Calibri"/>
          <w:sz w:val="28"/>
          <w:szCs w:val="28"/>
        </w:rPr>
      </w:pPr>
      <w:r w:rsidRPr="004567A9">
        <w:rPr>
          <w:rFonts w:ascii="Calibri" w:hAnsi="Calibri" w:cs="Calibri"/>
          <w:sz w:val="28"/>
          <w:szCs w:val="28"/>
        </w:rPr>
        <w:t xml:space="preserve"> účtovníctvo, ekonomika</w:t>
      </w:r>
    </w:p>
    <w:p w14:paraId="47805CA8" w14:textId="77777777" w:rsidR="008B1569" w:rsidRPr="004567A9" w:rsidRDefault="008B1569" w:rsidP="008B1569">
      <w:pPr>
        <w:jc w:val="both"/>
        <w:rPr>
          <w:rFonts w:ascii="Calibri" w:hAnsi="Calibri" w:cs="Calibri"/>
          <w:sz w:val="28"/>
          <w:szCs w:val="28"/>
        </w:rPr>
      </w:pPr>
    </w:p>
    <w:p w14:paraId="226F82D5" w14:textId="77777777" w:rsidR="00717BCB" w:rsidRPr="004567A9" w:rsidRDefault="00084D3A" w:rsidP="00717BCB">
      <w:pPr>
        <w:jc w:val="both"/>
        <w:rPr>
          <w:rFonts w:ascii="Calibri" w:hAnsi="Calibri" w:cs="Calibri"/>
          <w:b/>
          <w:sz w:val="28"/>
          <w:szCs w:val="28"/>
        </w:rPr>
      </w:pPr>
      <w:r w:rsidRPr="004567A9">
        <w:rPr>
          <w:rFonts w:ascii="Calibri" w:hAnsi="Calibri" w:cs="Calibri"/>
          <w:b/>
          <w:sz w:val="28"/>
          <w:szCs w:val="28"/>
        </w:rPr>
        <w:t>Téma č. 1</w:t>
      </w:r>
      <w:r w:rsidR="005037C5">
        <w:rPr>
          <w:rFonts w:ascii="Calibri" w:hAnsi="Calibri" w:cs="Calibri"/>
          <w:b/>
          <w:sz w:val="28"/>
          <w:szCs w:val="28"/>
        </w:rPr>
        <w:t>3</w:t>
      </w:r>
      <w:r w:rsidRPr="004567A9">
        <w:rPr>
          <w:rFonts w:ascii="Calibri" w:hAnsi="Calibri" w:cs="Calibri"/>
          <w:b/>
          <w:sz w:val="28"/>
          <w:szCs w:val="28"/>
        </w:rPr>
        <w:tab/>
      </w:r>
      <w:r w:rsidR="00F92317" w:rsidRPr="004567A9">
        <w:rPr>
          <w:rFonts w:ascii="Calibri" w:hAnsi="Calibri" w:cs="Calibri"/>
          <w:b/>
          <w:sz w:val="28"/>
          <w:szCs w:val="28"/>
        </w:rPr>
        <w:t xml:space="preserve">Dokumentácia účtovných </w:t>
      </w:r>
      <w:r w:rsidR="00584CB1" w:rsidRPr="004567A9">
        <w:rPr>
          <w:rFonts w:ascii="Calibri" w:hAnsi="Calibri" w:cs="Calibri"/>
          <w:b/>
          <w:sz w:val="28"/>
          <w:szCs w:val="28"/>
        </w:rPr>
        <w:t>prípadov</w:t>
      </w:r>
    </w:p>
    <w:p w14:paraId="2AFAEB24" w14:textId="77777777" w:rsidR="00DC4EE5" w:rsidRPr="004567A9" w:rsidRDefault="00DC4EE5" w:rsidP="00717BCB">
      <w:pPr>
        <w:jc w:val="both"/>
        <w:rPr>
          <w:rFonts w:ascii="Calibri" w:hAnsi="Calibri" w:cs="Calibri"/>
          <w:sz w:val="28"/>
          <w:szCs w:val="28"/>
        </w:rPr>
      </w:pPr>
    </w:p>
    <w:p w14:paraId="771B7BAC" w14:textId="77777777" w:rsidR="008B1569" w:rsidRPr="004567A9" w:rsidRDefault="008B1569" w:rsidP="008B1569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4567A9">
        <w:rPr>
          <w:rFonts w:ascii="Calibri" w:hAnsi="Calibri" w:cs="Calibri"/>
          <w:b/>
          <w:bCs/>
          <w:sz w:val="28"/>
          <w:szCs w:val="28"/>
        </w:rPr>
        <w:t>Pri vypracovaní maturitnej témy uplatnite vedomosti z predmetov:</w:t>
      </w:r>
    </w:p>
    <w:p w14:paraId="74646D24" w14:textId="77777777" w:rsidR="001B6B8A" w:rsidRPr="004567A9" w:rsidRDefault="001D04E6" w:rsidP="00717BCB">
      <w:pPr>
        <w:jc w:val="both"/>
        <w:rPr>
          <w:rFonts w:ascii="Calibri" w:hAnsi="Calibri" w:cs="Calibri"/>
          <w:sz w:val="28"/>
          <w:szCs w:val="28"/>
        </w:rPr>
      </w:pPr>
      <w:r w:rsidRPr="004567A9">
        <w:rPr>
          <w:rFonts w:ascii="Calibri" w:hAnsi="Calibri" w:cs="Calibri"/>
          <w:sz w:val="28"/>
          <w:szCs w:val="28"/>
        </w:rPr>
        <w:t>účtovníctvo, ekonomika</w:t>
      </w:r>
    </w:p>
    <w:p w14:paraId="4BBC016D" w14:textId="77777777" w:rsidR="00717BCB" w:rsidRPr="004567A9" w:rsidRDefault="00717BCB" w:rsidP="006516BD">
      <w:pPr>
        <w:jc w:val="both"/>
        <w:rPr>
          <w:rFonts w:ascii="Calibri" w:hAnsi="Calibri" w:cs="Calibri"/>
          <w:sz w:val="28"/>
          <w:szCs w:val="28"/>
        </w:rPr>
      </w:pPr>
    </w:p>
    <w:p w14:paraId="068F9C7A" w14:textId="77777777" w:rsidR="006516BD" w:rsidRPr="004567A9" w:rsidRDefault="00084D3A" w:rsidP="006516BD">
      <w:pPr>
        <w:jc w:val="both"/>
        <w:rPr>
          <w:rFonts w:ascii="Calibri" w:hAnsi="Calibri" w:cs="Calibri"/>
          <w:b/>
          <w:sz w:val="28"/>
          <w:szCs w:val="28"/>
        </w:rPr>
      </w:pPr>
      <w:r w:rsidRPr="004567A9">
        <w:rPr>
          <w:rFonts w:ascii="Calibri" w:hAnsi="Calibri" w:cs="Calibri"/>
          <w:b/>
          <w:sz w:val="28"/>
          <w:szCs w:val="28"/>
        </w:rPr>
        <w:t>Téma č. 1</w:t>
      </w:r>
      <w:r w:rsidR="005037C5">
        <w:rPr>
          <w:rFonts w:ascii="Calibri" w:hAnsi="Calibri" w:cs="Calibri"/>
          <w:b/>
          <w:sz w:val="28"/>
          <w:szCs w:val="28"/>
        </w:rPr>
        <w:t>4</w:t>
      </w:r>
      <w:r w:rsidRPr="004567A9">
        <w:rPr>
          <w:rFonts w:ascii="Calibri" w:hAnsi="Calibri" w:cs="Calibri"/>
          <w:b/>
          <w:sz w:val="28"/>
          <w:szCs w:val="28"/>
        </w:rPr>
        <w:tab/>
      </w:r>
      <w:r w:rsidR="006516BD" w:rsidRPr="004567A9">
        <w:rPr>
          <w:rFonts w:ascii="Calibri" w:hAnsi="Calibri" w:cs="Calibri"/>
          <w:b/>
          <w:sz w:val="28"/>
          <w:szCs w:val="28"/>
        </w:rPr>
        <w:t>Príprava koňa na prepravu</w:t>
      </w:r>
    </w:p>
    <w:p w14:paraId="4E729AAF" w14:textId="77777777" w:rsidR="00DC4EE5" w:rsidRPr="004567A9" w:rsidRDefault="00DC4EE5" w:rsidP="006516BD">
      <w:pPr>
        <w:jc w:val="both"/>
        <w:rPr>
          <w:rFonts w:ascii="Calibri" w:hAnsi="Calibri" w:cs="Calibri"/>
          <w:sz w:val="28"/>
          <w:szCs w:val="28"/>
        </w:rPr>
      </w:pPr>
    </w:p>
    <w:p w14:paraId="1DA5056A" w14:textId="77777777" w:rsidR="001D04E6" w:rsidRPr="004567A9" w:rsidRDefault="001D04E6" w:rsidP="001D04E6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4567A9">
        <w:rPr>
          <w:rFonts w:ascii="Calibri" w:hAnsi="Calibri" w:cs="Calibri"/>
          <w:b/>
          <w:bCs/>
          <w:sz w:val="28"/>
          <w:szCs w:val="28"/>
        </w:rPr>
        <w:t>Pri vypracovaní maturitnej témy uplatnite vedomosti z predmetov:</w:t>
      </w:r>
    </w:p>
    <w:p w14:paraId="5ECD852E" w14:textId="77777777" w:rsidR="001D04E6" w:rsidRPr="004567A9" w:rsidRDefault="001D04E6" w:rsidP="001D04E6">
      <w:pPr>
        <w:jc w:val="both"/>
        <w:rPr>
          <w:rFonts w:ascii="Calibri" w:hAnsi="Calibri" w:cs="Calibri"/>
          <w:sz w:val="28"/>
          <w:szCs w:val="28"/>
        </w:rPr>
      </w:pPr>
      <w:r w:rsidRPr="004567A9">
        <w:rPr>
          <w:rFonts w:ascii="Calibri" w:hAnsi="Calibri" w:cs="Calibri"/>
          <w:sz w:val="28"/>
          <w:szCs w:val="28"/>
        </w:rPr>
        <w:t>stavby, stroje a zariadenia, teória jazdy na koni, odborná prax</w:t>
      </w:r>
    </w:p>
    <w:p w14:paraId="0D7B0F1B" w14:textId="77777777" w:rsidR="001D04E6" w:rsidRPr="004567A9" w:rsidRDefault="001D04E6" w:rsidP="00932759">
      <w:pPr>
        <w:jc w:val="both"/>
        <w:rPr>
          <w:rFonts w:ascii="Calibri" w:hAnsi="Calibri" w:cs="Calibri"/>
          <w:sz w:val="28"/>
          <w:szCs w:val="28"/>
        </w:rPr>
      </w:pPr>
    </w:p>
    <w:p w14:paraId="44FF26AC" w14:textId="77777777" w:rsidR="008F623B" w:rsidRPr="004567A9" w:rsidRDefault="00084D3A" w:rsidP="008F623B">
      <w:pPr>
        <w:jc w:val="both"/>
        <w:rPr>
          <w:rFonts w:ascii="Calibri" w:hAnsi="Calibri" w:cs="Calibri"/>
          <w:b/>
          <w:sz w:val="28"/>
          <w:szCs w:val="28"/>
        </w:rPr>
      </w:pPr>
      <w:r w:rsidRPr="004567A9">
        <w:rPr>
          <w:rFonts w:ascii="Calibri" w:hAnsi="Calibri" w:cs="Calibri"/>
          <w:b/>
          <w:sz w:val="28"/>
          <w:szCs w:val="28"/>
        </w:rPr>
        <w:t>Téma č. 1</w:t>
      </w:r>
      <w:r w:rsidR="005037C5">
        <w:rPr>
          <w:rFonts w:ascii="Calibri" w:hAnsi="Calibri" w:cs="Calibri"/>
          <w:b/>
          <w:sz w:val="28"/>
          <w:szCs w:val="28"/>
        </w:rPr>
        <w:t>5</w:t>
      </w:r>
      <w:r w:rsidRPr="004567A9">
        <w:rPr>
          <w:rFonts w:ascii="Calibri" w:hAnsi="Calibri" w:cs="Calibri"/>
          <w:b/>
          <w:sz w:val="28"/>
          <w:szCs w:val="28"/>
        </w:rPr>
        <w:tab/>
      </w:r>
      <w:r w:rsidR="008F623B" w:rsidRPr="004567A9">
        <w:rPr>
          <w:rFonts w:ascii="Calibri" w:hAnsi="Calibri" w:cs="Calibri"/>
          <w:b/>
          <w:sz w:val="28"/>
          <w:szCs w:val="28"/>
        </w:rPr>
        <w:t>Personálna činnosť – získavanie zamestnancov</w:t>
      </w:r>
    </w:p>
    <w:p w14:paraId="0B7B603E" w14:textId="77777777" w:rsidR="00DC4EE5" w:rsidRPr="004567A9" w:rsidRDefault="00DC4EE5" w:rsidP="008F623B">
      <w:pPr>
        <w:jc w:val="both"/>
        <w:rPr>
          <w:rFonts w:ascii="Calibri" w:hAnsi="Calibri" w:cs="Calibri"/>
          <w:sz w:val="28"/>
          <w:szCs w:val="28"/>
        </w:rPr>
      </w:pPr>
    </w:p>
    <w:p w14:paraId="1727D024" w14:textId="77777777" w:rsidR="001D04E6" w:rsidRPr="004567A9" w:rsidRDefault="001D04E6" w:rsidP="001D04E6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4567A9">
        <w:rPr>
          <w:rFonts w:ascii="Calibri" w:hAnsi="Calibri" w:cs="Calibri"/>
          <w:b/>
          <w:bCs/>
          <w:sz w:val="28"/>
          <w:szCs w:val="28"/>
        </w:rPr>
        <w:t>Pri vypracovaní maturitnej témy uplatnite vedomosti z predmetov:</w:t>
      </w:r>
    </w:p>
    <w:p w14:paraId="6D68AF98" w14:textId="77777777" w:rsidR="0041796B" w:rsidRPr="004567A9" w:rsidRDefault="00317A5B" w:rsidP="008F623B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</w:t>
      </w:r>
      <w:r w:rsidR="007945E9" w:rsidRPr="004567A9">
        <w:rPr>
          <w:rFonts w:ascii="Calibri" w:hAnsi="Calibri" w:cs="Calibri"/>
          <w:sz w:val="28"/>
          <w:szCs w:val="28"/>
        </w:rPr>
        <w:t>konomika, podnikanie a služby</w:t>
      </w:r>
    </w:p>
    <w:sectPr w:rsidR="0041796B" w:rsidRPr="004567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6CA2" w14:textId="77777777" w:rsidR="003445DD" w:rsidRDefault="003445DD" w:rsidP="003F777C">
      <w:r>
        <w:separator/>
      </w:r>
    </w:p>
  </w:endnote>
  <w:endnote w:type="continuationSeparator" w:id="0">
    <w:p w14:paraId="488EF6BA" w14:textId="77777777" w:rsidR="003445DD" w:rsidRDefault="003445DD" w:rsidP="003F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9C18" w14:textId="77777777" w:rsidR="003445DD" w:rsidRDefault="003445DD" w:rsidP="003F777C">
      <w:r>
        <w:separator/>
      </w:r>
    </w:p>
  </w:footnote>
  <w:footnote w:type="continuationSeparator" w:id="0">
    <w:p w14:paraId="26662151" w14:textId="77777777" w:rsidR="003445DD" w:rsidRDefault="003445DD" w:rsidP="003F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E5A9" w14:textId="62723A31" w:rsidR="00207B5C" w:rsidRPr="00207B5C" w:rsidRDefault="00FD47F5" w:rsidP="00207B5C">
    <w:pPr>
      <w:pStyle w:val="Nadpis6"/>
      <w:jc w:val="center"/>
      <w:rPr>
        <w:rFonts w:ascii="Calibri" w:hAnsi="Calibri" w:cs="Calibri"/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6BD0B6" wp14:editId="6CFA894D">
          <wp:simplePos x="0" y="0"/>
          <wp:positionH relativeFrom="column">
            <wp:posOffset>-255905</wp:posOffset>
          </wp:positionH>
          <wp:positionV relativeFrom="paragraph">
            <wp:posOffset>-85090</wp:posOffset>
          </wp:positionV>
          <wp:extent cx="649605" cy="754380"/>
          <wp:effectExtent l="0" t="0" r="0" b="0"/>
          <wp:wrapSquare wrapText="bothSides"/>
          <wp:docPr id="1" name="Obrázok 3" descr="Popis: C:\Users\admin\Pictures\logo nove\logo soschk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Popis: C:\Users\admin\Pictures\logo nove\logo soschk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B5C" w:rsidRPr="00207B5C">
      <w:rPr>
        <w:rFonts w:ascii="Calibri" w:hAnsi="Calibri" w:cs="Calibri"/>
        <w:noProof/>
      </w:rPr>
      <w:t xml:space="preserve">     </w:t>
    </w:r>
    <w:r w:rsidR="00207B5C" w:rsidRPr="00207B5C">
      <w:rPr>
        <w:rFonts w:ascii="Calibri" w:eastAsia="Calibri" w:hAnsi="Calibri" w:cs="Calibri"/>
        <w:sz w:val="24"/>
        <w:szCs w:val="24"/>
      </w:rPr>
      <w:t>Stredná odborná škola chovu koní a služieb – Lótenyésztési és Szolgáltatóipari Szakközépiskola, Štúrova 74, Šaľa</w:t>
    </w:r>
  </w:p>
  <w:p w14:paraId="69AC35B2" w14:textId="77777777" w:rsidR="00207B5C" w:rsidRPr="00207B5C" w:rsidRDefault="00207B5C" w:rsidP="00207B5C">
    <w:pPr>
      <w:pStyle w:val="Nadpis4"/>
      <w:rPr>
        <w:rFonts w:ascii="Calibri" w:eastAsia="Calibri" w:hAnsi="Calibri" w:cs="Calibri"/>
        <w:color w:val="0000FF"/>
        <w:u w:val="single"/>
      </w:rPr>
    </w:pPr>
    <w:r w:rsidRPr="00207B5C">
      <w:rPr>
        <w:rFonts w:ascii="Calibri" w:eastAsia="Calibri" w:hAnsi="Calibri" w:cs="Calibri"/>
      </w:rPr>
      <w:t xml:space="preserve">tel. 031/770 2982,  Fax 031/770 2982, E – mail: </w:t>
    </w:r>
    <w:hyperlink r:id="rId2">
      <w:r w:rsidRPr="00207B5C">
        <w:rPr>
          <w:rFonts w:ascii="Calibri" w:eastAsia="Calibri" w:hAnsi="Calibri" w:cs="Calibri"/>
          <w:color w:val="0000FF"/>
          <w:u w:val="single"/>
        </w:rPr>
        <w:t>soupsala@gmail.com</w:t>
      </w:r>
    </w:hyperlink>
  </w:p>
  <w:p w14:paraId="0E94DB70" w14:textId="77777777" w:rsidR="00207B5C" w:rsidRPr="00207B5C" w:rsidRDefault="00207B5C" w:rsidP="00207B5C">
    <w:pPr>
      <w:ind w:left="5664"/>
      <w:rPr>
        <w:rFonts w:ascii="Calibri" w:hAnsi="Calibri" w:cs="Calibri"/>
        <w:b/>
        <w:sz w:val="22"/>
        <w:szCs w:val="22"/>
      </w:rPr>
    </w:pPr>
  </w:p>
  <w:p w14:paraId="7FB30F22" w14:textId="77777777" w:rsidR="008F59B3" w:rsidRPr="0030512F" w:rsidRDefault="008F59B3" w:rsidP="008F59B3">
    <w:pPr>
      <w:jc w:val="both"/>
      <w:rPr>
        <w:rFonts w:ascii="Calibri" w:hAnsi="Calibri" w:cs="Calibri"/>
      </w:rPr>
    </w:pPr>
  </w:p>
  <w:p w14:paraId="13587514" w14:textId="77777777" w:rsidR="008F59B3" w:rsidRPr="0030512F" w:rsidRDefault="008F59B3" w:rsidP="008F59B3">
    <w:pPr>
      <w:jc w:val="both"/>
      <w:rPr>
        <w:rFonts w:ascii="Calibri" w:hAnsi="Calibri" w:cs="Calibri"/>
        <w:b/>
      </w:rPr>
    </w:pPr>
    <w:r w:rsidRPr="0030512F">
      <w:rPr>
        <w:rFonts w:ascii="Calibri" w:hAnsi="Calibri" w:cs="Calibri"/>
      </w:rPr>
      <w:t>Študijný odbor:</w:t>
    </w:r>
    <w:r w:rsidRPr="0030512F">
      <w:rPr>
        <w:rFonts w:ascii="Calibri" w:hAnsi="Calibri" w:cs="Calibri"/>
      </w:rPr>
      <w:tab/>
    </w:r>
    <w:r w:rsidRPr="0030512F">
      <w:rPr>
        <w:rFonts w:ascii="Calibri" w:hAnsi="Calibri" w:cs="Calibri"/>
        <w:b/>
      </w:rPr>
      <w:tab/>
    </w:r>
    <w:r w:rsidRPr="0030512F">
      <w:rPr>
        <w:rFonts w:ascii="Calibri" w:hAnsi="Calibri" w:cs="Calibri"/>
        <w:b/>
      </w:rPr>
      <w:tab/>
    </w:r>
    <w:r w:rsidRPr="0030512F">
      <w:rPr>
        <w:rFonts w:ascii="Calibri" w:hAnsi="Calibri" w:cs="Calibri"/>
        <w:b/>
      </w:rPr>
      <w:tab/>
    </w:r>
    <w:r w:rsidRPr="0030512F">
      <w:rPr>
        <w:rFonts w:ascii="Calibri" w:hAnsi="Calibri" w:cs="Calibri"/>
        <w:b/>
      </w:rPr>
      <w:tab/>
      <w:t>4210 M agropodnikanie</w:t>
    </w:r>
  </w:p>
  <w:p w14:paraId="43903F21" w14:textId="77777777" w:rsidR="008F59B3" w:rsidRPr="0030512F" w:rsidRDefault="008F59B3" w:rsidP="008F59B3">
    <w:pPr>
      <w:jc w:val="both"/>
      <w:rPr>
        <w:rFonts w:ascii="Calibri" w:hAnsi="Calibri" w:cs="Calibri"/>
        <w:b/>
      </w:rPr>
    </w:pPr>
    <w:r w:rsidRPr="0030512F">
      <w:rPr>
        <w:rFonts w:ascii="Calibri" w:hAnsi="Calibri" w:cs="Calibri"/>
      </w:rPr>
      <w:t>Odborné zameranie:</w:t>
    </w:r>
    <w:r w:rsidRPr="0030512F">
      <w:rPr>
        <w:rFonts w:ascii="Calibri" w:hAnsi="Calibri" w:cs="Calibri"/>
      </w:rPr>
      <w:tab/>
    </w:r>
    <w:r w:rsidRPr="0030512F">
      <w:rPr>
        <w:rFonts w:ascii="Calibri" w:hAnsi="Calibri" w:cs="Calibri"/>
      </w:rPr>
      <w:tab/>
    </w:r>
    <w:r w:rsidRPr="0030512F">
      <w:rPr>
        <w:rFonts w:ascii="Calibri" w:hAnsi="Calibri" w:cs="Calibri"/>
      </w:rPr>
      <w:tab/>
    </w:r>
    <w:r w:rsidRPr="0030512F">
      <w:rPr>
        <w:rFonts w:ascii="Calibri" w:hAnsi="Calibri" w:cs="Calibri"/>
      </w:rPr>
      <w:tab/>
    </w:r>
    <w:r w:rsidRPr="0030512F">
      <w:rPr>
        <w:rFonts w:ascii="Calibri" w:hAnsi="Calibri" w:cs="Calibri"/>
      </w:rPr>
      <w:tab/>
    </w:r>
    <w:r w:rsidRPr="0030512F">
      <w:rPr>
        <w:rFonts w:ascii="Calibri" w:hAnsi="Calibri" w:cs="Calibri"/>
        <w:b/>
      </w:rPr>
      <w:t>17 chov koní a jazdectvo</w:t>
    </w:r>
  </w:p>
  <w:p w14:paraId="0FD2BE0A" w14:textId="77777777" w:rsidR="008F59B3" w:rsidRPr="0030512F" w:rsidRDefault="008F59B3" w:rsidP="008F59B3">
    <w:pPr>
      <w:jc w:val="both"/>
      <w:rPr>
        <w:rFonts w:ascii="Calibri" w:hAnsi="Calibri" w:cs="Calibri"/>
        <w:b/>
      </w:rPr>
    </w:pPr>
    <w:r w:rsidRPr="0030512F">
      <w:rPr>
        <w:rFonts w:ascii="Calibri" w:hAnsi="Calibri" w:cs="Calibri"/>
      </w:rPr>
      <w:t>Maximálna dĺžka trvania praktickej úlohy:</w:t>
    </w:r>
    <w:r w:rsidRPr="0030512F">
      <w:rPr>
        <w:rFonts w:ascii="Calibri" w:hAnsi="Calibri" w:cs="Calibri"/>
      </w:rPr>
      <w:tab/>
    </w:r>
    <w:r w:rsidRPr="0030512F">
      <w:rPr>
        <w:rFonts w:ascii="Calibri" w:hAnsi="Calibri" w:cs="Calibri"/>
      </w:rPr>
      <w:tab/>
    </w:r>
    <w:r w:rsidRPr="0030512F">
      <w:rPr>
        <w:rFonts w:ascii="Calibri" w:hAnsi="Calibri" w:cs="Calibri"/>
        <w:b/>
      </w:rPr>
      <w:t>3 hod</w:t>
    </w:r>
  </w:p>
  <w:p w14:paraId="22D15270" w14:textId="77777777" w:rsidR="008F59B3" w:rsidRDefault="008F59B3" w:rsidP="008F59B3">
    <w:pPr>
      <w:jc w:val="both"/>
      <w:rPr>
        <w:rFonts w:ascii="Arial" w:hAnsi="Arial" w:cs="Arial"/>
        <w:b/>
      </w:rPr>
    </w:pPr>
    <w:r w:rsidRPr="0030512F">
      <w:rPr>
        <w:rFonts w:ascii="Calibri" w:hAnsi="Calibri" w:cs="Calibri"/>
      </w:rPr>
      <w:t>Miesto vykonania úlohy:</w:t>
    </w:r>
    <w:r w:rsidRPr="0030512F">
      <w:rPr>
        <w:rFonts w:ascii="Calibri" w:hAnsi="Calibri" w:cs="Calibri"/>
        <w:b/>
      </w:rPr>
      <w:tab/>
    </w:r>
    <w:r w:rsidRPr="0030512F">
      <w:rPr>
        <w:rFonts w:ascii="Calibri" w:hAnsi="Calibri" w:cs="Calibri"/>
        <w:b/>
      </w:rPr>
      <w:tab/>
    </w:r>
    <w:r w:rsidRPr="0030512F">
      <w:rPr>
        <w:rFonts w:ascii="Calibri" w:hAnsi="Calibri" w:cs="Calibri"/>
        <w:b/>
      </w:rPr>
      <w:tab/>
    </w:r>
    <w:r w:rsidRPr="0030512F">
      <w:rPr>
        <w:rFonts w:ascii="Calibri" w:hAnsi="Calibri" w:cs="Calibri"/>
        <w:b/>
      </w:rPr>
      <w:tab/>
      <w:t>pracovisko praxe</w:t>
    </w:r>
  </w:p>
  <w:p w14:paraId="53544D21" w14:textId="77777777" w:rsidR="008F59B3" w:rsidRDefault="008F59B3">
    <w:pPr>
      <w:pStyle w:val="Hlavika"/>
      <w:rPr>
        <w:rFonts w:ascii="Arial" w:hAnsi="Arial" w:cs="Arial"/>
        <w:b/>
      </w:rPr>
    </w:pPr>
  </w:p>
  <w:p w14:paraId="641FDEE7" w14:textId="77777777" w:rsidR="008F59B3" w:rsidRPr="008F59B3" w:rsidRDefault="008F59B3" w:rsidP="008F59B3">
    <w:pPr>
      <w:jc w:val="center"/>
      <w:rPr>
        <w:rFonts w:ascii="Calibri" w:hAnsi="Calibri" w:cs="Calibri"/>
        <w:b/>
        <w:sz w:val="28"/>
        <w:szCs w:val="28"/>
      </w:rPr>
    </w:pPr>
    <w:r w:rsidRPr="008F59B3">
      <w:rPr>
        <w:rFonts w:ascii="Calibri" w:hAnsi="Calibri" w:cs="Calibri"/>
        <w:b/>
        <w:sz w:val="28"/>
        <w:szCs w:val="28"/>
      </w:rPr>
      <w:t>Praktická časť odbornej zložky maturitnej skúšky</w:t>
    </w:r>
  </w:p>
  <w:p w14:paraId="35B71DAF" w14:textId="77777777" w:rsidR="008F59B3" w:rsidRPr="008F59B3" w:rsidRDefault="008F59B3" w:rsidP="008F59B3">
    <w:pPr>
      <w:jc w:val="center"/>
      <w:rPr>
        <w:rFonts w:ascii="Calibri" w:hAnsi="Calibri" w:cs="Calibri"/>
        <w:b/>
        <w:sz w:val="28"/>
        <w:szCs w:val="28"/>
      </w:rPr>
    </w:pPr>
    <w:r w:rsidRPr="008F59B3">
      <w:rPr>
        <w:rFonts w:ascii="Calibri" w:hAnsi="Calibri" w:cs="Calibri"/>
        <w:sz w:val="28"/>
        <w:szCs w:val="28"/>
      </w:rPr>
      <w:t xml:space="preserve">Forma: </w:t>
    </w:r>
    <w:r w:rsidRPr="008F59B3">
      <w:rPr>
        <w:rFonts w:ascii="Calibri" w:hAnsi="Calibri" w:cs="Calibri"/>
        <w:b/>
        <w:sz w:val="28"/>
        <w:szCs w:val="28"/>
      </w:rPr>
      <w:t>Praktická realizácia a predvedenie komplexnej úlohy</w:t>
    </w:r>
  </w:p>
  <w:p w14:paraId="4CFA8D47" w14:textId="77777777" w:rsidR="003F777C" w:rsidRDefault="003F77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2C6"/>
    <w:multiLevelType w:val="hybridMultilevel"/>
    <w:tmpl w:val="DFF41A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83B"/>
    <w:multiLevelType w:val="hybridMultilevel"/>
    <w:tmpl w:val="656E93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37DC7"/>
    <w:multiLevelType w:val="hybridMultilevel"/>
    <w:tmpl w:val="1034F6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8093E"/>
    <w:multiLevelType w:val="hybridMultilevel"/>
    <w:tmpl w:val="612409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C8539B"/>
    <w:multiLevelType w:val="hybridMultilevel"/>
    <w:tmpl w:val="4BA6AD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A4B23"/>
    <w:multiLevelType w:val="hybridMultilevel"/>
    <w:tmpl w:val="B8C4E4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165EB"/>
    <w:multiLevelType w:val="hybridMultilevel"/>
    <w:tmpl w:val="6494EC10"/>
    <w:lvl w:ilvl="0" w:tplc="3B325F5A">
      <w:start w:val="36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16DC"/>
    <w:multiLevelType w:val="hybridMultilevel"/>
    <w:tmpl w:val="EB3ABB76"/>
    <w:lvl w:ilvl="0" w:tplc="4D9A9A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B71F3"/>
    <w:multiLevelType w:val="hybridMultilevel"/>
    <w:tmpl w:val="763C74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D57F2B"/>
    <w:multiLevelType w:val="hybridMultilevel"/>
    <w:tmpl w:val="B450F5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E472E"/>
    <w:multiLevelType w:val="multilevel"/>
    <w:tmpl w:val="763C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A23F19"/>
    <w:multiLevelType w:val="hybridMultilevel"/>
    <w:tmpl w:val="CCB264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B6BA5"/>
    <w:multiLevelType w:val="hybridMultilevel"/>
    <w:tmpl w:val="DCD2FC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186457"/>
    <w:multiLevelType w:val="hybridMultilevel"/>
    <w:tmpl w:val="73609B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FF7C9A"/>
    <w:multiLevelType w:val="hybridMultilevel"/>
    <w:tmpl w:val="DF5A33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528664">
    <w:abstractNumId w:val="8"/>
  </w:num>
  <w:num w:numId="2" w16cid:durableId="1137533753">
    <w:abstractNumId w:val="10"/>
  </w:num>
  <w:num w:numId="3" w16cid:durableId="1604341288">
    <w:abstractNumId w:val="13"/>
  </w:num>
  <w:num w:numId="4" w16cid:durableId="590940237">
    <w:abstractNumId w:val="9"/>
  </w:num>
  <w:num w:numId="5" w16cid:durableId="537477845">
    <w:abstractNumId w:val="3"/>
  </w:num>
  <w:num w:numId="6" w16cid:durableId="876622414">
    <w:abstractNumId w:val="12"/>
  </w:num>
  <w:num w:numId="7" w16cid:durableId="657920231">
    <w:abstractNumId w:val="2"/>
  </w:num>
  <w:num w:numId="8" w16cid:durableId="785930965">
    <w:abstractNumId w:val="4"/>
  </w:num>
  <w:num w:numId="9" w16cid:durableId="1534613626">
    <w:abstractNumId w:val="1"/>
  </w:num>
  <w:num w:numId="10" w16cid:durableId="285044672">
    <w:abstractNumId w:val="0"/>
  </w:num>
  <w:num w:numId="11" w16cid:durableId="1767337527">
    <w:abstractNumId w:val="7"/>
  </w:num>
  <w:num w:numId="12" w16cid:durableId="2115200588">
    <w:abstractNumId w:val="6"/>
  </w:num>
  <w:num w:numId="13" w16cid:durableId="1069035580">
    <w:abstractNumId w:val="11"/>
  </w:num>
  <w:num w:numId="14" w16cid:durableId="932279844">
    <w:abstractNumId w:val="5"/>
  </w:num>
  <w:num w:numId="15" w16cid:durableId="2525926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62"/>
    <w:rsid w:val="00002BB4"/>
    <w:rsid w:val="0001777C"/>
    <w:rsid w:val="00046C9F"/>
    <w:rsid w:val="0005133A"/>
    <w:rsid w:val="000527E4"/>
    <w:rsid w:val="00052960"/>
    <w:rsid w:val="00084D3A"/>
    <w:rsid w:val="0009359F"/>
    <w:rsid w:val="000945F4"/>
    <w:rsid w:val="000A0FE1"/>
    <w:rsid w:val="000D77D3"/>
    <w:rsid w:val="000E5CF7"/>
    <w:rsid w:val="000F2613"/>
    <w:rsid w:val="00120DBF"/>
    <w:rsid w:val="0012734A"/>
    <w:rsid w:val="00153C7A"/>
    <w:rsid w:val="001650BD"/>
    <w:rsid w:val="00193494"/>
    <w:rsid w:val="00197E73"/>
    <w:rsid w:val="001A1663"/>
    <w:rsid w:val="001B1F5B"/>
    <w:rsid w:val="001B6B8A"/>
    <w:rsid w:val="001C27C9"/>
    <w:rsid w:val="001D04E6"/>
    <w:rsid w:val="001E53B4"/>
    <w:rsid w:val="002044A9"/>
    <w:rsid w:val="00207B5C"/>
    <w:rsid w:val="002163F6"/>
    <w:rsid w:val="0022760D"/>
    <w:rsid w:val="00232912"/>
    <w:rsid w:val="0024553A"/>
    <w:rsid w:val="00262AB0"/>
    <w:rsid w:val="00265177"/>
    <w:rsid w:val="002806F1"/>
    <w:rsid w:val="00287A90"/>
    <w:rsid w:val="00287E35"/>
    <w:rsid w:val="002C5040"/>
    <w:rsid w:val="002D2752"/>
    <w:rsid w:val="002D6CE8"/>
    <w:rsid w:val="002E3188"/>
    <w:rsid w:val="002E6409"/>
    <w:rsid w:val="002E7D87"/>
    <w:rsid w:val="002F0197"/>
    <w:rsid w:val="003046C3"/>
    <w:rsid w:val="0030497A"/>
    <w:rsid w:val="0030512F"/>
    <w:rsid w:val="00317A5B"/>
    <w:rsid w:val="003200CD"/>
    <w:rsid w:val="00322AA2"/>
    <w:rsid w:val="003445DD"/>
    <w:rsid w:val="00346629"/>
    <w:rsid w:val="003718EF"/>
    <w:rsid w:val="003761CF"/>
    <w:rsid w:val="0038175E"/>
    <w:rsid w:val="00382897"/>
    <w:rsid w:val="00392B1F"/>
    <w:rsid w:val="00396628"/>
    <w:rsid w:val="003B2B69"/>
    <w:rsid w:val="003F3B1F"/>
    <w:rsid w:val="003F777C"/>
    <w:rsid w:val="004036FB"/>
    <w:rsid w:val="00404146"/>
    <w:rsid w:val="0041229C"/>
    <w:rsid w:val="00414FE3"/>
    <w:rsid w:val="00416F24"/>
    <w:rsid w:val="0041796B"/>
    <w:rsid w:val="00434050"/>
    <w:rsid w:val="00434F07"/>
    <w:rsid w:val="0044649A"/>
    <w:rsid w:val="004567A9"/>
    <w:rsid w:val="00477495"/>
    <w:rsid w:val="00477911"/>
    <w:rsid w:val="004976A1"/>
    <w:rsid w:val="004A025B"/>
    <w:rsid w:val="004A3E31"/>
    <w:rsid w:val="004A6B5E"/>
    <w:rsid w:val="004B4FCD"/>
    <w:rsid w:val="004C0E2F"/>
    <w:rsid w:val="004C5070"/>
    <w:rsid w:val="004D64D9"/>
    <w:rsid w:val="004D7027"/>
    <w:rsid w:val="004F31EF"/>
    <w:rsid w:val="004F4F1F"/>
    <w:rsid w:val="004F762F"/>
    <w:rsid w:val="005037C5"/>
    <w:rsid w:val="00523C32"/>
    <w:rsid w:val="005265D6"/>
    <w:rsid w:val="00530B74"/>
    <w:rsid w:val="00545EB3"/>
    <w:rsid w:val="00556C07"/>
    <w:rsid w:val="00557829"/>
    <w:rsid w:val="005639DC"/>
    <w:rsid w:val="00566D2E"/>
    <w:rsid w:val="005724A4"/>
    <w:rsid w:val="00584CB1"/>
    <w:rsid w:val="00587D7B"/>
    <w:rsid w:val="005A0265"/>
    <w:rsid w:val="005A0338"/>
    <w:rsid w:val="005C152A"/>
    <w:rsid w:val="005E08BD"/>
    <w:rsid w:val="005F11F7"/>
    <w:rsid w:val="00616EED"/>
    <w:rsid w:val="00621484"/>
    <w:rsid w:val="00622987"/>
    <w:rsid w:val="006242BE"/>
    <w:rsid w:val="006374BB"/>
    <w:rsid w:val="006511B0"/>
    <w:rsid w:val="006516BD"/>
    <w:rsid w:val="0067089A"/>
    <w:rsid w:val="00677DC2"/>
    <w:rsid w:val="006826F4"/>
    <w:rsid w:val="006A4587"/>
    <w:rsid w:val="006B0377"/>
    <w:rsid w:val="006C50DD"/>
    <w:rsid w:val="006D6305"/>
    <w:rsid w:val="006D7289"/>
    <w:rsid w:val="006F2339"/>
    <w:rsid w:val="006F5BC7"/>
    <w:rsid w:val="007023DB"/>
    <w:rsid w:val="00717BCB"/>
    <w:rsid w:val="00737DD4"/>
    <w:rsid w:val="00755D71"/>
    <w:rsid w:val="00763791"/>
    <w:rsid w:val="0077472D"/>
    <w:rsid w:val="007748B8"/>
    <w:rsid w:val="00775C8E"/>
    <w:rsid w:val="0078545F"/>
    <w:rsid w:val="00791A29"/>
    <w:rsid w:val="007945E9"/>
    <w:rsid w:val="007A1EAC"/>
    <w:rsid w:val="007A4752"/>
    <w:rsid w:val="007B4A95"/>
    <w:rsid w:val="007B619E"/>
    <w:rsid w:val="007C5665"/>
    <w:rsid w:val="007D3C34"/>
    <w:rsid w:val="007E0972"/>
    <w:rsid w:val="007F1223"/>
    <w:rsid w:val="007F7280"/>
    <w:rsid w:val="00805E90"/>
    <w:rsid w:val="008066D6"/>
    <w:rsid w:val="00814CE2"/>
    <w:rsid w:val="0084330D"/>
    <w:rsid w:val="0084562A"/>
    <w:rsid w:val="008467D0"/>
    <w:rsid w:val="00876B5B"/>
    <w:rsid w:val="008953DB"/>
    <w:rsid w:val="00895628"/>
    <w:rsid w:val="008B070A"/>
    <w:rsid w:val="008B1569"/>
    <w:rsid w:val="008C6DF3"/>
    <w:rsid w:val="008D7AAF"/>
    <w:rsid w:val="008D7F68"/>
    <w:rsid w:val="008F1A4F"/>
    <w:rsid w:val="008F1DE7"/>
    <w:rsid w:val="008F59B3"/>
    <w:rsid w:val="008F5B7A"/>
    <w:rsid w:val="008F623B"/>
    <w:rsid w:val="0090711A"/>
    <w:rsid w:val="0090712E"/>
    <w:rsid w:val="009120D5"/>
    <w:rsid w:val="009222C2"/>
    <w:rsid w:val="00931879"/>
    <w:rsid w:val="00932759"/>
    <w:rsid w:val="009345EB"/>
    <w:rsid w:val="00937CF9"/>
    <w:rsid w:val="00951A8D"/>
    <w:rsid w:val="00975D72"/>
    <w:rsid w:val="009A69E4"/>
    <w:rsid w:val="009B35D5"/>
    <w:rsid w:val="009B6FF2"/>
    <w:rsid w:val="009D003F"/>
    <w:rsid w:val="009D1FBE"/>
    <w:rsid w:val="00A12282"/>
    <w:rsid w:val="00A172F8"/>
    <w:rsid w:val="00A3335D"/>
    <w:rsid w:val="00A435C6"/>
    <w:rsid w:val="00A570E6"/>
    <w:rsid w:val="00A76C5F"/>
    <w:rsid w:val="00A83517"/>
    <w:rsid w:val="00A94CD0"/>
    <w:rsid w:val="00A95B66"/>
    <w:rsid w:val="00AA53DE"/>
    <w:rsid w:val="00AC7FB9"/>
    <w:rsid w:val="00AD515F"/>
    <w:rsid w:val="00B315FF"/>
    <w:rsid w:val="00B50221"/>
    <w:rsid w:val="00B70360"/>
    <w:rsid w:val="00B92853"/>
    <w:rsid w:val="00BA170D"/>
    <w:rsid w:val="00BA5067"/>
    <w:rsid w:val="00BC3E62"/>
    <w:rsid w:val="00BD2499"/>
    <w:rsid w:val="00BE75DB"/>
    <w:rsid w:val="00BF0A4E"/>
    <w:rsid w:val="00BF1B5E"/>
    <w:rsid w:val="00BF36E1"/>
    <w:rsid w:val="00BF3A24"/>
    <w:rsid w:val="00C032C0"/>
    <w:rsid w:val="00C120A1"/>
    <w:rsid w:val="00C15B0A"/>
    <w:rsid w:val="00C2019E"/>
    <w:rsid w:val="00C20C7E"/>
    <w:rsid w:val="00C26072"/>
    <w:rsid w:val="00C263F3"/>
    <w:rsid w:val="00C35D86"/>
    <w:rsid w:val="00C43386"/>
    <w:rsid w:val="00C5407F"/>
    <w:rsid w:val="00C54720"/>
    <w:rsid w:val="00C60851"/>
    <w:rsid w:val="00C63859"/>
    <w:rsid w:val="00C81BFF"/>
    <w:rsid w:val="00C84DFE"/>
    <w:rsid w:val="00C86493"/>
    <w:rsid w:val="00CC3446"/>
    <w:rsid w:val="00CF2D28"/>
    <w:rsid w:val="00D031D1"/>
    <w:rsid w:val="00D04EBE"/>
    <w:rsid w:val="00D103E9"/>
    <w:rsid w:val="00D12460"/>
    <w:rsid w:val="00D20448"/>
    <w:rsid w:val="00D23152"/>
    <w:rsid w:val="00D3549F"/>
    <w:rsid w:val="00D360BA"/>
    <w:rsid w:val="00D408DE"/>
    <w:rsid w:val="00D409A1"/>
    <w:rsid w:val="00D40D5A"/>
    <w:rsid w:val="00D610BD"/>
    <w:rsid w:val="00D77856"/>
    <w:rsid w:val="00D802ED"/>
    <w:rsid w:val="00D845D9"/>
    <w:rsid w:val="00D9054C"/>
    <w:rsid w:val="00D90A2B"/>
    <w:rsid w:val="00DB5C11"/>
    <w:rsid w:val="00DC4ABB"/>
    <w:rsid w:val="00DC4EE5"/>
    <w:rsid w:val="00DD192A"/>
    <w:rsid w:val="00DD430F"/>
    <w:rsid w:val="00DE1644"/>
    <w:rsid w:val="00DE69BD"/>
    <w:rsid w:val="00DF4616"/>
    <w:rsid w:val="00E01283"/>
    <w:rsid w:val="00E16912"/>
    <w:rsid w:val="00E34130"/>
    <w:rsid w:val="00E546AF"/>
    <w:rsid w:val="00E63755"/>
    <w:rsid w:val="00E83A6D"/>
    <w:rsid w:val="00E969A5"/>
    <w:rsid w:val="00EB0574"/>
    <w:rsid w:val="00EC41C7"/>
    <w:rsid w:val="00EC45D5"/>
    <w:rsid w:val="00EE6D22"/>
    <w:rsid w:val="00F136C4"/>
    <w:rsid w:val="00F219FE"/>
    <w:rsid w:val="00F339EB"/>
    <w:rsid w:val="00F411D8"/>
    <w:rsid w:val="00F45271"/>
    <w:rsid w:val="00F51C34"/>
    <w:rsid w:val="00F6001C"/>
    <w:rsid w:val="00F64EC8"/>
    <w:rsid w:val="00F71735"/>
    <w:rsid w:val="00F865FA"/>
    <w:rsid w:val="00F92317"/>
    <w:rsid w:val="00FA6A81"/>
    <w:rsid w:val="00FB0217"/>
    <w:rsid w:val="00FB3D89"/>
    <w:rsid w:val="00FC1A79"/>
    <w:rsid w:val="00FD47F5"/>
    <w:rsid w:val="00FD4DA6"/>
    <w:rsid w:val="00FE0F28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597D009"/>
  <w15:chartTrackingRefBased/>
  <w15:docId w15:val="{EE8A276F-6D24-4099-B041-C6CA1371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335D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rsid w:val="00207B5C"/>
    <w:pPr>
      <w:keepNext/>
      <w:keepLines/>
      <w:jc w:val="center"/>
      <w:outlineLvl w:val="3"/>
    </w:pPr>
    <w:rPr>
      <w:b/>
      <w:color w:val="000000"/>
    </w:rPr>
  </w:style>
  <w:style w:type="paragraph" w:styleId="Nadpis6">
    <w:name w:val="heading 6"/>
    <w:basedOn w:val="Normlny"/>
    <w:next w:val="Normlny"/>
    <w:link w:val="Nadpis6Char"/>
    <w:qFormat/>
    <w:rsid w:val="00207B5C"/>
    <w:pPr>
      <w:keepNext/>
      <w:keepLines/>
      <w:outlineLvl w:val="5"/>
    </w:pPr>
    <w:rPr>
      <w:b/>
      <w:color w:val="000000"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uiPriority w:val="99"/>
    <w:unhideWhenUsed/>
    <w:rsid w:val="009345EB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3F77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F777C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F777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F777C"/>
    <w:rPr>
      <w:sz w:val="24"/>
      <w:szCs w:val="24"/>
    </w:rPr>
  </w:style>
  <w:style w:type="character" w:customStyle="1" w:styleId="Nadpis4Char">
    <w:name w:val="Nadpis 4 Char"/>
    <w:link w:val="Nadpis4"/>
    <w:rsid w:val="00207B5C"/>
    <w:rPr>
      <w:b/>
      <w:color w:val="000000"/>
      <w:sz w:val="24"/>
      <w:szCs w:val="24"/>
    </w:rPr>
  </w:style>
  <w:style w:type="character" w:customStyle="1" w:styleId="Nadpis6Char">
    <w:name w:val="Nadpis 6 Char"/>
    <w:link w:val="Nadpis6"/>
    <w:rsid w:val="00207B5C"/>
    <w:rPr>
      <w:b/>
      <w:color w:val="000000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52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45271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AD5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02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upsal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školy:</vt:lpstr>
    </vt:vector>
  </TitlesOfParts>
  <Company>Hewlett-Packard Company</Company>
  <LinksUpToDate>false</LinksUpToDate>
  <CharactersWithSpaces>2304</CharactersWithSpaces>
  <SharedDoc>false</SharedDoc>
  <HLinks>
    <vt:vector size="6" baseType="variant">
      <vt:variant>
        <vt:i4>8257628</vt:i4>
      </vt:variant>
      <vt:variant>
        <vt:i4>0</vt:i4>
      </vt:variant>
      <vt:variant>
        <vt:i4>0</vt:i4>
      </vt:variant>
      <vt:variant>
        <vt:i4>5</vt:i4>
      </vt:variant>
      <vt:variant>
        <vt:lpwstr>mailto:soupsala@gmail.com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školy:</dc:title>
  <dc:subject/>
  <dc:creator>Administrator</dc:creator>
  <cp:keywords/>
  <cp:lastModifiedBy>Maria Legnerova</cp:lastModifiedBy>
  <cp:revision>2</cp:revision>
  <cp:lastPrinted>2024-03-11T12:38:00Z</cp:lastPrinted>
  <dcterms:created xsi:type="dcterms:W3CDTF">2024-03-26T09:25:00Z</dcterms:created>
  <dcterms:modified xsi:type="dcterms:W3CDTF">2024-03-26T09:25:00Z</dcterms:modified>
</cp:coreProperties>
</file>