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E0D3" w14:textId="77777777" w:rsidR="003E31A9" w:rsidRDefault="003E31A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B51BA4B" w14:textId="68661A53" w:rsidR="00C7210C" w:rsidRPr="00330DAC" w:rsidRDefault="00C7210C" w:rsidP="00C7210C">
      <w:pPr>
        <w:jc w:val="center"/>
        <w:rPr>
          <w:rFonts w:ascii="Times New Roman" w:hAnsi="Times New Roman" w:cs="Times New Roman"/>
          <w:sz w:val="20"/>
          <w:szCs w:val="20"/>
        </w:rPr>
      </w:pPr>
      <w:r w:rsidRPr="00330DAC">
        <w:rPr>
          <w:rFonts w:ascii="Times New Roman" w:hAnsi="Times New Roman" w:cs="Times New Roman"/>
          <w:sz w:val="20"/>
          <w:szCs w:val="20"/>
        </w:rPr>
        <w:t>(meno a</w:t>
      </w:r>
      <w:r w:rsidR="00954517">
        <w:rPr>
          <w:rFonts w:ascii="Times New Roman" w:hAnsi="Times New Roman" w:cs="Times New Roman"/>
          <w:sz w:val="20"/>
          <w:szCs w:val="20"/>
        </w:rPr>
        <w:t> </w:t>
      </w:r>
      <w:r w:rsidRPr="00330DAC">
        <w:rPr>
          <w:rFonts w:ascii="Times New Roman" w:hAnsi="Times New Roman" w:cs="Times New Roman"/>
          <w:sz w:val="20"/>
          <w:szCs w:val="20"/>
        </w:rPr>
        <w:t>priezvisko</w:t>
      </w:r>
      <w:r w:rsidR="00954517">
        <w:rPr>
          <w:rFonts w:ascii="Times New Roman" w:hAnsi="Times New Roman" w:cs="Times New Roman"/>
          <w:sz w:val="20"/>
          <w:szCs w:val="20"/>
        </w:rPr>
        <w:t xml:space="preserve"> žiaka/žiačky</w:t>
      </w:r>
      <w:r w:rsidRPr="00330DAC">
        <w:rPr>
          <w:rFonts w:ascii="Times New Roman" w:hAnsi="Times New Roman" w:cs="Times New Roman"/>
          <w:sz w:val="20"/>
          <w:szCs w:val="20"/>
        </w:rPr>
        <w:t>, dátum narodenia, adresa)</w:t>
      </w:r>
    </w:p>
    <w:p w14:paraId="6964BF90" w14:textId="77777777" w:rsidR="00C7210C" w:rsidRDefault="00C7210C">
      <w:pPr>
        <w:rPr>
          <w:rFonts w:ascii="Times New Roman" w:hAnsi="Times New Roman" w:cs="Times New Roman"/>
          <w:sz w:val="24"/>
          <w:szCs w:val="24"/>
        </w:rPr>
      </w:pPr>
    </w:p>
    <w:p w14:paraId="5915DBDD" w14:textId="24DC8005" w:rsidR="00C7210C" w:rsidRPr="009C6869" w:rsidRDefault="00C7210C" w:rsidP="00DF45F6">
      <w:pPr>
        <w:spacing w:after="0"/>
        <w:jc w:val="center"/>
        <w:rPr>
          <w:rFonts w:ascii="Times New Roman" w:hAnsi="Times New Roman" w:cs="Times New Roman"/>
          <w:b/>
          <w:vanish/>
          <w:sz w:val="24"/>
          <w:szCs w:val="24"/>
        </w:rPr>
      </w:pPr>
      <w:r w:rsidRPr="00C7210C">
        <w:rPr>
          <w:rFonts w:ascii="Times New Roman" w:hAnsi="Times New Roman" w:cs="Times New Roman"/>
          <w:b/>
          <w:sz w:val="24"/>
          <w:szCs w:val="24"/>
        </w:rPr>
        <w:t>ŽIADOSŤ O</w:t>
      </w:r>
      <w:r w:rsidR="00182C3C">
        <w:rPr>
          <w:rFonts w:ascii="Times New Roman" w:hAnsi="Times New Roman" w:cs="Times New Roman"/>
          <w:b/>
          <w:sz w:val="24"/>
          <w:szCs w:val="24"/>
        </w:rPr>
        <w:t xml:space="preserve"> ZANECHANIE ŠTÚDIA </w:t>
      </w:r>
    </w:p>
    <w:p w14:paraId="6F830BEB" w14:textId="77777777" w:rsidR="00330DAC" w:rsidRDefault="00330DAC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3B33A" w14:textId="77777777" w:rsidR="00182C3C" w:rsidRDefault="00182C3C" w:rsidP="00182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66926" w14:textId="77777777" w:rsidR="004E672A" w:rsidRDefault="00182C3C" w:rsidP="00182C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3C">
        <w:rPr>
          <w:rFonts w:ascii="Times New Roman" w:hAnsi="Times New Roman" w:cs="Times New Roman"/>
          <w:sz w:val="24"/>
          <w:szCs w:val="24"/>
        </w:rPr>
        <w:t xml:space="preserve">V zmysle § 39 zákona č. 245/2008 </w:t>
      </w:r>
      <w:proofErr w:type="spellStart"/>
      <w:r w:rsidRPr="00182C3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82C3C">
        <w:rPr>
          <w:rFonts w:ascii="Times New Roman" w:hAnsi="Times New Roman" w:cs="Times New Roman"/>
          <w:sz w:val="24"/>
          <w:szCs w:val="24"/>
        </w:rPr>
        <w:t>. o výchove a vzdelávaní (školský zákon) 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82C3C">
        <w:rPr>
          <w:rFonts w:ascii="Times New Roman" w:hAnsi="Times New Roman" w:cs="Times New Roman"/>
          <w:sz w:val="24"/>
          <w:szCs w:val="24"/>
        </w:rPr>
        <w:t>zmene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C3C">
        <w:rPr>
          <w:rFonts w:ascii="Times New Roman" w:hAnsi="Times New Roman" w:cs="Times New Roman"/>
          <w:sz w:val="24"/>
          <w:szCs w:val="24"/>
        </w:rPr>
        <w:t>a doplnení niektorých zákonov Vám oznamujem, že odo dňa ............................. zanechávam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C3C">
        <w:rPr>
          <w:rFonts w:ascii="Times New Roman" w:hAnsi="Times New Roman" w:cs="Times New Roman"/>
          <w:sz w:val="24"/>
          <w:szCs w:val="24"/>
        </w:rPr>
        <w:t>štúdium na Súkromn</w:t>
      </w:r>
      <w:r>
        <w:rPr>
          <w:rFonts w:ascii="Times New Roman" w:hAnsi="Times New Roman" w:cs="Times New Roman"/>
          <w:sz w:val="24"/>
          <w:szCs w:val="24"/>
        </w:rPr>
        <w:t>om gymnázium FUTURUM Trenčín</w:t>
      </w:r>
      <w:r w:rsidRPr="00182C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C6EE1D" w14:textId="542CBEA8" w:rsidR="00383915" w:rsidRDefault="00182C3C" w:rsidP="00182C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3C">
        <w:rPr>
          <w:rFonts w:ascii="Times New Roman" w:hAnsi="Times New Roman" w:cs="Times New Roman"/>
          <w:sz w:val="24"/>
          <w:szCs w:val="24"/>
        </w:rPr>
        <w:t>Som žiak/žiačka 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182C3C">
        <w:rPr>
          <w:rFonts w:ascii="Times New Roman" w:hAnsi="Times New Roman" w:cs="Times New Roman"/>
          <w:sz w:val="24"/>
          <w:szCs w:val="24"/>
        </w:rPr>
        <w:t>.. triedy</w:t>
      </w:r>
    </w:p>
    <w:p w14:paraId="539B036E" w14:textId="7CDF68FA" w:rsidR="004E672A" w:rsidRDefault="004E672A" w:rsidP="00182C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B2CBE" w14:textId="77777777" w:rsidR="004E672A" w:rsidRPr="00182C3C" w:rsidRDefault="004E672A" w:rsidP="00182C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F930A" w14:textId="0A803A7C" w:rsidR="00C7210C" w:rsidRDefault="00B169C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____________________________</w:t>
      </w:r>
    </w:p>
    <w:p w14:paraId="74506921" w14:textId="4BDE1F22" w:rsidR="004E672A" w:rsidRDefault="004E672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D36D7" w14:textId="77777777" w:rsidR="004E672A" w:rsidRDefault="004E672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8D4B4" w14:textId="77777777" w:rsidR="00C7210C" w:rsidRDefault="00C7210C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             ____________________________</w:t>
      </w:r>
    </w:p>
    <w:p w14:paraId="11F4D0B7" w14:textId="77777777" w:rsidR="00B169CE" w:rsidRDefault="00B169C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Podpis zákonného zástupcu                                                                                     Podpis žiaka </w:t>
      </w:r>
    </w:p>
    <w:p w14:paraId="447F7205" w14:textId="77777777" w:rsidR="004E672A" w:rsidRDefault="00330DAC" w:rsidP="004E672A">
      <w:pPr>
        <w:tabs>
          <w:tab w:val="left" w:pos="67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ECDEF4F" w14:textId="77777777" w:rsidR="004E672A" w:rsidRDefault="004E672A" w:rsidP="004E672A">
      <w:pPr>
        <w:tabs>
          <w:tab w:val="left" w:pos="67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4D0DE" w14:textId="6845F4D1" w:rsidR="00B169CE" w:rsidRPr="004E672A" w:rsidRDefault="00B169CE" w:rsidP="004E672A">
      <w:pPr>
        <w:tabs>
          <w:tab w:val="left" w:pos="67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F8B">
        <w:rPr>
          <w:rFonts w:ascii="Times New Roman" w:hAnsi="Times New Roman" w:cs="Times New Roman"/>
          <w:b/>
          <w:bCs/>
          <w:sz w:val="24"/>
          <w:szCs w:val="24"/>
        </w:rPr>
        <w:t>VYJADRENIE RIADITEĽ</w:t>
      </w:r>
      <w:r w:rsidR="00330DAC" w:rsidRPr="00986F8B">
        <w:rPr>
          <w:rFonts w:ascii="Times New Roman" w:hAnsi="Times New Roman" w:cs="Times New Roman"/>
          <w:b/>
          <w:bCs/>
          <w:sz w:val="24"/>
          <w:szCs w:val="24"/>
        </w:rPr>
        <w:t>KY</w:t>
      </w:r>
      <w:r w:rsidRPr="00986F8B">
        <w:rPr>
          <w:rFonts w:ascii="Times New Roman" w:hAnsi="Times New Roman" w:cs="Times New Roman"/>
          <w:b/>
          <w:bCs/>
          <w:sz w:val="24"/>
          <w:szCs w:val="24"/>
        </w:rPr>
        <w:t xml:space="preserve"> ŠKOLY: </w:t>
      </w:r>
    </w:p>
    <w:p w14:paraId="039DBD2D" w14:textId="0CB2AF1C" w:rsidR="00B169CE" w:rsidRDefault="00986F8B" w:rsidP="00B16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        NESÚHLASÍM</w:t>
      </w:r>
      <w:r w:rsidR="00CA66ED">
        <w:rPr>
          <w:rFonts w:ascii="Times New Roman" w:hAnsi="Times New Roman" w:cs="Times New Roman"/>
          <w:sz w:val="24"/>
          <w:szCs w:val="24"/>
        </w:rPr>
        <w:t xml:space="preserve"> </w:t>
      </w:r>
      <w:r w:rsidRPr="00330DAC">
        <w:rPr>
          <w:rFonts w:ascii="Times New Roman" w:hAnsi="Times New Roman" w:cs="Times New Roman"/>
          <w:sz w:val="20"/>
          <w:szCs w:val="20"/>
        </w:rPr>
        <w:t>*</w:t>
      </w:r>
      <w:r w:rsidR="00B169C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169C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B169C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169CE">
        <w:rPr>
          <w:rFonts w:ascii="Times New Roman" w:hAnsi="Times New Roman" w:cs="Times New Roman"/>
          <w:sz w:val="24"/>
          <w:szCs w:val="24"/>
        </w:rPr>
        <w:t>______________</w:t>
      </w:r>
    </w:p>
    <w:p w14:paraId="46BB8464" w14:textId="5D0E1031" w:rsidR="00B169CE" w:rsidRDefault="00B169CE" w:rsidP="00B16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37161">
        <w:rPr>
          <w:rFonts w:ascii="Times New Roman" w:hAnsi="Times New Roman" w:cs="Times New Roman"/>
          <w:sz w:val="24"/>
          <w:szCs w:val="24"/>
        </w:rPr>
        <w:t>PhDr.,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DAC">
        <w:rPr>
          <w:rFonts w:ascii="Times New Roman" w:hAnsi="Times New Roman" w:cs="Times New Roman"/>
          <w:sz w:val="24"/>
          <w:szCs w:val="24"/>
        </w:rPr>
        <w:t>PaedDr. Marcela Katarína Pjatková, PhD.</w:t>
      </w:r>
    </w:p>
    <w:p w14:paraId="3CCB9D48" w14:textId="20DC5600" w:rsidR="00BC26B4" w:rsidRDefault="00BC26B4" w:rsidP="00B16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riaditeľka školy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383E48AE" w14:textId="247A983E" w:rsidR="00330DAC" w:rsidRPr="00B169CE" w:rsidRDefault="00986F8B" w:rsidP="00986F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E4B">
        <w:rPr>
          <w:rFonts w:ascii="Times New Roman" w:hAnsi="Times New Roman" w:cs="Times New Roman"/>
          <w:sz w:val="20"/>
          <w:szCs w:val="20"/>
        </w:rPr>
        <w:t xml:space="preserve">(*nehodiace sa prečiarknite)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sectPr w:rsidR="00330DAC" w:rsidRPr="00B169CE" w:rsidSect="00C72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1576"/>
    <w:multiLevelType w:val="hybridMultilevel"/>
    <w:tmpl w:val="6B9259E4"/>
    <w:lvl w:ilvl="0" w:tplc="38F67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4CDF"/>
    <w:multiLevelType w:val="hybridMultilevel"/>
    <w:tmpl w:val="440CCDB6"/>
    <w:lvl w:ilvl="0" w:tplc="0694B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610332">
    <w:abstractNumId w:val="0"/>
  </w:num>
  <w:num w:numId="2" w16cid:durableId="121643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C"/>
    <w:rsid w:val="00006569"/>
    <w:rsid w:val="00023C13"/>
    <w:rsid w:val="000A7059"/>
    <w:rsid w:val="000C2CA1"/>
    <w:rsid w:val="000F6713"/>
    <w:rsid w:val="00151C59"/>
    <w:rsid w:val="00182C3C"/>
    <w:rsid w:val="00184A48"/>
    <w:rsid w:val="00326F15"/>
    <w:rsid w:val="00327737"/>
    <w:rsid w:val="00330DAC"/>
    <w:rsid w:val="0037681D"/>
    <w:rsid w:val="00383915"/>
    <w:rsid w:val="00393DE0"/>
    <w:rsid w:val="003E31A9"/>
    <w:rsid w:val="00406337"/>
    <w:rsid w:val="00481BCF"/>
    <w:rsid w:val="004D7593"/>
    <w:rsid w:val="004E672A"/>
    <w:rsid w:val="004F3FDC"/>
    <w:rsid w:val="005740F0"/>
    <w:rsid w:val="00582A7D"/>
    <w:rsid w:val="005974AA"/>
    <w:rsid w:val="005A1B29"/>
    <w:rsid w:val="00631B58"/>
    <w:rsid w:val="00642F34"/>
    <w:rsid w:val="006B4187"/>
    <w:rsid w:val="006E1CC9"/>
    <w:rsid w:val="007C3803"/>
    <w:rsid w:val="008A5539"/>
    <w:rsid w:val="00937161"/>
    <w:rsid w:val="00954517"/>
    <w:rsid w:val="009613F3"/>
    <w:rsid w:val="009701AC"/>
    <w:rsid w:val="00986F8B"/>
    <w:rsid w:val="009C6869"/>
    <w:rsid w:val="00A81B4F"/>
    <w:rsid w:val="00AC5224"/>
    <w:rsid w:val="00B04F2F"/>
    <w:rsid w:val="00B169CE"/>
    <w:rsid w:val="00B26EEA"/>
    <w:rsid w:val="00B63564"/>
    <w:rsid w:val="00BA0A7F"/>
    <w:rsid w:val="00BA28C0"/>
    <w:rsid w:val="00BB472C"/>
    <w:rsid w:val="00BC26B4"/>
    <w:rsid w:val="00C13637"/>
    <w:rsid w:val="00C7210C"/>
    <w:rsid w:val="00CA66ED"/>
    <w:rsid w:val="00DF45F6"/>
    <w:rsid w:val="00E1266C"/>
    <w:rsid w:val="00E37266"/>
    <w:rsid w:val="00E66C15"/>
    <w:rsid w:val="00EF4638"/>
    <w:rsid w:val="00F307C8"/>
    <w:rsid w:val="00F97C92"/>
    <w:rsid w:val="00FC1C58"/>
    <w:rsid w:val="00F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7597"/>
  <w15:docId w15:val="{4FA1DAF6-0EA0-4960-844A-CD4616F1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210C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3839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SZS02</dc:creator>
  <cp:lastModifiedBy>Pjatková Marcela Katarína PaedDr. , PhD.</cp:lastModifiedBy>
  <cp:revision>2</cp:revision>
  <cp:lastPrinted>2016-10-11T09:59:00Z</cp:lastPrinted>
  <dcterms:created xsi:type="dcterms:W3CDTF">2023-01-18T09:20:00Z</dcterms:created>
  <dcterms:modified xsi:type="dcterms:W3CDTF">2023-01-18T09:20:00Z</dcterms:modified>
</cp:coreProperties>
</file>