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B7" w:rsidRPr="007766F7" w:rsidRDefault="00B954B7" w:rsidP="00B954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II</w:t>
      </w:r>
    </w:p>
    <w:p w:rsidR="00B954B7" w:rsidRPr="007766F7" w:rsidRDefault="00B954B7" w:rsidP="00B954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Czerwiec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954B7" w:rsidTr="00796192">
        <w:tc>
          <w:tcPr>
            <w:tcW w:w="9212" w:type="dxa"/>
          </w:tcPr>
          <w:p w:rsidR="00B954B7" w:rsidRPr="00594C75" w:rsidRDefault="00B954B7" w:rsidP="007961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Kształty</w:t>
            </w:r>
            <w:proofErr w:type="spellEnd"/>
          </w:p>
        </w:tc>
      </w:tr>
    </w:tbl>
    <w:p w:rsidR="00B954B7" w:rsidRDefault="00B954B7" w:rsidP="00B954B7">
      <w:pPr>
        <w:rPr>
          <w:rFonts w:ascii="Times New Roman" w:hAnsi="Times New Roman" w:cs="Times New Roman"/>
          <w:lang w:val="en-US"/>
        </w:rPr>
      </w:pPr>
    </w:p>
    <w:p w:rsidR="00B954B7" w:rsidRDefault="00B954B7" w:rsidP="00B954B7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6B4D6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circle, square, triangle</w:t>
      </w:r>
    </w:p>
    <w:p w:rsidR="00B954B7" w:rsidRDefault="00B954B7" w:rsidP="00B954B7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big, small, round</w:t>
      </w:r>
    </w:p>
    <w:p w:rsidR="00B954B7" w:rsidRDefault="00B954B7" w:rsidP="00B954B7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one, two, three, four, five</w:t>
      </w:r>
    </w:p>
    <w:p w:rsidR="00B954B7" w:rsidRPr="006B4D60" w:rsidRDefault="00B954B7" w:rsidP="00B954B7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eyes, ears, nose, mouth</w:t>
      </w:r>
    </w:p>
    <w:p w:rsidR="00B954B7" w:rsidRPr="006B4D60" w:rsidRDefault="00B954B7" w:rsidP="00B954B7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B954B7" w:rsidRDefault="00B954B7" w:rsidP="00B954B7">
      <w:pPr>
        <w:spacing w:after="0" w:line="240" w:lineRule="auto"/>
        <w:ind w:left="2832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red, blue, green, orange, yellow</w:t>
      </w:r>
    </w:p>
    <w:p w:rsidR="00B954B7" w:rsidRDefault="00B954B7" w:rsidP="00B954B7">
      <w:pPr>
        <w:spacing w:after="0" w:line="240" w:lineRule="auto"/>
        <w:ind w:left="2124" w:firstLine="708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</w:t>
      </w:r>
    </w:p>
    <w:p w:rsidR="00B954B7" w:rsidRPr="006B4D60" w:rsidRDefault="00B954B7" w:rsidP="00B954B7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B954B7" w:rsidRPr="006B4D60" w:rsidRDefault="00B954B7" w:rsidP="00B954B7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 What is this?  What is missing?</w:t>
      </w:r>
    </w:p>
    <w:p w:rsidR="00B954B7" w:rsidRDefault="00B954B7" w:rsidP="00B954B7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B954B7" w:rsidRPr="00F86A95" w:rsidRDefault="00B954B7" w:rsidP="00B954B7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F86A95">
        <w:rPr>
          <w:rFonts w:ascii="Times New Roman" w:hAnsi="Times New Roman" w:cs="Times New Roman"/>
          <w:i/>
          <w:lang w:val="en-US"/>
        </w:rPr>
        <w:t xml:space="preserve">What </w:t>
      </w:r>
      <w:proofErr w:type="spellStart"/>
      <w:r w:rsidRPr="00F86A95">
        <w:rPr>
          <w:rFonts w:ascii="Times New Roman" w:hAnsi="Times New Roman" w:cs="Times New Roman"/>
          <w:i/>
          <w:lang w:val="en-US"/>
        </w:rPr>
        <w:t>colour</w:t>
      </w:r>
      <w:proofErr w:type="spellEnd"/>
      <w:r w:rsidRPr="00F86A95">
        <w:rPr>
          <w:rFonts w:ascii="Times New Roman" w:hAnsi="Times New Roman" w:cs="Times New Roman"/>
          <w:i/>
          <w:lang w:val="en-US"/>
        </w:rPr>
        <w:t xml:space="preserve"> is it?</w:t>
      </w:r>
    </w:p>
    <w:p w:rsidR="00B954B7" w:rsidRDefault="00B954B7" w:rsidP="00B954B7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B954B7" w:rsidRDefault="00B954B7" w:rsidP="00B954B7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Draw a …. .</w:t>
      </w:r>
    </w:p>
    <w:p w:rsidR="00B954B7" w:rsidRDefault="00B954B7" w:rsidP="00B954B7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shape</w:t>
      </w:r>
    </w:p>
    <w:p w:rsidR="00B954B7" w:rsidRPr="006B4D60" w:rsidRDefault="00B954B7" w:rsidP="00B954B7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diamond, heart</w:t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</w:p>
    <w:p w:rsidR="00B954B7" w:rsidRDefault="00B954B7" w:rsidP="00B954B7">
      <w:pPr>
        <w:spacing w:after="0"/>
        <w:rPr>
          <w:rFonts w:ascii="Times New Roman" w:hAnsi="Times New Roman" w:cs="Times New Roman"/>
          <w:b/>
          <w:lang w:val="en-US"/>
        </w:rPr>
      </w:pPr>
    </w:p>
    <w:p w:rsidR="00B954B7" w:rsidRDefault="00B954B7" w:rsidP="00B954B7">
      <w:pPr>
        <w:spacing w:after="0"/>
        <w:rPr>
          <w:rFonts w:ascii="Times New Roman" w:hAnsi="Times New Roman" w:cs="Times New Roman"/>
          <w:b/>
          <w:lang w:val="en-US"/>
        </w:rPr>
      </w:pPr>
    </w:p>
    <w:p w:rsidR="00B954B7" w:rsidRDefault="00B954B7" w:rsidP="00B954B7">
      <w:pPr>
        <w:spacing w:after="0"/>
        <w:rPr>
          <w:rFonts w:ascii="Times New Roman" w:hAnsi="Times New Roman" w:cs="Times New Roman"/>
          <w:b/>
          <w:lang w:val="en-US"/>
        </w:rPr>
      </w:pPr>
    </w:p>
    <w:p w:rsidR="00B954B7" w:rsidRPr="00594C75" w:rsidRDefault="00B954B7" w:rsidP="00B954B7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B954B7" w:rsidRDefault="00B954B7" w:rsidP="00B954B7">
      <w:pPr>
        <w:rPr>
          <w:rFonts w:ascii="Times New Roman" w:hAnsi="Times New Roman" w:cs="Times New Roman"/>
          <w:b/>
          <w:i/>
          <w:lang w:val="en-US"/>
        </w:rPr>
      </w:pPr>
    </w:p>
    <w:p w:rsidR="00B954B7" w:rsidRPr="002719C5" w:rsidRDefault="00B954B7" w:rsidP="00B954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pl-PL"/>
        </w:rPr>
      </w:pPr>
      <w:r w:rsidRPr="00C74B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pl-PL"/>
        </w:rPr>
        <w:t xml:space="preserve">The Shape Song </w:t>
      </w:r>
    </w:p>
    <w:p w:rsidR="00B954B7" w:rsidRPr="002719C5" w:rsidRDefault="00B954B7" w:rsidP="00B9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 circle. A circle.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circle?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circle. A circle.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circle?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circle. A circle.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circle?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circle. A circle.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circle?</w:t>
      </w:r>
    </w:p>
    <w:p w:rsidR="00B954B7" w:rsidRPr="002719C5" w:rsidRDefault="00B954B7" w:rsidP="00B9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Can you find a circle?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Ready…GO! </w:t>
      </w:r>
    </w:p>
    <w:p w:rsidR="00B954B7" w:rsidRPr="002719C5" w:rsidRDefault="00B954B7" w:rsidP="00B9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I know…let’s make a diamond.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Can you make a diamond?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Here we go…</w:t>
      </w:r>
    </w:p>
    <w:p w:rsidR="00B954B7" w:rsidRPr="002719C5" w:rsidRDefault="00B954B7" w:rsidP="00B9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 diamond. A diamond.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diamond?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diamond. A diamond.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diamond?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diamond. A diamond.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diamond?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lastRenderedPageBreak/>
        <w:t>A diamond. A diamond.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diamond?</w:t>
      </w:r>
    </w:p>
    <w:p w:rsidR="00B954B7" w:rsidRPr="002719C5" w:rsidRDefault="00B954B7" w:rsidP="00B9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Can you find a diamond?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Ready…GO! </w:t>
      </w:r>
    </w:p>
    <w:p w:rsidR="00B954B7" w:rsidRPr="002719C5" w:rsidRDefault="00B954B7" w:rsidP="00B9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Hmm…what’s next?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B954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How about a square?</w:t>
      </w:r>
    </w:p>
    <w:p w:rsidR="00B954B7" w:rsidRPr="002719C5" w:rsidRDefault="00B954B7" w:rsidP="00B9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 square. A square.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square?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square. A square.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square?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square. A square.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square?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square. A square.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square?</w:t>
      </w:r>
    </w:p>
    <w:p w:rsidR="00B954B7" w:rsidRPr="002719C5" w:rsidRDefault="00B954B7" w:rsidP="00B9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Can you find a square?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Ready…GO! </w:t>
      </w:r>
    </w:p>
    <w:p w:rsidR="00B954B7" w:rsidRPr="002719C5" w:rsidRDefault="00B954B7" w:rsidP="00B9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Alright.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Time for one more.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Let’s try a heart.</w:t>
      </w:r>
    </w:p>
    <w:p w:rsidR="00B954B7" w:rsidRPr="002719C5" w:rsidRDefault="00B954B7" w:rsidP="00B9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 heart. A heart.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heart?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heart. A heart.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heart?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heart. A heart.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heart?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heart. A heart.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heart?</w:t>
      </w:r>
    </w:p>
    <w:p w:rsidR="00B954B7" w:rsidRPr="002719C5" w:rsidRDefault="00B954B7" w:rsidP="00B9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Can you find a heart?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Ready…GO!</w:t>
      </w:r>
    </w:p>
    <w:p w:rsidR="00B954B7" w:rsidRPr="002719C5" w:rsidRDefault="00B954B7" w:rsidP="00B9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 circle, a diamond, a square, and a heart.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circle, a diamond, a square, and a heart.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 </w:t>
      </w:r>
      <w:proofErr w:type="spellStart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circle</w:t>
      </w:r>
      <w:proofErr w:type="spellEnd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a </w:t>
      </w:r>
      <w:proofErr w:type="spellStart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diamond</w:t>
      </w:r>
      <w:proofErr w:type="spellEnd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a </w:t>
      </w:r>
      <w:proofErr w:type="spellStart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square</w:t>
      </w:r>
      <w:proofErr w:type="spellEnd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and a </w:t>
      </w:r>
      <w:proofErr w:type="spellStart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heart</w:t>
      </w:r>
      <w:proofErr w:type="spellEnd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</w:t>
      </w:r>
    </w:p>
    <w:p w:rsidR="00B954B7" w:rsidRPr="00C74B73" w:rsidRDefault="00B954B7" w:rsidP="00B954B7">
      <w:pPr>
        <w:rPr>
          <w:rFonts w:ascii="Times New Roman" w:hAnsi="Times New Roman" w:cs="Times New Roman"/>
          <w:b/>
          <w:i/>
          <w:lang w:val="en-US"/>
        </w:rPr>
      </w:pPr>
    </w:p>
    <w:p w:rsidR="00B954B7" w:rsidRPr="00C74B73" w:rsidRDefault="00B954B7" w:rsidP="00B954B7">
      <w:pPr>
        <w:rPr>
          <w:rFonts w:ascii="Times New Roman" w:hAnsi="Times New Roman" w:cs="Times New Roman"/>
          <w:b/>
          <w:i/>
          <w:lang w:val="en-US"/>
        </w:rPr>
      </w:pPr>
    </w:p>
    <w:p w:rsidR="00880463" w:rsidRDefault="00880463"/>
    <w:sectPr w:rsidR="00880463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4B7"/>
    <w:rsid w:val="00880463"/>
    <w:rsid w:val="00B9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1384</Characters>
  <Application>Microsoft Office Word</Application>
  <DocSecurity>0</DocSecurity>
  <Lines>11</Lines>
  <Paragraphs>3</Paragraphs>
  <ScaleCrop>false</ScaleCrop>
  <Company>Hewlett-Packard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2018-06-17T12:52:00Z</dcterms:created>
  <dcterms:modified xsi:type="dcterms:W3CDTF">2018-06-17T12:53:00Z</dcterms:modified>
</cp:coreProperties>
</file>