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4D" w:rsidRDefault="004C595A">
      <w:r>
        <w:rPr>
          <w:noProof/>
        </w:rPr>
        <w:drawing>
          <wp:inline distT="0" distB="0" distL="0" distR="0">
            <wp:extent cx="5753098" cy="723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164D" w:rsidRDefault="00627F2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164D" w:rsidRDefault="004C59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Správa</w:t>
      </w:r>
      <w:r w:rsidR="00FF6F44">
        <w:rPr>
          <w:rFonts w:ascii="Times New Roman" w:eastAsia="Times New Roman" w:hAnsi="Times New Roman" w:cs="Times New Roman"/>
          <w:b/>
          <w:sz w:val="28"/>
          <w:szCs w:val="28"/>
        </w:rPr>
        <w:t xml:space="preserve"> o činnosti pedagogického klubu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5164D" w:rsidRDefault="004D426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06"/>
        <w:gridCol w:w="4606"/>
      </w:tblGrid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Prioritná os</w:t>
            </w:r>
          </w:p>
        </w:tc>
        <w:tc>
          <w:tcPr>
            <w:tcW w:w="4606" w:type="dxa"/>
          </w:tcPr>
          <w:p w:rsidR="0005164D" w:rsidRDefault="004C595A">
            <w:pPr>
              <w:tabs>
                <w:tab w:val="left" w:pos="400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Vzdelávanie</w:t>
            </w:r>
            <w:r w:rsidR="00824FF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Špecifický cieľ</w:t>
            </w:r>
          </w:p>
        </w:tc>
        <w:tc>
          <w:tcPr>
            <w:tcW w:w="4606" w:type="dxa"/>
          </w:tcPr>
          <w:p w:rsidR="0005164D" w:rsidRDefault="004C595A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1.1.1 Zvýšiť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inkluzívnosť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Prijímateľ</w:t>
            </w:r>
          </w:p>
        </w:tc>
        <w:tc>
          <w:tcPr>
            <w:tcW w:w="4606" w:type="dxa"/>
          </w:tcPr>
          <w:p w:rsidR="0005164D" w:rsidRDefault="004C595A">
            <w:pPr>
              <w:tabs>
                <w:tab w:val="left" w:pos="4007"/>
              </w:tabs>
              <w:spacing w:after="0" w:line="240" w:lineRule="auto"/>
            </w:pPr>
            <w:r>
              <w:t>Stredná priemyselná škola stavebná a geodetická, Drieňová 35, 826 64 Bratislava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Názov projektu</w:t>
            </w:r>
          </w:p>
        </w:tc>
        <w:tc>
          <w:tcPr>
            <w:tcW w:w="4606" w:type="dxa"/>
          </w:tcPr>
          <w:p w:rsidR="0005164D" w:rsidRDefault="004C595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Zvýšenie kvality odborného vzdelávania a prípravy na Strednej priemyselnej škole stavebnej a geodetickej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Kód projektu  ITMS2014+</w:t>
            </w:r>
          </w:p>
        </w:tc>
        <w:tc>
          <w:tcPr>
            <w:tcW w:w="4606" w:type="dxa"/>
          </w:tcPr>
          <w:p w:rsidR="0005164D" w:rsidRDefault="004C595A">
            <w:pPr>
              <w:tabs>
                <w:tab w:val="left" w:pos="4007"/>
              </w:tabs>
              <w:spacing w:after="0" w:line="240" w:lineRule="auto"/>
            </w:pPr>
            <w:r>
              <w:rPr>
                <w:color w:val="000000"/>
                <w:shd w:val="clear" w:color="auto" w:fill="F2F6F9"/>
              </w:rPr>
              <w:t>312011Z818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Názov pedagogického klubu </w:t>
            </w:r>
          </w:p>
        </w:tc>
        <w:tc>
          <w:tcPr>
            <w:tcW w:w="4606" w:type="dxa"/>
          </w:tcPr>
          <w:p w:rsidR="0005164D" w:rsidRDefault="004C595A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Jazykový klub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 stretnutia  pedagogického klubu</w:t>
            </w:r>
          </w:p>
        </w:tc>
        <w:tc>
          <w:tcPr>
            <w:tcW w:w="4606" w:type="dxa"/>
          </w:tcPr>
          <w:p w:rsidR="0005164D" w:rsidRDefault="00C1746F" w:rsidP="00667BFB">
            <w:pPr>
              <w:tabs>
                <w:tab w:val="left" w:pos="4007"/>
              </w:tabs>
              <w:spacing w:after="0" w:line="240" w:lineRule="auto"/>
            </w:pPr>
            <w:r>
              <w:t>21</w:t>
            </w:r>
            <w:r w:rsidR="00FB5A60">
              <w:t>.</w:t>
            </w:r>
            <w:r w:rsidR="00667BFB">
              <w:t>3</w:t>
            </w:r>
            <w:r w:rsidR="00FB5A60">
              <w:t>.</w:t>
            </w:r>
            <w:r w:rsidR="00B574AB">
              <w:t>2022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Miesto stretnutia  pedagogického klubu</w:t>
            </w:r>
          </w:p>
        </w:tc>
        <w:tc>
          <w:tcPr>
            <w:tcW w:w="4606" w:type="dxa"/>
          </w:tcPr>
          <w:p w:rsidR="0005164D" w:rsidRDefault="00176CCE" w:rsidP="000669B5">
            <w:pPr>
              <w:spacing w:after="0" w:line="240" w:lineRule="auto"/>
            </w:pPr>
            <w:proofErr w:type="spellStart"/>
            <w:r>
              <w:t>Online</w:t>
            </w:r>
            <w:proofErr w:type="spellEnd"/>
            <w:r>
              <w:t xml:space="preserve"> cez MS </w:t>
            </w:r>
            <w:proofErr w:type="spellStart"/>
            <w:r>
              <w:t>Teams</w:t>
            </w:r>
            <w:proofErr w:type="spellEnd"/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koordinátora pedagogického klubu</w:t>
            </w:r>
          </w:p>
        </w:tc>
        <w:tc>
          <w:tcPr>
            <w:tcW w:w="4606" w:type="dxa"/>
          </w:tcPr>
          <w:p w:rsidR="0005164D" w:rsidRDefault="004C595A">
            <w:pPr>
              <w:tabs>
                <w:tab w:val="left" w:pos="4007"/>
              </w:tabs>
              <w:spacing w:after="0" w:line="240" w:lineRule="auto"/>
            </w:pPr>
            <w:r>
              <w:t xml:space="preserve">Mgr. Eva </w:t>
            </w:r>
            <w:proofErr w:type="spellStart"/>
            <w:r>
              <w:t>Madiová</w:t>
            </w:r>
            <w:proofErr w:type="spellEnd"/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Odkaz na webové sídlo zverejnenej správy</w:t>
            </w:r>
          </w:p>
        </w:tc>
        <w:tc>
          <w:tcPr>
            <w:tcW w:w="4606" w:type="dxa"/>
          </w:tcPr>
          <w:p w:rsidR="0005164D" w:rsidRDefault="002B4B44">
            <w:pPr>
              <w:tabs>
                <w:tab w:val="left" w:pos="4007"/>
              </w:tabs>
              <w:spacing w:after="0" w:line="240" w:lineRule="auto"/>
            </w:pPr>
            <w:r>
              <w:t xml:space="preserve"> </w:t>
            </w:r>
          </w:p>
        </w:tc>
      </w:tr>
    </w:tbl>
    <w:p w:rsidR="0005164D" w:rsidRDefault="0005164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1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67"/>
      </w:tblGrid>
      <w:tr w:rsidR="0005164D" w:rsidTr="001C7FD6">
        <w:trPr>
          <w:trHeight w:val="1853"/>
        </w:trPr>
        <w:tc>
          <w:tcPr>
            <w:tcW w:w="9167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Manažérske zhrnutie:</w:t>
            </w:r>
          </w:p>
          <w:p w:rsidR="0005164D" w:rsidRPr="00667BFB" w:rsidRDefault="0005164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8F071D" w:rsidRPr="008F071D" w:rsidRDefault="004C595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Kľúčové slová</w:t>
            </w:r>
            <w:r w:rsidRPr="008F071D">
              <w:rPr>
                <w:rFonts w:ascii="Times New Roman" w:eastAsia="Times New Roman" w:hAnsi="Times New Roman" w:cs="Times New Roman"/>
                <w:b/>
              </w:rPr>
              <w:t>:</w:t>
            </w:r>
            <w:r w:rsidRPr="008F071D">
              <w:rPr>
                <w:rFonts w:ascii="Times New Roman" w:hAnsi="Times New Roman" w:cs="Times New Roman"/>
              </w:rPr>
              <w:t xml:space="preserve"> </w:t>
            </w:r>
            <w:r w:rsidR="00667BFB">
              <w:rPr>
                <w:rFonts w:ascii="Times New Roman" w:hAnsi="Times New Roman" w:cs="Times New Roman"/>
              </w:rPr>
              <w:t>internet</w:t>
            </w:r>
            <w:r w:rsidR="00895D4F">
              <w:rPr>
                <w:rFonts w:ascii="Times New Roman" w:hAnsi="Times New Roman" w:cs="Times New Roman"/>
              </w:rPr>
              <w:t xml:space="preserve"> vo vyučovacom procese, efektívnosť</w:t>
            </w:r>
            <w:r w:rsidR="00750EDE">
              <w:rPr>
                <w:rFonts w:ascii="Times New Roman" w:hAnsi="Times New Roman" w:cs="Times New Roman"/>
              </w:rPr>
              <w:t>, motivácia</w:t>
            </w:r>
            <w:r w:rsidR="00FE16F1">
              <w:rPr>
                <w:rFonts w:ascii="Times New Roman" w:hAnsi="Times New Roman" w:cs="Times New Roman"/>
              </w:rPr>
              <w:t>, oživenie</w:t>
            </w:r>
            <w:r w:rsidR="007C4CB7">
              <w:rPr>
                <w:rFonts w:ascii="Times New Roman" w:hAnsi="Times New Roman" w:cs="Times New Roman"/>
              </w:rPr>
              <w:t xml:space="preserve"> vyučovania</w:t>
            </w:r>
            <w:r w:rsidR="00C1746F">
              <w:rPr>
                <w:rFonts w:ascii="Times New Roman" w:hAnsi="Times New Roman" w:cs="Times New Roman"/>
              </w:rPr>
              <w:t>, aktuálnosť</w:t>
            </w:r>
          </w:p>
          <w:p w:rsidR="008F071D" w:rsidRPr="008F071D" w:rsidRDefault="008F071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164D" w:rsidRDefault="00C1746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štrnástom</w:t>
            </w:r>
            <w:r w:rsidR="009B1399" w:rsidRPr="00DF2AB7">
              <w:rPr>
                <w:rFonts w:ascii="Times New Roman" w:eastAsia="Times New Roman" w:hAnsi="Times New Roman" w:cs="Times New Roman"/>
              </w:rPr>
              <w:t xml:space="preserve"> stretnutí</w:t>
            </w:r>
            <w:r w:rsidR="00576CF7" w:rsidRPr="00DF2AB7">
              <w:rPr>
                <w:rFonts w:ascii="Times New Roman" w:eastAsia="Times New Roman" w:hAnsi="Times New Roman" w:cs="Times New Roman"/>
              </w:rPr>
              <w:t xml:space="preserve"> pedagogického Klubu j</w:t>
            </w:r>
            <w:r w:rsidR="004C595A" w:rsidRPr="00DF2AB7">
              <w:rPr>
                <w:rFonts w:ascii="Times New Roman" w:eastAsia="Times New Roman" w:hAnsi="Times New Roman" w:cs="Times New Roman"/>
              </w:rPr>
              <w:t>azyk</w:t>
            </w:r>
            <w:r w:rsidR="001A1BB4" w:rsidRPr="00DF2AB7">
              <w:rPr>
                <w:rFonts w:ascii="Times New Roman" w:eastAsia="Times New Roman" w:hAnsi="Times New Roman" w:cs="Times New Roman"/>
              </w:rPr>
              <w:t xml:space="preserve"> </w:t>
            </w:r>
            <w:r w:rsidR="004C595A" w:rsidRPr="00DF2AB7">
              <w:rPr>
                <w:rFonts w:ascii="Times New Roman" w:eastAsia="Times New Roman" w:hAnsi="Times New Roman" w:cs="Times New Roman"/>
              </w:rPr>
              <w:t xml:space="preserve">v školskom roku 2021/2022 sme </w:t>
            </w:r>
            <w:r w:rsidR="00517895" w:rsidRPr="00DF2AB7">
              <w:rPr>
                <w:rFonts w:ascii="Times New Roman" w:eastAsia="Times New Roman" w:hAnsi="Times New Roman" w:cs="Times New Roman"/>
              </w:rPr>
              <w:t>disku</w:t>
            </w:r>
            <w:r w:rsidR="00176CCE" w:rsidRPr="00DF2AB7">
              <w:rPr>
                <w:rFonts w:ascii="Times New Roman" w:eastAsia="Times New Roman" w:hAnsi="Times New Roman" w:cs="Times New Roman"/>
              </w:rPr>
              <w:t>tovali</w:t>
            </w:r>
            <w:r>
              <w:rPr>
                <w:rFonts w:ascii="Times New Roman" w:eastAsia="Times New Roman" w:hAnsi="Times New Roman" w:cs="Times New Roman"/>
              </w:rPr>
              <w:t xml:space="preserve"> o rôznych aktuálnych aplikáciách využiteľných vo vyučovacom procese</w:t>
            </w:r>
            <w:r w:rsidR="00907525">
              <w:rPr>
                <w:rFonts w:ascii="Times New Roman" w:eastAsia="Times New Roman" w:hAnsi="Times New Roman" w:cs="Times New Roman"/>
              </w:rPr>
              <w:t>.</w:t>
            </w:r>
          </w:p>
          <w:p w:rsidR="0005164D" w:rsidRDefault="0005164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7FD6" w:rsidRPr="001C7FD6" w:rsidRDefault="001C7FD6" w:rsidP="001C7FD6">
            <w:pPr>
              <w:pStyle w:val="Odsekzoznamu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FD6">
              <w:rPr>
                <w:rFonts w:ascii="Times New Roman" w:eastAsia="Times New Roman" w:hAnsi="Times New Roman" w:cs="Times New Roman"/>
                <w:b/>
                <w:color w:val="000000"/>
              </w:rPr>
              <w:t>Hlavné body, témy stretnutia, zhrnutie priebehu stretnutia:</w:t>
            </w:r>
            <w:r w:rsidRPr="001C7F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C7FD6" w:rsidRDefault="001C7FD6" w:rsidP="001C7FD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7FD6" w:rsidRDefault="001C7FD6" w:rsidP="001C7FD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Aktivity </w:t>
            </w:r>
            <w:r w:rsidR="00C1746F">
              <w:rPr>
                <w:rFonts w:ascii="Times New Roman" w:eastAsia="Times New Roman" w:hAnsi="Times New Roman" w:cs="Times New Roman"/>
              </w:rPr>
              <w:t>štrnásteho</w:t>
            </w:r>
            <w:r>
              <w:rPr>
                <w:rFonts w:ascii="Times New Roman" w:eastAsia="Times New Roman" w:hAnsi="Times New Roman" w:cs="Times New Roman"/>
              </w:rPr>
              <w:t xml:space="preserve"> stretnutia:</w:t>
            </w:r>
          </w:p>
          <w:p w:rsidR="001C7FD6" w:rsidRDefault="00C1746F" w:rsidP="001C7FD6">
            <w:pPr>
              <w:pStyle w:val="Odsekzoznamu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447" w:hanging="4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 úvode stretnutia sme sa rozprávali o vhodnosti za</w:t>
            </w:r>
            <w:r w:rsidR="009D2189">
              <w:rPr>
                <w:rFonts w:ascii="Times New Roman" w:eastAsia="Times New Roman" w:hAnsi="Times New Roman" w:cs="Times New Roman"/>
              </w:rPr>
              <w:t>radenia internetu do vyučovania a širokom výbere dostupných aplikácií.</w:t>
            </w:r>
          </w:p>
          <w:p w:rsidR="00667BFB" w:rsidRPr="003D20FF" w:rsidRDefault="009D2189" w:rsidP="001C7FD6">
            <w:pPr>
              <w:pStyle w:val="Odsekzoznamu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447" w:hanging="4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Diskutovali sme o tom,</w:t>
            </w:r>
            <w:r w:rsidR="00667BFB">
              <w:rPr>
                <w:rFonts w:ascii="Times New Roman" w:eastAsia="Times New Roman" w:hAnsi="Times New Roman" w:cs="Times New Roman"/>
              </w:rPr>
              <w:t xml:space="preserve"> ako </w:t>
            </w:r>
            <w:r>
              <w:rPr>
                <w:rFonts w:ascii="Times New Roman" w:eastAsia="Times New Roman" w:hAnsi="Times New Roman" w:cs="Times New Roman"/>
              </w:rPr>
              <w:t>využiť internet efektívne a interaktívne s ohľadom na potreby žiaka.</w:t>
            </w:r>
          </w:p>
          <w:p w:rsidR="001C7FD6" w:rsidRPr="003D20FF" w:rsidRDefault="0092670B" w:rsidP="001C7FD6">
            <w:pPr>
              <w:pStyle w:val="Odsekzoznamu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447" w:hanging="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Rozprávali sme </w:t>
            </w:r>
            <w:r w:rsidR="001C7FD6">
              <w:rPr>
                <w:rFonts w:ascii="Times New Roman" w:eastAsia="Times New Roman" w:hAnsi="Times New Roman" w:cs="Times New Roman"/>
              </w:rPr>
              <w:t>o výhodách aj</w:t>
            </w:r>
            <w:r>
              <w:rPr>
                <w:rFonts w:ascii="Times New Roman" w:eastAsia="Times New Roman" w:hAnsi="Times New Roman" w:cs="Times New Roman"/>
              </w:rPr>
              <w:t xml:space="preserve"> nevýhodách a aj nástrahách internetu pre mladých ľudí.</w:t>
            </w:r>
          </w:p>
          <w:p w:rsidR="001C7FD6" w:rsidRDefault="00667BFB" w:rsidP="001C7FD6">
            <w:pPr>
              <w:pStyle w:val="Odsekzoznamu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447" w:hanging="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Hľadali sme spôsoby,</w:t>
            </w:r>
            <w:r w:rsidR="001C7FD6" w:rsidRPr="003D20FF">
              <w:rPr>
                <w:rFonts w:ascii="Times New Roman" w:eastAsia="Times New Roman" w:hAnsi="Times New Roman" w:cs="Times New Roman"/>
              </w:rPr>
              <w:t xml:space="preserve"> ako </w:t>
            </w:r>
            <w:r>
              <w:rPr>
                <w:rFonts w:ascii="Times New Roman" w:eastAsia="Times New Roman" w:hAnsi="Times New Roman" w:cs="Times New Roman"/>
              </w:rPr>
              <w:t>viesť žiakov k efektívnemu využívaniu internetu pri štúdiu, ale aj v osobnom živote.</w:t>
            </w:r>
          </w:p>
          <w:p w:rsidR="0009484B" w:rsidRDefault="00B462A8" w:rsidP="001C7FD6">
            <w:pPr>
              <w:pStyle w:val="Odsekzoznamu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447" w:hanging="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Diskutovali sme o </w:t>
            </w:r>
            <w:r w:rsidR="0009484B">
              <w:rPr>
                <w:rFonts w:ascii="Times New Roman" w:eastAsia="Times New Roman" w:hAnsi="Times New Roman" w:cs="Times New Roman"/>
              </w:rPr>
              <w:t>možnosti</w:t>
            </w:r>
            <w:r>
              <w:rPr>
                <w:rFonts w:ascii="Times New Roman" w:eastAsia="Times New Roman" w:hAnsi="Times New Roman" w:cs="Times New Roman"/>
              </w:rPr>
              <w:t xml:space="preserve">ach </w:t>
            </w:r>
            <w:r w:rsidR="0009484B">
              <w:rPr>
                <w:rFonts w:ascii="Times New Roman" w:eastAsia="Times New Roman" w:hAnsi="Times New Roman" w:cs="Times New Roman"/>
              </w:rPr>
              <w:t>modernizácie vyučovacieho procesu.</w:t>
            </w:r>
          </w:p>
          <w:p w:rsidR="00B462A8" w:rsidRPr="003D20FF" w:rsidRDefault="00B462A8" w:rsidP="00B462A8">
            <w:pPr>
              <w:pStyle w:val="Odsekzoznamu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44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7FD6" w:rsidRPr="001C7FD6" w:rsidRDefault="001C7FD6" w:rsidP="001C7FD6">
            <w:pPr>
              <w:pStyle w:val="Odsekzoznamu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FD6">
              <w:rPr>
                <w:rFonts w:ascii="Times New Roman" w:eastAsia="Times New Roman" w:hAnsi="Times New Roman" w:cs="Times New Roman"/>
                <w:b/>
                <w:color w:val="000000"/>
              </w:rPr>
              <w:t>Závery a odporúčania:</w:t>
            </w:r>
            <w:bookmarkStart w:id="1" w:name="_gjdgxs" w:colFirst="0" w:colLast="0"/>
            <w:bookmarkEnd w:id="1"/>
          </w:p>
          <w:p w:rsidR="001C7FD6" w:rsidRPr="00E57DCE" w:rsidRDefault="001C7FD6" w:rsidP="001C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7FD6" w:rsidRDefault="00D03DE6" w:rsidP="001C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>Internet v dnešnej dobe tvorí neoddeliteľnú súčasť vyučovacieho procesu. Pomáha pedagógovi pri vizualizácií</w:t>
            </w:r>
            <w:r w:rsidR="00BD528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napr. rýchlym vyhľadaním obrázkov, materiálov a pod.</w:t>
            </w:r>
          </w:p>
          <w:p w:rsidR="0005164D" w:rsidRDefault="00D03DE6" w:rsidP="000418D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SJL –</w:t>
            </w:r>
            <w:r w:rsidR="008863FE">
              <w:rPr>
                <w:rFonts w:ascii="Times New Roman" w:eastAsia="Times New Roman" w:hAnsi="Times New Roman" w:cs="Times New Roman"/>
              </w:rPr>
              <w:t xml:space="preserve">Uplatňujeme internet v čase dištančnej výučby na tvorbu </w:t>
            </w:r>
            <w:proofErr w:type="spellStart"/>
            <w:r w:rsidR="008863FE">
              <w:rPr>
                <w:rFonts w:ascii="Times New Roman" w:eastAsia="Times New Roman" w:hAnsi="Times New Roman" w:cs="Times New Roman"/>
              </w:rPr>
              <w:t>online</w:t>
            </w:r>
            <w:proofErr w:type="spellEnd"/>
            <w:r w:rsidR="008863FE">
              <w:rPr>
                <w:rFonts w:ascii="Times New Roman" w:eastAsia="Times New Roman" w:hAnsi="Times New Roman" w:cs="Times New Roman"/>
              </w:rPr>
              <w:t xml:space="preserve"> testov, prideľujeme žiakom </w:t>
            </w:r>
            <w:r w:rsidR="008863FE">
              <w:rPr>
                <w:rFonts w:ascii="Times New Roman" w:eastAsia="Times New Roman" w:hAnsi="Times New Roman" w:cs="Times New Roman"/>
              </w:rPr>
              <w:lastRenderedPageBreak/>
              <w:t>projektové úlohy. P</w:t>
            </w:r>
            <w:r w:rsidR="009F05D9">
              <w:rPr>
                <w:rFonts w:ascii="Times New Roman" w:eastAsia="Times New Roman" w:hAnsi="Times New Roman" w:cs="Times New Roman"/>
              </w:rPr>
              <w:t xml:space="preserve">ozitívom je, že testy na </w:t>
            </w:r>
            <w:proofErr w:type="spellStart"/>
            <w:r w:rsidR="009F05D9">
              <w:rPr>
                <w:rFonts w:ascii="Times New Roman" w:eastAsia="Times New Roman" w:hAnsi="Times New Roman" w:cs="Times New Roman"/>
              </w:rPr>
              <w:t>Edupage</w:t>
            </w:r>
            <w:proofErr w:type="spellEnd"/>
            <w:r w:rsidR="008863FE">
              <w:rPr>
                <w:rFonts w:ascii="Times New Roman" w:eastAsia="Times New Roman" w:hAnsi="Times New Roman" w:cs="Times New Roman"/>
              </w:rPr>
              <w:t xml:space="preserve"> sú časová úspornosť, prehľadnosť a žiak si zlepšuje počítačové zručnosti. Zároveň to vedie k rozvíjaniu počítačovej gramotnosti žiakov.</w:t>
            </w:r>
          </w:p>
          <w:p w:rsidR="00D03DE6" w:rsidRDefault="00D03DE6" w:rsidP="000418D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ANJ – </w:t>
            </w:r>
            <w:r w:rsidR="009F05D9">
              <w:rPr>
                <w:rFonts w:ascii="Times New Roman" w:eastAsia="Times New Roman" w:hAnsi="Times New Roman" w:cs="Times New Roman"/>
              </w:rPr>
              <w:t>Výhodou je, že maturanti si môžu podľa svojich časových možností individuálne vyskúšať reálne maturitné testy z predchádzajúcich ročníkov. Internet poskytuje kľúče s</w:t>
            </w:r>
            <w:r w:rsidR="00BD5285">
              <w:rPr>
                <w:rFonts w:ascii="Times New Roman" w:eastAsia="Times New Roman" w:hAnsi="Times New Roman" w:cs="Times New Roman"/>
              </w:rPr>
              <w:t>právnych riešení</w:t>
            </w:r>
            <w:r w:rsidR="009708B7">
              <w:rPr>
                <w:rFonts w:ascii="Times New Roman" w:eastAsia="Times New Roman" w:hAnsi="Times New Roman" w:cs="Times New Roman"/>
              </w:rPr>
              <w:t xml:space="preserve"> s okamžitou spätnou väzbou. Výhodou je, že</w:t>
            </w:r>
            <w:r w:rsidR="00BD5285">
              <w:rPr>
                <w:rFonts w:ascii="Times New Roman" w:eastAsia="Times New Roman" w:hAnsi="Times New Roman" w:cs="Times New Roman"/>
              </w:rPr>
              <w:t xml:space="preserve"> žiaci môžu pracovať každý svojí</w:t>
            </w:r>
            <w:r w:rsidR="009708B7">
              <w:rPr>
                <w:rFonts w:ascii="Times New Roman" w:eastAsia="Times New Roman" w:hAnsi="Times New Roman" w:cs="Times New Roman"/>
              </w:rPr>
              <w:t xml:space="preserve">m tempom, navzájom sa neobmedzujú s ohľadom na svoje schopnosti. </w:t>
            </w:r>
          </w:p>
          <w:p w:rsidR="009708B7" w:rsidRDefault="00BB70C6" w:rsidP="009708B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DEJ, OBN –</w:t>
            </w:r>
            <w:r w:rsidR="009708B7">
              <w:rPr>
                <w:rFonts w:ascii="Times New Roman" w:eastAsia="Times New Roman" w:hAnsi="Times New Roman" w:cs="Times New Roman"/>
              </w:rPr>
              <w:t xml:space="preserve"> V dejepise využívajú internet aj na riešenie domácich úloh a rôznych testov na školských portálov, dostupných na internete. Žiak pracuje s údajmi, obrázkami a mapami. Zlepšuje si zručnosti v myšlienkových operáciách ako sú analýza, syntéza a generalizácia. Na občianskej náuke v prvom ročníku môžu riešiť psychologické testy, spoznávať sa. V druhom ročníku ich vedie k poznávaniu ľudských práv pri vypĺňaní rôznych testov. V tretom ročníku si môžu vytvárať štruktúrovaný životopis podľa STN.  </w:t>
            </w:r>
          </w:p>
          <w:p w:rsidR="003B5ABF" w:rsidRDefault="003B5ABF" w:rsidP="00EE615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="00EE615F">
              <w:rPr>
                <w:rFonts w:ascii="Times New Roman" w:eastAsia="Times New Roman" w:hAnsi="Times New Roman" w:cs="Times New Roman"/>
              </w:rPr>
              <w:t>nternet je obľúbeným motivujúcim</w:t>
            </w:r>
            <w:r>
              <w:rPr>
                <w:rFonts w:ascii="Times New Roman" w:eastAsia="Times New Roman" w:hAnsi="Times New Roman" w:cs="Times New Roman"/>
              </w:rPr>
              <w:t xml:space="preserve"> činiteľ</w:t>
            </w:r>
            <w:r w:rsidR="00EE615F">
              <w:rPr>
                <w:rFonts w:ascii="Times New Roman" w:eastAsia="Times New Roman" w:hAnsi="Times New Roman" w:cs="Times New Roman"/>
              </w:rPr>
              <w:t>om na hodinách, nakoľko mnohí žiaci sa cítia v </w:t>
            </w:r>
            <w:proofErr w:type="spellStart"/>
            <w:r w:rsidR="00EE615F">
              <w:rPr>
                <w:rFonts w:ascii="Times New Roman" w:eastAsia="Times New Roman" w:hAnsi="Times New Roman" w:cs="Times New Roman"/>
              </w:rPr>
              <w:t>online</w:t>
            </w:r>
            <w:proofErr w:type="spellEnd"/>
            <w:r w:rsidR="00EE615F">
              <w:rPr>
                <w:rFonts w:ascii="Times New Roman" w:eastAsia="Times New Roman" w:hAnsi="Times New Roman" w:cs="Times New Roman"/>
              </w:rPr>
              <w:t xml:space="preserve"> priestore najlepšie.</w:t>
            </w:r>
            <w:r w:rsidR="0027787A">
              <w:rPr>
                <w:rFonts w:ascii="Times New Roman" w:eastAsia="Times New Roman" w:hAnsi="Times New Roman" w:cs="Times New Roman"/>
              </w:rPr>
              <w:t xml:space="preserve"> Internet umožňuje ľ</w:t>
            </w:r>
            <w:r w:rsidR="004C69F3">
              <w:rPr>
                <w:rFonts w:ascii="Times New Roman" w:eastAsia="Times New Roman" w:hAnsi="Times New Roman" w:cs="Times New Roman"/>
              </w:rPr>
              <w:t>ahšie a rýchlejšie získavať žiakom rôzne zručnosti potrebné pre život.</w:t>
            </w:r>
          </w:p>
        </w:tc>
      </w:tr>
    </w:tbl>
    <w:p w:rsidR="001C7FD6" w:rsidRDefault="001C7FD6">
      <w:pPr>
        <w:tabs>
          <w:tab w:val="left" w:pos="1114"/>
        </w:tabs>
      </w:pPr>
    </w:p>
    <w:p w:rsidR="0005164D" w:rsidRDefault="004C595A">
      <w:pPr>
        <w:tabs>
          <w:tab w:val="left" w:pos="1114"/>
        </w:tabs>
      </w:pPr>
      <w:r>
        <w:tab/>
      </w:r>
    </w:p>
    <w:tbl>
      <w:tblPr>
        <w:tblStyle w:val="a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77"/>
        <w:gridCol w:w="5135"/>
      </w:tblGrid>
      <w:tr w:rsidR="0005164D">
        <w:tc>
          <w:tcPr>
            <w:tcW w:w="4077" w:type="dxa"/>
          </w:tcPr>
          <w:p w:rsidR="0005164D" w:rsidRDefault="004C595A" w:rsidP="001C7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Vypracoval (meno, priezvisko)</w:t>
            </w:r>
          </w:p>
        </w:tc>
        <w:tc>
          <w:tcPr>
            <w:tcW w:w="5135" w:type="dxa"/>
          </w:tcPr>
          <w:p w:rsidR="0005164D" w:rsidRDefault="004C595A">
            <w:pPr>
              <w:tabs>
                <w:tab w:val="left" w:pos="1114"/>
              </w:tabs>
              <w:spacing w:after="0" w:line="240" w:lineRule="auto"/>
            </w:pPr>
            <w:r>
              <w:t xml:space="preserve">Mgr. Eva </w:t>
            </w:r>
            <w:proofErr w:type="spellStart"/>
            <w:r>
              <w:t>Madiová</w:t>
            </w:r>
            <w:proofErr w:type="spellEnd"/>
          </w:p>
        </w:tc>
      </w:tr>
      <w:tr w:rsidR="0005164D">
        <w:tc>
          <w:tcPr>
            <w:tcW w:w="4077" w:type="dxa"/>
          </w:tcPr>
          <w:p w:rsidR="0005164D" w:rsidRDefault="004C595A" w:rsidP="001C7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:rsidR="0005164D" w:rsidRDefault="00C1746F" w:rsidP="00055D59">
            <w:pPr>
              <w:tabs>
                <w:tab w:val="left" w:pos="1114"/>
              </w:tabs>
              <w:spacing w:after="0" w:line="240" w:lineRule="auto"/>
            </w:pPr>
            <w:r>
              <w:t>21</w:t>
            </w:r>
            <w:r w:rsidR="001C7FD6">
              <w:t>.0</w:t>
            </w:r>
            <w:r w:rsidR="00055D59">
              <w:t>3</w:t>
            </w:r>
            <w:r w:rsidR="00D73A3F">
              <w:t>.2022</w:t>
            </w:r>
          </w:p>
        </w:tc>
      </w:tr>
      <w:tr w:rsidR="0005164D">
        <w:tc>
          <w:tcPr>
            <w:tcW w:w="4077" w:type="dxa"/>
          </w:tcPr>
          <w:p w:rsidR="0005164D" w:rsidRDefault="004C595A" w:rsidP="001C7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:rsidR="0005164D" w:rsidRDefault="0005164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05164D">
        <w:tc>
          <w:tcPr>
            <w:tcW w:w="4077" w:type="dxa"/>
          </w:tcPr>
          <w:p w:rsidR="0005164D" w:rsidRDefault="004C595A" w:rsidP="001C7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Schválil (meno, priezvisko)</w:t>
            </w:r>
          </w:p>
        </w:tc>
        <w:tc>
          <w:tcPr>
            <w:tcW w:w="5135" w:type="dxa"/>
          </w:tcPr>
          <w:p w:rsidR="0005164D" w:rsidRDefault="004C595A" w:rsidP="00833AE2">
            <w:pPr>
              <w:tabs>
                <w:tab w:val="left" w:pos="1114"/>
              </w:tabs>
              <w:spacing w:after="0" w:line="240" w:lineRule="auto"/>
            </w:pPr>
            <w:r>
              <w:t>Ing.</w:t>
            </w:r>
            <w:r w:rsidR="00833AE2">
              <w:t xml:space="preserve"> arch. Darina Sojáková</w:t>
            </w:r>
          </w:p>
        </w:tc>
      </w:tr>
      <w:tr w:rsidR="0005164D">
        <w:tc>
          <w:tcPr>
            <w:tcW w:w="4077" w:type="dxa"/>
          </w:tcPr>
          <w:p w:rsidR="0005164D" w:rsidRDefault="004C595A" w:rsidP="001C7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:rsidR="0005164D" w:rsidRDefault="001B1AD6">
            <w:pPr>
              <w:tabs>
                <w:tab w:val="left" w:pos="1114"/>
              </w:tabs>
              <w:spacing w:after="0" w:line="240" w:lineRule="auto"/>
            </w:pPr>
            <w:r>
              <w:t>21.3.2022</w:t>
            </w:r>
          </w:p>
        </w:tc>
      </w:tr>
      <w:tr w:rsidR="0005164D">
        <w:tc>
          <w:tcPr>
            <w:tcW w:w="4077" w:type="dxa"/>
          </w:tcPr>
          <w:p w:rsidR="0005164D" w:rsidRDefault="004C595A" w:rsidP="001C7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:rsidR="0005164D" w:rsidRDefault="0005164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05164D" w:rsidRDefault="0005164D">
      <w:pPr>
        <w:tabs>
          <w:tab w:val="left" w:pos="1114"/>
        </w:tabs>
      </w:pPr>
    </w:p>
    <w:p w:rsidR="0005164D" w:rsidRDefault="004C595A">
      <w:pPr>
        <w:tabs>
          <w:tab w:val="left" w:pos="1114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Príloha:</w:t>
      </w:r>
    </w:p>
    <w:p w:rsidR="0005164D" w:rsidRDefault="004C595A">
      <w:pPr>
        <w:tabs>
          <w:tab w:val="left" w:pos="1114"/>
        </w:tabs>
      </w:pPr>
      <w:r>
        <w:rPr>
          <w:rFonts w:ascii="Times New Roman" w:eastAsia="Times New Roman" w:hAnsi="Times New Roman" w:cs="Times New Roman"/>
        </w:rPr>
        <w:t>Prezenčná listina zo stretnutia pedagogického klubu</w:t>
      </w:r>
    </w:p>
    <w:p w:rsidR="0005164D" w:rsidRDefault="0005164D">
      <w:pPr>
        <w:tabs>
          <w:tab w:val="left" w:pos="1114"/>
        </w:tabs>
      </w:pPr>
    </w:p>
    <w:p w:rsidR="0005164D" w:rsidRDefault="0005164D"/>
    <w:sectPr w:rsidR="0005164D" w:rsidSect="00AC2FA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252"/>
    <w:multiLevelType w:val="hybridMultilevel"/>
    <w:tmpl w:val="D5D0325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A14D4"/>
    <w:multiLevelType w:val="hybridMultilevel"/>
    <w:tmpl w:val="8E22298A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1C4324"/>
    <w:multiLevelType w:val="multilevel"/>
    <w:tmpl w:val="F2F2B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E5216"/>
    <w:multiLevelType w:val="multilevel"/>
    <w:tmpl w:val="DB4EE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F3C0F"/>
    <w:multiLevelType w:val="multilevel"/>
    <w:tmpl w:val="F2F2B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D6FAF"/>
    <w:multiLevelType w:val="multilevel"/>
    <w:tmpl w:val="F2F2B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B135B"/>
    <w:multiLevelType w:val="multilevel"/>
    <w:tmpl w:val="8AF68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5164D"/>
    <w:rsid w:val="00020267"/>
    <w:rsid w:val="000418DB"/>
    <w:rsid w:val="0005164D"/>
    <w:rsid w:val="00055D59"/>
    <w:rsid w:val="00065F12"/>
    <w:rsid w:val="000669B5"/>
    <w:rsid w:val="0009484B"/>
    <w:rsid w:val="00096C8F"/>
    <w:rsid w:val="000A7EE8"/>
    <w:rsid w:val="000B43CA"/>
    <w:rsid w:val="000D0D4C"/>
    <w:rsid w:val="000D20BA"/>
    <w:rsid w:val="000D3EF5"/>
    <w:rsid w:val="000D6F74"/>
    <w:rsid w:val="000E6534"/>
    <w:rsid w:val="00114EB0"/>
    <w:rsid w:val="00122247"/>
    <w:rsid w:val="0012362A"/>
    <w:rsid w:val="00123F0E"/>
    <w:rsid w:val="001302B0"/>
    <w:rsid w:val="001316F3"/>
    <w:rsid w:val="00176CCE"/>
    <w:rsid w:val="001809E8"/>
    <w:rsid w:val="001A1BB4"/>
    <w:rsid w:val="001B1AD6"/>
    <w:rsid w:val="001C7FD6"/>
    <w:rsid w:val="00201F6D"/>
    <w:rsid w:val="002608DB"/>
    <w:rsid w:val="0027739D"/>
    <w:rsid w:val="0027787A"/>
    <w:rsid w:val="002828E2"/>
    <w:rsid w:val="00284807"/>
    <w:rsid w:val="002B498C"/>
    <w:rsid w:val="002B4B44"/>
    <w:rsid w:val="002E3DFE"/>
    <w:rsid w:val="002E5A7C"/>
    <w:rsid w:val="00300516"/>
    <w:rsid w:val="00303650"/>
    <w:rsid w:val="00351795"/>
    <w:rsid w:val="00354F09"/>
    <w:rsid w:val="00355159"/>
    <w:rsid w:val="003B5ABF"/>
    <w:rsid w:val="003D20FF"/>
    <w:rsid w:val="003D4603"/>
    <w:rsid w:val="003D7700"/>
    <w:rsid w:val="003F049D"/>
    <w:rsid w:val="003F12B6"/>
    <w:rsid w:val="00446015"/>
    <w:rsid w:val="00456BB5"/>
    <w:rsid w:val="00467E25"/>
    <w:rsid w:val="00475886"/>
    <w:rsid w:val="0047731A"/>
    <w:rsid w:val="00486DF1"/>
    <w:rsid w:val="00491C96"/>
    <w:rsid w:val="004A1105"/>
    <w:rsid w:val="004B5211"/>
    <w:rsid w:val="004C5958"/>
    <w:rsid w:val="004C595A"/>
    <w:rsid w:val="004C69F3"/>
    <w:rsid w:val="004D426B"/>
    <w:rsid w:val="004D48C2"/>
    <w:rsid w:val="004E366A"/>
    <w:rsid w:val="005071D5"/>
    <w:rsid w:val="00517895"/>
    <w:rsid w:val="005254FD"/>
    <w:rsid w:val="00527D5F"/>
    <w:rsid w:val="0054082E"/>
    <w:rsid w:val="00543176"/>
    <w:rsid w:val="00544A60"/>
    <w:rsid w:val="00576CF7"/>
    <w:rsid w:val="0058291F"/>
    <w:rsid w:val="005A70BA"/>
    <w:rsid w:val="005C447B"/>
    <w:rsid w:val="005C673F"/>
    <w:rsid w:val="005D4226"/>
    <w:rsid w:val="005E2268"/>
    <w:rsid w:val="00600614"/>
    <w:rsid w:val="00627762"/>
    <w:rsid w:val="00627F2A"/>
    <w:rsid w:val="006334CA"/>
    <w:rsid w:val="006479CF"/>
    <w:rsid w:val="00656D52"/>
    <w:rsid w:val="00667BFB"/>
    <w:rsid w:val="006770F5"/>
    <w:rsid w:val="006A5009"/>
    <w:rsid w:val="006C416D"/>
    <w:rsid w:val="007054D2"/>
    <w:rsid w:val="007115CC"/>
    <w:rsid w:val="00750EDE"/>
    <w:rsid w:val="00757B7C"/>
    <w:rsid w:val="00785A04"/>
    <w:rsid w:val="00786DD7"/>
    <w:rsid w:val="007A1337"/>
    <w:rsid w:val="007C4CB7"/>
    <w:rsid w:val="007E3D36"/>
    <w:rsid w:val="00824FF7"/>
    <w:rsid w:val="00827087"/>
    <w:rsid w:val="00833AE2"/>
    <w:rsid w:val="0084144E"/>
    <w:rsid w:val="00883F7D"/>
    <w:rsid w:val="008863FE"/>
    <w:rsid w:val="00895D4F"/>
    <w:rsid w:val="008E3DBE"/>
    <w:rsid w:val="008F071D"/>
    <w:rsid w:val="008F4651"/>
    <w:rsid w:val="00907525"/>
    <w:rsid w:val="00913283"/>
    <w:rsid w:val="0092670B"/>
    <w:rsid w:val="009310F0"/>
    <w:rsid w:val="009464D2"/>
    <w:rsid w:val="009567C5"/>
    <w:rsid w:val="009708B7"/>
    <w:rsid w:val="00975BAE"/>
    <w:rsid w:val="009768AA"/>
    <w:rsid w:val="009909EB"/>
    <w:rsid w:val="009B1399"/>
    <w:rsid w:val="009B406A"/>
    <w:rsid w:val="009D15BD"/>
    <w:rsid w:val="009D2189"/>
    <w:rsid w:val="009D554C"/>
    <w:rsid w:val="009E5C1F"/>
    <w:rsid w:val="009F05D9"/>
    <w:rsid w:val="009F0653"/>
    <w:rsid w:val="009F4BE1"/>
    <w:rsid w:val="009F7D82"/>
    <w:rsid w:val="00A202A3"/>
    <w:rsid w:val="00A52C09"/>
    <w:rsid w:val="00A75045"/>
    <w:rsid w:val="00A81A1B"/>
    <w:rsid w:val="00AA51E9"/>
    <w:rsid w:val="00AC2FAC"/>
    <w:rsid w:val="00AE2FC2"/>
    <w:rsid w:val="00AF24E1"/>
    <w:rsid w:val="00B462A8"/>
    <w:rsid w:val="00B51736"/>
    <w:rsid w:val="00B574AB"/>
    <w:rsid w:val="00B67673"/>
    <w:rsid w:val="00BB70C6"/>
    <w:rsid w:val="00BC4990"/>
    <w:rsid w:val="00BD5285"/>
    <w:rsid w:val="00BF3BDD"/>
    <w:rsid w:val="00C02F58"/>
    <w:rsid w:val="00C041E9"/>
    <w:rsid w:val="00C12777"/>
    <w:rsid w:val="00C1746F"/>
    <w:rsid w:val="00C20109"/>
    <w:rsid w:val="00C35990"/>
    <w:rsid w:val="00C44F13"/>
    <w:rsid w:val="00CA24D6"/>
    <w:rsid w:val="00CB3CA2"/>
    <w:rsid w:val="00CE3771"/>
    <w:rsid w:val="00CE61AA"/>
    <w:rsid w:val="00D03DE6"/>
    <w:rsid w:val="00D11417"/>
    <w:rsid w:val="00D27831"/>
    <w:rsid w:val="00D57048"/>
    <w:rsid w:val="00D57C8F"/>
    <w:rsid w:val="00D6135D"/>
    <w:rsid w:val="00D73A3F"/>
    <w:rsid w:val="00D90308"/>
    <w:rsid w:val="00DE7AE9"/>
    <w:rsid w:val="00DF16C5"/>
    <w:rsid w:val="00DF2AB7"/>
    <w:rsid w:val="00E06145"/>
    <w:rsid w:val="00E11774"/>
    <w:rsid w:val="00E26028"/>
    <w:rsid w:val="00E432A3"/>
    <w:rsid w:val="00E57DCE"/>
    <w:rsid w:val="00E84575"/>
    <w:rsid w:val="00E85326"/>
    <w:rsid w:val="00E97A04"/>
    <w:rsid w:val="00EA293A"/>
    <w:rsid w:val="00EE615F"/>
    <w:rsid w:val="00EF2BE5"/>
    <w:rsid w:val="00F12B49"/>
    <w:rsid w:val="00F20921"/>
    <w:rsid w:val="00F3049D"/>
    <w:rsid w:val="00F36F71"/>
    <w:rsid w:val="00F92713"/>
    <w:rsid w:val="00F92DE5"/>
    <w:rsid w:val="00FA6ACF"/>
    <w:rsid w:val="00FB5A60"/>
    <w:rsid w:val="00FC5F4E"/>
    <w:rsid w:val="00FD2385"/>
    <w:rsid w:val="00FD7E09"/>
    <w:rsid w:val="00FE16F1"/>
    <w:rsid w:val="00FF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C2FAC"/>
  </w:style>
  <w:style w:type="paragraph" w:styleId="Nadpis1">
    <w:name w:val="heading 1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before="480" w:after="0" w:line="240" w:lineRule="auto"/>
      <w:outlineLvl w:val="0"/>
    </w:pPr>
    <w:rPr>
      <w:b/>
      <w:color w:val="345A8A"/>
      <w:sz w:val="32"/>
      <w:szCs w:val="32"/>
    </w:rPr>
  </w:style>
  <w:style w:type="paragraph" w:styleId="Nadpis2">
    <w:name w:val="heading 2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before="200" w:after="0" w:line="240" w:lineRule="auto"/>
      <w:outlineLvl w:val="1"/>
    </w:pPr>
    <w:rPr>
      <w:b/>
      <w:color w:val="4F81BD"/>
      <w:sz w:val="26"/>
      <w:szCs w:val="26"/>
    </w:rPr>
  </w:style>
  <w:style w:type="paragraph" w:styleId="Nadpis3">
    <w:name w:val="heading 3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before="200" w:after="0" w:line="240" w:lineRule="auto"/>
      <w:outlineLvl w:val="2"/>
    </w:pPr>
    <w:rPr>
      <w:b/>
      <w:color w:val="4F81BD"/>
      <w:sz w:val="24"/>
      <w:szCs w:val="24"/>
    </w:rPr>
  </w:style>
  <w:style w:type="paragraph" w:styleId="Nadpis4">
    <w:name w:val="heading 4"/>
    <w:basedOn w:val="Normlny"/>
    <w:next w:val="Normlny"/>
    <w:rsid w:val="00AC2F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AC2FA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AC2F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rsid w:val="00AC2F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after="300" w:line="240" w:lineRule="auto"/>
    </w:pPr>
    <w:rPr>
      <w:color w:val="17365D"/>
      <w:sz w:val="52"/>
      <w:szCs w:val="52"/>
    </w:rPr>
  </w:style>
  <w:style w:type="paragraph" w:styleId="Podtitul">
    <w:name w:val="Subtitle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i/>
      <w:color w:val="4F81BD"/>
      <w:sz w:val="24"/>
      <w:szCs w:val="24"/>
    </w:rPr>
  </w:style>
  <w:style w:type="table" w:customStyle="1" w:styleId="a">
    <w:basedOn w:val="TableNormal1"/>
    <w:rsid w:val="00AC2F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AC2F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AC2F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rsid w:val="00AC2F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Odsekzoznamu">
    <w:name w:val="List Paragraph"/>
    <w:basedOn w:val="Normlny"/>
    <w:uiPriority w:val="99"/>
    <w:qFormat/>
    <w:rsid w:val="00123F0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69B5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A13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133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133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133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133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škola</cp:lastModifiedBy>
  <cp:revision>2</cp:revision>
  <dcterms:created xsi:type="dcterms:W3CDTF">2022-04-18T08:55:00Z</dcterms:created>
  <dcterms:modified xsi:type="dcterms:W3CDTF">2022-04-18T08:55:00Z</dcterms:modified>
</cp:coreProperties>
</file>