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96AA" w14:textId="77777777" w:rsidR="00CF3239" w:rsidRDefault="00CF3239" w:rsidP="00CF3239">
      <w:pPr>
        <w:pStyle w:val="Nagwek"/>
        <w:ind w:left="623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Załącznik do uchwały </w:t>
      </w:r>
    </w:p>
    <w:p w14:paraId="0097CD55" w14:textId="77777777" w:rsidR="00CF3239" w:rsidRDefault="00CF3239" w:rsidP="00CF3239">
      <w:pPr>
        <w:pStyle w:val="Nagwek"/>
        <w:ind w:left="623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NR XXXVIII.399.2021</w:t>
      </w:r>
    </w:p>
    <w:p w14:paraId="5AACD3A0" w14:textId="77777777" w:rsidR="00CF3239" w:rsidRPr="00B21B15" w:rsidRDefault="00CF3239" w:rsidP="00CF3239">
      <w:pPr>
        <w:pStyle w:val="Nagwek"/>
        <w:ind w:left="6237"/>
        <w:rPr>
          <w:rFonts w:ascii="Times New Roman" w:hAnsi="Times New Roman" w:cs="Times New Roman"/>
          <w:iCs/>
          <w:sz w:val="20"/>
          <w:szCs w:val="20"/>
        </w:rPr>
      </w:pPr>
      <w:r w:rsidRPr="00B21B15">
        <w:rPr>
          <w:rFonts w:ascii="Times New Roman" w:hAnsi="Times New Roman" w:cs="Times New Roman"/>
          <w:iCs/>
          <w:sz w:val="20"/>
          <w:szCs w:val="20"/>
        </w:rPr>
        <w:t>RADY MIASTA PRUSZKOWA</w:t>
      </w:r>
    </w:p>
    <w:p w14:paraId="333F7F3D" w14:textId="77777777" w:rsidR="00CF3239" w:rsidRDefault="00CF3239" w:rsidP="00CF3239">
      <w:pPr>
        <w:pStyle w:val="Nagwek"/>
        <w:ind w:left="6237"/>
        <w:rPr>
          <w:rFonts w:ascii="Times New Roman" w:hAnsi="Times New Roman" w:cs="Times New Roman"/>
          <w:iCs/>
          <w:sz w:val="20"/>
          <w:szCs w:val="20"/>
        </w:rPr>
      </w:pPr>
      <w:r w:rsidRPr="00B21B15">
        <w:rPr>
          <w:rFonts w:ascii="Times New Roman" w:hAnsi="Times New Roman" w:cs="Times New Roman"/>
          <w:iCs/>
          <w:sz w:val="20"/>
          <w:szCs w:val="20"/>
        </w:rPr>
        <w:t>z dnia</w:t>
      </w:r>
      <w:r>
        <w:rPr>
          <w:rFonts w:ascii="Times New Roman" w:hAnsi="Times New Roman" w:cs="Times New Roman"/>
          <w:iCs/>
          <w:sz w:val="20"/>
          <w:szCs w:val="20"/>
        </w:rPr>
        <w:t xml:space="preserve"> 6 maja</w:t>
      </w:r>
      <w:r w:rsidRPr="00B21B15">
        <w:rPr>
          <w:rFonts w:ascii="Times New Roman" w:hAnsi="Times New Roman" w:cs="Times New Roman"/>
          <w:iCs/>
          <w:sz w:val="20"/>
          <w:szCs w:val="20"/>
        </w:rPr>
        <w:t xml:space="preserve"> 2021 r.</w:t>
      </w:r>
    </w:p>
    <w:p w14:paraId="26010B7F" w14:textId="77777777" w:rsidR="00CF3239" w:rsidRDefault="00CF3239" w:rsidP="00CF3239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1122D3CB" w14:textId="77777777" w:rsidR="00CF3239" w:rsidRDefault="00CF3239" w:rsidP="00CF3239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0023BF42" w14:textId="77777777" w:rsidR="00CF3239" w:rsidRPr="00B21B15" w:rsidRDefault="00CF3239" w:rsidP="00CF3239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66CF667" w14:textId="77777777" w:rsidR="00CF3239" w:rsidRPr="00BB5F40" w:rsidRDefault="00CF3239" w:rsidP="00CF3239">
      <w:pPr>
        <w:pStyle w:val="Nagwek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5F40">
        <w:rPr>
          <w:rFonts w:ascii="Times New Roman" w:hAnsi="Times New Roman" w:cs="Times New Roman"/>
          <w:i/>
          <w:sz w:val="20"/>
          <w:szCs w:val="20"/>
        </w:rPr>
        <w:t xml:space="preserve">Załącznik nr 1 do Regulaminu przyznawania stypendium Prezydenta Miasta Pruszkowa 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14:paraId="4D35CCCC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FE8E3F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A3BC15" w14:textId="77777777" w:rsidR="00CF3239" w:rsidRPr="008B3408" w:rsidRDefault="00CF3239" w:rsidP="00CF323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3408">
        <w:rPr>
          <w:rFonts w:ascii="Times New Roman" w:hAnsi="Times New Roman" w:cs="Times New Roman"/>
          <w:i/>
          <w:sz w:val="20"/>
          <w:szCs w:val="20"/>
        </w:rPr>
        <w:t>Dane wnioskodawcy/pieczątka szkoły z pełną nazwa placówki</w:t>
      </w:r>
    </w:p>
    <w:p w14:paraId="5F73707B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6AAF0C74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587D9BF3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65D4A300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7E1C28" w14:textId="77777777" w:rsidR="00CF3239" w:rsidRDefault="00CF3239" w:rsidP="00CF32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60AE63F" w14:textId="77777777" w:rsidR="00CF3239" w:rsidRDefault="00CF3239" w:rsidP="00CF32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STYPENDIUM PREZYDENTA MIASTA PRUSZKOWA</w:t>
      </w:r>
    </w:p>
    <w:p w14:paraId="4B2FF62C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3D66C" w14:textId="77777777" w:rsidR="00CF3239" w:rsidRDefault="00CF3239" w:rsidP="00CF32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stypendium naukowe*   □ stypendium artystyczne   □ stypendium sportowe</w:t>
      </w:r>
    </w:p>
    <w:p w14:paraId="504597F1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E2E6EC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uchwały nr </w:t>
      </w:r>
      <w:bookmarkStart w:id="0" w:name="_Hlk64301097"/>
      <w:r w:rsidRPr="00B21B15">
        <w:rPr>
          <w:rFonts w:ascii="Times New Roman" w:hAnsi="Times New Roman" w:cs="Times New Roman"/>
          <w:sz w:val="24"/>
          <w:szCs w:val="24"/>
        </w:rPr>
        <w:t>XXX.312.2020</w:t>
      </w:r>
      <w:r>
        <w:rPr>
          <w:rFonts w:ascii="Times New Roman" w:hAnsi="Times New Roman" w:cs="Times New Roman"/>
          <w:sz w:val="24"/>
          <w:szCs w:val="24"/>
        </w:rPr>
        <w:t xml:space="preserve"> Rady Miasta Pruszkowa z dnia 26 listopada 2020 r.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w sprawie określenia szczegółowych warunków udzielania pomocy materialnej o charakterze</w:t>
      </w:r>
    </w:p>
    <w:p w14:paraId="53C1B490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motywacyjnym dla uczniów pobierających naukę w szkołach </w:t>
      </w:r>
      <w:r w:rsidRPr="00B65EBD">
        <w:rPr>
          <w:rFonts w:ascii="Times New Roman" w:hAnsi="Times New Roman" w:cs="Times New Roman"/>
          <w:sz w:val="24"/>
          <w:szCs w:val="24"/>
        </w:rPr>
        <w:t xml:space="preserve">podstawowych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65EBD">
        <w:rPr>
          <w:rFonts w:ascii="Times New Roman" w:hAnsi="Times New Roman" w:cs="Times New Roman"/>
          <w:sz w:val="24"/>
          <w:szCs w:val="24"/>
        </w:rPr>
        <w:t>i niepublicznych, znajdujących się na terenie Miasta Pruszkowa, w ramach Stypendium Prezydenta Miasta Pruszkowa</w:t>
      </w:r>
    </w:p>
    <w:p w14:paraId="4938E76E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134F1D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CED172" w14:textId="77777777" w:rsidR="00CF3239" w:rsidRDefault="00CF3239" w:rsidP="00CF32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przyznanie Stypendium Prezydenta Miasta Pruszkowa</w:t>
      </w:r>
    </w:p>
    <w:p w14:paraId="5B45C7F2" w14:textId="77777777" w:rsidR="00CF3239" w:rsidRDefault="00CF3239" w:rsidP="00CF32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147E56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3F6089" w14:textId="77777777" w:rsidR="00CF3239" w:rsidRDefault="00CF3239" w:rsidP="00CF3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roku szkolnym…………………………………………………………………...................</w:t>
      </w:r>
    </w:p>
    <w:p w14:paraId="4A6769EB" w14:textId="77777777" w:rsidR="00CF3239" w:rsidRDefault="00CF3239" w:rsidP="00CF3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5749D7" w14:textId="77777777" w:rsidR="00CF3239" w:rsidRDefault="00CF3239" w:rsidP="00CF3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dla (imię i nazwisko ucznia) ………………………………………………............................</w:t>
      </w:r>
    </w:p>
    <w:p w14:paraId="3BB8A568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AE5AA1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nazwa i adres szkoły, do której uczęszcza uczeń w bieżącym roku szkolnym: </w:t>
      </w:r>
    </w:p>
    <w:p w14:paraId="7CD78FC7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1DE">
        <w:rPr>
          <w:rFonts w:ascii="Times New Roman" w:hAnsi="Times New Roman" w:cs="Times New Roman"/>
          <w:color w:val="FFFFFF" w:themeColor="background1"/>
          <w:sz w:val="24"/>
          <w:szCs w:val="24"/>
        </w:rPr>
        <w:t>…</w:t>
      </w:r>
    </w:p>
    <w:tbl>
      <w:tblPr>
        <w:tblStyle w:val="Tabela-Siatka"/>
        <w:tblpPr w:leftFromText="141" w:rightFromText="141" w:vertAnchor="text" w:horzAnchor="page" w:tblpX="4162" w:tblpYSpec="center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</w:tblGrid>
      <w:tr w:rsidR="00CF3239" w14:paraId="2D454690" w14:textId="77777777" w:rsidTr="00DF55CF">
        <w:trPr>
          <w:trHeight w:val="3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575" w14:textId="77777777" w:rsidR="00CF3239" w:rsidRDefault="00CF3239" w:rsidP="00DF55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0BBEE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uczennica/uczeń klasy</w:t>
      </w:r>
    </w:p>
    <w:p w14:paraId="78268D7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0D558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tytuł laureata** lub finalisty** konkursu, olimpiady, turnieju, festiwalu, otrzymane nagrody:</w:t>
      </w:r>
    </w:p>
    <w:p w14:paraId="6C96493F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84DAD0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B512D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FA46F0" w14:textId="53654D23" w:rsidR="001351A4" w:rsidRDefault="001351A4"/>
    <w:p w14:paraId="704D26E8" w14:textId="5ADA8166" w:rsidR="00CF3239" w:rsidRDefault="00CF3239"/>
    <w:p w14:paraId="35B10A9A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uzasadnienie wniosku:</w:t>
      </w:r>
    </w:p>
    <w:p w14:paraId="63F07BED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F25F7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F039A9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E10CCB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B4A016" w14:textId="77777777" w:rsidR="00CF3239" w:rsidRPr="00F74170" w:rsidRDefault="00CF3239" w:rsidP="00CF323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6E4BC0" w14:textId="77777777" w:rsidR="00CF3239" w:rsidRPr="00F74170" w:rsidRDefault="00CF3239" w:rsidP="00CF323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74170">
        <w:rPr>
          <w:rFonts w:ascii="Times New Roman" w:hAnsi="Times New Roman" w:cs="Times New Roman"/>
          <w:i/>
          <w:sz w:val="24"/>
          <w:szCs w:val="24"/>
        </w:rPr>
        <w:t>Dotyczy wniosku o stypendium naukowe. Należy załączyć do wniosku wykaz ocen uzyskanych przez ucznia z podpisem wychowawcy i dyrektora szkoły.</w:t>
      </w:r>
    </w:p>
    <w:p w14:paraId="485CE3D5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F74170">
        <w:rPr>
          <w:rFonts w:ascii="Times New Roman" w:hAnsi="Times New Roman" w:cs="Times New Roman"/>
          <w:i/>
          <w:sz w:val="24"/>
          <w:szCs w:val="24"/>
        </w:rPr>
        <w:t>Należy załączyć do wniosku potwierdzoną za zgodność z oryginałem przez dyrektora szkoły kopię zaświadczenia stwierdzającego uzyskanie tytułu odpowiednio laureata lub finalisty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D4F7A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FEC0C7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367ABE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0FACCF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5363F" w14:textId="77777777" w:rsidR="00CF3239" w:rsidRPr="00F9598F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8F">
        <w:rPr>
          <w:rFonts w:ascii="Times New Roman" w:hAnsi="Times New Roman" w:cs="Times New Roman"/>
          <w:b/>
          <w:sz w:val="20"/>
          <w:szCs w:val="20"/>
        </w:rPr>
        <w:t>Klauzula informacyjna o przetwarzaniu danych.</w:t>
      </w:r>
    </w:p>
    <w:p w14:paraId="7308517B" w14:textId="61502010" w:rsidR="00CF3239" w:rsidRPr="00F9598F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W związku z pozyskaniem danych osobowych w celu przyznania jednorazowego stypendium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598F">
        <w:rPr>
          <w:rFonts w:ascii="Times New Roman" w:hAnsi="Times New Roman" w:cs="Times New Roman"/>
          <w:sz w:val="20"/>
          <w:szCs w:val="20"/>
        </w:rPr>
        <w:t>Prezydenta Miasta Pruszkowa dla wybitnie uzdolnionych uczniów</w:t>
      </w:r>
      <w:r>
        <w:rPr>
          <w:rFonts w:ascii="Times New Roman" w:hAnsi="Times New Roman" w:cs="Times New Roman"/>
          <w:sz w:val="20"/>
          <w:szCs w:val="20"/>
        </w:rPr>
        <w:t xml:space="preserve"> szkół podstawowych</w:t>
      </w:r>
      <w:r w:rsidRPr="00F9598F">
        <w:rPr>
          <w:rFonts w:ascii="Times New Roman" w:hAnsi="Times New Roman" w:cs="Times New Roman"/>
          <w:sz w:val="20"/>
          <w:szCs w:val="20"/>
        </w:rPr>
        <w:t xml:space="preserve"> informuje się:</w:t>
      </w:r>
    </w:p>
    <w:p w14:paraId="212ADF1C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Administratorem danych osobowych jest Prezydent Miasta Pruszkowa.</w:t>
      </w:r>
    </w:p>
    <w:p w14:paraId="04BDFFBB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 xml:space="preserve">Dane kontaktowe do Inspektora Danych Osobowych: mail: </w:t>
      </w:r>
      <w:hyperlink r:id="rId5" w:history="1">
        <w:r w:rsidRPr="00F9598F">
          <w:rPr>
            <w:rStyle w:val="Hipercze"/>
            <w:rFonts w:ascii="Times New Roman" w:hAnsi="Times New Roman" w:cs="Times New Roman"/>
            <w:sz w:val="20"/>
            <w:szCs w:val="20"/>
          </w:rPr>
          <w:t>iod@miasto.pruszkow.pl</w:t>
        </w:r>
      </w:hyperlink>
      <w:r w:rsidRPr="00F959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085226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Dane osobowe są przetwarzane w celu realizacji procesu przyznawania jednorazowego stypendium Prezydenta Miasta Pruszkowa dla uczniów szczególnie uzdolnionych w ramach</w:t>
      </w:r>
      <w:r w:rsidRPr="00F9598F">
        <w:rPr>
          <w:sz w:val="20"/>
          <w:szCs w:val="20"/>
        </w:rPr>
        <w:t xml:space="preserve"> </w:t>
      </w:r>
      <w:r w:rsidRPr="00F9598F">
        <w:rPr>
          <w:rFonts w:ascii="Times New Roman" w:hAnsi="Times New Roman" w:cs="Times New Roman"/>
          <w:sz w:val="20"/>
          <w:szCs w:val="20"/>
        </w:rPr>
        <w:t xml:space="preserve">Lokalnego Programu Wspierania Edukacji Uzdolnionych Dzieci i Młodzieży pod nazwą: Stypendium Prezydenta Miasta Pruszkowa, na podstawie zgody wyrażonej przez rodzica/opiekuna prawnego we wniosku </w:t>
      </w:r>
      <w:r w:rsidRPr="00F9598F">
        <w:rPr>
          <w:rFonts w:ascii="Times New Roman" w:hAnsi="Times New Roman" w:cs="Times New Roman"/>
          <w:sz w:val="20"/>
          <w:szCs w:val="20"/>
        </w:rPr>
        <w:br/>
        <w:t>o przyznanie jednorazowego stypendium Prezydenta Miasta Pruszkowa.</w:t>
      </w:r>
    </w:p>
    <w:p w14:paraId="42442B89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Dane osobowe będą przetwarzane do zakończenia procedury przyznawania stypendiów, nie dłużej jednak niż 5 lat licząc od początku roku następującego po roku, w którym wniosek został złożony.</w:t>
      </w:r>
    </w:p>
    <w:p w14:paraId="4C46F54B" w14:textId="5F95F772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 xml:space="preserve">Podstawą prawną przetwarzania danych osobowych jest art. 6. ust.1 </w:t>
      </w:r>
      <w:proofErr w:type="spellStart"/>
      <w:r w:rsidRPr="00F9598F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Pr="00F9598F">
        <w:rPr>
          <w:rFonts w:ascii="Times New Roman" w:hAnsi="Times New Roman" w:cs="Times New Roman"/>
          <w:sz w:val="20"/>
          <w:szCs w:val="20"/>
        </w:rPr>
        <w:t xml:space="preserve"> rozporządzenia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F9598F">
        <w:rPr>
          <w:rFonts w:ascii="Times New Roman" w:hAnsi="Times New Roman" w:cs="Times New Roman"/>
          <w:sz w:val="20"/>
          <w:szCs w:val="20"/>
        </w:rPr>
        <w:t>(tj. zgodnie z Rozporządzeniem Parlamentu Europejskiego i Rady (UE) 2016/679 z dnia 27.04.2016 r. w</w:t>
      </w:r>
      <w:r w:rsidR="00ED1814">
        <w:rPr>
          <w:rFonts w:ascii="Times New Roman" w:hAnsi="Times New Roman" w:cs="Times New Roman"/>
          <w:sz w:val="20"/>
          <w:szCs w:val="20"/>
        </w:rPr>
        <w:t> </w:t>
      </w:r>
      <w:r w:rsidRPr="00F9598F">
        <w:rPr>
          <w:rFonts w:ascii="Times New Roman" w:hAnsi="Times New Roman" w:cs="Times New Roman"/>
          <w:sz w:val="20"/>
          <w:szCs w:val="20"/>
        </w:rPr>
        <w:t>sprawie ochrony osób fizycznych w związku z przetwarzaniem danych i w sprawie swobodnego przepływu takich danych oraz uchylenia dyrektywy 95/46/WE ).</w:t>
      </w:r>
    </w:p>
    <w:p w14:paraId="593D25DF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Rodzicowi/opiekunowi prawnemu, pełnoletniemu uczniowi  przysługuje prawo dostępu do treści danych oraz ich sprostowania, usunięcia lub ograniczenia przetwarzania, a także prawo sprzeciwu, żądanie zaprzestania przetwarzania i przenoszenia danych, jak również prawo do cofnięcia zgody w danym momencie oraz prawo do wniesienia skargi do organu nadzorczego-  Prezesa Urzędu Ochrony Danych Osobowych.</w:t>
      </w:r>
    </w:p>
    <w:p w14:paraId="19E2BDDF" w14:textId="7268C82D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Podanie danych osobowych jest dobrowolne jednakże niezbędne do złożenia i rozpatrzenia wniosku o</w:t>
      </w:r>
      <w:r w:rsidR="00ED1814">
        <w:rPr>
          <w:rFonts w:ascii="Times New Roman" w:hAnsi="Times New Roman" w:cs="Times New Roman"/>
          <w:sz w:val="20"/>
          <w:szCs w:val="20"/>
        </w:rPr>
        <w:t> </w:t>
      </w:r>
      <w:r w:rsidRPr="00F9598F">
        <w:rPr>
          <w:rFonts w:ascii="Times New Roman" w:hAnsi="Times New Roman" w:cs="Times New Roman"/>
          <w:sz w:val="20"/>
          <w:szCs w:val="20"/>
        </w:rPr>
        <w:t xml:space="preserve">przyznanie jednorazowego stypendium i uczestniczenia w programie wsparcia ucznia zdolnego na terenie Gminy Miasta Pruszkowa. Brak podania danych osobowych uniemożliwia przeprowadzenie procedury przyznawania jednorazowego stypendium Prezydenta Miasta Pruszkowa dla uczniów szczególnie uzdolnionych </w:t>
      </w:r>
    </w:p>
    <w:p w14:paraId="2A9AD008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Dane osobowe nie będą profilowane i nie będą podlegały zautomatyzowanemu podejmowaniu decyzji.</w:t>
      </w:r>
    </w:p>
    <w:p w14:paraId="102B8958" w14:textId="77777777" w:rsidR="00CF3239" w:rsidRPr="00F9598F" w:rsidRDefault="00CF3239" w:rsidP="00CF32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 xml:space="preserve">Administrator nie będzie przekazywał danych osobowych do państwa trzeciego </w:t>
      </w:r>
      <w:r w:rsidRPr="00F9598F">
        <w:rPr>
          <w:rFonts w:ascii="Times New Roman" w:hAnsi="Times New Roman" w:cs="Times New Roman"/>
          <w:sz w:val="20"/>
          <w:szCs w:val="20"/>
        </w:rPr>
        <w:br/>
        <w:t>lub organizacji międzynarodowej.</w:t>
      </w:r>
    </w:p>
    <w:p w14:paraId="71409E8D" w14:textId="77777777" w:rsidR="00CF3239" w:rsidRPr="00F9598F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70F8028" w14:textId="77777777" w:rsidR="00CF3239" w:rsidRPr="00F9598F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8B45EF8" w14:textId="77777777" w:rsidR="00CF3239" w:rsidRPr="00F9598F" w:rsidRDefault="00CF3239" w:rsidP="00CF3239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98F">
        <w:rPr>
          <w:rFonts w:ascii="Times New Roman" w:hAnsi="Times New Roman" w:cs="Times New Roman"/>
          <w:b/>
          <w:i/>
          <w:sz w:val="24"/>
          <w:szCs w:val="24"/>
        </w:rPr>
        <w:t>Zapoznałam/zapoznałem się z treścią Klauzuli informacyjnej o przetwarzaniu danych</w:t>
      </w:r>
    </w:p>
    <w:p w14:paraId="0AABFACE" w14:textId="77777777" w:rsidR="00CF3239" w:rsidRPr="00F9598F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C178D9" w14:textId="77777777" w:rsidR="00CF3239" w:rsidRPr="00F9598F" w:rsidRDefault="00CF3239" w:rsidP="00CF32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5345BF4C" w14:textId="77777777" w:rsidR="00CF3239" w:rsidRPr="00F9598F" w:rsidRDefault="00CF3239" w:rsidP="00CF32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14:paraId="35C8B5BB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F09FB9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A30E49" w14:textId="37414F68" w:rsidR="00CF3239" w:rsidRDefault="00CF3239"/>
    <w:p w14:paraId="5F9022D8" w14:textId="3795AA83" w:rsidR="00CF3239" w:rsidRDefault="00CF3239"/>
    <w:p w14:paraId="03BB289A" w14:textId="3E115A96" w:rsidR="00CF3239" w:rsidRDefault="00CF3239"/>
    <w:p w14:paraId="72C3F551" w14:textId="77777777" w:rsidR="00CF3239" w:rsidRPr="00F9598F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9598F">
        <w:rPr>
          <w:rFonts w:ascii="Times New Roman" w:hAnsi="Times New Roman" w:cs="Times New Roman"/>
          <w:b/>
          <w:sz w:val="20"/>
          <w:szCs w:val="20"/>
        </w:rPr>
        <w:lastRenderedPageBreak/>
        <w:t>Wyrażam zgodę na przetwarzanie danych osobowych</w:t>
      </w:r>
      <w:r w:rsidRPr="00F9598F">
        <w:rPr>
          <w:rFonts w:ascii="Times New Roman" w:hAnsi="Times New Roman" w:cs="Times New Roman"/>
          <w:sz w:val="20"/>
          <w:szCs w:val="20"/>
        </w:rPr>
        <w:t xml:space="preserve"> mojego dziecka oraz moich, zawartych we wniosku o przyznanie jednorazowego stypendium dla wybitnie uzdolnionych uczniów dla potrzeb niezbędnych do realizacji procesu przyznawania jednorazowego stypendium Prezydenta Miasta Pruszkowa dla uczniów szczególnie uzdolnionych, zgodnie z Rozporządzeniem Parlamentu Europejskiego i Rady (UE) 2016/679 z dnia 27.04.2016 r. w sprawie ochrony osób fizycznych w związku z przetwarzaniem danych osobowych i w sprawie swobodnego przepływu takich danych oraz uchylenia dyrektywy 95/46/WE (RODO). Podanie danych osobowych jest dobrowolne, jednakże dokonywane jest w związku ze złożeniem wniosku i uczestnictwem w programie wsparcia ucznia zdolnego na terenie Gminy Miasta Pruszków.</w:t>
      </w:r>
    </w:p>
    <w:p w14:paraId="62A72467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C668C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66EE9C" w14:textId="77777777" w:rsidR="00CF3239" w:rsidRDefault="00CF3239" w:rsidP="00CF32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ADCCA24" w14:textId="77777777" w:rsidR="00CF3239" w:rsidRDefault="00CF3239" w:rsidP="00CF323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53437708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3A5156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4F2B80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44D6D8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F2F45B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9549BD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3A82BE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B69DDF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D34E9A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7B349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9CC1F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C932E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B1FD5D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51BCE3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C84414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osoby wnioskującej:</w:t>
      </w:r>
    </w:p>
    <w:p w14:paraId="1EE89786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09A4A7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: ………………………………………………………………………………</w:t>
      </w:r>
    </w:p>
    <w:p w14:paraId="78FE849D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327518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stanowisko/funkcja ………………………………………………………………</w:t>
      </w:r>
    </w:p>
    <w:p w14:paraId="45C2EF83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6B4D9A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8D050E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07CA7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EE4185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545772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                                                  .........….…..….....................................</w:t>
      </w:r>
    </w:p>
    <w:p w14:paraId="68AB78DE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(data)                                                                                                            (czytelny podpis osoby wnioskującej )</w:t>
      </w:r>
    </w:p>
    <w:p w14:paraId="1548CF4B" w14:textId="77777777" w:rsidR="00CF3239" w:rsidRDefault="00CF3239" w:rsidP="00CF32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5452047" w14:textId="77777777" w:rsidR="00CF3239" w:rsidRDefault="00CF3239" w:rsidP="00CF3239"/>
    <w:p w14:paraId="67F407D3" w14:textId="77777777" w:rsidR="00CF3239" w:rsidRDefault="00CF3239" w:rsidP="00CF3239"/>
    <w:p w14:paraId="3ACD00A3" w14:textId="77777777" w:rsidR="00CF3239" w:rsidRDefault="00CF3239"/>
    <w:sectPr w:rsidR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21A"/>
    <w:multiLevelType w:val="hybridMultilevel"/>
    <w:tmpl w:val="5AA4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06"/>
    <w:rsid w:val="001351A4"/>
    <w:rsid w:val="007F6106"/>
    <w:rsid w:val="00B61380"/>
    <w:rsid w:val="00CF3239"/>
    <w:rsid w:val="00E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389"/>
  <w15:chartTrackingRefBased/>
  <w15:docId w15:val="{A4A9F3D9-C241-40D6-9812-205AC45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23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23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323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2021-06-15T09:00:00Z</dcterms:created>
  <dcterms:modified xsi:type="dcterms:W3CDTF">2021-06-15T09:53:00Z</dcterms:modified>
</cp:coreProperties>
</file>