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DA90" w14:textId="057A5287" w:rsidR="00213753" w:rsidRDefault="0025766A">
      <w:pPr>
        <w:rPr>
          <w:rFonts w:cstheme="minorHAnsi"/>
          <w:b/>
          <w:bCs/>
          <w:color w:val="385623" w:themeColor="accent6" w:themeShade="80"/>
          <w:sz w:val="32"/>
          <w:szCs w:val="32"/>
        </w:rPr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CBB37" wp14:editId="39633640">
                <wp:simplePos x="0" y="0"/>
                <wp:positionH relativeFrom="margin">
                  <wp:posOffset>4504055</wp:posOffset>
                </wp:positionH>
                <wp:positionV relativeFrom="paragraph">
                  <wp:posOffset>-380365</wp:posOffset>
                </wp:positionV>
                <wp:extent cx="2324100" cy="2453640"/>
                <wp:effectExtent l="0" t="0" r="19050" b="22860"/>
                <wp:wrapNone/>
                <wp:docPr id="12505429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453640"/>
                        </a:xfrm>
                        <a:prstGeom prst="rect">
                          <a:avLst/>
                        </a:prstGeom>
                        <a:solidFill>
                          <a:srgbClr val="EAFC8E"/>
                        </a:solidFill>
                        <a:ln w="6350">
                          <a:solidFill>
                            <a:srgbClr val="EAFC8E"/>
                          </a:solidFill>
                        </a:ln>
                      </wps:spPr>
                      <wps:txbx>
                        <w:txbxContent>
                          <w:p w14:paraId="6A5CD5D0" w14:textId="6417EF96" w:rsidR="00107424" w:rsidRPr="001D0FDF" w:rsidRDefault="001D0FDF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0FD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Sekretariat füllt aus:</w:t>
                            </w:r>
                          </w:p>
                          <w:p w14:paraId="4C78ED73" w14:textId="77777777" w:rsidR="001D0FDF" w:rsidRDefault="001D0FDF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46B7E1" w14:textId="47C11697" w:rsidR="00107424" w:rsidRPr="00107424" w:rsidRDefault="00107424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Bookshelf Symbol 7" w:char="F070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 Anmeldung</w:t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liegen vor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0E1F859E" w14:textId="74CBC720" w:rsidR="00107424" w:rsidRPr="00107424" w:rsidRDefault="00107424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Ausweiskopie </w:t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vorhanden"/>
                                <w:tag w:val="vorhanden"/>
                                <w:id w:val="-1679960411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07424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A5C53FA" w14:textId="17CC9E31" w:rsidR="00107424" w:rsidRDefault="00107424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Meldebescheinigung</w:t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Meldebescheinigung"/>
                                <w:tag w:val="Meldebescheinigung"/>
                                <w:id w:val="-512071031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07424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291971C" w14:textId="4007D6DF" w:rsidR="00107424" w:rsidRDefault="00107424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Impfbescheinigung Maser</w:t>
                            </w:r>
                            <w:r w:rsidR="004C7C9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Masernschutz"/>
                                <w:tag w:val="Masernschutz"/>
                                <w:id w:val="124974261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0FDF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78A0516" w14:textId="77777777" w:rsidR="001D0FDF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F5D30C" w14:textId="6A1CA7D0" w:rsidR="001D0FDF" w:rsidRPr="00107424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Bookshelf Symbol 7" w:char="F070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Zur Anmeldung OGTS/GGTS:</w:t>
                            </w:r>
                          </w:p>
                          <w:p w14:paraId="4BAE4242" w14:textId="506CC8F9" w:rsidR="001D0FDF" w:rsidRPr="00107424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Anmeldung Firma Krag</w:t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107424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vorhanden"/>
                                <w:tag w:val="vorhanden"/>
                                <w:id w:val="1252699524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52BD66" w14:textId="7738E644" w:rsidR="001D17CF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Verpflegungsvereinbarung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DeDiE</w:t>
                            </w:r>
                            <w:proofErr w:type="spellEnd"/>
                            <w:r w:rsidR="001D17C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  <w:p w14:paraId="7730C214" w14:textId="12019C5D" w:rsidR="001D0FDF" w:rsidRDefault="001D17C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food-safty-qualITy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Meldebescheinigung"/>
                                <w:tag w:val="Meldebescheinigung"/>
                                <w:id w:val="315771695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4926CE2" w14:textId="5C5759DF" w:rsidR="001D0FDF" w:rsidRPr="00107424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Antrag für Bildung und Teilhabe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Masernschutz"/>
                                <w:tag w:val="Masernschutz"/>
                                <w:id w:val="-1564170948"/>
                                <w15:color w:val="003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23CE620" w14:textId="77777777" w:rsidR="001D0FDF" w:rsidRPr="00107424" w:rsidRDefault="001D0FDF" w:rsidP="00107424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93441A" w14:textId="1472CF97" w:rsidR="001D0FDF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Bookshelf Symbol 7" w:char="F070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ASV-Eingabe erledigt: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ASV-Eingabe"/>
                                <w:tag w:val="ASV-Eingabe"/>
                                <w:id w:val="-2069569853"/>
                                <w15:color w:val="008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D0FDF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E43AA3" w14:textId="77777777" w:rsidR="001D0FDF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984DB" w14:textId="3B0E239A" w:rsidR="001D0FDF" w:rsidRPr="00107424" w:rsidRDefault="001D0FDF" w:rsidP="001D0FDF">
                            <w:pPr>
                              <w:spacing w:after="0" w:line="216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Bookshelf Symbol 7" w:char="F070"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Schülerakten angefordert: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  <w14:textOutline w14:w="317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alias w:val="S-Akt"/>
                                <w:tag w:val="S-Akt"/>
                                <w:id w:val="156810058"/>
                                <w15:color w:val="008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D0FDF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0"/>
                                    <w:szCs w:val="20"/>
                                    <w14:textOutline w14:w="317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1D0FDF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BDBB98E" w14:textId="77777777" w:rsidR="001D0FDF" w:rsidRPr="00107424" w:rsidRDefault="001D0FD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CBB3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4.65pt;margin-top:-29.95pt;width:183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" fillcolor="#eafc8e" strokecolor="#eafc8e" strokeweight=".5pt">
                <v:textbox>
                  <w:txbxContent>
                    <w:p w14:paraId="6A5CD5D0" w14:textId="6417EF96" w:rsidR="00107424" w:rsidRPr="001D0FDF" w:rsidRDefault="001D0FDF" w:rsidP="00107424">
                      <w:pPr>
                        <w:spacing w:after="0" w:line="216" w:lineRule="auto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0FD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Sekretariat füllt aus:</w:t>
                      </w:r>
                    </w:p>
                    <w:p w14:paraId="4C78ED73" w14:textId="77777777" w:rsidR="001D0FDF" w:rsidRDefault="001D0FDF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46B7E1" w14:textId="47C11697" w:rsidR="00107424" w:rsidRPr="00107424" w:rsidRDefault="00107424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Bookshelf Symbol 7" w:char="F070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ur Anmeldung</w:t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liegen vor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0E1F859E" w14:textId="74CBC720" w:rsidR="00107424" w:rsidRPr="00107424" w:rsidRDefault="00107424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Ausweiskopie </w:t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vorhanden"/>
                          <w:tag w:val="vorhanden"/>
                          <w:id w:val="-1679960411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7424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1A5C53FA" w14:textId="17CC9E31" w:rsidR="00107424" w:rsidRDefault="00107424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Meldebescheinigung</w:t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Meldebescheinigung"/>
                          <w:tag w:val="Meldebescheinigung"/>
                          <w:id w:val="-512071031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07424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4291971C" w14:textId="4007D6DF" w:rsidR="00107424" w:rsidRDefault="00107424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Impfbescheinigung Maser</w:t>
                      </w:r>
                      <w:r w:rsidR="004C7C9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Masernschutz"/>
                          <w:tag w:val="Masernschutz"/>
                          <w:id w:val="124974261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D0FDF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178A0516" w14:textId="77777777" w:rsidR="001D0FDF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F5D30C" w14:textId="6A1CA7D0" w:rsidR="001D0FDF" w:rsidRPr="00107424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Bookshelf Symbol 7" w:char="F070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Zur Anmeldung OGTS/GGTS:</w:t>
                      </w:r>
                    </w:p>
                    <w:p w14:paraId="4BAE4242" w14:textId="506CC8F9" w:rsidR="001D0FDF" w:rsidRPr="00107424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Anmeldung Firma Krag</w:t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107424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vorhanden"/>
                          <w:tag w:val="vorhanden"/>
                          <w:id w:val="1252699524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6E52BD66" w14:textId="7738E644" w:rsidR="001D17CF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Verpflegungsvereinbarung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DeDiE</w:t>
                      </w:r>
                      <w:proofErr w:type="spellEnd"/>
                      <w:r w:rsidR="001D17C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</w:p>
                    <w:p w14:paraId="7730C214" w14:textId="12019C5D" w:rsidR="001D0FDF" w:rsidRDefault="001D17C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food-safty-qualITy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D0FD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Meldebescheinigung"/>
                          <w:tag w:val="Meldebescheinigung"/>
                          <w:id w:val="315771695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24926CE2" w14:textId="5C5759DF" w:rsidR="001D0FDF" w:rsidRPr="00107424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Antrag für Bildung und Teilhabe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Masernschutz"/>
                          <w:tag w:val="Masernschutz"/>
                          <w:id w:val="-1564170948"/>
                          <w15:color w:val="003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723CE620" w14:textId="77777777" w:rsidR="001D0FDF" w:rsidRPr="00107424" w:rsidRDefault="001D0FDF" w:rsidP="00107424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93441A" w14:textId="1472CF97" w:rsidR="001D0FDF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Bookshelf Symbol 7" w:char="F070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ASV-Eingabe erledigt: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ASV-Eingabe"/>
                          <w:tag w:val="ASV-Eingabe"/>
                          <w:id w:val="-2069569853"/>
                          <w15:color w:val="008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D0FDF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</w:p>
                    <w:p w14:paraId="06E43AA3" w14:textId="77777777" w:rsidR="001D0FDF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F984DB" w14:textId="3B0E239A" w:rsidR="001D0FDF" w:rsidRPr="00107424" w:rsidRDefault="001D0FDF" w:rsidP="001D0FDF">
                      <w:pPr>
                        <w:spacing w:after="0" w:line="216" w:lineRule="auto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sym w:font="Bookshelf Symbol 7" w:char="F070"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Schülerakten angefordert: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  <w14:textOutline w14:w="317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alias w:val="S-Akt"/>
                          <w:tag w:val="S-Akt"/>
                          <w:id w:val="156810058"/>
                          <w15:color w:val="008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D0FDF">
                            <w:rPr>
                              <w:rFonts w:ascii="MS Gothic" w:eastAsia="MS Gothic" w:hAnsi="MS Gothic" w:hint="eastAsia"/>
                              <w:color w:val="000000" w:themeColor="text1"/>
                              <w:sz w:val="20"/>
                              <w:szCs w:val="20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1D0FDF">
                        <w:rPr>
                          <w:color w:val="000000" w:themeColor="text1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6BDBB98E" w14:textId="77777777" w:rsidR="001D0FDF" w:rsidRPr="00107424" w:rsidRDefault="001D0FDF">
                      <w:pPr>
                        <w:rPr>
                          <w:color w:val="000000" w:themeColor="text1"/>
                          <w:sz w:val="16"/>
                          <w:szCs w:val="1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3E2">
        <w:rPr>
          <w:noProof/>
          <w:lang w:eastAsia="de-DE" w:bidi="th-TH"/>
        </w:rPr>
        <w:drawing>
          <wp:anchor distT="0" distB="0" distL="114300" distR="114300" simplePos="0" relativeHeight="251658240" behindDoc="0" locked="0" layoutInCell="1" allowOverlap="1" wp14:anchorId="02365752" wp14:editId="63F68673">
            <wp:simplePos x="0" y="0"/>
            <wp:positionH relativeFrom="column">
              <wp:posOffset>-236855</wp:posOffset>
            </wp:positionH>
            <wp:positionV relativeFrom="paragraph">
              <wp:posOffset>-419736</wp:posOffset>
            </wp:positionV>
            <wp:extent cx="1300480" cy="1182253"/>
            <wp:effectExtent l="19050" t="0" r="13970" b="361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69" cy="1184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D2"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08B" wp14:editId="54970784">
                <wp:simplePos x="0" y="0"/>
                <wp:positionH relativeFrom="column">
                  <wp:posOffset>1142365</wp:posOffset>
                </wp:positionH>
                <wp:positionV relativeFrom="paragraph">
                  <wp:posOffset>212725</wp:posOffset>
                </wp:positionV>
                <wp:extent cx="2987040" cy="388620"/>
                <wp:effectExtent l="0" t="0" r="381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85707" w14:textId="2C74CAF4" w:rsid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Franz-Nißl-Straße 55, 80999 München,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el</w:t>
                            </w:r>
                            <w:r w:rsidRPr="00202AF4"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089-81888206-0</w:t>
                            </w:r>
                          </w:p>
                          <w:p w14:paraId="0C8E7822" w14:textId="77811EF0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Fax 089-81888206-22, ms-franz-nissl-str-55@muenchen.de</w:t>
                            </w:r>
                            <w:r w:rsidRPr="00202A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95B9F9" w14:textId="50A35597" w:rsidR="00202AF4" w:rsidRPr="00202AF4" w:rsidRDefault="00202AF4" w:rsidP="00202AF4">
                            <w:pPr>
                              <w:spacing w:after="0" w:line="240" w:lineRule="auto"/>
                              <w:rPr>
                                <w:rFonts w:cstheme="minorHAnsi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08B" id="Textfeld 3" o:spid="_x0000_s1027" type="#_x0000_t202" style="position:absolute;margin-left:89.95pt;margin-top:16.75pt;width:235.2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" fillcolor="white [3201]" stroked="f" strokeweight=".5pt">
                <v:textbox>
                  <w:txbxContent>
                    <w:p w14:paraId="1C585707" w14:textId="2C74CAF4" w:rsid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Franz-Nißl-Straße 55, 80999 München,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el</w:t>
                      </w:r>
                      <w:r w:rsidRPr="00202AF4"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 xml:space="preserve"> 089-81888206-0</w:t>
                      </w:r>
                    </w:p>
                    <w:p w14:paraId="0C8E7822" w14:textId="77811EF0" w:rsidR="00202AF4" w:rsidRPr="00202AF4" w:rsidRDefault="00202AF4" w:rsidP="00202AF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  <w:t>Fax 089-81888206-22, ms-franz-nissl-str-55@muenchen.de</w:t>
                      </w:r>
                      <w:r w:rsidRPr="00202A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95B9F9" w14:textId="50A35597" w:rsidR="00202AF4" w:rsidRPr="00202AF4" w:rsidRDefault="00202AF4" w:rsidP="00202AF4">
                      <w:pPr>
                        <w:spacing w:after="0" w:line="240" w:lineRule="auto"/>
                        <w:rPr>
                          <w:rFonts w:cstheme="minorHAnsi"/>
                          <w:color w:val="385623" w:themeColor="accent6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AD2" w:rsidRPr="0025766A">
        <w:rPr>
          <w:rFonts w:cstheme="minorHAnsi"/>
          <w:b/>
          <w:bCs/>
          <w:noProof/>
          <w:color w:val="70AD47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78CA" wp14:editId="2D081FF5">
                <wp:simplePos x="0" y="0"/>
                <wp:positionH relativeFrom="column">
                  <wp:posOffset>1050925</wp:posOffset>
                </wp:positionH>
                <wp:positionV relativeFrom="paragraph">
                  <wp:posOffset>113665</wp:posOffset>
                </wp:positionV>
                <wp:extent cx="3192780" cy="15240"/>
                <wp:effectExtent l="3276600" t="304800" r="83820" b="8610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2780" cy="1524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3E905"/>
                          </a:solidFill>
                        </a:ln>
                        <a:effectLst>
                          <a:glow rad="50800">
                            <a:srgbClr val="ABE444">
                              <a:alpha val="14000"/>
                            </a:srgbClr>
                          </a:glow>
                          <a:outerShdw blurRad="711200" dist="1778000" dir="10260000" sx="169000" sy="169000" algn="ctr" rotWithShape="0">
                            <a:srgbClr val="ABE444"/>
                          </a:outerShdw>
                          <a:reflection blurRad="6350" stA="50000" endA="300" endPos="55500" dist="9906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37D91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8.95pt" to="334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" strokecolor="#c3e905" strokeweight=".25pt">
                <v:stroke joinstyle="miter"/>
                <v:shadow on="t" type="perspective" color="#abe444" offset="-48.78083mm,7.72611mm" matrix="110756f,,,110756f"/>
              </v:line>
            </w:pict>
          </mc:Fallback>
        </mc:AlternateContent>
      </w:r>
      <w:r w:rsidR="00202AF4"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E2DF" wp14:editId="11034047">
                <wp:simplePos x="0" y="0"/>
                <wp:positionH relativeFrom="margin">
                  <wp:posOffset>952500</wp:posOffset>
                </wp:positionH>
                <wp:positionV relativeFrom="paragraph">
                  <wp:posOffset>-282575</wp:posOffset>
                </wp:positionV>
                <wp:extent cx="3413760" cy="3581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8A609" w14:textId="5951DD39" w:rsidR="00202AF4" w:rsidRDefault="00202AF4">
                            <w:r w:rsidRPr="00202AF4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Mittelschule an der Franz-Nißl-Straße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E2DF" id="Textfeld 2" o:spid="_x0000_s1028" type="#_x0000_t202" style="position:absolute;margin-left:75pt;margin-top:-22.25pt;width:268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U8MQ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" fillcolor="white [3201]" stroked="f" strokeweight=".5pt">
                <v:textbox>
                  <w:txbxContent>
                    <w:p w14:paraId="4E38A609" w14:textId="5951DD39" w:rsidR="00202AF4" w:rsidRDefault="00202AF4">
                      <w:r w:rsidRPr="00202AF4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Mittelschule an der Franz-Nißl-Straße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AF4">
        <w:t xml:space="preserve">                               </w:t>
      </w:r>
      <w:r w:rsidR="00202AF4">
        <w:rPr>
          <w:color w:val="385623" w:themeColor="accent6" w:themeShade="80"/>
        </w:rPr>
        <w:t xml:space="preserve">   </w:t>
      </w:r>
      <w:r w:rsid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  <w:r w:rsidR="00202AF4" w:rsidRPr="00202AF4"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</w:t>
      </w:r>
    </w:p>
    <w:p w14:paraId="27C2729E" w14:textId="67AA96B6" w:rsidR="00202AF4" w:rsidRDefault="00202AF4">
      <w:pPr>
        <w:rPr>
          <w:rFonts w:cstheme="minorHAnsi"/>
          <w:color w:val="385623" w:themeColor="accent6" w:themeShade="80"/>
          <w:sz w:val="18"/>
          <w:szCs w:val="18"/>
        </w:rPr>
      </w:pPr>
      <w:r>
        <w:rPr>
          <w:rFonts w:cstheme="minorHAnsi"/>
          <w:b/>
          <w:bCs/>
          <w:color w:val="385623" w:themeColor="accent6" w:themeShade="80"/>
          <w:sz w:val="32"/>
          <w:szCs w:val="32"/>
        </w:rPr>
        <w:t xml:space="preserve">                       </w:t>
      </w:r>
      <w:r>
        <w:rPr>
          <w:rFonts w:cstheme="minorHAnsi"/>
          <w:color w:val="385623" w:themeColor="accent6" w:themeShade="80"/>
          <w:sz w:val="18"/>
          <w:szCs w:val="18"/>
        </w:rPr>
        <w:t xml:space="preserve"> </w:t>
      </w:r>
    </w:p>
    <w:p w14:paraId="6C6553B9" w14:textId="0649BFD2" w:rsidR="0034454A" w:rsidRDefault="0034454A">
      <w:pPr>
        <w:rPr>
          <w:rFonts w:cstheme="minorHAnsi"/>
          <w:color w:val="385623" w:themeColor="accent6" w:themeShade="80"/>
          <w:sz w:val="18"/>
          <w:szCs w:val="18"/>
        </w:rPr>
      </w:pPr>
    </w:p>
    <w:p w14:paraId="56508612" w14:textId="241A7FA5" w:rsidR="0034454A" w:rsidRDefault="0034454A">
      <w:pPr>
        <w:rPr>
          <w:rFonts w:cstheme="minorHAnsi"/>
          <w:color w:val="385623" w:themeColor="accent6" w:themeShade="80"/>
          <w:sz w:val="18"/>
          <w:szCs w:val="18"/>
        </w:rPr>
      </w:pPr>
    </w:p>
    <w:p w14:paraId="7C76620F" w14:textId="279F9F41" w:rsidR="0025766A" w:rsidRDefault="001D17CF">
      <w:pPr>
        <w:rPr>
          <w:rFonts w:cstheme="minorHAnsi"/>
          <w:color w:val="385623" w:themeColor="accent6" w:themeShade="80"/>
          <w:sz w:val="24"/>
          <w:szCs w:val="24"/>
        </w:rPr>
      </w:pPr>
      <w:r>
        <w:rPr>
          <w:rFonts w:cstheme="minorHAnsi"/>
          <w:b/>
          <w:bCs/>
          <w:noProof/>
          <w:color w:val="70AD47" w:themeColor="accent6"/>
          <w:sz w:val="32"/>
          <w:szCs w:val="32"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BEC60" wp14:editId="10707F4D">
                <wp:simplePos x="0" y="0"/>
                <wp:positionH relativeFrom="column">
                  <wp:posOffset>15875</wp:posOffset>
                </wp:positionH>
                <wp:positionV relativeFrom="paragraph">
                  <wp:posOffset>10160</wp:posOffset>
                </wp:positionV>
                <wp:extent cx="2918460" cy="601980"/>
                <wp:effectExtent l="0" t="0" r="1524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88489" w14:textId="61AC5C1D" w:rsidR="0034454A" w:rsidRPr="0034454A" w:rsidRDefault="00684CCA">
                            <w:pP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Anmeldebogen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BEC60" id="Textfeld 5" o:spid="_x0000_s1029" type="#_x0000_t202" style="position:absolute;margin-left:1.25pt;margin-top:.8pt;width:229.8pt;height:4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" fillcolor="white [3201]" strokeweight=".5pt">
                <v:textbox>
                  <w:txbxContent>
                    <w:p w14:paraId="72788489" w14:textId="61AC5C1D" w:rsidR="0034454A" w:rsidRPr="0034454A" w:rsidRDefault="00684CCA">
                      <w:pPr>
                        <w:rPr>
                          <w:b/>
                          <w:bCs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sz w:val="66"/>
                          <w:szCs w:val="66"/>
                        </w:rPr>
                        <w:t>Anmeldebogen</w:t>
                      </w:r>
                    </w:p>
                  </w:txbxContent>
                </v:textbox>
              </v:shape>
            </w:pict>
          </mc:Fallback>
        </mc:AlternateContent>
      </w:r>
      <w:r w:rsidR="0034454A" w:rsidRPr="0034454A">
        <w:rPr>
          <w:rFonts w:cstheme="minorHAnsi"/>
          <w:color w:val="385623" w:themeColor="accent6" w:themeShade="8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FB2D4DC" w14:textId="77777777" w:rsidR="0025766A" w:rsidRDefault="0025766A">
      <w:pPr>
        <w:rPr>
          <w:rFonts w:cstheme="minorHAnsi"/>
          <w:color w:val="385623" w:themeColor="accent6" w:themeShade="80"/>
          <w:sz w:val="24"/>
          <w:szCs w:val="24"/>
        </w:rPr>
      </w:pPr>
    </w:p>
    <w:p w14:paraId="6A65FE1A" w14:textId="77777777" w:rsidR="001D17CF" w:rsidRDefault="001D17CF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5B459F1E" w14:textId="77777777" w:rsidR="001D17CF" w:rsidRDefault="001D17CF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</w:p>
    <w:p w14:paraId="64507C32" w14:textId="6F640022" w:rsidR="007B72D7" w:rsidRPr="0025766A" w:rsidRDefault="00E36538">
      <w:pPr>
        <w:rPr>
          <w:rFonts w:cstheme="minorHAnsi"/>
          <w:b/>
          <w:bCs/>
          <w:color w:val="385623" w:themeColor="accent6" w:themeShade="80"/>
          <w:sz w:val="24"/>
          <w:szCs w:val="24"/>
        </w:rPr>
      </w:pPr>
      <w:r w:rsidRPr="0025766A">
        <w:rPr>
          <w:rFonts w:cstheme="minorHAnsi"/>
          <w:b/>
          <w:bCs/>
          <w:color w:val="385623" w:themeColor="accent6" w:themeShade="80"/>
          <w:sz w:val="28"/>
          <w:szCs w:val="28"/>
        </w:rPr>
        <w:t>Eintrittsdatum</w:t>
      </w:r>
      <w:r w:rsidRPr="00E3653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color w:val="385623" w:themeColor="accent6" w:themeShade="80"/>
            <w:sz w:val="24"/>
            <w:szCs w:val="24"/>
          </w:rPr>
          <w:alias w:val="Eintrittsdatum des*r Schüler*in"/>
          <w:tag w:val="Eintrittsdatum des*r Schüler*in"/>
          <w:id w:val="156495468"/>
          <w:placeholder>
            <w:docPart w:val="DefaultPlaceholder_-1854013440"/>
          </w:placeholder>
          <w15:color w:val="006666"/>
        </w:sdtPr>
        <w:sdtContent>
          <w:r>
            <w:rPr>
              <w:rFonts w:cstheme="minorHAnsi"/>
              <w:b/>
              <w:bCs/>
              <w:color w:val="385623" w:themeColor="accent6" w:themeShade="80"/>
              <w:sz w:val="24"/>
              <w:szCs w:val="24"/>
            </w:rPr>
            <w:t>___________________</w:t>
          </w:r>
        </w:sdtContent>
      </w:sdt>
      <w:r w:rsidR="0025766A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       </w:t>
      </w:r>
      <w:r w:rsidR="0025766A" w:rsidRPr="0025766A">
        <w:rPr>
          <w:rFonts w:cstheme="minorHAnsi"/>
          <w:b/>
          <w:bCs/>
          <w:color w:val="385623" w:themeColor="accent6" w:themeShade="80"/>
          <w:sz w:val="28"/>
          <w:szCs w:val="28"/>
        </w:rPr>
        <w:t>Schuljahr</w:t>
      </w:r>
      <w:r w:rsidR="0025766A" w:rsidRPr="00E3653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color w:val="385623" w:themeColor="accent6" w:themeShade="80"/>
            <w:sz w:val="24"/>
            <w:szCs w:val="24"/>
          </w:rPr>
          <w:alias w:val="Eintritt im Schuljahr"/>
          <w:tag w:val="Eintritt im Schuljahr"/>
          <w:id w:val="2073771964"/>
          <w:placeholder>
            <w:docPart w:val="1B23A9EA1A0747E0840BDB52E500A78A"/>
          </w:placeholder>
          <w15:color w:val="006666"/>
        </w:sdtPr>
        <w:sdtContent>
          <w:r w:rsidR="0025766A">
            <w:rPr>
              <w:rFonts w:cstheme="minorHAnsi"/>
              <w:b/>
              <w:bCs/>
              <w:color w:val="385623" w:themeColor="accent6" w:themeShade="80"/>
              <w:sz w:val="24"/>
              <w:szCs w:val="24"/>
            </w:rPr>
            <w:t>______________</w:t>
          </w:r>
        </w:sdtContent>
      </w:sdt>
      <w:r w:rsidR="0025766A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       </w:t>
      </w:r>
      <w:r w:rsidR="0025766A" w:rsidRPr="0025766A">
        <w:rPr>
          <w:rFonts w:cstheme="minorHAnsi"/>
          <w:b/>
          <w:bCs/>
          <w:color w:val="385623" w:themeColor="accent6" w:themeShade="80"/>
          <w:sz w:val="28"/>
          <w:szCs w:val="28"/>
        </w:rPr>
        <w:t>Klasse</w:t>
      </w:r>
      <w:r w:rsidR="0025766A" w:rsidRPr="00E36538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color w:val="385623" w:themeColor="accent6" w:themeShade="80"/>
            <w:sz w:val="24"/>
            <w:szCs w:val="24"/>
          </w:rPr>
          <w:alias w:val="Eintritt in Klasse"/>
          <w:tag w:val="Eintritt in Klasse"/>
          <w:id w:val="2054268894"/>
          <w:placeholder>
            <w:docPart w:val="3542645060794A22B2C129394261DF04"/>
          </w:placeholder>
          <w15:color w:val="006666"/>
        </w:sdtPr>
        <w:sdtContent>
          <w:r w:rsidR="0025766A">
            <w:rPr>
              <w:rFonts w:cstheme="minorHAnsi"/>
              <w:b/>
              <w:bCs/>
              <w:color w:val="385623" w:themeColor="accent6" w:themeShade="80"/>
              <w:sz w:val="24"/>
              <w:szCs w:val="24"/>
            </w:rPr>
            <w:t>____________</w:t>
          </w:r>
        </w:sdtContent>
      </w:sdt>
      <w:r w:rsidR="0025766A">
        <w:rPr>
          <w:rFonts w:cstheme="minorHAnsi"/>
          <w:b/>
          <w:bCs/>
          <w:color w:val="385623" w:themeColor="accent6" w:themeShade="80"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8"/>
        <w:gridCol w:w="1977"/>
        <w:gridCol w:w="1489"/>
        <w:gridCol w:w="280"/>
        <w:gridCol w:w="1134"/>
        <w:gridCol w:w="364"/>
        <w:gridCol w:w="1882"/>
        <w:gridCol w:w="1574"/>
      </w:tblGrid>
      <w:tr w:rsidR="0045217F" w14:paraId="5703478C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1B14885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937DE18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6F503F5E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BF4B4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E078B76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27E0144" w14:textId="77777777" w:rsidR="00544331" w:rsidRDefault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</w:tr>
      <w:tr w:rsidR="00544331" w14:paraId="5F8622A4" w14:textId="77777777" w:rsidTr="007B72D7">
        <w:tc>
          <w:tcPr>
            <w:tcW w:w="10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32E392DE" w14:textId="52780A21" w:rsidR="00544331" w:rsidRPr="00691DA8" w:rsidRDefault="00544331" w:rsidP="00F733B5">
            <w:pPr>
              <w:pStyle w:val="Listenabsatz"/>
              <w:numPr>
                <w:ilvl w:val="0"/>
                <w:numId w:val="3"/>
              </w:num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 w:rsidRPr="00691DA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Persönliche Daten des Schülers/der Schülerin</w:t>
            </w:r>
          </w:p>
        </w:tc>
      </w:tr>
      <w:tr w:rsidR="0053350B" w14:paraId="01C20311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37EBDF2C" w14:textId="4F9B1338" w:rsidR="00544331" w:rsidRPr="00544331" w:rsidRDefault="00544331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44331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Familienname: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id w:val="841823072"/>
            <w:placeholder>
              <w:docPart w:val="8A6E38D05BE5414EBFA6F74EBE3F98A5"/>
            </w:placeholder>
            <w:showingPlcHdr/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3D343E3A" w14:textId="2F4C6E77" w:rsidR="00544331" w:rsidRDefault="00544331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_____________________________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1844091F" w14:textId="0F8F8853" w:rsidR="00544331" w:rsidRPr="00544331" w:rsidRDefault="00544331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Vorname: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id w:val="764574179"/>
            <w:placeholder>
              <w:docPart w:val="C991C4EE379A4D52B1AA1EF6B4878DC6"/>
            </w:placeholder>
            <w:showingPlcHdr/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01FDD431" w14:textId="0DAF4EBB" w:rsidR="00544331" w:rsidRDefault="00544331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_____________________________</w:t>
                </w:r>
              </w:p>
            </w:tc>
          </w:sdtContent>
        </w:sdt>
      </w:tr>
      <w:tr w:rsidR="00BC7A3B" w14:paraId="2C0B87D9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AFC5D8D" w14:textId="14ECD124" w:rsidR="00544331" w:rsidRPr="00544331" w:rsidRDefault="00544331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geb. am: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id w:val="-155610189"/>
            <w:placeholder>
              <w:docPart w:val="B154575FBFAB458F9559A6AA715585F6"/>
            </w:placeholder>
            <w:showingPlcHdr/>
            <w15:color w:val="006666"/>
          </w:sdtPr>
          <w:sdtContent>
            <w:tc>
              <w:tcPr>
                <w:tcW w:w="197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0E9DA172" w14:textId="1C530526" w:rsidR="00544331" w:rsidRDefault="00677A2E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5047393F" w14:textId="15F3A4B1" w:rsidR="00544331" w:rsidRPr="00677A2E" w:rsidRDefault="00677A2E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geb. in </w:t>
            </w:r>
            <w:r w:rsidRPr="00677A2E">
              <w:rPr>
                <w:rFonts w:cstheme="minorHAnsi"/>
                <w:color w:val="385623" w:themeColor="accent6" w:themeShade="80"/>
                <w:sz w:val="24"/>
                <w:szCs w:val="24"/>
              </w:rPr>
              <w:t>(Ort)</w:t>
            </w:r>
            <w:r w:rsidRP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id w:val="1299648742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177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576BFB53" w14:textId="7C1ECDEC" w:rsidR="00544331" w:rsidRDefault="00677A2E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______________</w:t>
                </w:r>
              </w:p>
            </w:tc>
          </w:sdtContent>
        </w:sdt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649573D2" w14:textId="58C78C25" w:rsidR="00544331" w:rsidRPr="00677A2E" w:rsidRDefault="00677A2E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Geschlecht: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548922DE" w14:textId="2D62B147" w:rsidR="00544331" w:rsidRDefault="00000000" w:rsidP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color w:val="385623" w:themeColor="accent6" w:themeShade="80"/>
                  <w:sz w:val="24"/>
                  <w:szCs w:val="24"/>
                </w:rPr>
                <w:alias w:val="männlich"/>
                <w:tag w:val="männlich"/>
                <w:id w:val="189538991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7CF">
                  <w:rPr>
                    <w:rFonts w:ascii="MS Gothic" w:eastAsia="MS Gothic" w:hAnsi="MS Gothic" w:cstheme="minorHAnsi" w:hint="eastAsia"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677A2E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 </w:t>
            </w:r>
            <w:r w:rsidR="00677A2E" w:rsidRP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m </w:t>
            </w:r>
            <w:r w:rsid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weiblich"/>
                <w:tag w:val="weiblich"/>
                <w:id w:val="1233663469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A2E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677A2E" w:rsidRPr="00677A2E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w</w:t>
            </w:r>
            <w:r w:rsidR="00677A2E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53350B" w14:paraId="67A1EF1C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9125557" w14:textId="3A783832" w:rsidR="0053350B" w:rsidRDefault="0053350B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Adresse: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  <w:sz w:val="24"/>
              <w:szCs w:val="24"/>
            </w:rPr>
            <w:alias w:val="Straße, Hausnummer, Schüler*in"/>
            <w:tag w:val="Straße, Hausnummer, Schüler*in"/>
            <w:id w:val="-784808049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5755AC0B" w14:textId="18C959B8" w:rsidR="0053350B" w:rsidRPr="00677A2E" w:rsidRDefault="0053350B" w:rsidP="00F733B5">
                <w:pPr>
                  <w:spacing w:line="360" w:lineRule="exact"/>
                  <w:rPr>
                    <w:rFonts w:cstheme="minorHAnsi"/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53350B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CB604D4" w14:textId="3F450BFE" w:rsidR="0053350B" w:rsidRPr="0053350B" w:rsidRDefault="0053350B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PLZ, Ort: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Postleitzahl, Ort"/>
            <w:tag w:val="Postleitzahl, Ort"/>
            <w:id w:val="-1396890693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6F4FE8C6" w14:textId="73898F0E" w:rsidR="0053350B" w:rsidRDefault="0053350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45217F" w14:paraId="0833A281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660D2C51" w14:textId="12369E71" w:rsid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Handynummer:</w:t>
            </w:r>
          </w:p>
        </w:tc>
        <w:sdt>
          <w:sdtPr>
            <w:rPr>
              <w:rFonts w:cstheme="minorHAnsi"/>
              <w:b/>
              <w:bCs/>
              <w:color w:val="385623" w:themeColor="accent6" w:themeShade="80"/>
              <w:sz w:val="24"/>
              <w:szCs w:val="24"/>
            </w:rPr>
            <w:alias w:val="Handynummer Schüler*in"/>
            <w:tag w:val="Handynummer Schüler*in"/>
            <w:id w:val="-129412450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226A0E2C" w14:textId="3CD76B7D" w:rsidR="0045217F" w:rsidRDefault="0045217F" w:rsidP="00F733B5">
                <w:pPr>
                  <w:spacing w:line="360" w:lineRule="exact"/>
                  <w:rPr>
                    <w:rFonts w:cstheme="minorHAnsi"/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45217F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59AE734B" w14:textId="589357C8" w:rsidR="0045217F" w:rsidRPr="0053350B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E-Mail: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E-Mail Schüler*in"/>
            <w:tag w:val="E-Mail Schüler*in"/>
            <w:id w:val="-1217274478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1489DEC3" w14:textId="4584EB46" w:rsidR="0045217F" w:rsidRDefault="0045217F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E57EB4" w14:paraId="601D1BE5" w14:textId="77777777" w:rsidTr="007B72D7"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7703B9C" w14:textId="1CB4C446" w:rsidR="00691DA8" w:rsidRPr="00691DA8" w:rsidRDefault="00691DA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Staatsangehörigkeit:</w:t>
            </w: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8186E65" w14:textId="3068BCC4" w:rsidR="00691DA8" w:rsidRPr="00691DA8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deutsch"/>
                <w:tag w:val="deutsch"/>
                <w:id w:val="1946189180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DA8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691DA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691DA8" w:rsidRPr="00691DA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deutsch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0F663C1F" w14:textId="1B775296" w:rsidR="00691DA8" w:rsidRPr="00691DA8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andere"/>
                <w:tag w:val="andere"/>
                <w:id w:val="598379362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DA8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691DA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691DA8" w:rsidRPr="00691DA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andere:</w:t>
            </w:r>
            <w:r w:rsidR="00691DA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id w:val="1975865794"/>
                <w:placeholder>
                  <w:docPart w:val="DefaultPlaceholder_-1854013440"/>
                </w:placeholder>
                <w15:color w:val="006666"/>
              </w:sdtPr>
              <w:sdtContent>
                <w:r w:rsidR="00691DA8" w:rsidRPr="00691DA8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</w:t>
                </w:r>
                <w:r w:rsidR="00F733B5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</w:t>
                </w:r>
                <w:r w:rsidR="00691DA8" w:rsidRPr="00691DA8"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</w:t>
                </w:r>
              </w:sdtContent>
            </w:sdt>
          </w:p>
        </w:tc>
      </w:tr>
      <w:tr w:rsidR="00BC7A3B" w14:paraId="44F0CEFC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57C40797" w14:textId="173DECF1" w:rsidR="00544331" w:rsidRPr="00691DA8" w:rsidRDefault="00691DA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Bekenntnis: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16641F2C" w14:textId="3EBB3095" w:rsidR="00544331" w:rsidRPr="004C6595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römisch katholisch"/>
                <w:tag w:val="römisch katholisch"/>
                <w:id w:val="794573856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595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4C6595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r</w:t>
            </w:r>
            <w:r w:rsidR="00691DA8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ömisch kath</w:t>
            </w:r>
            <w:r w:rsidR="004C6595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1A0CA35E" w14:textId="5890FD0A" w:rsidR="00544331" w:rsidRPr="004C6595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evangelisch"/>
                <w:tag w:val="evangelisch"/>
                <w:id w:val="-112578144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595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E3653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4C6595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evangelisch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71E41274" w14:textId="183F89B6" w:rsidR="00544331" w:rsidRPr="004C6595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islamisch"/>
                <w:tag w:val="islamisch"/>
                <w:id w:val="587430976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595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4C6595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islamisch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E1F6D6"/>
          </w:tcPr>
          <w:p w14:paraId="55A4ED04" w14:textId="527D0CC0" w:rsidR="00544331" w:rsidRPr="004C6595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Sonstiges"/>
                <w:tag w:val="Sonstiges"/>
                <w:id w:val="-546842430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595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4C6595" w:rsidRPr="004C6595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Sonstiges: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id w:val="671842269"/>
            <w:placeholder>
              <w:docPart w:val="87E553DE32D642C5A5934A2C690664D1"/>
            </w:placeholder>
            <w:showingPlcHdr/>
            <w15:color w:val="006666"/>
          </w:sdtPr>
          <w:sdtContent>
            <w:tc>
              <w:tcPr>
                <w:tcW w:w="157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1F6D6"/>
              </w:tcPr>
              <w:p w14:paraId="33259C7A" w14:textId="59D72A15" w:rsidR="00544331" w:rsidRDefault="004C6595" w:rsidP="00544331">
                <w:pP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___________</w:t>
                </w:r>
              </w:p>
            </w:tc>
          </w:sdtContent>
        </w:sdt>
      </w:tr>
      <w:tr w:rsidR="0045217F" w14:paraId="307C2BED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65416B24" w14:textId="77777777" w:rsidR="00544331" w:rsidRDefault="00544331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9B83CDD" w14:textId="77777777" w:rsidR="00544331" w:rsidRDefault="00544331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C03BCA2" w14:textId="77777777" w:rsidR="00544331" w:rsidRDefault="00544331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85E3B" w14:textId="77777777" w:rsidR="00544331" w:rsidRDefault="00544331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2CF3CCEF" w14:textId="77777777" w:rsidR="00544331" w:rsidRDefault="00544331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009BBF3" w14:textId="77777777" w:rsidR="00544331" w:rsidRDefault="00544331" w:rsidP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</w:tr>
      <w:tr w:rsidR="004C6595" w14:paraId="5F0B87FD" w14:textId="77777777" w:rsidTr="007B72D7">
        <w:tc>
          <w:tcPr>
            <w:tcW w:w="10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4A5780" w14:textId="314F92A1" w:rsidR="004C6595" w:rsidRPr="004C6595" w:rsidRDefault="006515F8" w:rsidP="00F733B5">
            <w:pPr>
              <w:pStyle w:val="Listenabsatz"/>
              <w:numPr>
                <w:ilvl w:val="0"/>
                <w:numId w:val="3"/>
              </w:num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Name und Art des/der Erziehungsberechtigten</w:t>
            </w:r>
          </w:p>
        </w:tc>
      </w:tr>
      <w:tr w:rsidR="006515F8" w14:paraId="5272DF9C" w14:textId="77777777" w:rsidTr="007B72D7"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A0A4A" w14:textId="36112B74" w:rsidR="006515F8" w:rsidRPr="006515F8" w:rsidRDefault="006515F8" w:rsidP="00F733B5">
            <w:pPr>
              <w:pStyle w:val="Listenabsatz"/>
              <w:numPr>
                <w:ilvl w:val="0"/>
                <w:numId w:val="4"/>
              </w:num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>Erziehungsberechtigte*r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9B35E" w14:textId="4BBCCA6C" w:rsidR="006515F8" w:rsidRPr="006515F8" w:rsidRDefault="006515F8" w:rsidP="00F733B5">
            <w:pPr>
              <w:pStyle w:val="Listenabsatz"/>
              <w:numPr>
                <w:ilvl w:val="0"/>
                <w:numId w:val="4"/>
              </w:num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>Erziehungsberechtigte*r</w:t>
            </w:r>
          </w:p>
        </w:tc>
      </w:tr>
      <w:tr w:rsidR="0053350B" w14:paraId="4F3955D9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B4D211F" w14:textId="050C0BC4" w:rsidR="006515F8" w:rsidRPr="006515F8" w:rsidRDefault="006515F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515F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Familienname: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Familienname Erziehungsberechtigte*r 1"/>
            <w:tag w:val="Familienname Erziehungsberechtigte*r 1"/>
            <w:id w:val="1832483511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6DC987" w14:textId="1AA8CB78" w:rsidR="006515F8" w:rsidRDefault="00BC7A3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93F45" w14:textId="7169D3A8" w:rsidR="006515F8" w:rsidRPr="006515F8" w:rsidRDefault="006515F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515F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Familienname: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Familienname Erziehungsberechtige*r 2"/>
            <w:tag w:val="Familienname Erziehungsberechtigte*r 2"/>
            <w:id w:val="1663514673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49E094" w14:textId="53BCD2A1" w:rsidR="006515F8" w:rsidRDefault="00BC7A3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53350B" w14:paraId="5572AD7F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39B6B59" w14:textId="1356156D" w:rsidR="006515F8" w:rsidRPr="006515F8" w:rsidRDefault="006515F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515F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Vorname: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Vorname Erziehungsberechtigte*r 1"/>
            <w:tag w:val="Vorname Erziehungsberechtigte*r 1"/>
            <w:id w:val="1353385317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19868E" w14:textId="720424FC" w:rsidR="006515F8" w:rsidRDefault="00BC7A3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BEDFF" w14:textId="1954D428" w:rsidR="006515F8" w:rsidRPr="006515F8" w:rsidRDefault="006515F8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515F8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Vorname: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Vorname Erziehungsberechtigte*r 2"/>
            <w:tag w:val="Vorname Erziehungsberechtigte*r 2"/>
            <w:id w:val="-155793536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C85B8" w14:textId="720BEE70" w:rsidR="006515F8" w:rsidRDefault="00BC7A3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F55C4D" w14:paraId="26ADAEFA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5F28ABD" w14:textId="033EB1E4" w:rsidR="00F55C4D" w:rsidRPr="006515F8" w:rsidRDefault="00F55C4D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Adresse: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Straße, Hausnummer"/>
            <w:tag w:val="Straße, Hausnummer"/>
            <w:id w:val="37497374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C13ADE" w14:textId="5B4EEFE9" w:rsidR="00F55C4D" w:rsidRDefault="00F55C4D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C380E" w14:textId="53956C27" w:rsidR="00F55C4D" w:rsidRPr="006515F8" w:rsidRDefault="00F55C4D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Adresse: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Straße, Hausnummer"/>
            <w:tag w:val="Straße, Hausnummer"/>
            <w:id w:val="-74796412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F5005" w14:textId="6556B5F7" w:rsidR="00F55C4D" w:rsidRDefault="00F55C4D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F55C4D" w14:paraId="0FD3A177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145F3E5" w14:textId="663368C7" w:rsidR="00F55C4D" w:rsidRPr="006515F8" w:rsidRDefault="00F55C4D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PLZ, Ort: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Postleitzahl, Ort"/>
            <w:tag w:val="Postleitzahl, Ort"/>
            <w:id w:val="742687246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A649F" w14:textId="4CE10400" w:rsidR="00F55C4D" w:rsidRDefault="00F55C4D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2E5BB" w14:textId="193C1DD6" w:rsidR="00F55C4D" w:rsidRPr="006515F8" w:rsidRDefault="00F55C4D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PLZ, Ort: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Postleitzahl, Ort"/>
            <w:tag w:val="Postleitzahl, Ort"/>
            <w:id w:val="-1422094063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F2BA" w14:textId="7AB56E55" w:rsidR="00F55C4D" w:rsidRDefault="00F55C4D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45217F" w14:paraId="61B45E10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DEF7650" w14:textId="5D9C5A57" w:rsid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Handynummer: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Handynummer Erziehungsberechtigte*r 1"/>
            <w:tag w:val="Handynummer Erziehungsberechtigte*r 1"/>
            <w:id w:val="-1887407479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A9DF9" w14:textId="66F8099E" w:rsidR="0045217F" w:rsidRDefault="00E36538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B3B2B" w14:textId="56CF7255" w:rsid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Handynummer: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Handynummer Erziehungsberechtigte*r 2"/>
            <w:tag w:val="Handynummer Erziehungsberechtigte*r 2"/>
            <w:id w:val="-9810493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98EB4" w14:textId="0884E8B9" w:rsidR="0045217F" w:rsidRDefault="00E36538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45217F" w14:paraId="3AD80BDA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C3DC391" w14:textId="09994C7B" w:rsid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E-Mail: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E-Mail Erziehungsberechtigte*r 1"/>
            <w:tag w:val="E-Mail Erziehungsberechtigte*r 1"/>
            <w:id w:val="1909270885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6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846811" w14:textId="4C610859" w:rsidR="0045217F" w:rsidRDefault="001F349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93E92" w14:textId="16271326" w:rsid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E-Mail: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E-Mail Erziehungsberechtigte*r 2"/>
            <w:tag w:val="E-Mail Erziehungsberechtigte*r 2"/>
            <w:id w:val="2026444537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345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02648C" w14:textId="4456CC97" w:rsidR="0045217F" w:rsidRDefault="001F349B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</w:t>
                </w:r>
              </w:p>
            </w:tc>
          </w:sdtContent>
        </w:sdt>
      </w:tr>
      <w:tr w:rsidR="0053350B" w14:paraId="623D0763" w14:textId="77777777" w:rsidTr="007B72D7"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76D88" w14:textId="69FB97C5" w:rsidR="0053350B" w:rsidRPr="0053350B" w:rsidRDefault="0053350B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erziehungsberechtigt ist/sind: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7B1D06D" w14:textId="71496E57" w:rsidR="0053350B" w:rsidRPr="0053350B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nur Vater"/>
                <w:tag w:val="nur Vater"/>
                <w:id w:val="824709404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50B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53350B"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Vater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5AD28" w14:textId="73044A91" w:rsidR="0053350B" w:rsidRPr="0053350B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nur Mutter"/>
                <w:tag w:val="nur Mutter"/>
                <w:id w:val="914362128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50B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53350B"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Mutter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8209CE9" w14:textId="575A8AAE" w:rsidR="0053350B" w:rsidRPr="0053350B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beide Elternteile"/>
                <w:tag w:val="beide Elternteile"/>
                <w:id w:val="-94545786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50B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53350B"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beide Eltern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16309E7E" w14:textId="57139662" w:rsidR="0053350B" w:rsidRPr="0053350B" w:rsidRDefault="00000000" w:rsidP="00544331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Vormundschaft"/>
                <w:tag w:val="Vormundschaft"/>
                <w:id w:val="507871546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50B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53350B" w:rsidRPr="0053350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Vormund</w:t>
            </w:r>
          </w:p>
        </w:tc>
      </w:tr>
      <w:tr w:rsidR="0045217F" w14:paraId="51159D8B" w14:textId="77777777" w:rsidTr="007B72D7"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DA673" w14:textId="7F27179F" w:rsidR="0045217F" w:rsidRPr="0045217F" w:rsidRDefault="0045217F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Schüler*in wohnt bei: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FF7517B" w14:textId="0760F943" w:rsidR="0045217F" w:rsidRPr="0045217F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Vater"/>
                <w:tag w:val="Vater"/>
                <w:id w:val="-1789272968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17F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45217F" w:rsidRP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Vater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DD55E" w14:textId="36383CE3" w:rsidR="0045217F" w:rsidRPr="0045217F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Mutter"/>
                <w:tag w:val="Mutter"/>
                <w:id w:val="674776625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17F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45217F" w:rsidRP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Mutter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DEF5062" w14:textId="5B07F1C4" w:rsidR="0045217F" w:rsidRPr="0045217F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beide Eltern"/>
                <w:tag w:val="beide Eltern"/>
                <w:id w:val="-771391692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17F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b</w:t>
            </w:r>
            <w:r w:rsidR="0045217F" w:rsidRP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eide Eltern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0EBCC9D" w14:textId="5B6F0133" w:rsidR="0045217F" w:rsidRPr="0045217F" w:rsidRDefault="00000000" w:rsidP="00544331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Heim"/>
                <w:tag w:val="Heim"/>
                <w:id w:val="196825638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217F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H</w:t>
            </w:r>
            <w:r w:rsidR="0045217F" w:rsidRPr="0045217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eim</w:t>
            </w:r>
          </w:p>
        </w:tc>
      </w:tr>
      <w:tr w:rsidR="0053350B" w14:paraId="5ABD17A9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8EF0E41" w14:textId="77777777" w:rsidR="0053350B" w:rsidRPr="00F55C4D" w:rsidRDefault="0053350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602AD28" w14:textId="77777777" w:rsidR="0053350B" w:rsidRPr="00F55C4D" w:rsidRDefault="0053350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FB98D54" w14:textId="77777777" w:rsidR="0053350B" w:rsidRPr="00F55C4D" w:rsidRDefault="0053350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FB965" w14:textId="77777777" w:rsidR="0053350B" w:rsidRPr="00F55C4D" w:rsidRDefault="0053350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527FE21" w14:textId="77777777" w:rsidR="0053350B" w:rsidRPr="00F55C4D" w:rsidRDefault="0053350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A4D18CB" w14:textId="77777777" w:rsidR="0053350B" w:rsidRPr="00F55C4D" w:rsidRDefault="0053350B" w:rsidP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</w:tr>
      <w:tr w:rsidR="00E57EB4" w14:paraId="1E03F82F" w14:textId="77777777" w:rsidTr="007B72D7">
        <w:tc>
          <w:tcPr>
            <w:tcW w:w="10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9BAB35" w14:textId="34D98C81" w:rsidR="00E57EB4" w:rsidRPr="00F55C4D" w:rsidRDefault="00E57EB4" w:rsidP="00F733B5">
            <w:pPr>
              <w:pStyle w:val="Listenabsatz"/>
              <w:numPr>
                <w:ilvl w:val="0"/>
                <w:numId w:val="4"/>
              </w:num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55C4D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A</w:t>
            </w:r>
            <w:r w:rsidR="00E36538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ktuelle schulische Daten</w:t>
            </w:r>
            <w:r w:rsidR="001F349B"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/Ausbildungsrichtungen</w:t>
            </w:r>
          </w:p>
        </w:tc>
      </w:tr>
      <w:tr w:rsidR="001F349B" w14:paraId="25FA6A76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A14F03C" w14:textId="1D09D2B7" w:rsidR="001F349B" w:rsidRPr="001F349B" w:rsidRDefault="001F349B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349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7. </w:t>
            </w:r>
            <w:r w:rsidR="00E43AD2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-9. </w:t>
            </w:r>
            <w:r w:rsidRPr="001F349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Klasse:</w:t>
            </w:r>
          </w:p>
        </w:tc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E6F8F" w14:textId="041E1C7B" w:rsidR="001F349B" w:rsidRPr="001F349B" w:rsidRDefault="001F349B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nur </w:t>
            </w:r>
            <w:r w:rsidRPr="001F349B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Kunst</w: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(es wird kein</w:t>
            </w:r>
            <w:r w:rsidR="001F58B3">
              <w:rPr>
                <w:rFonts w:cstheme="minorHAnsi"/>
                <w:color w:val="385623" w:themeColor="accent6" w:themeShade="80"/>
                <w:sz w:val="24"/>
                <w:szCs w:val="24"/>
              </w:rPr>
              <w:t>e</w: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Musik angeboten)</w:t>
            </w:r>
          </w:p>
        </w:tc>
      </w:tr>
      <w:tr w:rsidR="009B2800" w14:paraId="53F100F4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29420BE" w14:textId="3BB7E1C8" w:rsidR="009B2800" w:rsidRPr="00E43AD2" w:rsidRDefault="009B28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E43AD2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8.-10. Klasse: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7B8D0C6" w14:textId="2E7AD2C4" w:rsidR="009B2800" w:rsidRPr="00E43AD2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Technik (T)"/>
                <w:tag w:val="Technik (T)"/>
                <w:id w:val="5190460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Technik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53125" w14:textId="04D0DCE5" w:rsidR="009B2800" w:rsidRPr="00E43AD2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Ernährung und Soziales (ES)"/>
                <w:tag w:val="Ernährung und Soziales (ES)"/>
                <w:id w:val="84444384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Ernährung und Soziales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076F9" w14:textId="63A895D4" w:rsidR="009B2800" w:rsidRPr="00E43AD2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Wirtschaft und Kommunikation (WiK)"/>
                <w:tag w:val="Wirtschaft und Kommunikation (WiK)"/>
                <w:id w:val="-1347635019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Wirtschaft und Kommunikation</w:t>
            </w:r>
          </w:p>
        </w:tc>
      </w:tr>
      <w:tr w:rsidR="001F349B" w14:paraId="662405AA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228B8712" w14:textId="39325DB1" w:rsidR="001F349B" w:rsidRPr="009B2800" w:rsidRDefault="009B28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Wiederholung: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DC9744F" w14:textId="03226959" w:rsidR="001F349B" w:rsidRDefault="009B2800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>Klasse:</w: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47FF270" w14:textId="46774903" w:rsidR="001F349B" w:rsidRPr="009B2800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freiwillige Wiederholung"/>
                <w:tag w:val="freiwillige Wiederholung"/>
                <w:id w:val="54895784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</w:t>
            </w:r>
            <w:r w:rsidR="009B2800" w:rsidRP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freiwillig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47035" w14:textId="0199F262" w:rsidR="001F349B" w:rsidRPr="009B2800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Pflichtwiederholung"/>
                <w:tag w:val="Pflichtwiederholung"/>
                <w:id w:val="145428683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 P</w:t>
            </w:r>
            <w:r w:rsidR="009B2800" w:rsidRP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flicht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2D15999" w14:textId="132954F3" w:rsidR="001F349B" w:rsidRPr="009B2800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Rücktritt während des Schuljahres"/>
                <w:tag w:val="Rücktritt während des Schuljahres"/>
                <w:id w:val="-999027064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800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9B2800" w:rsidRPr="009B2800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Rücktritt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4673333" w14:textId="718BD272" w:rsidR="001F349B" w:rsidRDefault="002F58E9" w:rsidP="00544331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1F58B3" w14:paraId="63F802F3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502466C" w14:textId="77777777" w:rsidR="001F58B3" w:rsidRPr="009B2800" w:rsidRDefault="001F58B3" w:rsidP="00544331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3546F95" w14:textId="77777777" w:rsidR="001F58B3" w:rsidRDefault="001F58B3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9497282" w14:textId="77777777" w:rsidR="001F58B3" w:rsidRDefault="001F58B3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AB4BA" w14:textId="77777777" w:rsidR="001F58B3" w:rsidRDefault="001F58B3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12B412B3" w14:textId="77777777" w:rsidR="001F58B3" w:rsidRDefault="001F58B3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13E0950" w14:textId="77777777" w:rsidR="001F58B3" w:rsidRDefault="001F58B3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</w:tc>
      </w:tr>
      <w:tr w:rsidR="001F58B3" w14:paraId="119AC6EA" w14:textId="77777777" w:rsidTr="007B72D7">
        <w:tc>
          <w:tcPr>
            <w:tcW w:w="10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357A20" w14:textId="48717B08" w:rsidR="001F58B3" w:rsidRPr="001F58B3" w:rsidRDefault="001F58B3" w:rsidP="00F733B5">
            <w:pPr>
              <w:pStyle w:val="Listenabsatz"/>
              <w:numPr>
                <w:ilvl w:val="0"/>
                <w:numId w:val="4"/>
              </w:num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8"/>
                <w:szCs w:val="28"/>
              </w:rPr>
              <w:t>Letzter Schulbesuch</w:t>
            </w:r>
          </w:p>
        </w:tc>
      </w:tr>
      <w:tr w:rsidR="001F58B3" w14:paraId="671DFCF7" w14:textId="77777777" w:rsidTr="007B72D7"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BFDDF" w14:textId="79B5D41A" w:rsidR="001F58B3" w:rsidRPr="001F58B3" w:rsidRDefault="001F58B3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Name der zuletzt besuchten Schule:</w:t>
            </w:r>
          </w:p>
        </w:tc>
        <w:sdt>
          <w:sdtPr>
            <w:rPr>
              <w:rFonts w:cstheme="minorHAnsi"/>
              <w:color w:val="385623" w:themeColor="accent6" w:themeShade="80"/>
              <w:sz w:val="24"/>
              <w:szCs w:val="24"/>
            </w:rPr>
            <w:alias w:val="zuletzt besuchte Schule"/>
            <w:tag w:val="zuletzt besuchte Schule"/>
            <w:id w:val="1781060570"/>
            <w:placeholder>
              <w:docPart w:val="DefaultPlaceholder_-1854013440"/>
            </w:placeholder>
            <w15:color w:val="006666"/>
          </w:sdtPr>
          <w:sdtContent>
            <w:tc>
              <w:tcPr>
                <w:tcW w:w="523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984864" w14:textId="2BE0314F" w:rsidR="001F58B3" w:rsidRDefault="001F58B3" w:rsidP="00F733B5">
                <w:pPr>
                  <w:spacing w:line="360" w:lineRule="exact"/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</w:pPr>
                <w:r>
                  <w:rPr>
                    <w:rFonts w:cstheme="minorHAnsi"/>
                    <w:color w:val="385623" w:themeColor="accent6" w:themeShade="80"/>
                    <w:sz w:val="24"/>
                    <w:szCs w:val="24"/>
                  </w:rPr>
                  <w:t>_________________________________________</w:t>
                </w:r>
              </w:p>
            </w:tc>
          </w:sdtContent>
        </w:sdt>
      </w:tr>
      <w:tr w:rsidR="001F58B3" w14:paraId="0D130993" w14:textId="77777777" w:rsidTr="007B72D7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585A7D2A" w14:textId="31B4E991" w:rsidR="001F58B3" w:rsidRPr="009B2800" w:rsidRDefault="001F58B3" w:rsidP="00544331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Schulnummer: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280942B" w14:textId="7F35C40D" w:rsidR="001F58B3" w:rsidRDefault="001F58B3" w:rsidP="00F733B5">
            <w:pPr>
              <w:spacing w:line="360" w:lineRule="exact"/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separate"/>
            </w:r>
            <w:r w:rsidR="00C62D5B">
              <w:rPr>
                <w:rFonts w:cstheme="minorHAnsi"/>
                <w:color w:val="385623" w:themeColor="accent6" w:themeShade="80"/>
                <w:sz w:val="24"/>
                <w:szCs w:val="24"/>
              </w:rPr>
              <w:t> </w:t>
            </w:r>
            <w:r w:rsidR="00C62D5B">
              <w:rPr>
                <w:rFonts w:cstheme="minorHAnsi"/>
                <w:color w:val="385623" w:themeColor="accent6" w:themeShade="80"/>
                <w:sz w:val="24"/>
                <w:szCs w:val="24"/>
              </w:rPr>
              <w:t> </w:t>
            </w:r>
            <w:r w:rsidR="00C62D5B">
              <w:rPr>
                <w:rFonts w:cstheme="minorHAnsi"/>
                <w:color w:val="385623" w:themeColor="accent6" w:themeShade="80"/>
                <w:sz w:val="24"/>
                <w:szCs w:val="24"/>
              </w:rPr>
              <w:t> </w:t>
            </w:r>
            <w:r w:rsidR="00C62D5B">
              <w:rPr>
                <w:rFonts w:cstheme="minorHAnsi"/>
                <w:color w:val="385623" w:themeColor="accent6" w:themeShade="80"/>
                <w:sz w:val="24"/>
                <w:szCs w:val="24"/>
              </w:rPr>
              <w:t> </w:t>
            </w:r>
            <w:r w:rsidR="00C62D5B">
              <w:rPr>
                <w:rFonts w:cstheme="minorHAnsi"/>
                <w:color w:val="385623" w:themeColor="accent6" w:themeShade="80"/>
                <w:sz w:val="24"/>
                <w:szCs w:val="24"/>
              </w:rPr>
              <w:t> </w:t>
            </w:r>
            <w:r>
              <w:rPr>
                <w:rFonts w:cstheme="minorHAnsi"/>
                <w:color w:val="385623" w:themeColor="accent6" w:themeShade="8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9C0FC47" w14:textId="00F6735C" w:rsidR="001F58B3" w:rsidRDefault="001F58B3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Schulart: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884FF" w14:textId="35F7E551" w:rsidR="001F58B3" w:rsidRPr="001F58B3" w:rsidRDefault="00000000" w:rsidP="00F733B5">
            <w:pPr>
              <w:spacing w:line="360" w:lineRule="exact"/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Grundschule"/>
                <w:tag w:val="Grundschule"/>
                <w:id w:val="996151535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D7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GS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Mittelschule"/>
                <w:tag w:val="Mittelschule"/>
                <w:id w:val="2105837171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D7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MS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Realschule"/>
                <w:tag w:val="Realschule"/>
                <w:id w:val="267045448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D7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RS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Gymnasium"/>
                <w:tag w:val="Gymnasium"/>
                <w:id w:val="-716123713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D7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GY </w:t>
            </w:r>
            <w:sdt>
              <w:sdtPr>
                <w:rPr>
                  <w:rFonts w:cstheme="minorHAnsi"/>
                  <w:b/>
                  <w:bCs/>
                  <w:color w:val="385623" w:themeColor="accent6" w:themeShade="80"/>
                  <w:sz w:val="24"/>
                  <w:szCs w:val="24"/>
                </w:rPr>
                <w:alias w:val="Sonstiges"/>
                <w:tag w:val="Sonstiges"/>
                <w:id w:val="1285237937"/>
                <w15:color w:val="0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2D7">
                  <w:rPr>
                    <w:rFonts w:ascii="MS Gothic" w:eastAsia="MS Gothic" w:hAnsi="MS Gothic" w:cstheme="minorHAnsi" w:hint="eastAsia"/>
                    <w:b/>
                    <w:bCs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1F58B3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Sonstiges:</w:t>
            </w:r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instrText xml:space="preserve"> FORMTEXT </w:instrText>
            </w:r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r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fldChar w:fldCharType="separate"/>
            </w:r>
            <w:r w:rsidR="007B72D7">
              <w:rPr>
                <w:rFonts w:cstheme="minorHAnsi"/>
                <w:b/>
                <w:bCs/>
                <w:noProof/>
                <w:color w:val="385623" w:themeColor="accent6" w:themeShade="80"/>
                <w:sz w:val="24"/>
                <w:szCs w:val="24"/>
              </w:rPr>
              <w:t> </w:t>
            </w:r>
            <w:r w:rsidR="007B72D7">
              <w:rPr>
                <w:rFonts w:cstheme="minorHAnsi"/>
                <w:b/>
                <w:bCs/>
                <w:noProof/>
                <w:color w:val="385623" w:themeColor="accent6" w:themeShade="80"/>
                <w:sz w:val="24"/>
                <w:szCs w:val="24"/>
              </w:rPr>
              <w:t> </w:t>
            </w:r>
            <w:r w:rsidR="007B72D7">
              <w:rPr>
                <w:rFonts w:cstheme="minorHAnsi"/>
                <w:b/>
                <w:bCs/>
                <w:noProof/>
                <w:color w:val="385623" w:themeColor="accent6" w:themeShade="80"/>
                <w:sz w:val="24"/>
                <w:szCs w:val="24"/>
              </w:rPr>
              <w:t> </w:t>
            </w:r>
            <w:r w:rsidR="007B72D7">
              <w:rPr>
                <w:rFonts w:cstheme="minorHAnsi"/>
                <w:b/>
                <w:bCs/>
                <w:noProof/>
                <w:color w:val="385623" w:themeColor="accent6" w:themeShade="80"/>
                <w:sz w:val="24"/>
                <w:szCs w:val="24"/>
              </w:rPr>
              <w:t> </w:t>
            </w:r>
            <w:r w:rsidR="007B72D7">
              <w:rPr>
                <w:rFonts w:cstheme="minorHAnsi"/>
                <w:b/>
                <w:bCs/>
                <w:noProof/>
                <w:color w:val="385623" w:themeColor="accent6" w:themeShade="80"/>
                <w:sz w:val="24"/>
                <w:szCs w:val="24"/>
              </w:rPr>
              <w:t> </w:t>
            </w:r>
            <w:r w:rsidR="007B72D7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8C069E4" w14:textId="12EC5F64" w:rsidR="00684CCA" w:rsidRDefault="00684CCA" w:rsidP="004C6595">
      <w:pPr>
        <w:rPr>
          <w:b/>
          <w:bCs/>
        </w:rPr>
      </w:pPr>
    </w:p>
    <w:p w14:paraId="5ED17AE3" w14:textId="4E3C3395" w:rsidR="00684CCA" w:rsidRPr="007B72D7" w:rsidRDefault="007B72D7" w:rsidP="00E36538">
      <w:pPr>
        <w:rPr>
          <w:sz w:val="28"/>
          <w:szCs w:val="28"/>
        </w:rPr>
      </w:pPr>
      <w:r w:rsidRPr="007B72D7">
        <w:rPr>
          <w:sz w:val="28"/>
          <w:szCs w:val="28"/>
        </w:rPr>
        <w:t>München</w:t>
      </w:r>
      <w:r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alias w:val="Datum"/>
          <w:tag w:val="Datum"/>
          <w:id w:val="1034626372"/>
          <w:placeholder>
            <w:docPart w:val="6A9C0EE282224A1C8D2786AC60FE0364"/>
          </w:placeholder>
          <w15:color w:val="006666"/>
        </w:sdtPr>
        <w:sdtContent>
          <w:r>
            <w:rPr>
              <w:sz w:val="28"/>
              <w:szCs w:val="28"/>
            </w:rPr>
            <w:t>_______________</w:t>
          </w:r>
        </w:sdtContent>
      </w:sdt>
      <w:r>
        <w:rPr>
          <w:sz w:val="28"/>
          <w:szCs w:val="28"/>
        </w:rPr>
        <w:t xml:space="preserve">         </w:t>
      </w:r>
      <w:sdt>
        <w:sdtPr>
          <w:rPr>
            <w:sz w:val="28"/>
            <w:szCs w:val="28"/>
          </w:rPr>
          <w:id w:val="-1127700033"/>
          <w:placeholder>
            <w:docPart w:val="DefaultPlaceholder_-1854013440"/>
          </w:placeholder>
        </w:sdtPr>
        <w:sdtContent>
          <w:r>
            <w:rPr>
              <w:sz w:val="28"/>
              <w:szCs w:val="28"/>
            </w:rPr>
            <w:t>_____________________</w:t>
          </w:r>
        </w:sdtContent>
      </w:sdt>
      <w:r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-2146104187"/>
          <w:placeholder>
            <w:docPart w:val="DefaultPlaceholder_-1854013440"/>
          </w:placeholder>
        </w:sdtPr>
        <w:sdtContent>
          <w:r>
            <w:rPr>
              <w:sz w:val="28"/>
              <w:szCs w:val="28"/>
            </w:rPr>
            <w:t>_____________________</w:t>
          </w:r>
        </w:sdtContent>
      </w:sdt>
    </w:p>
    <w:p w14:paraId="4D198ACF" w14:textId="65D21F0F" w:rsidR="004563EB" w:rsidRPr="001D17CF" w:rsidRDefault="007B72D7" w:rsidP="001D17CF">
      <w:pPr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B72D7">
        <w:rPr>
          <w:sz w:val="18"/>
          <w:szCs w:val="18"/>
        </w:rPr>
        <w:t>Unterschrift</w:t>
      </w:r>
      <w:r w:rsidR="002F58E9">
        <w:rPr>
          <w:sz w:val="18"/>
          <w:szCs w:val="18"/>
        </w:rPr>
        <w:t>/en</w:t>
      </w:r>
      <w:r w:rsidRPr="007B72D7">
        <w:rPr>
          <w:sz w:val="20"/>
          <w:szCs w:val="20"/>
        </w:rPr>
        <w:t xml:space="preserve"> Erziehungsberechtigte*r </w:t>
      </w:r>
      <w:proofErr w:type="gramStart"/>
      <w:r w:rsidRPr="007B72D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C21A8F">
        <w:rPr>
          <w:sz w:val="20"/>
          <w:szCs w:val="20"/>
        </w:rPr>
        <w:t xml:space="preserve"> </w:t>
      </w:r>
      <w:r w:rsidRPr="007B72D7"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 xml:space="preserve"> </w:t>
      </w:r>
      <w:r w:rsidR="00C21A8F">
        <w:rPr>
          <w:sz w:val="20"/>
          <w:szCs w:val="20"/>
        </w:rPr>
        <w:t xml:space="preserve"> </w:t>
      </w:r>
      <w:r>
        <w:rPr>
          <w:sz w:val="20"/>
          <w:szCs w:val="20"/>
        </w:rPr>
        <w:t>Erziehungsberechtigte*r 2</w:t>
      </w:r>
    </w:p>
    <w:sectPr w:rsidR="004563EB" w:rsidRPr="001D17CF" w:rsidSect="00F007CE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040"/>
    <w:multiLevelType w:val="singleLevel"/>
    <w:tmpl w:val="277E7B72"/>
    <w:lvl w:ilvl="0">
      <w:start w:val="1"/>
      <w:numFmt w:val="upperLetter"/>
      <w:lvlText w:val="%1)"/>
      <w:lvlJc w:val="left"/>
      <w:pPr>
        <w:tabs>
          <w:tab w:val="num" w:pos="4394"/>
        </w:tabs>
        <w:ind w:left="4394" w:hanging="360"/>
      </w:pPr>
      <w:rPr>
        <w:rFonts w:hint="default"/>
      </w:rPr>
    </w:lvl>
  </w:abstractNum>
  <w:abstractNum w:abstractNumId="1" w15:restartNumberingAfterBreak="0">
    <w:nsid w:val="23FB7F5E"/>
    <w:multiLevelType w:val="hybridMultilevel"/>
    <w:tmpl w:val="ACBC2ADA"/>
    <w:lvl w:ilvl="0" w:tplc="A23A3B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3DB"/>
    <w:multiLevelType w:val="singleLevel"/>
    <w:tmpl w:val="4E9ABDEE"/>
    <w:lvl w:ilvl="0">
      <w:start w:val="7"/>
      <w:numFmt w:val="bullet"/>
      <w:lvlText w:val=""/>
      <w:lvlJc w:val="left"/>
      <w:pPr>
        <w:tabs>
          <w:tab w:val="num" w:pos="3285"/>
        </w:tabs>
        <w:ind w:left="3285" w:hanging="390"/>
      </w:pPr>
      <w:rPr>
        <w:rFonts w:ascii="Wingdings" w:hAnsi="Wingdings" w:hint="default"/>
      </w:rPr>
    </w:lvl>
  </w:abstractNum>
  <w:abstractNum w:abstractNumId="3" w15:restartNumberingAfterBreak="0">
    <w:nsid w:val="5D9B4A30"/>
    <w:multiLevelType w:val="hybridMultilevel"/>
    <w:tmpl w:val="AE9AF1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031659">
    <w:abstractNumId w:val="0"/>
  </w:num>
  <w:num w:numId="2" w16cid:durableId="929201031">
    <w:abstractNumId w:val="2"/>
  </w:num>
  <w:num w:numId="3" w16cid:durableId="223105453">
    <w:abstractNumId w:val="1"/>
  </w:num>
  <w:num w:numId="4" w16cid:durableId="1936787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AAChDh+ELpD7axC7LoGN8BGd2mWyDTy+lIrYjljXiRyQTE8b7NiFWOIr3o++Q+mBYaRZzbVq/8Dq/cJNJhCJw==" w:salt="j+M9CFkM5teB8RyBQ5H0D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F4"/>
    <w:rsid w:val="00025F9F"/>
    <w:rsid w:val="00054985"/>
    <w:rsid w:val="00107424"/>
    <w:rsid w:val="00127392"/>
    <w:rsid w:val="001B2A83"/>
    <w:rsid w:val="001D0FDF"/>
    <w:rsid w:val="001D17CF"/>
    <w:rsid w:val="001F0DBB"/>
    <w:rsid w:val="001F349B"/>
    <w:rsid w:val="001F58B3"/>
    <w:rsid w:val="00202AF4"/>
    <w:rsid w:val="00213753"/>
    <w:rsid w:val="0025766A"/>
    <w:rsid w:val="002F58E9"/>
    <w:rsid w:val="0034454A"/>
    <w:rsid w:val="003A3B1F"/>
    <w:rsid w:val="0045217F"/>
    <w:rsid w:val="004563EB"/>
    <w:rsid w:val="004C6595"/>
    <w:rsid w:val="004C7C94"/>
    <w:rsid w:val="0053350B"/>
    <w:rsid w:val="00544331"/>
    <w:rsid w:val="00626A04"/>
    <w:rsid w:val="00641F6A"/>
    <w:rsid w:val="006515F8"/>
    <w:rsid w:val="00677A2E"/>
    <w:rsid w:val="00684CCA"/>
    <w:rsid w:val="00691DA8"/>
    <w:rsid w:val="007B72D7"/>
    <w:rsid w:val="009B2800"/>
    <w:rsid w:val="009D73E2"/>
    <w:rsid w:val="00B064F4"/>
    <w:rsid w:val="00B36045"/>
    <w:rsid w:val="00BC7A3B"/>
    <w:rsid w:val="00C21A8F"/>
    <w:rsid w:val="00C62D5B"/>
    <w:rsid w:val="00D149B1"/>
    <w:rsid w:val="00D76EF1"/>
    <w:rsid w:val="00DF37AE"/>
    <w:rsid w:val="00E36538"/>
    <w:rsid w:val="00E43AD2"/>
    <w:rsid w:val="00E57EB4"/>
    <w:rsid w:val="00F007CE"/>
    <w:rsid w:val="00F55C4D"/>
    <w:rsid w:val="00F733B5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D97"/>
  <w15:chartTrackingRefBased/>
  <w15:docId w15:val="{45BF6F53-225F-4E1F-BF48-E279D60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84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qFormat/>
    <w:rsid w:val="003A3B1F"/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84CCA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684CCA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84CCA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68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84CCA"/>
    <w:rPr>
      <w:color w:val="808080"/>
    </w:rPr>
  </w:style>
  <w:style w:type="paragraph" w:styleId="Listenabsatz">
    <w:name w:val="List Paragraph"/>
    <w:basedOn w:val="Standard"/>
    <w:uiPriority w:val="34"/>
    <w:qFormat/>
    <w:rsid w:val="0069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7AE9C-25FF-4D51-A5DB-A31B58DA6B77}"/>
      </w:docPartPr>
      <w:docPartBody>
        <w:p w:rsidR="0040088A" w:rsidRDefault="00FD6572">
          <w:r w:rsidRPr="00F522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6E38D05BE5414EBFA6F74EBE3F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53491-21B3-4F5D-94AF-7C231009B95E}"/>
      </w:docPartPr>
      <w:docPartBody>
        <w:p w:rsidR="0040088A" w:rsidRDefault="008A6F4F" w:rsidP="008A6F4F">
          <w:pPr>
            <w:pStyle w:val="8A6E38D05BE5414EBFA6F74EBE3F98A5"/>
          </w:pPr>
          <w:r>
            <w:rPr>
              <w:rStyle w:val="Platzhaltertext"/>
            </w:rPr>
            <w:t>_____________________________</w:t>
          </w:r>
        </w:p>
      </w:docPartBody>
    </w:docPart>
    <w:docPart>
      <w:docPartPr>
        <w:name w:val="C991C4EE379A4D52B1AA1EF6B4878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A8DF-4324-4BEA-BD9C-6B714B1779B9}"/>
      </w:docPartPr>
      <w:docPartBody>
        <w:p w:rsidR="0040088A" w:rsidRDefault="008A6F4F" w:rsidP="008A6F4F">
          <w:pPr>
            <w:pStyle w:val="C991C4EE379A4D52B1AA1EF6B4878DC6"/>
          </w:pPr>
          <w:r>
            <w:rPr>
              <w:rStyle w:val="Platzhaltertext"/>
            </w:rPr>
            <w:t>_____________________________</w:t>
          </w:r>
        </w:p>
      </w:docPartBody>
    </w:docPart>
    <w:docPart>
      <w:docPartPr>
        <w:name w:val="B154575FBFAB458F9559A6AA71558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CBBB7-8FB4-43B5-A181-E3108DA61AC8}"/>
      </w:docPartPr>
      <w:docPartBody>
        <w:p w:rsidR="0040088A" w:rsidRDefault="008A6F4F" w:rsidP="008A6F4F">
          <w:pPr>
            <w:pStyle w:val="B154575FBFAB458F9559A6AA715585F6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87E553DE32D642C5A5934A2C69066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7D5A8-5A7A-4B0A-A66B-0DE43D86051D}"/>
      </w:docPartPr>
      <w:docPartBody>
        <w:p w:rsidR="0040088A" w:rsidRDefault="008A6F4F" w:rsidP="008A6F4F">
          <w:pPr>
            <w:pStyle w:val="87E553DE32D642C5A5934A2C690664D1"/>
          </w:pPr>
          <w:r>
            <w:rPr>
              <w:rStyle w:val="Platzhaltertext"/>
            </w:rPr>
            <w:t>___________</w:t>
          </w:r>
        </w:p>
      </w:docPartBody>
    </w:docPart>
    <w:docPart>
      <w:docPartPr>
        <w:name w:val="6A9C0EE282224A1C8D2786AC60FE0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9218-684A-4E1F-96CF-8446057AEAB9}"/>
      </w:docPartPr>
      <w:docPartBody>
        <w:p w:rsidR="0040088A" w:rsidRDefault="00FD6572" w:rsidP="00FD6572">
          <w:pPr>
            <w:pStyle w:val="6A9C0EE282224A1C8D2786AC60FE036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B23A9EA1A0747E0840BDB52E500A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7F2B7-C6A5-4219-A875-A32CF25F3765}"/>
      </w:docPartPr>
      <w:docPartBody>
        <w:p w:rsidR="0029313B" w:rsidRDefault="008A6F4F" w:rsidP="008A6F4F">
          <w:pPr>
            <w:pStyle w:val="1B23A9EA1A0747E0840BDB52E500A78A"/>
          </w:pPr>
          <w:r w:rsidRPr="00F522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42645060794A22B2C129394261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8E6A3-6F3F-417F-A38B-6371AC526C4B}"/>
      </w:docPartPr>
      <w:docPartBody>
        <w:p w:rsidR="0029313B" w:rsidRDefault="008A6F4F" w:rsidP="008A6F4F">
          <w:pPr>
            <w:pStyle w:val="3542645060794A22B2C129394261DF04"/>
          </w:pPr>
          <w:r w:rsidRPr="00F5224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72"/>
    <w:rsid w:val="0008491D"/>
    <w:rsid w:val="001B7CF8"/>
    <w:rsid w:val="002320E2"/>
    <w:rsid w:val="0029313B"/>
    <w:rsid w:val="0040088A"/>
    <w:rsid w:val="0054373D"/>
    <w:rsid w:val="008A6F4F"/>
    <w:rsid w:val="00D36877"/>
    <w:rsid w:val="00D71547"/>
    <w:rsid w:val="00E4210F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6F4F"/>
    <w:rPr>
      <w:color w:val="808080"/>
    </w:rPr>
  </w:style>
  <w:style w:type="paragraph" w:customStyle="1" w:styleId="6A9C0EE282224A1C8D2786AC60FE0364">
    <w:name w:val="6A9C0EE282224A1C8D2786AC60FE0364"/>
    <w:rsid w:val="00FD6572"/>
    <w:rPr>
      <w:rFonts w:eastAsiaTheme="minorHAnsi"/>
      <w:lang w:eastAsia="en-US"/>
    </w:rPr>
  </w:style>
  <w:style w:type="paragraph" w:customStyle="1" w:styleId="8A6E38D05BE5414EBFA6F74EBE3F98A5">
    <w:name w:val="8A6E38D05BE5414EBFA6F74EBE3F98A5"/>
    <w:rsid w:val="008A6F4F"/>
    <w:rPr>
      <w:rFonts w:eastAsiaTheme="minorHAnsi"/>
      <w:lang w:eastAsia="en-US"/>
    </w:rPr>
  </w:style>
  <w:style w:type="paragraph" w:customStyle="1" w:styleId="C991C4EE379A4D52B1AA1EF6B4878DC6">
    <w:name w:val="C991C4EE379A4D52B1AA1EF6B4878DC6"/>
    <w:rsid w:val="008A6F4F"/>
    <w:rPr>
      <w:rFonts w:eastAsiaTheme="minorHAnsi"/>
      <w:lang w:eastAsia="en-US"/>
    </w:rPr>
  </w:style>
  <w:style w:type="paragraph" w:customStyle="1" w:styleId="B154575FBFAB458F9559A6AA715585F6">
    <w:name w:val="B154575FBFAB458F9559A6AA715585F6"/>
    <w:rsid w:val="008A6F4F"/>
    <w:rPr>
      <w:rFonts w:eastAsiaTheme="minorHAnsi"/>
      <w:lang w:eastAsia="en-US"/>
    </w:rPr>
  </w:style>
  <w:style w:type="paragraph" w:customStyle="1" w:styleId="87E553DE32D642C5A5934A2C690664D1">
    <w:name w:val="87E553DE32D642C5A5934A2C690664D1"/>
    <w:rsid w:val="008A6F4F"/>
    <w:rPr>
      <w:rFonts w:eastAsiaTheme="minorHAnsi"/>
      <w:lang w:eastAsia="en-US"/>
    </w:rPr>
  </w:style>
  <w:style w:type="paragraph" w:customStyle="1" w:styleId="1B23A9EA1A0747E0840BDB52E500A78A">
    <w:name w:val="1B23A9EA1A0747E0840BDB52E500A78A"/>
    <w:rsid w:val="008A6F4F"/>
    <w:rPr>
      <w:kern w:val="2"/>
      <w14:ligatures w14:val="standardContextual"/>
    </w:rPr>
  </w:style>
  <w:style w:type="paragraph" w:customStyle="1" w:styleId="3542645060794A22B2C129394261DF04">
    <w:name w:val="3542645060794A22B2C129394261DF04"/>
    <w:rsid w:val="008A6F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</dc:creator>
  <cp:keywords/>
  <dc:description/>
  <cp:lastModifiedBy>Dominika Neresheimer</cp:lastModifiedBy>
  <cp:revision>2</cp:revision>
  <dcterms:created xsi:type="dcterms:W3CDTF">2024-02-15T06:51:00Z</dcterms:created>
  <dcterms:modified xsi:type="dcterms:W3CDTF">2024-02-15T06:51:00Z</dcterms:modified>
</cp:coreProperties>
</file>