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D5" w:rsidRDefault="00CE45D5" w:rsidP="00CE45D5">
      <w:pPr>
        <w:tabs>
          <w:tab w:val="left" w:pos="0"/>
        </w:tabs>
        <w:spacing w:after="25"/>
        <w:ind w:right="127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451434</wp:posOffset>
            </wp:positionH>
            <wp:positionV relativeFrom="paragraph">
              <wp:posOffset>-266610</wp:posOffset>
            </wp:positionV>
            <wp:extent cx="1344295" cy="142494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3442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Szkoła Podstawowa i</w:t>
      </w:r>
      <w:r>
        <w:rPr>
          <w:rFonts w:ascii="Times New Roman" w:eastAsia="Times New Roman" w:hAnsi="Times New Roman" w:cs="Times New Roman"/>
          <w:b/>
          <w:sz w:val="24"/>
        </w:rPr>
        <w:t xml:space="preserve">m. kpt. Władysława Ważnego </w:t>
      </w:r>
    </w:p>
    <w:p w:rsidR="00BE6471" w:rsidRDefault="00CE45D5" w:rsidP="00CE45D5">
      <w:pPr>
        <w:spacing w:after="25"/>
        <w:ind w:left="721" w:right="298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w Sośnicy                   </w:t>
      </w:r>
    </w:p>
    <w:p w:rsidR="00BE6471" w:rsidRDefault="00CE45D5">
      <w:pPr>
        <w:spacing w:after="25"/>
        <w:ind w:left="721" w:right="67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Kolejowa 1, 37-555 Sośnica tel. (16) 628-30-06</w:t>
      </w:r>
      <w:r>
        <w:rPr>
          <w:rFonts w:ascii="Cambria" w:eastAsia="Cambria" w:hAnsi="Cambria" w:cs="Cambria"/>
          <w:sz w:val="32"/>
        </w:rPr>
        <w:t xml:space="preserve"> </w:t>
      </w:r>
    </w:p>
    <w:p w:rsidR="00BE6471" w:rsidRDefault="00CE45D5">
      <w:pPr>
        <w:spacing w:before="46" w:after="722"/>
        <w:ind w:left="7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102235</wp:posOffset>
                </wp:positionV>
                <wp:extent cx="3863340" cy="54610"/>
                <wp:effectExtent l="0" t="0" r="0" b="0"/>
                <wp:wrapSquare wrapText="bothSides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340" cy="54610"/>
                          <a:chOff x="0" y="0"/>
                          <a:chExt cx="3863341" cy="5486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18288"/>
                            <a:ext cx="386334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36576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0"/>
                            <a:ext cx="3863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9144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AA7BA" id="Group 752" o:spid="_x0000_s1026" style="position:absolute;margin-left:177.9pt;margin-top:8.05pt;width:304.2pt;height:4.3pt;z-index:251659264" coordsize="3863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">
                <v:shape id="Shape 1043" o:spid="_x0000_s1027" style="position:absolute;top:182;width:38633;height:366;visibility:visible;mso-wrap-style:square;v-text-anchor:top" coordsize="386334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" path="m,l3863341,r,36576l,36576,,e" fillcolor="#622423" stroked="f" strokeweight="0">
                  <v:stroke miterlimit="83231f" joinstyle="miter"/>
                  <v:path arrowok="t" textboxrect="0,0,3863341,36576"/>
                </v:shape>
                <v:shape id="Shape 1044" o:spid="_x0000_s1028" style="position:absolute;width:38633;height:91;visibility:visible;mso-wrap-style:square;v-text-anchor:top" coordsize="38633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" path="m,l3863341,r,9144l,9144,,e" fillcolor="#622423" stroked="f" strokeweight="0">
                  <v:stroke miterlimit="83231f" joinstyle="miter"/>
                  <v:path arrowok="t" textboxrect="0,0,3863341,9144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BE6471" w:rsidRDefault="00CE45D5">
      <w:pPr>
        <w:spacing w:after="135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BE6471" w:rsidRDefault="00CE45D5">
      <w:pPr>
        <w:spacing w:after="222"/>
        <w:ind w:left="72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DEKLARACJA </w:t>
      </w:r>
    </w:p>
    <w:p w:rsidR="00BE6471" w:rsidRDefault="00CE45D5">
      <w:pPr>
        <w:spacing w:after="222"/>
        <w:ind w:left="722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KONTYNUOWANIA  </w:t>
      </w:r>
    </w:p>
    <w:p w:rsidR="00BE6471" w:rsidRDefault="00CE45D5">
      <w:pPr>
        <w:spacing w:after="222"/>
        <w:ind w:left="2435"/>
      </w:pPr>
      <w:r>
        <w:rPr>
          <w:rFonts w:ascii="Times New Roman" w:eastAsia="Times New Roman" w:hAnsi="Times New Roman" w:cs="Times New Roman"/>
          <w:b/>
          <w:sz w:val="32"/>
        </w:rPr>
        <w:t xml:space="preserve">WYCHOWANIA PRZEDSZKOLNEGO </w:t>
      </w:r>
    </w:p>
    <w:p w:rsidR="00BE6471" w:rsidRDefault="00CE45D5">
      <w:pPr>
        <w:spacing w:after="186"/>
        <w:ind w:left="79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E6471" w:rsidRDefault="00CE45D5" w:rsidP="00CE45D5">
      <w:pPr>
        <w:spacing w:after="55"/>
        <w:ind w:left="705" w:firstLine="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Deklaruję kontynuowanie </w:t>
      </w:r>
      <w:r>
        <w:rPr>
          <w:rFonts w:ascii="Times New Roman" w:eastAsia="Times New Roman" w:hAnsi="Times New Roman" w:cs="Times New Roman"/>
          <w:sz w:val="28"/>
        </w:rPr>
        <w:t xml:space="preserve">edukacji przedszkolnej w Oddziale Przedszkolnym Szkoły Podstawowej w Sośnicy im. kpt. Władysława Ważnego w roku szkolnym </w:t>
      </w:r>
    </w:p>
    <w:p w:rsidR="00BE6471" w:rsidRDefault="00CE45D5" w:rsidP="00CE45D5">
      <w:pPr>
        <w:spacing w:after="268"/>
        <w:ind w:left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2024</w:t>
      </w:r>
      <w:r>
        <w:rPr>
          <w:rFonts w:ascii="Times New Roman" w:eastAsia="Times New Roman" w:hAnsi="Times New Roman" w:cs="Times New Roman"/>
          <w:b/>
          <w:sz w:val="28"/>
        </w:rPr>
        <w:t>/2025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spacing w:after="0"/>
        <w:ind w:left="705" w:hanging="10"/>
      </w:pPr>
      <w:r>
        <w:rPr>
          <w:rFonts w:ascii="Times New Roman" w:eastAsia="Times New Roman" w:hAnsi="Times New Roman" w:cs="Times New Roman"/>
          <w:sz w:val="28"/>
        </w:rPr>
        <w:t xml:space="preserve">przez dziecko …………………………………………………………………… </w:t>
      </w:r>
    </w:p>
    <w:p w:rsidR="00BE6471" w:rsidRDefault="00CE45D5">
      <w:pPr>
        <w:spacing w:after="12"/>
        <w:ind w:left="21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:rsidR="00BE6471" w:rsidRDefault="00CE45D5">
      <w:pPr>
        <w:spacing w:after="139"/>
        <w:ind w:left="18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>
      <w:pPr>
        <w:spacing w:after="0"/>
        <w:ind w:left="705" w:hanging="10"/>
      </w:pPr>
      <w:r>
        <w:rPr>
          <w:rFonts w:ascii="Times New Roman" w:eastAsia="Times New Roman" w:hAnsi="Times New Roman" w:cs="Times New Roman"/>
          <w:sz w:val="28"/>
        </w:rPr>
        <w:t xml:space="preserve">Data i  miejsce urodzenia ……………………………………………………….. </w:t>
      </w:r>
    </w:p>
    <w:p w:rsidR="00BE6471" w:rsidRDefault="00CE45D5">
      <w:pPr>
        <w:spacing w:after="21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spacing w:after="0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 w:rsidP="00CE45D5">
      <w:pPr>
        <w:spacing w:after="17"/>
        <w:ind w:left="7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23 ustawy o ochronie danych osobowych z dnia 29 sierpnia 1997 r. (t. j. Dz. U. 2016 r. poz.922) wyrażam zgodę na przetwarzanie danych mojego dziecka w celach ewidencyjnych oraz działalności statutowej szkoły. </w:t>
      </w:r>
    </w:p>
    <w:p w:rsidR="00BE6471" w:rsidRDefault="00CE45D5" w:rsidP="00CE45D5">
      <w:pPr>
        <w:spacing w:after="46"/>
        <w:ind w:left="7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 w:rsidP="00CE45D5">
      <w:pPr>
        <w:spacing w:after="0" w:line="277" w:lineRule="auto"/>
        <w:ind w:left="7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Oświadczam*</w:t>
      </w:r>
      <w:r>
        <w:rPr>
          <w:rFonts w:ascii="Times New Roman" w:eastAsia="Times New Roman" w:hAnsi="Times New Roman" w:cs="Times New Roman"/>
          <w:sz w:val="24"/>
        </w:rPr>
        <w:t>, że podane dan</w:t>
      </w:r>
      <w:r>
        <w:rPr>
          <w:rFonts w:ascii="Times New Roman" w:eastAsia="Times New Roman" w:hAnsi="Times New Roman" w:cs="Times New Roman"/>
          <w:sz w:val="24"/>
        </w:rPr>
        <w:t xml:space="preserve">e są zgodne ze stanem faktycznym. Jestem świadoma/y odpowiedzialności karnej za składanie fałszywego oświadczenia. </w:t>
      </w:r>
    </w:p>
    <w:p w:rsidR="00BE6471" w:rsidRDefault="00CE45D5" w:rsidP="00CE45D5">
      <w:pPr>
        <w:spacing w:after="21"/>
        <w:ind w:left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spacing w:after="22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spacing w:after="21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spacing w:after="72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471" w:rsidRDefault="00CE45D5">
      <w:pPr>
        <w:tabs>
          <w:tab w:val="center" w:pos="2248"/>
          <w:tab w:val="center" w:pos="4250"/>
          <w:tab w:val="center" w:pos="4960"/>
          <w:tab w:val="center" w:pos="5666"/>
          <w:tab w:val="center" w:pos="6377"/>
          <w:tab w:val="right" w:pos="978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……………………… </w:t>
      </w:r>
    </w:p>
    <w:p w:rsidR="00BE6471" w:rsidRDefault="00CE45D5">
      <w:pPr>
        <w:tabs>
          <w:tab w:val="center" w:pos="1788"/>
          <w:tab w:val="center" w:pos="3544"/>
          <w:tab w:val="center" w:pos="4250"/>
          <w:tab w:val="center" w:pos="4960"/>
          <w:tab w:val="center" w:pos="5666"/>
          <w:tab w:val="center" w:pos="6377"/>
          <w:tab w:val="center" w:pos="8062"/>
        </w:tabs>
        <w:spacing w:after="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(podpis rodziców) </w:t>
      </w:r>
    </w:p>
    <w:p w:rsidR="00BE6471" w:rsidRDefault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Default="00CE45D5" w:rsidP="00CE45D5">
      <w:pPr>
        <w:spacing w:after="12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6471" w:rsidRPr="00CE45D5" w:rsidRDefault="00CE45D5" w:rsidP="00CE45D5">
      <w:pPr>
        <w:spacing w:after="1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E6471" w:rsidRPr="00CE45D5">
      <w:pgSz w:w="11904" w:h="16838"/>
      <w:pgMar w:top="1440" w:right="1414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71"/>
    <w:rsid w:val="00BE6471"/>
    <w:rsid w:val="00C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CAC0"/>
  <w15:docId w15:val="{781ABF92-8734-46E5-8503-F2107A5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kpt. Władysława Ważnego w Sośnicy                            ul. Kolejowa 1, 37-555 Sośnica tel. (16) 628-30-06</dc:title>
  <dc:subject/>
  <dc:creator>User</dc:creator>
  <cp:keywords/>
  <cp:lastModifiedBy>Asus</cp:lastModifiedBy>
  <cp:revision>2</cp:revision>
  <cp:lastPrinted>2024-01-16T07:46:00Z</cp:lastPrinted>
  <dcterms:created xsi:type="dcterms:W3CDTF">2024-01-16T07:46:00Z</dcterms:created>
  <dcterms:modified xsi:type="dcterms:W3CDTF">2024-01-16T07:46:00Z</dcterms:modified>
</cp:coreProperties>
</file>