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7718" w14:textId="77777777" w:rsidR="00865C8B" w:rsidRPr="00E114E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50893C8" w14:textId="77777777" w:rsidR="00865C8B" w:rsidRPr="00E114E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14EB">
        <w:rPr>
          <w:rFonts w:ascii="Times New Roman" w:hAnsi="Times New Roman" w:cs="Times New Roman"/>
          <w:sz w:val="24"/>
          <w:szCs w:val="24"/>
        </w:rPr>
        <w:t xml:space="preserve"> imię i nazwisko rodzica</w:t>
      </w:r>
    </w:p>
    <w:p w14:paraId="451A451C" w14:textId="77777777" w:rsidR="00865C8B" w:rsidRPr="00E114E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A1AC4" w14:textId="77777777" w:rsidR="00865C8B" w:rsidRPr="00E114E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194191A5" w14:textId="77777777" w:rsidR="00865C8B" w:rsidRPr="00E114E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 xml:space="preserve">            adres do korespondencji</w:t>
      </w:r>
    </w:p>
    <w:p w14:paraId="037D2283" w14:textId="77777777" w:rsidR="00865C8B" w:rsidRPr="00E114EB" w:rsidRDefault="00865C8B" w:rsidP="00865C8B">
      <w:pPr>
        <w:rPr>
          <w:rFonts w:ascii="Times New Roman" w:hAnsi="Times New Roman" w:cs="Times New Roman"/>
          <w:sz w:val="24"/>
          <w:szCs w:val="24"/>
        </w:rPr>
      </w:pPr>
    </w:p>
    <w:p w14:paraId="72A1BE93" w14:textId="77777777" w:rsidR="00865C8B" w:rsidRPr="00E114EB" w:rsidRDefault="00865C8B" w:rsidP="00865C8B">
      <w:pPr>
        <w:rPr>
          <w:rFonts w:ascii="Times New Roman" w:hAnsi="Times New Roman" w:cs="Times New Roman"/>
          <w:sz w:val="24"/>
          <w:szCs w:val="24"/>
        </w:rPr>
      </w:pPr>
      <w:r w:rsidRPr="00E114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218F614" w14:textId="77777777" w:rsidR="00865C8B" w:rsidRDefault="00865C8B" w:rsidP="00865C8B"/>
    <w:p w14:paraId="52A52DAA" w14:textId="77777777" w:rsidR="00136FC0" w:rsidRDefault="00865C8B" w:rsidP="00E75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EB">
        <w:rPr>
          <w:rFonts w:ascii="Times New Roman" w:hAnsi="Times New Roman" w:cs="Times New Roman"/>
          <w:b/>
          <w:sz w:val="24"/>
          <w:szCs w:val="24"/>
        </w:rPr>
        <w:t>DEK</w:t>
      </w:r>
      <w:r w:rsidR="00136FC0">
        <w:rPr>
          <w:rFonts w:ascii="Times New Roman" w:hAnsi="Times New Roman" w:cs="Times New Roman"/>
          <w:b/>
          <w:sz w:val="24"/>
          <w:szCs w:val="24"/>
        </w:rPr>
        <w:t xml:space="preserve">LARACJA GODZIN POBYTU </w:t>
      </w:r>
      <w:r w:rsidR="00E750E3"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="00136FC0">
        <w:rPr>
          <w:rFonts w:ascii="Times New Roman" w:hAnsi="Times New Roman" w:cs="Times New Roman"/>
          <w:b/>
          <w:sz w:val="24"/>
          <w:szCs w:val="24"/>
        </w:rPr>
        <w:t>W PRZEDSZKOLU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25D5A8C7" w14:textId="3B131CCF" w:rsidR="00865C8B" w:rsidRDefault="00924B94" w:rsidP="00E75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BC40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C4093">
        <w:rPr>
          <w:rFonts w:ascii="Times New Roman" w:hAnsi="Times New Roman" w:cs="Times New Roman"/>
          <w:b/>
          <w:sz w:val="24"/>
          <w:szCs w:val="24"/>
        </w:rPr>
        <w:t>4</w:t>
      </w:r>
    </w:p>
    <w:p w14:paraId="10B8A1DA" w14:textId="77777777" w:rsidR="00865C8B" w:rsidRDefault="00865C8B" w:rsidP="00865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5ED95" w14:textId="77777777" w:rsidR="00E750E3" w:rsidRDefault="00E750E3" w:rsidP="00865C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8283F" w14:textId="77777777" w:rsidR="00865C8B" w:rsidRDefault="00865C8B" w:rsidP="00865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moja/mój/córka/syn ……………………………………………..</w:t>
      </w:r>
    </w:p>
    <w:p w14:paraId="61CCDECA" w14:textId="77777777" w:rsidR="00865C8B" w:rsidRDefault="00865C8B" w:rsidP="00865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imię i nazwisko</w:t>
      </w:r>
    </w:p>
    <w:p w14:paraId="0B8BC66D" w14:textId="77777777" w:rsidR="00865C8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7EB50" w14:textId="77777777" w:rsidR="00865C8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B19E1" w14:textId="77777777" w:rsidR="00865C8B" w:rsidRDefault="00865C8B" w:rsidP="008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Będzie korzystał/a z wychowania przedszkolnego w </w:t>
      </w:r>
      <w:r w:rsidR="0099593D">
        <w:rPr>
          <w:rFonts w:ascii="Times New Roman" w:hAnsi="Times New Roman" w:cs="Times New Roman"/>
          <w:sz w:val="24"/>
          <w:szCs w:val="24"/>
        </w:rPr>
        <w:t xml:space="preserve">Przedszkolu Publicznym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9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w Dobrzykowicach w godzinach:</w:t>
      </w:r>
    </w:p>
    <w:p w14:paraId="30BCA0F5" w14:textId="77777777" w:rsidR="00865C8B" w:rsidRDefault="00865C8B" w:rsidP="00865C8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</w:t>
      </w:r>
    </w:p>
    <w:p w14:paraId="4F77B723" w14:textId="77777777" w:rsidR="00865C8B" w:rsidRDefault="00865C8B" w:rsidP="00865C8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……………....</w:t>
      </w:r>
    </w:p>
    <w:p w14:paraId="3EB99547" w14:textId="77777777" w:rsidR="00865C8B" w:rsidRDefault="00865C8B" w:rsidP="00865C8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6FC0">
        <w:rPr>
          <w:rFonts w:ascii="Times New Roman" w:hAnsi="Times New Roman" w:cs="Times New Roman"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 będzie otwart</w:t>
      </w:r>
      <w:r w:rsidR="00136FC0">
        <w:rPr>
          <w:rFonts w:ascii="Times New Roman" w:hAnsi="Times New Roman" w:cs="Times New Roman"/>
          <w:sz w:val="24"/>
          <w:szCs w:val="24"/>
        </w:rPr>
        <w:t>e</w:t>
      </w:r>
      <w:r w:rsidR="00AD66B3">
        <w:rPr>
          <w:rFonts w:ascii="Times New Roman" w:hAnsi="Times New Roman" w:cs="Times New Roman"/>
          <w:sz w:val="24"/>
          <w:szCs w:val="24"/>
        </w:rPr>
        <w:t xml:space="preserve"> w godzinach od 6.30 do 17.</w:t>
      </w:r>
      <w:r>
        <w:rPr>
          <w:rFonts w:ascii="Times New Roman" w:hAnsi="Times New Roman" w:cs="Times New Roman"/>
          <w:sz w:val="24"/>
          <w:szCs w:val="24"/>
        </w:rPr>
        <w:t>00 a obowiązkowe zajęcia wychowania przedszkolnego rea</w:t>
      </w:r>
      <w:r w:rsidR="00AD66B3">
        <w:rPr>
          <w:rFonts w:ascii="Times New Roman" w:hAnsi="Times New Roman" w:cs="Times New Roman"/>
          <w:sz w:val="24"/>
          <w:szCs w:val="24"/>
        </w:rPr>
        <w:t>lizowane będą w godzinach od 8.30 do 13.3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70A09D48" w14:textId="77777777" w:rsidR="00865C8B" w:rsidRDefault="00865C8B" w:rsidP="00865C8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CBEC0DA" w14:textId="77777777" w:rsidR="00865C8B" w:rsidRDefault="00865C8B" w:rsidP="00865C8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1CF9420A" w14:textId="77777777" w:rsidR="00865C8B" w:rsidRDefault="00865C8B" w:rsidP="00865C8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2167411E" w14:textId="77777777" w:rsidR="00865C8B" w:rsidRDefault="00865C8B" w:rsidP="00865C8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1139DA51" w14:textId="77777777" w:rsidR="00865C8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</w:t>
      </w:r>
    </w:p>
    <w:p w14:paraId="737914AA" w14:textId="36B78E33" w:rsidR="00865C8B" w:rsidRPr="00E114EB" w:rsidRDefault="00865C8B" w:rsidP="00865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D66B3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podpis rodzica</w:t>
      </w:r>
      <w:r w:rsidR="00BC4093">
        <w:rPr>
          <w:rFonts w:ascii="Times New Roman" w:hAnsi="Times New Roman" w:cs="Times New Roman"/>
          <w:sz w:val="24"/>
          <w:szCs w:val="24"/>
        </w:rPr>
        <w:t>/opiekuna</w:t>
      </w:r>
      <w:bookmarkStart w:id="0" w:name="_GoBack"/>
      <w:bookmarkEnd w:id="0"/>
    </w:p>
    <w:p w14:paraId="071AA34A" w14:textId="77777777" w:rsidR="00E500DD" w:rsidRDefault="00BC4093"/>
    <w:sectPr w:rsidR="00E5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8B"/>
    <w:rsid w:val="00136FC0"/>
    <w:rsid w:val="0022210C"/>
    <w:rsid w:val="00865C8B"/>
    <w:rsid w:val="00897DD6"/>
    <w:rsid w:val="008C5768"/>
    <w:rsid w:val="00924B94"/>
    <w:rsid w:val="0099593D"/>
    <w:rsid w:val="00AD66B3"/>
    <w:rsid w:val="00BC4093"/>
    <w:rsid w:val="00DA5B4E"/>
    <w:rsid w:val="00E750E3"/>
    <w:rsid w:val="00F4115D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A19E"/>
  <w15:chartTrackingRefBased/>
  <w15:docId w15:val="{60A1E17F-C4D5-42DB-A91E-49D3B96C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Iwona Kozłowska</cp:lastModifiedBy>
  <cp:revision>2</cp:revision>
  <cp:lastPrinted>2021-08-24T07:46:00Z</cp:lastPrinted>
  <dcterms:created xsi:type="dcterms:W3CDTF">2023-08-01T13:13:00Z</dcterms:created>
  <dcterms:modified xsi:type="dcterms:W3CDTF">2023-08-01T13:13:00Z</dcterms:modified>
</cp:coreProperties>
</file>