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1C1" w14:textId="77777777" w:rsidR="00041130" w:rsidRDefault="000000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Dane do aktywacji konta 4 parents.pl: </w:t>
      </w:r>
    </w:p>
    <w:p w14:paraId="733E81C2" w14:textId="77777777" w:rsidR="00041130" w:rsidRDefault="00000000">
      <w:r>
        <w:rPr>
          <w:rFonts w:ascii="Times New Roman" w:hAnsi="Times New Roman" w:cs="Times New Roman"/>
          <w:b/>
          <w:u w:val="single"/>
        </w:rPr>
        <w:t>Deklaracja zapisu na obiady od września 2023 do czerwca 2024</w:t>
      </w:r>
    </w:p>
    <w:p w14:paraId="733E81C3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rodzica/ imię dziecka………………………………………………………………………………………………………………..</w:t>
      </w:r>
    </w:p>
    <w:p w14:paraId="733E81C4" w14:textId="77777777" w:rsidR="00041130" w:rsidRDefault="00041130">
      <w:pPr>
        <w:spacing w:after="0" w:line="240" w:lineRule="auto"/>
        <w:rPr>
          <w:rFonts w:ascii="Times New Roman" w:hAnsi="Times New Roman" w:cs="Times New Roman"/>
        </w:rPr>
      </w:pPr>
    </w:p>
    <w:p w14:paraId="733E81C5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Nazwisko rodzica/ nazwisko dziecka……………………………………………………………………………………………………..</w:t>
      </w:r>
    </w:p>
    <w:p w14:paraId="733E81C6" w14:textId="77777777" w:rsidR="00041130" w:rsidRDefault="000411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3E81C7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( ulica, numer, kod)………………………………………………………………………………………………………………..</w:t>
      </w:r>
    </w:p>
    <w:p w14:paraId="733E81C8" w14:textId="77777777" w:rsidR="00041130" w:rsidRDefault="00041130">
      <w:pPr>
        <w:spacing w:after="0" w:line="240" w:lineRule="auto"/>
        <w:rPr>
          <w:rFonts w:ascii="Times New Roman" w:hAnsi="Times New Roman" w:cs="Times New Roman"/>
        </w:rPr>
      </w:pPr>
    </w:p>
    <w:p w14:paraId="733E81C9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e-mail………………………………………………………………………………………………………………………………</w:t>
      </w:r>
    </w:p>
    <w:p w14:paraId="733E81CA" w14:textId="77777777" w:rsidR="00041130" w:rsidRDefault="00041130">
      <w:pPr>
        <w:spacing w:after="0" w:line="240" w:lineRule="auto"/>
        <w:rPr>
          <w:rFonts w:ascii="Times New Roman" w:hAnsi="Times New Roman" w:cs="Times New Roman"/>
        </w:rPr>
      </w:pPr>
    </w:p>
    <w:p w14:paraId="733E81CB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telefonu……………………………………………………………………………………………………………………………</w:t>
      </w:r>
    </w:p>
    <w:p w14:paraId="733E81CC" w14:textId="77777777" w:rsidR="00041130" w:rsidRDefault="00041130">
      <w:pPr>
        <w:spacing w:after="0" w:line="240" w:lineRule="auto"/>
        <w:rPr>
          <w:rFonts w:ascii="Times New Roman" w:hAnsi="Times New Roman" w:cs="Times New Roman"/>
        </w:rPr>
      </w:pPr>
    </w:p>
    <w:p w14:paraId="733E81CD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urodzenia dziecka……………………………………………………………………………………………………………………</w:t>
      </w:r>
    </w:p>
    <w:p w14:paraId="733E81CE" w14:textId="77777777" w:rsidR="00041130" w:rsidRDefault="00041130">
      <w:pPr>
        <w:spacing w:after="0" w:line="240" w:lineRule="auto"/>
        <w:rPr>
          <w:rFonts w:ascii="Times New Roman" w:hAnsi="Times New Roman" w:cs="Times New Roman"/>
        </w:rPr>
      </w:pPr>
    </w:p>
    <w:p w14:paraId="733E81CF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klasa………………………………………………………………………………………………………………………………………</w:t>
      </w:r>
    </w:p>
    <w:p w14:paraId="18123518" w14:textId="77777777" w:rsidR="003B5438" w:rsidRDefault="003B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0AC4F5" w14:textId="7B340529" w:rsidR="003B5438" w:rsidRDefault="003B543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p</w:t>
      </w:r>
      <w:r w:rsidR="005C5F65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sel………………………………………………………………………………………………………………………………………..</w:t>
      </w:r>
    </w:p>
    <w:p w14:paraId="733E81D0" w14:textId="77777777" w:rsidR="00041130" w:rsidRDefault="000411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3E81D1" w14:textId="77777777" w:rsidR="00041130" w:rsidRDefault="00000000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numer konta bankowego…………………………………………………………………………………………………………………..</w:t>
      </w:r>
    </w:p>
    <w:p w14:paraId="733E81D2" w14:textId="77777777" w:rsidR="00041130" w:rsidRDefault="00041130">
      <w:pPr>
        <w:rPr>
          <w:rFonts w:ascii="Times New Roman" w:hAnsi="Times New Roman" w:cs="Times New Roman"/>
        </w:rPr>
      </w:pPr>
    </w:p>
    <w:p w14:paraId="733E81D3" w14:textId="77777777" w:rsidR="00041130" w:rsidRDefault="00041130">
      <w:pPr>
        <w:rPr>
          <w:rFonts w:ascii="Times New Roman" w:hAnsi="Times New Roman" w:cs="Times New Roman"/>
        </w:rPr>
      </w:pPr>
    </w:p>
    <w:p w14:paraId="733E81D4" w14:textId="77777777" w:rsidR="00041130" w:rsidRDefault="00000000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14:paraId="733E81D5" w14:textId="77777777" w:rsidR="00041130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Na podstawie rozporządzenia Parlamentu Europejskiego i Rady (UE) 2016/679 z dnia 27 kwietnia 2019r.  w sprawie ochrony osób fizycznych w związku z przetwarzaniem danych osobowych i w sprawie swobodnego przepływu takich danych oraz uchylenia dyrektywy 95/46/WE ( ogólne rozporządzenie o ochronie danych), Dz.U.UE.L.2016.119.1 ( RODO) </w:t>
      </w:r>
    </w:p>
    <w:p w14:paraId="733E81D6" w14:textId="77777777" w:rsidR="00041130" w:rsidRDefault="00000000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wyrażam zgodę na przetwarzanie moich danych osobowych w celu założenia aplikacji mobilnej 4parents.pl do płatności za obiady.</w:t>
      </w:r>
    </w:p>
    <w:p w14:paraId="733E81D7" w14:textId="037F54FB" w:rsidR="00041130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przetworzonych w związku z aktywacją aplikacji 4parents.pl jest Szkoła Podstawowa nr 2 im. Fryderyka Chopina w Świebodzinie,</w:t>
      </w:r>
      <w:r w:rsidR="00B7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 Chopina 1 66-200 Świebodzin i platforma 4parents.pl</w:t>
      </w:r>
    </w:p>
    <w:p w14:paraId="733E81D8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celach wypełnienia obowiązków prawnych ciążących na administratorze, w tym celu uruchomienia aplikacji mobilnej 4 parents.pl do płacenia za obiady.</w:t>
      </w:r>
    </w:p>
    <w:p w14:paraId="733E81D9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realizacji wskazanego celu zgodnie z czasem przechowywania na podstawie  przepisów prawa archiwizacyjnego. </w:t>
      </w:r>
    </w:p>
    <w:p w14:paraId="733E81DA" w14:textId="77777777" w:rsidR="0004113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prawo dostępu do danych oraz ich sprostowania lub ograniczenia przetwarzania w przypadkach określonych w art. 18 RODO.</w:t>
      </w:r>
    </w:p>
    <w:p w14:paraId="733E81DB" w14:textId="77777777" w:rsidR="00041130" w:rsidRDefault="00000000">
      <w:pPr>
        <w:pStyle w:val="Nagwek21"/>
      </w:pPr>
      <w:r>
        <w:rPr>
          <w:rFonts w:ascii="Times New Roman" w:eastAsia="Arial" w:hAnsi="Times New Roman" w:cs="Times New Roman"/>
          <w:sz w:val="24"/>
          <w:szCs w:val="24"/>
        </w:rPr>
        <w:t>Informujemy, że Państwa zgoda może zostać cofnięta w dowolnym momencie przez wysłanie wiadomości e-mail na adres psp2swiebodzin@poczta.fm</w:t>
      </w:r>
    </w:p>
    <w:p w14:paraId="733E81DC" w14:textId="77777777" w:rsidR="00041130" w:rsidRDefault="00000000">
      <w:pPr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Podanie danych jest dobrowolne, ale bez nich nie jest możliwe założenie konta i aktywacja aplikacji 4parents.pl do płatności za obiady.</w:t>
      </w:r>
    </w:p>
    <w:p w14:paraId="733E81DD" w14:textId="77777777" w:rsidR="00041130" w:rsidRDefault="0004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E81DE" w14:textId="77777777" w:rsidR="00041130" w:rsidRDefault="00041130">
      <w:pPr>
        <w:spacing w:after="0" w:line="240" w:lineRule="auto"/>
        <w:rPr>
          <w:rFonts w:ascii="Times New Roman" w:hAnsi="Times New Roman" w:cs="Times New Roman"/>
        </w:rPr>
      </w:pPr>
    </w:p>
    <w:p w14:paraId="733E81DF" w14:textId="77777777" w:rsidR="00041130" w:rsidRDefault="00041130">
      <w:pPr>
        <w:rPr>
          <w:rFonts w:ascii="Times New Roman" w:hAnsi="Times New Roman" w:cs="Times New Roman"/>
        </w:rPr>
      </w:pPr>
    </w:p>
    <w:p w14:paraId="733E81E0" w14:textId="77777777" w:rsidR="00041130" w:rsidRDefault="00000000">
      <w:pPr>
        <w:tabs>
          <w:tab w:val="left" w:pos="6225"/>
        </w:tabs>
        <w:spacing w:after="0" w:line="240" w:lineRule="auto"/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  <w:t>………………………………</w:t>
      </w:r>
    </w:p>
    <w:p w14:paraId="733E81E1" w14:textId="77777777" w:rsidR="00041130" w:rsidRDefault="00000000">
      <w:r>
        <w:rPr>
          <w:rFonts w:ascii="Times New Roman" w:hAnsi="Times New Roman" w:cs="Times New Roman"/>
          <w:sz w:val="16"/>
          <w:szCs w:val="16"/>
        </w:rPr>
        <w:t>data miejscowość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</w:t>
      </w:r>
    </w:p>
    <w:sectPr w:rsidR="000411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130"/>
    <w:rsid w:val="00041130"/>
    <w:rsid w:val="003B5438"/>
    <w:rsid w:val="005C5F65"/>
    <w:rsid w:val="00B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1C1"/>
  <w15:docId w15:val="{1C5DCDF9-A145-43B1-8592-1420BA6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7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"/>
    <w:qFormat/>
    <w:rsid w:val="00355FDC"/>
  </w:style>
  <w:style w:type="character" w:customStyle="1" w:styleId="czeinternetowe">
    <w:name w:val="Łącze internetowe"/>
    <w:basedOn w:val="Domylnaczcionkaakapitu"/>
    <w:uiPriority w:val="99"/>
    <w:unhideWhenUsed/>
    <w:rsid w:val="00E00C21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355F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55FDC"/>
    <w:pPr>
      <w:spacing w:after="140" w:line="288" w:lineRule="auto"/>
    </w:pPr>
  </w:style>
  <w:style w:type="paragraph" w:styleId="Lista">
    <w:name w:val="List"/>
    <w:basedOn w:val="Tekstpodstawowy"/>
    <w:rsid w:val="00355FDC"/>
    <w:rPr>
      <w:rFonts w:cs="Lucida Sans"/>
    </w:rPr>
  </w:style>
  <w:style w:type="paragraph" w:customStyle="1" w:styleId="Legenda1">
    <w:name w:val="Legenda1"/>
    <w:basedOn w:val="Normalny"/>
    <w:qFormat/>
    <w:rsid w:val="00355F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5FDC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GIMNAZJUM</dc:creator>
  <dc:description/>
  <cp:lastModifiedBy>Intendent SP2</cp:lastModifiedBy>
  <cp:revision>7</cp:revision>
  <cp:lastPrinted>2019-10-16T05:55:00Z</cp:lastPrinted>
  <dcterms:created xsi:type="dcterms:W3CDTF">2021-08-25T19:37:00Z</dcterms:created>
  <dcterms:modified xsi:type="dcterms:W3CDTF">2023-08-23T07:24:00Z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