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33" w:rsidRPr="00EB26BB" w:rsidRDefault="00993933" w:rsidP="00993933">
      <w:pPr>
        <w:spacing w:after="0" w:line="400" w:lineRule="atLeast"/>
        <w:jc w:val="center"/>
        <w:rPr>
          <w:rFonts w:eastAsia="Times New Roman" w:cs="Calibri"/>
          <w:b/>
          <w:bCs/>
          <w:i/>
          <w:sz w:val="28"/>
          <w:szCs w:val="28"/>
          <w:bdr w:val="none" w:sz="0" w:space="0" w:color="auto" w:frame="1"/>
          <w:lang w:eastAsia="sk-SK"/>
        </w:rPr>
      </w:pPr>
      <w:r w:rsidRPr="00EB26BB">
        <w:rPr>
          <w:rFonts w:eastAsia="Times New Roman" w:cs="Calibri"/>
          <w:b/>
          <w:bCs/>
          <w:i/>
          <w:sz w:val="28"/>
          <w:szCs w:val="28"/>
          <w:bdr w:val="none" w:sz="0" w:space="0" w:color="auto" w:frame="1"/>
          <w:lang w:eastAsia="sk-SK"/>
        </w:rPr>
        <w:t xml:space="preserve">Dotazník pre rodičov </w:t>
      </w:r>
      <w:r w:rsidR="00A42728">
        <w:rPr>
          <w:rFonts w:eastAsia="Times New Roman" w:cs="Calibri"/>
          <w:b/>
          <w:bCs/>
          <w:i/>
          <w:sz w:val="28"/>
          <w:szCs w:val="28"/>
          <w:bdr w:val="none" w:sz="0" w:space="0" w:color="auto" w:frame="1"/>
          <w:lang w:eastAsia="sk-SK"/>
        </w:rPr>
        <w:t xml:space="preserve">pri </w:t>
      </w:r>
      <w:r w:rsidRPr="00EB26BB">
        <w:rPr>
          <w:rFonts w:eastAsia="Times New Roman" w:cs="Calibri"/>
          <w:b/>
          <w:bCs/>
          <w:i/>
          <w:sz w:val="28"/>
          <w:szCs w:val="28"/>
          <w:bdr w:val="none" w:sz="0" w:space="0" w:color="auto" w:frame="1"/>
          <w:lang w:eastAsia="sk-SK"/>
        </w:rPr>
        <w:t>zápise do školy</w:t>
      </w:r>
    </w:p>
    <w:p w:rsidR="00993933" w:rsidRDefault="00635345" w:rsidP="00993933">
      <w:pPr>
        <w:spacing w:after="0" w:line="400" w:lineRule="atLeast"/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</w:pPr>
      <w:r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br/>
      </w:r>
      <w:r w:rsidR="00993933" w:rsidRPr="00EB26BB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 xml:space="preserve">Meno dieťaťa:    </w:t>
      </w:r>
      <w:r w:rsidR="007D1FEA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ab/>
      </w:r>
      <w:r w:rsidR="00EF613D" w:rsidRPr="00EB26BB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>.........................................</w:t>
      </w:r>
      <w:r w:rsidR="007D1FEA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>....</w:t>
      </w:r>
      <w:r w:rsidR="00993933" w:rsidRPr="00EB26BB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 xml:space="preserve">                                                                                                       Dátum narodenia:</w:t>
      </w:r>
      <w:r w:rsidR="007D1FEA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ab/>
      </w:r>
      <w:r w:rsidR="00EF613D" w:rsidRPr="00EB26BB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>.............................................</w:t>
      </w:r>
    </w:p>
    <w:p w:rsidR="007D1FEA" w:rsidRPr="00EB26BB" w:rsidRDefault="007D1FEA" w:rsidP="00993933">
      <w:pPr>
        <w:spacing w:after="0" w:line="400" w:lineRule="atLeast"/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</w:pPr>
      <w:r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  <w:t>-------------------------------------------------------------------------------------------------------------</w:t>
      </w:r>
    </w:p>
    <w:p w:rsidR="00EF613D" w:rsidRPr="007D1FEA" w:rsidRDefault="00EF613D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1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.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Navštevovalo dieťa škôlku? 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  <w:t>na ulici: ..............................................   NIE</w:t>
      </w:r>
    </w:p>
    <w:p w:rsidR="00993933" w:rsidRPr="007D1FEA" w:rsidRDefault="00EF613D" w:rsidP="00993933">
      <w:pPr>
        <w:spacing w:after="0" w:line="400" w:lineRule="atLeast"/>
        <w:rPr>
          <w:rFonts w:eastAsia="Times New Roman" w:cs="Calibri"/>
          <w:bCs/>
          <w:i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2. 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Ako dlho navštevovalo MŠ?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993933" w:rsidRPr="007D1FEA">
        <w:rPr>
          <w:rFonts w:eastAsia="Times New Roman" w:cs="Calibri"/>
          <w:bCs/>
          <w:i/>
          <w:sz w:val="24"/>
          <w:szCs w:val="24"/>
          <w:bdr w:val="none" w:sz="0" w:space="0" w:color="auto" w:frame="1"/>
          <w:lang w:eastAsia="sk-SK"/>
        </w:rPr>
        <w:t>(uviesť číslo v rokoch)</w:t>
      </w:r>
      <w:r w:rsidR="0089128F" w:rsidRPr="007D1FEA">
        <w:rPr>
          <w:rFonts w:eastAsia="Times New Roman" w:cs="Calibri"/>
          <w:bCs/>
          <w:i/>
          <w:sz w:val="24"/>
          <w:szCs w:val="24"/>
          <w:bdr w:val="none" w:sz="0" w:space="0" w:color="auto" w:frame="1"/>
          <w:lang w:eastAsia="sk-SK"/>
        </w:rPr>
        <w:t xml:space="preserve"> ...........</w:t>
      </w:r>
    </w:p>
    <w:p w:rsidR="007D1FEA" w:rsidRPr="007D1FEA" w:rsidRDefault="007D1FEA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</w:p>
    <w:p w:rsidR="00EF613D" w:rsidRPr="007D1FEA" w:rsidRDefault="00EF613D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3. Vie dieťa správne vyslovovať  všetky hlásky? 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br/>
        <w:t xml:space="preserve"> ÁNO             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NIE, nevie vysloviť  tieto:  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C Č S Š K G Z Ž DŽ DZ  R L  .......</w:t>
      </w:r>
    </w:p>
    <w:p w:rsidR="00993933" w:rsidRPr="007D1FEA" w:rsidRDefault="00EF613D" w:rsidP="00EF613D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4 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.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Navštevovalo  dieťa 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logopedičk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u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?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     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UŽ NIE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  <w:t>NENAVŠTEVOVALO</w:t>
      </w:r>
    </w:p>
    <w:p w:rsidR="00993933" w:rsidRPr="007D1FEA" w:rsidRDefault="00EF613D" w:rsidP="00EF613D">
      <w:pPr>
        <w:tabs>
          <w:tab w:val="left" w:pos="5295"/>
        </w:tabs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5. Vie dieťa povedať  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krátku báseň, zaspievať pieseň?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ÁNO                NIE</w:t>
      </w:r>
    </w:p>
    <w:p w:rsidR="00993933" w:rsidRPr="007D1FEA" w:rsidRDefault="00EB26BB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6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. Dokáže nakresliť postavu človeka so základnými znakmi (časti tela - hlava, telo, končatiny, krk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, 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časti tváre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: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vlasy, prsty,...)?  </w:t>
      </w:r>
      <w:r w:rsidR="00EF613D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 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F613D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                NIE</w:t>
      </w:r>
    </w:p>
    <w:p w:rsidR="00993933" w:rsidRPr="007D1FEA" w:rsidRDefault="00EB26BB" w:rsidP="00993933">
      <w:pPr>
        <w:spacing w:after="0" w:line="400" w:lineRule="atLeast"/>
        <w:rPr>
          <w:rFonts w:eastAsia="Times New Roman" w:cs="Calibri"/>
          <w:bCs/>
          <w:i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7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. Ktorou rukou kreslí? </w:t>
      </w:r>
      <w:r w:rsidR="00EF613D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      </w:t>
      </w:r>
      <w:r w:rsidR="00EF613D" w:rsidRPr="007D1FEA">
        <w:rPr>
          <w:sz w:val="24"/>
          <w:szCs w:val="24"/>
        </w:rPr>
        <w:t>PRAVOU      ĽAVOU      STRIEDA RUKY</w:t>
      </w:r>
    </w:p>
    <w:p w:rsidR="00993933" w:rsidRPr="007D1FEA" w:rsidRDefault="00EB26BB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8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. Vie povedať koľko má rokov a kde býva? </w:t>
      </w:r>
      <w:r w:rsidR="00EF613D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 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F613D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                NIE</w:t>
      </w:r>
    </w:p>
    <w:p w:rsidR="00EF613D" w:rsidRPr="007D1FEA" w:rsidRDefault="00EB26BB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9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. Vie napočítať do 10?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F613D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ÁNO                NIE </w:t>
      </w:r>
    </w:p>
    <w:p w:rsidR="007D1FEA" w:rsidRDefault="00EB26BB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10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. Vie pomenovať základné geometrické tvary (kruh, štvorec,   trojuholník,  obdĺžnik</w:t>
      </w:r>
      <w:r w:rsidR="00EF613D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) 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?  </w:t>
      </w:r>
    </w:p>
    <w:p w:rsidR="00993933" w:rsidRPr="007D1FEA" w:rsidRDefault="007D1FEA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F613D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                NIE</w:t>
      </w:r>
    </w:p>
    <w:p w:rsidR="00EB26BB" w:rsidRPr="007D1FEA" w:rsidRDefault="00EB26BB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i/>
          <w:sz w:val="24"/>
          <w:szCs w:val="24"/>
          <w:bdr w:val="none" w:sz="0" w:space="0" w:color="auto" w:frame="1"/>
          <w:lang w:eastAsia="sk-SK"/>
        </w:rPr>
        <w:t xml:space="preserve">11.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D</w:t>
      </w:r>
      <w:r w:rsidR="00EF613D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okáže sa dieťa  sústrediť na prácu (minimálne 15 minút)      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                NIE</w:t>
      </w:r>
    </w:p>
    <w:p w:rsidR="00EB26BB" w:rsidRPr="007D1FEA" w:rsidRDefault="00876185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12. 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Je neposedné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?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ÁNO                NIE 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br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13.  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Je dieťa ešte hravé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?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                NIE</w:t>
      </w:r>
    </w:p>
    <w:p w:rsidR="00EB26BB" w:rsidRPr="007D1FEA" w:rsidRDefault="00876185" w:rsidP="00EB26BB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14.  P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otrebuje pomoc, usmernenie 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                NIE</w:t>
      </w:r>
    </w:p>
    <w:p w:rsidR="00993933" w:rsidRPr="007D1FEA" w:rsidRDefault="00876185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15. 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Vie sa samo obliecť?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                NIE</w:t>
      </w:r>
    </w:p>
    <w:p w:rsidR="00993933" w:rsidRDefault="00876185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16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. Dokáže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dieťa určiť pravú a ľavú stranu.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                NIE</w:t>
      </w:r>
    </w:p>
    <w:p w:rsidR="007D1FEA" w:rsidRPr="007D1FEA" w:rsidRDefault="007D1FEA" w:rsidP="00993933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</w:p>
    <w:p w:rsidR="00EB26BB" w:rsidRDefault="00876185" w:rsidP="00EB26BB">
      <w:pPr>
        <w:spacing w:after="0" w:line="400" w:lineRule="atLeast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17.  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M</w:t>
      </w:r>
      <w:r w:rsidR="00993933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 dieťa nejaké špecifické charakteristiky, zlozvyky, osobnostné črty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?  </w:t>
      </w:r>
    </w:p>
    <w:p w:rsidR="007D1FEA" w:rsidRPr="007D1FEA" w:rsidRDefault="007D1FEA" w:rsidP="00EB26BB">
      <w:pPr>
        <w:spacing w:after="0" w:line="400" w:lineRule="atLeast"/>
        <w:rPr>
          <w:rFonts w:eastAsia="Times New Roman" w:cs="Calibri"/>
          <w:bCs/>
          <w:i/>
          <w:sz w:val="24"/>
          <w:szCs w:val="24"/>
          <w:bdr w:val="none" w:sz="0" w:space="0" w:color="auto" w:frame="1"/>
          <w:lang w:eastAsia="sk-SK"/>
        </w:rPr>
      </w:pPr>
    </w:p>
    <w:p w:rsidR="007D1FEA" w:rsidRDefault="00993933" w:rsidP="00993933">
      <w:pPr>
        <w:spacing w:after="0" w:line="240" w:lineRule="auto"/>
        <w:rPr>
          <w:rFonts w:eastAsia="Times New Roman" w:cs="Calibri"/>
          <w:bCs/>
          <w:i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i/>
          <w:sz w:val="24"/>
          <w:szCs w:val="24"/>
          <w:bdr w:val="none" w:sz="0" w:space="0" w:color="auto" w:frame="1"/>
          <w:lang w:eastAsia="sk-SK"/>
        </w:rPr>
        <w:t>..........................................................................................................................................................</w:t>
      </w:r>
    </w:p>
    <w:p w:rsidR="007D1FEA" w:rsidRDefault="007D1FEA" w:rsidP="00993933">
      <w:pPr>
        <w:spacing w:after="0" w:line="240" w:lineRule="auto"/>
        <w:rPr>
          <w:rFonts w:eastAsia="Times New Roman" w:cs="Calibri"/>
          <w:bCs/>
          <w:i/>
          <w:sz w:val="24"/>
          <w:szCs w:val="24"/>
          <w:bdr w:val="none" w:sz="0" w:space="0" w:color="auto" w:frame="1"/>
          <w:lang w:eastAsia="sk-SK"/>
        </w:rPr>
      </w:pPr>
    </w:p>
    <w:p w:rsidR="00993933" w:rsidRPr="007D1FEA" w:rsidRDefault="00993933" w:rsidP="00993933">
      <w:pP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i/>
          <w:sz w:val="24"/>
          <w:szCs w:val="24"/>
          <w:bdr w:val="none" w:sz="0" w:space="0" w:color="auto" w:frame="1"/>
          <w:lang w:eastAsia="sk-SK"/>
        </w:rPr>
        <w:t>..........................................................................................................................................................</w:t>
      </w:r>
      <w:r w:rsidR="007D1FEA"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</w:p>
    <w:p w:rsidR="007D1FEA" w:rsidRDefault="00876185" w:rsidP="00993933">
      <w:pPr>
        <w:spacing w:after="0" w:line="240" w:lineRule="auto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18. 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Navštevuje </w:t>
      </w:r>
      <w:r w:rsidR="00635345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alebo navštevovalo  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dieťa psychologičku?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</w:t>
      </w:r>
      <w:r w:rsidR="00851322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                NIE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br/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br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19.  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Myslíte si, že by dieťa malo  navštevov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a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ť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0. ročník na našej škole?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br/>
        <w:t xml:space="preserve">        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                NIE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br/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br/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20.  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Myslíte si, že by dieťa malo mať  odklad školskej dochádzky? </w:t>
      </w:r>
      <w:r w:rsid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 xml:space="preserve">   </w:t>
      </w:r>
      <w:r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ÁNO                NIE</w:t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br/>
        <w:t xml:space="preserve">Dôvod: </w:t>
      </w:r>
    </w:p>
    <w:p w:rsidR="00EB26BB" w:rsidRPr="007D1FEA" w:rsidRDefault="007D1FEA" w:rsidP="00993933">
      <w:pPr>
        <w:spacing w:after="0" w:line="240" w:lineRule="auto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ab/>
      </w:r>
      <w:r w:rsidR="00EB26BB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..........................................................................................................</w:t>
      </w:r>
      <w:r w:rsidR="00876185" w:rsidRPr="007D1FEA"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  <w:t>.........................</w:t>
      </w:r>
    </w:p>
    <w:p w:rsidR="00EB26BB" w:rsidRPr="007D1FEA" w:rsidRDefault="00EB26BB" w:rsidP="00993933">
      <w:pPr>
        <w:spacing w:after="0" w:line="240" w:lineRule="auto"/>
        <w:rPr>
          <w:rFonts w:eastAsia="Times New Roman" w:cs="Calibri"/>
          <w:bCs/>
          <w:sz w:val="24"/>
          <w:szCs w:val="24"/>
          <w:bdr w:val="none" w:sz="0" w:space="0" w:color="auto" w:frame="1"/>
          <w:lang w:eastAsia="sk-SK"/>
        </w:rPr>
      </w:pPr>
    </w:p>
    <w:p w:rsidR="00570C6B" w:rsidRPr="007D1FEA" w:rsidRDefault="00BE3F06" w:rsidP="00993933">
      <w:pP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 xml:space="preserve">Podpisy </w:t>
      </w:r>
      <w:r w:rsidR="00993933"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>zákonn</w:t>
      </w:r>
      <w:r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>ých</w:t>
      </w:r>
      <w:r w:rsidR="00993933"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 xml:space="preserve"> zástupc</w:t>
      </w:r>
      <w:r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>ov</w:t>
      </w:r>
      <w:r w:rsidR="00993933"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>:</w:t>
      </w:r>
    </w:p>
    <w:p w:rsidR="00876185" w:rsidRPr="007D1FEA" w:rsidRDefault="00876185" w:rsidP="00993933">
      <w:pP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876185" w:rsidRPr="00EB26BB" w:rsidRDefault="00876185" w:rsidP="00993933">
      <w:pPr>
        <w:spacing w:after="0" w:line="240" w:lineRule="auto"/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sk-SK"/>
        </w:rPr>
      </w:pPr>
      <w:r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>...................................</w:t>
      </w:r>
      <w:r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ab/>
      </w:r>
      <w:r w:rsidRPr="007D1FEA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sk-SK"/>
        </w:rPr>
        <w:tab/>
        <w:t>..................................................</w:t>
      </w:r>
    </w:p>
    <w:sectPr w:rsidR="00876185" w:rsidRPr="00EB26BB" w:rsidSect="00EF613D">
      <w:pgSz w:w="11906" w:h="16838"/>
      <w:pgMar w:top="567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EBE"/>
    <w:rsid w:val="001F4B25"/>
    <w:rsid w:val="00366B27"/>
    <w:rsid w:val="003E7399"/>
    <w:rsid w:val="00417CDB"/>
    <w:rsid w:val="00570C6B"/>
    <w:rsid w:val="005B6319"/>
    <w:rsid w:val="00635345"/>
    <w:rsid w:val="00747920"/>
    <w:rsid w:val="007D1FEA"/>
    <w:rsid w:val="00851322"/>
    <w:rsid w:val="00876185"/>
    <w:rsid w:val="0089128F"/>
    <w:rsid w:val="00946C13"/>
    <w:rsid w:val="00993933"/>
    <w:rsid w:val="009D0904"/>
    <w:rsid w:val="00A42728"/>
    <w:rsid w:val="00AF0EBE"/>
    <w:rsid w:val="00BC0B0F"/>
    <w:rsid w:val="00BE3F06"/>
    <w:rsid w:val="00CB7D32"/>
    <w:rsid w:val="00D54048"/>
    <w:rsid w:val="00EB26BB"/>
    <w:rsid w:val="00EF613D"/>
    <w:rsid w:val="00F1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93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2020-04-05T08:47:00Z</dcterms:created>
  <dcterms:modified xsi:type="dcterms:W3CDTF">2020-04-05T08:47:00Z</dcterms:modified>
</cp:coreProperties>
</file>