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D4BA" w14:textId="34B4438B" w:rsidR="000046A2" w:rsidRPr="000B62AB" w:rsidRDefault="000046A2" w:rsidP="000B62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AB">
        <w:rPr>
          <w:rFonts w:ascii="Times New Roman" w:hAnsi="Times New Roman" w:cs="Times New Roman"/>
          <w:b/>
          <w:sz w:val="28"/>
          <w:szCs w:val="28"/>
          <w:u w:val="single"/>
        </w:rPr>
        <w:t>Godziny jazdy autobusu PKS Stasz</w:t>
      </w:r>
      <w:r w:rsidR="00EC651F" w:rsidRPr="000B62AB">
        <w:rPr>
          <w:rFonts w:ascii="Times New Roman" w:hAnsi="Times New Roman" w:cs="Times New Roman"/>
          <w:b/>
          <w:sz w:val="28"/>
          <w:szCs w:val="28"/>
          <w:u w:val="single"/>
        </w:rPr>
        <w:t>ów – rok szkolny 202</w:t>
      </w:r>
      <w:r w:rsidR="00D5379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C651F" w:rsidRPr="000B62AB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D5379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735CC30E" w14:textId="7C717451" w:rsidR="00EC651F" w:rsidRPr="000B62AB" w:rsidRDefault="00EC651F" w:rsidP="009D71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885378" w14:textId="77777777" w:rsidR="000B62AB" w:rsidRDefault="000B62AB" w:rsidP="009D71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4776"/>
        <w:gridCol w:w="2878"/>
      </w:tblGrid>
      <w:tr w:rsidR="000A53B8" w14:paraId="7985E3F0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A4C2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815E" w14:textId="77777777" w:rsidR="000A53B8" w:rsidRDefault="000A53B8" w:rsidP="009D71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34B" w14:textId="13DE3A16" w:rsidR="000A53B8" w:rsidRDefault="00EC651F" w:rsidP="009D71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</w:tr>
      <w:tr w:rsidR="000A53B8" w14:paraId="3FD848A5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6807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8612" w14:textId="77777777" w:rsidR="000A53B8" w:rsidRPr="00F31138" w:rsidRDefault="000A53B8" w:rsidP="009D71CB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1138">
              <w:rPr>
                <w:rFonts w:ascii="Times New Roman" w:hAnsi="Times New Roman" w:cs="Times New Roman"/>
                <w:b/>
                <w:sz w:val="24"/>
                <w:szCs w:val="24"/>
              </w:rPr>
              <w:t>Raków ul. Łagowska</w:t>
            </w:r>
            <w:r w:rsidRPr="00F311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31138">
              <w:rPr>
                <w:rFonts w:ascii="Times New Roman" w:hAnsi="Times New Roman" w:cs="Times New Roman"/>
                <w:b/>
                <w:sz w:val="24"/>
                <w:szCs w:val="24"/>
              </w:rPr>
              <w:t>(szkoła)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CDA" w14:textId="77777777" w:rsidR="000A53B8" w:rsidRPr="00F31138" w:rsidRDefault="000A53B8" w:rsidP="00F311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38">
              <w:rPr>
                <w:rFonts w:ascii="Times New Roman" w:hAnsi="Times New Roman" w:cs="Times New Roman"/>
                <w:b/>
                <w:sz w:val="24"/>
                <w:szCs w:val="24"/>
              </w:rPr>
              <w:t>6:10</w:t>
            </w:r>
          </w:p>
        </w:tc>
      </w:tr>
      <w:tr w:rsidR="000A53B8" w14:paraId="5FCADCB7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66C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7E30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Potok 1 (pod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Bassą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C211" w14:textId="77777777" w:rsidR="000A53B8" w:rsidRPr="00D01635" w:rsidRDefault="000A53B8" w:rsidP="009D71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6.30</w:t>
            </w:r>
          </w:p>
        </w:tc>
      </w:tr>
      <w:tr w:rsidR="000A53B8" w14:paraId="33F1C9BB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50D2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30D4" w14:textId="77777777" w:rsidR="000A53B8" w:rsidRPr="00FD28B8" w:rsidRDefault="000A53B8" w:rsidP="009D71CB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Głuchów 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 górce)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2C1" w14:textId="77777777" w:rsidR="000A53B8" w:rsidRPr="00D01635" w:rsidRDefault="000A53B8" w:rsidP="009D71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35">
              <w:rPr>
                <w:rFonts w:ascii="Times New Roman" w:hAnsi="Times New Roman" w:cs="Times New Roman"/>
                <w:b/>
                <w:sz w:val="24"/>
                <w:szCs w:val="24"/>
              </w:rPr>
              <w:t>6:33</w:t>
            </w:r>
          </w:p>
        </w:tc>
      </w:tr>
      <w:tr w:rsidR="000A53B8" w14:paraId="0A5DD80B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8E6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01B6" w14:textId="77777777" w:rsidR="000A53B8" w:rsidRPr="00FD28B8" w:rsidRDefault="000A53B8" w:rsidP="009D71CB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Głuchów 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(sklep)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B01" w14:textId="77777777" w:rsidR="000A53B8" w:rsidRPr="00D01635" w:rsidRDefault="000A53B8" w:rsidP="009D71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35">
              <w:rPr>
                <w:rFonts w:ascii="Times New Roman" w:hAnsi="Times New Roman" w:cs="Times New Roman"/>
                <w:b/>
                <w:sz w:val="24"/>
                <w:szCs w:val="24"/>
              </w:rPr>
              <w:t>6:34</w:t>
            </w:r>
          </w:p>
        </w:tc>
      </w:tr>
      <w:tr w:rsidR="000A53B8" w14:paraId="4538C441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914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EF1E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Głuchów III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620" w14:textId="77777777" w:rsidR="000A53B8" w:rsidRPr="00D01635" w:rsidRDefault="000A53B8" w:rsidP="009D71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35">
              <w:rPr>
                <w:rFonts w:ascii="Times New Roman" w:hAnsi="Times New Roman" w:cs="Times New Roman"/>
                <w:b/>
                <w:sz w:val="24"/>
                <w:szCs w:val="24"/>
              </w:rPr>
              <w:t>6:35</w:t>
            </w:r>
          </w:p>
        </w:tc>
      </w:tr>
      <w:tr w:rsidR="000A53B8" w14:paraId="11A30BF2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828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7881" w14:textId="77777777" w:rsidR="000A53B8" w:rsidRPr="00FD28B8" w:rsidRDefault="000A53B8" w:rsidP="009D71CB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Głuchów  - Lasy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(Stawki)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BC3" w14:textId="77777777" w:rsidR="000A53B8" w:rsidRPr="00D01635" w:rsidRDefault="000A53B8" w:rsidP="009D71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35">
              <w:rPr>
                <w:rFonts w:ascii="Times New Roman" w:hAnsi="Times New Roman" w:cs="Times New Roman"/>
                <w:b/>
                <w:sz w:val="24"/>
                <w:szCs w:val="24"/>
              </w:rPr>
              <w:t>6:36</w:t>
            </w:r>
          </w:p>
        </w:tc>
      </w:tr>
      <w:tr w:rsidR="000A53B8" w14:paraId="04E8F14F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02A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FF83" w14:textId="77777777" w:rsidR="000A53B8" w:rsidRPr="00FD28B8" w:rsidRDefault="000A53B8" w:rsidP="009D71CB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Celiny 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(jeden przystanek – pod p. Jasińscy)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1FC7" w14:textId="77777777" w:rsidR="000A53B8" w:rsidRPr="00D01635" w:rsidRDefault="000A53B8" w:rsidP="009D71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35">
              <w:rPr>
                <w:rFonts w:ascii="Times New Roman" w:hAnsi="Times New Roman" w:cs="Times New Roman"/>
                <w:b/>
                <w:sz w:val="24"/>
                <w:szCs w:val="24"/>
              </w:rPr>
              <w:t>6:40</w:t>
            </w:r>
          </w:p>
        </w:tc>
      </w:tr>
      <w:tr w:rsidR="000A53B8" w14:paraId="40345CE6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945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6766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Smyków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D4B" w14:textId="77777777" w:rsidR="000A53B8" w:rsidRPr="00D01635" w:rsidRDefault="000A53B8" w:rsidP="009D71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35">
              <w:rPr>
                <w:rFonts w:ascii="Times New Roman" w:hAnsi="Times New Roman" w:cs="Times New Roman"/>
                <w:b/>
                <w:sz w:val="24"/>
                <w:szCs w:val="24"/>
              </w:rPr>
              <w:t>6:43</w:t>
            </w:r>
          </w:p>
        </w:tc>
      </w:tr>
      <w:tr w:rsidR="000A53B8" w14:paraId="290B072A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B7B3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2731" w14:textId="77777777" w:rsidR="000A53B8" w:rsidRPr="00FD28B8" w:rsidRDefault="000A53B8" w:rsidP="009D71CB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Mędrów 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093C">
              <w:rPr>
                <w:rFonts w:ascii="Times New Roman" w:hAnsi="Times New Roman" w:cs="Times New Roman"/>
                <w:sz w:val="24"/>
                <w:szCs w:val="24"/>
              </w:rPr>
              <w:t>(p. Jopkiewicz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627D" w14:textId="77777777" w:rsidR="000A53B8" w:rsidRPr="00D01635" w:rsidRDefault="000A53B8" w:rsidP="009D71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6:45</w:t>
            </w:r>
          </w:p>
        </w:tc>
      </w:tr>
      <w:tr w:rsidR="000A53B8" w14:paraId="50568B89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11D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9A9E" w14:textId="77777777" w:rsidR="000A53B8" w:rsidRPr="00FD28B8" w:rsidRDefault="000A53B8" w:rsidP="009D71CB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Mędrów II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093C">
              <w:rPr>
                <w:rFonts w:ascii="Times New Roman" w:hAnsi="Times New Roman" w:cs="Times New Roman"/>
                <w:sz w:val="24"/>
                <w:szCs w:val="24"/>
              </w:rPr>
              <w:t>(p. Piotrowicz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B5E" w14:textId="77777777" w:rsidR="000A53B8" w:rsidRPr="00D01635" w:rsidRDefault="000A53B8" w:rsidP="009D71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6:46</w:t>
            </w:r>
          </w:p>
        </w:tc>
      </w:tr>
      <w:tr w:rsidR="000A53B8" w14:paraId="710D3DD5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E050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12DD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Mędrów III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BCC" w14:textId="77777777" w:rsidR="000A53B8" w:rsidRPr="00D01635" w:rsidRDefault="000A53B8" w:rsidP="007C2F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6:47</w:t>
            </w:r>
          </w:p>
        </w:tc>
      </w:tr>
      <w:tr w:rsidR="000A53B8" w14:paraId="4B897467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495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69E0" w14:textId="77777777" w:rsidR="000A53B8" w:rsidRPr="00FD28B8" w:rsidRDefault="000A53B8" w:rsidP="009D71CB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Drogowle 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0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Zapart)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6BB" w14:textId="77777777" w:rsidR="000A53B8" w:rsidRPr="00D01635" w:rsidRDefault="000A53B8" w:rsidP="009D71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35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0A53B8" w14:paraId="0DB578BB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F8B" w14:textId="77777777" w:rsidR="000A53B8" w:rsidRDefault="000A53B8" w:rsidP="00FD28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4650" w14:textId="77777777" w:rsidR="000A53B8" w:rsidRPr="00AA717D" w:rsidRDefault="000A53B8" w:rsidP="00FD28B8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Drogowle II (p. Wójcik)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DC8" w14:textId="77777777" w:rsidR="000A53B8" w:rsidRPr="00D01635" w:rsidRDefault="000A53B8" w:rsidP="00FD28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35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0A53B8" w14:paraId="7701FF2A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4D2" w14:textId="77777777" w:rsidR="000A53B8" w:rsidRDefault="000A53B8" w:rsidP="00FD28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952" w14:textId="77777777" w:rsidR="000A53B8" w:rsidRDefault="000A53B8" w:rsidP="00FD28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Drogowle III (p. Wojsa)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F00" w14:textId="77777777" w:rsidR="000A53B8" w:rsidRPr="00D01635" w:rsidRDefault="000A53B8" w:rsidP="00FD28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35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0A53B8" w14:paraId="6CC80908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8FE" w14:textId="77777777" w:rsidR="000A53B8" w:rsidRDefault="000A53B8" w:rsidP="009D71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2020" w14:textId="77777777" w:rsidR="000A53B8" w:rsidRPr="00F31138" w:rsidRDefault="000A53B8" w:rsidP="009D71CB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1138">
              <w:rPr>
                <w:rFonts w:ascii="Times New Roman" w:hAnsi="Times New Roman" w:cs="Times New Roman"/>
                <w:b/>
                <w:sz w:val="24"/>
                <w:szCs w:val="24"/>
              </w:rPr>
              <w:t>Raków ul. Łagowska (szkoła)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340" w14:textId="77777777" w:rsidR="000A53B8" w:rsidRPr="00F31138" w:rsidRDefault="000A53B8" w:rsidP="009D71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38"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</w:tc>
      </w:tr>
      <w:tr w:rsidR="000A53B8" w14:paraId="4EB7DA87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6D3E" w14:textId="77777777" w:rsidR="000A53B8" w:rsidRDefault="000A53B8" w:rsidP="000A53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EBF" w14:textId="77777777" w:rsidR="000A53B8" w:rsidRDefault="000A53B8" w:rsidP="000A53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Księża Niwa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C75" w14:textId="77777777" w:rsidR="000A53B8" w:rsidRPr="00D01635" w:rsidRDefault="000A53B8" w:rsidP="000A53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7:28</w:t>
            </w:r>
          </w:p>
        </w:tc>
      </w:tr>
      <w:tr w:rsidR="000A53B8" w14:paraId="42911A08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574" w14:textId="77777777" w:rsidR="000A53B8" w:rsidRDefault="000A53B8" w:rsidP="000A53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803C" w14:textId="77777777" w:rsidR="000A53B8" w:rsidRDefault="000A53B8" w:rsidP="000A53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Potok Rządowy (p. Pisarski)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3279" w14:textId="77777777" w:rsidR="000A53B8" w:rsidRPr="00D01635" w:rsidRDefault="000A53B8" w:rsidP="000A53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35">
              <w:rPr>
                <w:rFonts w:ascii="Times New Roman" w:hAnsi="Times New Roman" w:cs="Times New Roman"/>
                <w:b/>
                <w:sz w:val="24"/>
                <w:szCs w:val="24"/>
              </w:rPr>
              <w:t>7:30</w:t>
            </w:r>
          </w:p>
        </w:tc>
      </w:tr>
      <w:tr w:rsidR="000A53B8" w14:paraId="0DE52951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916" w14:textId="77777777" w:rsidR="000A53B8" w:rsidRDefault="000A53B8" w:rsidP="000A53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536" w14:textId="77777777" w:rsidR="000A53B8" w:rsidRPr="00FD28B8" w:rsidRDefault="000A53B8" w:rsidP="000A53B8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Życiny IV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(p. Radomski)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28C0" w14:textId="77777777" w:rsidR="000A53B8" w:rsidRPr="00D01635" w:rsidRDefault="00F2782D" w:rsidP="000A53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7:32</w:t>
            </w:r>
          </w:p>
        </w:tc>
      </w:tr>
      <w:tr w:rsidR="00F2782D" w14:paraId="2A2ABB77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BA8E" w14:textId="77777777" w:rsidR="00F2782D" w:rsidRDefault="00F2782D" w:rsidP="00F27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0EB" w14:textId="77777777" w:rsidR="00F2782D" w:rsidRPr="00FD28B8" w:rsidRDefault="00F2782D" w:rsidP="00F2782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Życiny III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(przystanek koło Kaplicy)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E37" w14:textId="77777777" w:rsidR="00F2782D" w:rsidRPr="00D01635" w:rsidRDefault="00F2782D" w:rsidP="00F278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7:33</w:t>
            </w:r>
          </w:p>
        </w:tc>
      </w:tr>
      <w:tr w:rsidR="00F2782D" w14:paraId="4167B7BD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82A5" w14:textId="77777777" w:rsidR="00F2782D" w:rsidRDefault="00F2782D" w:rsidP="00F27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D98C" w14:textId="77777777" w:rsidR="00F2782D" w:rsidRPr="00FD28B8" w:rsidRDefault="00F2782D" w:rsidP="00F2782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Życiny 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093C">
              <w:rPr>
                <w:rFonts w:ascii="Times New Roman" w:hAnsi="Times New Roman" w:cs="Times New Roman"/>
                <w:sz w:val="24"/>
                <w:szCs w:val="24"/>
              </w:rPr>
              <w:t>(p. Kosiński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F05" w14:textId="77777777" w:rsidR="00F2782D" w:rsidRPr="00D01635" w:rsidRDefault="00F2782D" w:rsidP="00F278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7:34</w:t>
            </w:r>
          </w:p>
        </w:tc>
      </w:tr>
      <w:tr w:rsidR="00F2782D" w14:paraId="4252196F" w14:textId="77777777" w:rsidTr="00386507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07E" w14:textId="77777777" w:rsidR="00F2782D" w:rsidRDefault="00F2782D" w:rsidP="00F27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9BA8" w14:textId="77777777" w:rsidR="00F2782D" w:rsidRPr="00FD28B8" w:rsidRDefault="00F2782D" w:rsidP="00F2782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Życiny I (przystanek przy krzyżówce z drogą Raków – Szydłów)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342" w14:textId="77777777" w:rsidR="00F2782D" w:rsidRPr="00D01635" w:rsidRDefault="00F2782D" w:rsidP="00F278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7:35</w:t>
            </w:r>
          </w:p>
        </w:tc>
      </w:tr>
    </w:tbl>
    <w:p w14:paraId="62A6827A" w14:textId="77777777" w:rsidR="000046A2" w:rsidRDefault="000046A2" w:rsidP="009D71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A69C042" w14:textId="20DF53AD" w:rsidR="00386507" w:rsidRDefault="00386507" w:rsidP="0038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99CCA5" w14:textId="77777777" w:rsidR="000B62AB" w:rsidRDefault="000B62AB" w:rsidP="0038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0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4701"/>
        <w:gridCol w:w="1494"/>
        <w:gridCol w:w="1534"/>
      </w:tblGrid>
      <w:tr w:rsidR="00386507" w14:paraId="5CD524E3" w14:textId="77777777" w:rsidTr="00386507">
        <w:trPr>
          <w:trHeight w:val="39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A467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EA25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6868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386507" w14:paraId="66183E20" w14:textId="77777777" w:rsidTr="00386507">
        <w:trPr>
          <w:trHeight w:val="4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00C3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Odwóz 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30D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Raków ul. Łagowska(szkoła)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717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12:35</w:t>
            </w:r>
          </w:p>
        </w:tc>
      </w:tr>
      <w:tr w:rsidR="00386507" w14:paraId="4C05C0DF" w14:textId="77777777" w:rsidTr="00386507">
        <w:trPr>
          <w:trHeight w:val="4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A7C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05C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Drogowle III (p. Wojsa)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70B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C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386507" w14:paraId="69DB1D55" w14:textId="77777777" w:rsidTr="00386507">
        <w:trPr>
          <w:trHeight w:val="50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69E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C971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Drogowle II (p. Wójcik)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6D0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C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386507" w14:paraId="66F681E6" w14:textId="77777777" w:rsidTr="00386507">
        <w:trPr>
          <w:trHeight w:val="35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291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29A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Drogowle I (p. Zapart)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0431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C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86507" w14:paraId="79253A93" w14:textId="77777777" w:rsidTr="00386507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33F1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60CC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Mędrów III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2716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C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386507" w14:paraId="461D8CE4" w14:textId="77777777" w:rsidTr="00386507">
        <w:trPr>
          <w:trHeight w:val="37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1376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BAA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Mędrów II (p. Piotrowicz)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B69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C">
              <w:rPr>
                <w:rFonts w:ascii="Times New Roman" w:hAnsi="Times New Roman" w:cs="Times New Roman"/>
                <w:b/>
                <w:sz w:val="24"/>
                <w:szCs w:val="24"/>
              </w:rPr>
              <w:t>12:5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6507" w14:paraId="37145874" w14:textId="77777777" w:rsidTr="00386507">
        <w:trPr>
          <w:trHeight w:val="31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E72F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E68B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Mędrów I(p. Jopkiewicz)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EB4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3C">
              <w:rPr>
                <w:rFonts w:ascii="Times New Roman" w:hAnsi="Times New Roman" w:cs="Times New Roman"/>
                <w:b/>
                <w:sz w:val="24"/>
                <w:szCs w:val="24"/>
              </w:rPr>
              <w:t>12:5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6507" w14:paraId="4D2B67A6" w14:textId="77777777" w:rsidTr="00386507">
        <w:trPr>
          <w:trHeight w:val="29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24C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460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Smyków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0DC0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12:59</w:t>
            </w:r>
          </w:p>
        </w:tc>
      </w:tr>
      <w:tr w:rsidR="00386507" w14:paraId="4C057C25" w14:textId="77777777" w:rsidTr="00386507">
        <w:trPr>
          <w:trHeight w:val="30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089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BA76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Celiny II(pod sklepem)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E74E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13:04</w:t>
            </w:r>
          </w:p>
        </w:tc>
      </w:tr>
      <w:tr w:rsidR="00386507" w14:paraId="3F7C50D4" w14:textId="77777777" w:rsidTr="00386507">
        <w:trPr>
          <w:trHeight w:val="30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64FF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E09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Celiny I(zakręt)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D055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13:05</w:t>
            </w:r>
          </w:p>
        </w:tc>
      </w:tr>
      <w:tr w:rsidR="00386507" w14:paraId="6BA9107E" w14:textId="77777777" w:rsidTr="00386507">
        <w:trPr>
          <w:trHeight w:val="45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9E9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1C4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Głuchów  - Lasy (Stawki)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390A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13:09</w:t>
            </w:r>
          </w:p>
        </w:tc>
      </w:tr>
      <w:tr w:rsidR="00386507" w14:paraId="0F08EF57" w14:textId="77777777" w:rsidTr="00386507">
        <w:trPr>
          <w:trHeight w:val="3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623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69FF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Głuchów III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14E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13:10</w:t>
            </w:r>
          </w:p>
        </w:tc>
      </w:tr>
      <w:tr w:rsidR="00386507" w14:paraId="06D14380" w14:textId="77777777" w:rsidTr="00386507">
        <w:trPr>
          <w:trHeight w:val="39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5C6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BD78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Głuchów II(sklep)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E0E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13:11</w:t>
            </w:r>
          </w:p>
        </w:tc>
      </w:tr>
      <w:tr w:rsidR="00386507" w14:paraId="5074A7A7" w14:textId="77777777" w:rsidTr="00386507">
        <w:trPr>
          <w:trHeight w:val="33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2C2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B3B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Głuchów I(na górce)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63D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13:12</w:t>
            </w:r>
          </w:p>
        </w:tc>
      </w:tr>
      <w:tr w:rsidR="00386507" w14:paraId="4057EF72" w14:textId="77777777" w:rsidTr="00386507">
        <w:trPr>
          <w:trHeight w:val="2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52D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9B36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Potok II (pod sklepem)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BD8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13:19</w:t>
            </w:r>
          </w:p>
        </w:tc>
      </w:tr>
      <w:tr w:rsidR="00386507" w14:paraId="4CC08EE3" w14:textId="77777777" w:rsidTr="00386507">
        <w:trPr>
          <w:trHeight w:val="31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82D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F12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Księża Niwa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BC45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</w:tr>
      <w:tr w:rsidR="00386507" w14:paraId="46D1D8DE" w14:textId="77777777" w:rsidTr="00386507">
        <w:trPr>
          <w:trHeight w:val="31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2FE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CA9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Potok 1 (p.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6B0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13:23</w:t>
            </w:r>
          </w:p>
        </w:tc>
      </w:tr>
      <w:tr w:rsidR="00386507" w14:paraId="4351EE7A" w14:textId="77777777" w:rsidTr="00386507">
        <w:trPr>
          <w:trHeight w:val="31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8B3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2E2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Potok Rządowy (p. Pisarski)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E24A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</w:t>
            </w:r>
          </w:p>
        </w:tc>
      </w:tr>
      <w:tr w:rsidR="00386507" w14:paraId="1456A443" w14:textId="77777777" w:rsidTr="00386507">
        <w:trPr>
          <w:trHeight w:val="29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922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187" w14:textId="77777777" w:rsidR="00386507" w:rsidRDefault="00386507" w:rsidP="0047648F">
            <w:pPr>
              <w:tabs>
                <w:tab w:val="left" w:pos="1860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Życiny IV(p. Radomski)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2A1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13:27</w:t>
            </w:r>
          </w:p>
        </w:tc>
      </w:tr>
      <w:tr w:rsidR="00386507" w14:paraId="62314DC7" w14:textId="77777777" w:rsidTr="00386507">
        <w:trPr>
          <w:trHeight w:val="38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38A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C4A1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Życiny III(przystanek koło Kaplicy)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2C1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13:28</w:t>
            </w:r>
          </w:p>
        </w:tc>
      </w:tr>
      <w:tr w:rsidR="00386507" w14:paraId="3A095B33" w14:textId="77777777" w:rsidTr="00386507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911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89F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Życiny II(p. Kosiński)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57C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13:29</w:t>
            </w:r>
          </w:p>
        </w:tc>
      </w:tr>
      <w:tr w:rsidR="00386507" w14:paraId="5FD1E4BD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59D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298" w14:textId="77777777" w:rsidR="00386507" w:rsidRPr="009B085D" w:rsidRDefault="00386507" w:rsidP="004764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Życiny I (przystanek przy krzyżówce z drogą Raków – Szydłów)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1A7" w14:textId="77777777" w:rsidR="00386507" w:rsidRPr="009B085D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</w:tr>
      <w:tr w:rsidR="00386507" w14:paraId="6B0415A8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508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CBC" w14:textId="77777777" w:rsidR="00386507" w:rsidRPr="009B085D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Raków ul. Łagowska(szkoła)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76B" w14:textId="77777777" w:rsidR="00386507" w:rsidRPr="009B085D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B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:35</w:t>
            </w:r>
          </w:p>
        </w:tc>
      </w:tr>
      <w:tr w:rsidR="00386507" w14:paraId="434C9EF0" w14:textId="77777777" w:rsidTr="00386507">
        <w:trPr>
          <w:trHeight w:val="290"/>
        </w:trPr>
        <w:tc>
          <w:tcPr>
            <w:tcW w:w="9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BA4E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B07F2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507" w14:paraId="162745AC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36B9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59BC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44F4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386507" w14:paraId="48D50FB5" w14:textId="77777777" w:rsidTr="00386507">
        <w:trPr>
          <w:trHeight w:val="149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82DD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Odwóz 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5F03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Raków ul. Łagowska(szkoła)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99FB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14:15 </w:t>
            </w:r>
          </w:p>
          <w:p w14:paraId="199E0C40" w14:textId="042EB248" w:rsidR="00386507" w:rsidRDefault="000B62AB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86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oniedziałek, środa,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B376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  <w:p w14:paraId="109E6558" w14:textId="196DA985" w:rsidR="00386507" w:rsidRDefault="00386507" w:rsidP="00386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wtorek, czwartek,</w:t>
            </w:r>
          </w:p>
          <w:p w14:paraId="1F0D16E7" w14:textId="54346F9D" w:rsidR="00386507" w:rsidRDefault="00386507" w:rsidP="00386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0A7F1854" w14:textId="7466CAB3" w:rsidR="00386507" w:rsidRDefault="00386507" w:rsidP="003865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507" w14:paraId="7294B650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5E46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94307573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195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Raków ul. Łagowska(szkoła)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5EA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521C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bookmarkEnd w:id="0"/>
      <w:tr w:rsidR="00386507" w14:paraId="59AE0CA2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1977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48E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Drogowle III (p. Wojsa)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BC2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8F5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86507" w14:paraId="7487022C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472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9AFA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Drogowle II (p. Wójcik)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4031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355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86507" w14:paraId="468C1BC5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A35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F691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Drogowle I (p. Zapart)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077F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F7D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86507" w14:paraId="1523B0DC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AD9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7FC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Mędrów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E61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54A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86507" w14:paraId="262C2BBF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ADD5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9EB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Mędrów II (p. Piotrowicz)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F11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0679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86507" w14:paraId="31FB4282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56C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BB34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Mędrów I(p. Jopkiewicz)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91DB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61D6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86507" w14:paraId="5FCB37F1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4122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8E7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E8F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938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86507" w14:paraId="7EE6778C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0726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42E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Celiny II(pod sklepem)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451B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FB9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386507" w14:paraId="1FE59F79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30AA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EE0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Celiny I(zakręt)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72D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534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86507" w14:paraId="02E4E0F8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7CB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F17C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Głuchów  - Lasy (Stawki)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A9D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757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86507" w14:paraId="197A64C5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B97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AC0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Głuchów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FC0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716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386507" w14:paraId="1C08C243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1E0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CB7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Głuchów II(sklep)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671D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AD30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386507" w14:paraId="17A6F577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442F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044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Głuchów Ina górce)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653A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892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86507" w14:paraId="38BE75FF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8356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16C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Potok II (pod sklepem)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45A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30">
              <w:rPr>
                <w:rFonts w:ascii="Times New Roman" w:hAnsi="Times New Roman" w:cs="Times New Roman"/>
                <w:b/>
                <w:sz w:val="24"/>
                <w:szCs w:val="24"/>
              </w:rPr>
              <w:t>14:5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2C5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386507" w14:paraId="391E5376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6B9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952A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Księża Niwa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CC6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A79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6507" w14:paraId="25EE90BA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5D9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39D3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Potok 1 (p.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E06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54"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2C4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68"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6507" w14:paraId="3C5A170A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9E6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CD96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Potok Rządowy (p. Pisarski)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D5F3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54"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8AE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15:57</w:t>
            </w:r>
          </w:p>
        </w:tc>
      </w:tr>
      <w:tr w:rsidR="00386507" w14:paraId="0928EE8A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D94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E387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Życiny IV(p. Radomski)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86F0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54"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74F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C3">
              <w:rPr>
                <w:rFonts w:ascii="Times New Roman" w:hAnsi="Times New Roman" w:cs="Times New Roman"/>
                <w:b/>
                <w:sz w:val="24"/>
                <w:szCs w:val="24"/>
              </w:rPr>
              <w:t>16:0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6507" w14:paraId="5A704851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9A3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9DA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Życiny III(przystanek koło Kaplicy)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D69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54"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E20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C3">
              <w:rPr>
                <w:rFonts w:ascii="Times New Roman" w:hAnsi="Times New Roman" w:cs="Times New Roman"/>
                <w:b/>
                <w:sz w:val="24"/>
                <w:szCs w:val="24"/>
              </w:rPr>
              <w:t>16:0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6507" w14:paraId="2FD83C1A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B56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8E6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Życiny II(p. Kosiński)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469" w14:textId="77777777" w:rsidR="00386507" w:rsidRPr="007A4A30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65A" w14:textId="77777777" w:rsidR="00386507" w:rsidRPr="00882A68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16:02</w:t>
            </w:r>
          </w:p>
        </w:tc>
      </w:tr>
      <w:tr w:rsidR="00386507" w14:paraId="7D8F9962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062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865" w14:textId="77777777" w:rsidR="00386507" w:rsidRDefault="00386507" w:rsidP="0047648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Życiny I (przystanek przy krzyżówce z drogą Raków – Szydłów)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EC2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9D0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16:03</w:t>
            </w:r>
          </w:p>
        </w:tc>
      </w:tr>
      <w:tr w:rsidR="00386507" w14:paraId="57B62738" w14:textId="77777777" w:rsidTr="00386507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94E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CD3" w14:textId="77777777" w:rsidR="00386507" w:rsidRDefault="00386507" w:rsidP="0047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Raków ul. Łagowska(szkoła)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9ED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9AF" w14:textId="77777777" w:rsidR="00386507" w:rsidRDefault="00386507" w:rsidP="00476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</w:tr>
    </w:tbl>
    <w:p w14:paraId="020B757A" w14:textId="77777777" w:rsidR="00386507" w:rsidRDefault="00386507" w:rsidP="00386507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3865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9456" w14:textId="77777777" w:rsidR="008466E2" w:rsidRDefault="008466E2" w:rsidP="009D71CB">
      <w:pPr>
        <w:spacing w:after="0" w:line="240" w:lineRule="auto"/>
      </w:pPr>
      <w:r>
        <w:separator/>
      </w:r>
    </w:p>
  </w:endnote>
  <w:endnote w:type="continuationSeparator" w:id="0">
    <w:p w14:paraId="093319ED" w14:textId="77777777" w:rsidR="008466E2" w:rsidRDefault="008466E2" w:rsidP="009D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455684"/>
      <w:docPartObj>
        <w:docPartGallery w:val="Page Numbers (Bottom of Page)"/>
        <w:docPartUnique/>
      </w:docPartObj>
    </w:sdtPr>
    <w:sdtContent>
      <w:p w14:paraId="66EB27B8" w14:textId="77777777" w:rsidR="009D71CB" w:rsidRDefault="009D71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093">
          <w:rPr>
            <w:noProof/>
          </w:rPr>
          <w:t>1</w:t>
        </w:r>
        <w:r>
          <w:fldChar w:fldCharType="end"/>
        </w:r>
      </w:p>
    </w:sdtContent>
  </w:sdt>
  <w:p w14:paraId="665FB6B3" w14:textId="77777777" w:rsidR="009D71CB" w:rsidRDefault="009D7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87B7" w14:textId="77777777" w:rsidR="008466E2" w:rsidRDefault="008466E2" w:rsidP="009D71CB">
      <w:pPr>
        <w:spacing w:after="0" w:line="240" w:lineRule="auto"/>
      </w:pPr>
      <w:r>
        <w:separator/>
      </w:r>
    </w:p>
  </w:footnote>
  <w:footnote w:type="continuationSeparator" w:id="0">
    <w:p w14:paraId="17A8BA20" w14:textId="77777777" w:rsidR="008466E2" w:rsidRDefault="008466E2" w:rsidP="009D7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A2"/>
    <w:rsid w:val="000046A2"/>
    <w:rsid w:val="000A53B8"/>
    <w:rsid w:val="000B62AB"/>
    <w:rsid w:val="001C6093"/>
    <w:rsid w:val="002B11A7"/>
    <w:rsid w:val="003464D3"/>
    <w:rsid w:val="00386507"/>
    <w:rsid w:val="003E3DA9"/>
    <w:rsid w:val="00535875"/>
    <w:rsid w:val="00566359"/>
    <w:rsid w:val="005E2507"/>
    <w:rsid w:val="00691D47"/>
    <w:rsid w:val="00702B1B"/>
    <w:rsid w:val="00786C36"/>
    <w:rsid w:val="007C2FE0"/>
    <w:rsid w:val="007E700F"/>
    <w:rsid w:val="008466E2"/>
    <w:rsid w:val="00873BC6"/>
    <w:rsid w:val="009549FF"/>
    <w:rsid w:val="009D71CB"/>
    <w:rsid w:val="00AA717D"/>
    <w:rsid w:val="00B04CD5"/>
    <w:rsid w:val="00BF093C"/>
    <w:rsid w:val="00C363DA"/>
    <w:rsid w:val="00C4011A"/>
    <w:rsid w:val="00C579C9"/>
    <w:rsid w:val="00C725DE"/>
    <w:rsid w:val="00CB3631"/>
    <w:rsid w:val="00D01635"/>
    <w:rsid w:val="00D50AA8"/>
    <w:rsid w:val="00D53796"/>
    <w:rsid w:val="00DB1A5C"/>
    <w:rsid w:val="00DB51F2"/>
    <w:rsid w:val="00E81D45"/>
    <w:rsid w:val="00EC651F"/>
    <w:rsid w:val="00EF4C53"/>
    <w:rsid w:val="00F24C0E"/>
    <w:rsid w:val="00F2782D"/>
    <w:rsid w:val="00F31138"/>
    <w:rsid w:val="00F52427"/>
    <w:rsid w:val="00F64E8D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E3CD"/>
  <w15:docId w15:val="{300BCF17-BAB0-48D0-8BA4-81E0CD9B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1CB"/>
  </w:style>
  <w:style w:type="paragraph" w:styleId="Stopka">
    <w:name w:val="footer"/>
    <w:basedOn w:val="Normalny"/>
    <w:link w:val="StopkaZnak"/>
    <w:uiPriority w:val="99"/>
    <w:unhideWhenUsed/>
    <w:rsid w:val="009D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1CB"/>
  </w:style>
  <w:style w:type="paragraph" w:styleId="Tekstdymka">
    <w:name w:val="Balloon Text"/>
    <w:basedOn w:val="Normalny"/>
    <w:link w:val="TekstdymkaZnak"/>
    <w:uiPriority w:val="99"/>
    <w:semiHidden/>
    <w:unhideWhenUsed/>
    <w:rsid w:val="00AA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Agnieszka Gruszka</cp:lastModifiedBy>
  <cp:revision>2</cp:revision>
  <cp:lastPrinted>2021-09-06T09:41:00Z</cp:lastPrinted>
  <dcterms:created xsi:type="dcterms:W3CDTF">2023-08-31T12:01:00Z</dcterms:created>
  <dcterms:modified xsi:type="dcterms:W3CDTF">2023-08-31T12:01:00Z</dcterms:modified>
</cp:coreProperties>
</file>