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2E" w:rsidRDefault="007201EE" w:rsidP="008E26D8">
      <w:pPr>
        <w:spacing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cs="Helvetica"/>
          <w:noProof/>
          <w:color w:val="000000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58240" behindDoc="0" locked="0" layoutInCell="1" allowOverlap="1" wp14:anchorId="392485A0" wp14:editId="4927129B">
            <wp:simplePos x="0" y="0"/>
            <wp:positionH relativeFrom="column">
              <wp:posOffset>5591175</wp:posOffset>
            </wp:positionH>
            <wp:positionV relativeFrom="paragraph">
              <wp:posOffset>278130</wp:posOffset>
            </wp:positionV>
            <wp:extent cx="819150" cy="127698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átra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11F" w:rsidRPr="0045211F">
        <w:rPr>
          <w:b/>
          <w:sz w:val="44"/>
          <w:szCs w:val="44"/>
        </w:rPr>
        <w:t xml:space="preserve">GEOPÁTRAČ č.1 </w:t>
      </w:r>
      <w:r w:rsidR="0045211F">
        <w:rPr>
          <w:b/>
          <w:sz w:val="44"/>
          <w:szCs w:val="44"/>
        </w:rPr>
        <w:t>–</w:t>
      </w:r>
      <w:r w:rsidR="0045211F" w:rsidRPr="0045211F">
        <w:rPr>
          <w:b/>
          <w:sz w:val="44"/>
          <w:szCs w:val="44"/>
        </w:rPr>
        <w:t xml:space="preserve"> Vyhodnotenie</w:t>
      </w:r>
    </w:p>
    <w:p w:rsidR="00312F01" w:rsidRDefault="0045211F" w:rsidP="00E67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p</w:t>
      </w:r>
      <w:r w:rsidR="00A36963">
        <w:rPr>
          <w:sz w:val="24"/>
          <w:szCs w:val="24"/>
        </w:rPr>
        <w:t>rvéh</w:t>
      </w:r>
      <w:r>
        <w:rPr>
          <w:sz w:val="24"/>
          <w:szCs w:val="24"/>
        </w:rPr>
        <w:t xml:space="preserve">o kola školskej geografickej súťaže sa zapojilo a získať jednotku z geografie chcelo </w:t>
      </w:r>
      <w:r w:rsidR="00A36963">
        <w:rPr>
          <w:sz w:val="24"/>
          <w:szCs w:val="24"/>
        </w:rPr>
        <w:t>15</w:t>
      </w:r>
      <w:r>
        <w:rPr>
          <w:sz w:val="24"/>
          <w:szCs w:val="24"/>
        </w:rPr>
        <w:t xml:space="preserve"> žiakov 5. – 9.ročníka . </w:t>
      </w:r>
    </w:p>
    <w:p w:rsidR="00312F01" w:rsidRDefault="00312F01" w:rsidP="00E67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Najviac žiakov sa zapojilo zo 6.A triedy (</w:t>
      </w:r>
      <w:r w:rsidR="007201EE">
        <w:rPr>
          <w:sz w:val="24"/>
          <w:szCs w:val="24"/>
        </w:rPr>
        <w:t xml:space="preserve"> </w:t>
      </w:r>
      <w:r w:rsidR="00A36963">
        <w:rPr>
          <w:sz w:val="24"/>
          <w:szCs w:val="24"/>
        </w:rPr>
        <w:t>5</w:t>
      </w:r>
      <w:r w:rsidR="007201EE">
        <w:rPr>
          <w:sz w:val="24"/>
          <w:szCs w:val="24"/>
        </w:rPr>
        <w:t xml:space="preserve">) , </w:t>
      </w:r>
      <w:r w:rsidR="00A36963">
        <w:rPr>
          <w:sz w:val="24"/>
          <w:szCs w:val="24"/>
        </w:rPr>
        <w:t> 5</w:t>
      </w:r>
      <w:r>
        <w:rPr>
          <w:sz w:val="24"/>
          <w:szCs w:val="24"/>
        </w:rPr>
        <w:t>.</w:t>
      </w:r>
      <w:r w:rsidR="007201EE">
        <w:rPr>
          <w:sz w:val="24"/>
          <w:szCs w:val="24"/>
        </w:rPr>
        <w:t xml:space="preserve">A triedy ( </w:t>
      </w:r>
      <w:r w:rsidR="00A36963">
        <w:rPr>
          <w:sz w:val="24"/>
          <w:szCs w:val="24"/>
        </w:rPr>
        <w:t>3</w:t>
      </w:r>
      <w:r w:rsidR="007201EE">
        <w:rPr>
          <w:sz w:val="24"/>
          <w:szCs w:val="24"/>
        </w:rPr>
        <w:t xml:space="preserve"> ) a </w:t>
      </w:r>
      <w:r w:rsidR="00A36963">
        <w:rPr>
          <w:sz w:val="24"/>
          <w:szCs w:val="24"/>
        </w:rPr>
        <w:t>8</w:t>
      </w:r>
      <w:r w:rsidR="007201EE">
        <w:rPr>
          <w:sz w:val="24"/>
          <w:szCs w:val="24"/>
        </w:rPr>
        <w:t xml:space="preserve">.A triedy ( </w:t>
      </w:r>
      <w:r w:rsidR="00A36963">
        <w:rPr>
          <w:sz w:val="24"/>
          <w:szCs w:val="24"/>
        </w:rPr>
        <w:t>3</w:t>
      </w:r>
      <w:r w:rsidR="007201EE">
        <w:rPr>
          <w:sz w:val="24"/>
          <w:szCs w:val="24"/>
        </w:rPr>
        <w:t xml:space="preserve"> ).</w:t>
      </w:r>
    </w:p>
    <w:p w:rsidR="00E67980" w:rsidRDefault="00E67980" w:rsidP="00E67980">
      <w:pPr>
        <w:spacing w:after="0" w:line="240" w:lineRule="auto"/>
        <w:jc w:val="both"/>
        <w:rPr>
          <w:sz w:val="24"/>
          <w:szCs w:val="24"/>
        </w:rPr>
      </w:pPr>
    </w:p>
    <w:p w:rsidR="0045211F" w:rsidRPr="00312F01" w:rsidRDefault="0045211F" w:rsidP="008E26D8">
      <w:pPr>
        <w:spacing w:line="240" w:lineRule="auto"/>
        <w:jc w:val="both"/>
        <w:rPr>
          <w:b/>
          <w:sz w:val="28"/>
          <w:szCs w:val="28"/>
        </w:rPr>
      </w:pPr>
      <w:r w:rsidRPr="00312F01">
        <w:rPr>
          <w:b/>
          <w:sz w:val="28"/>
          <w:szCs w:val="28"/>
        </w:rPr>
        <w:t xml:space="preserve">Aké mali byť správne odpovede? Kto získal jednotku? </w:t>
      </w:r>
      <w:r w:rsidRPr="00312F01">
        <w:rPr>
          <w:b/>
          <w:sz w:val="28"/>
          <w:szCs w:val="28"/>
        </w:rPr>
        <w:sym w:font="Wingdings" w:char="F04A"/>
      </w:r>
    </w:p>
    <w:p w:rsidR="0045211F" w:rsidRPr="00D26700" w:rsidRDefault="0045211F" w:rsidP="00E67980">
      <w:pPr>
        <w:spacing w:after="0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b/>
        </w:rPr>
        <w:t xml:space="preserve">Úloha č.1: </w:t>
      </w:r>
      <w:r w:rsidRPr="00D26700">
        <w:rPr>
          <w:rFonts w:cs="Helvetica"/>
          <w:color w:val="000000"/>
          <w:shd w:val="clear" w:color="auto" w:fill="FFFFFF"/>
        </w:rPr>
        <w:t xml:space="preserve">Krstné meno jedného známeho moreplavca je </w:t>
      </w:r>
      <w:proofErr w:type="spellStart"/>
      <w:r w:rsidRPr="00D26700">
        <w:rPr>
          <w:rFonts w:cs="Helvetica"/>
          <w:color w:val="000000"/>
          <w:shd w:val="clear" w:color="auto" w:fill="FFFFFF"/>
        </w:rPr>
        <w:t>Abel</w:t>
      </w:r>
      <w:proofErr w:type="spellEnd"/>
      <w:r w:rsidRPr="00D26700">
        <w:rPr>
          <w:rFonts w:cs="Helvetica"/>
          <w:color w:val="000000"/>
          <w:shd w:val="clear" w:color="auto" w:fill="FFFFFF"/>
        </w:rPr>
        <w:t xml:space="preserve"> a je po ňom pomenovaný jeden ostrov v blízkosti Austrálie. Aké je jeho priezvisko?</w:t>
      </w:r>
    </w:p>
    <w:p w:rsidR="0045211F" w:rsidRPr="00D26700" w:rsidRDefault="0045211F" w:rsidP="00E67980">
      <w:pPr>
        <w:spacing w:after="0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>Odpoveď:</w:t>
      </w:r>
      <w:r w:rsidR="00312F01" w:rsidRPr="00D26700">
        <w:rPr>
          <w:rFonts w:cs="Helvetica"/>
          <w:b/>
          <w:color w:val="000000"/>
          <w:shd w:val="clear" w:color="auto" w:fill="FFFFFF"/>
        </w:rPr>
        <w:t xml:space="preserve"> </w:t>
      </w:r>
      <w:r w:rsidRPr="00D26700">
        <w:rPr>
          <w:rFonts w:cs="Helvetica"/>
          <w:b/>
          <w:color w:val="000000"/>
          <w:shd w:val="clear" w:color="auto" w:fill="FFFFFF"/>
        </w:rPr>
        <w:t xml:space="preserve"> </w:t>
      </w:r>
      <w:r w:rsidRPr="00D26700">
        <w:rPr>
          <w:rFonts w:cs="Helvetica"/>
          <w:color w:val="000000"/>
          <w:shd w:val="clear" w:color="auto" w:fill="FFFFFF"/>
        </w:rPr>
        <w:t>TASMAN</w:t>
      </w:r>
    </w:p>
    <w:p w:rsidR="0045211F" w:rsidRPr="00D26700" w:rsidRDefault="0045211F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color w:val="000000"/>
          <w:shd w:val="clear" w:color="auto" w:fill="FFFFFF"/>
        </w:rPr>
        <w:t>Najčastejšou chybou v tejto úlohe bolo, že ste neuviedli iba jeho priezvisko. Otázka bola jasná a taktiež ostrov sa volá Tasmanov ostrov, a nemá žiadne iné mená.</w:t>
      </w:r>
      <w:r w:rsidR="00312F01" w:rsidRPr="00D26700">
        <w:rPr>
          <w:rFonts w:cs="Helvetica"/>
          <w:color w:val="000000"/>
          <w:shd w:val="clear" w:color="auto" w:fill="FFFFFF"/>
        </w:rPr>
        <w:t xml:space="preserve"> </w:t>
      </w:r>
      <w:r w:rsidR="00636C3F" w:rsidRPr="00D26700">
        <w:rPr>
          <w:rFonts w:cs="Helvetica"/>
          <w:color w:val="000000"/>
          <w:shd w:val="clear" w:color="auto" w:fill="FFFFFF"/>
        </w:rPr>
        <w:t xml:space="preserve">Otázku s porozumením prečítalo a správnu odpoveď uviedlo </w:t>
      </w:r>
      <w:r w:rsidR="00BB0930">
        <w:rPr>
          <w:rFonts w:cs="Helvetica"/>
          <w:color w:val="000000"/>
          <w:shd w:val="clear" w:color="auto" w:fill="FFFFFF"/>
        </w:rPr>
        <w:t>12</w:t>
      </w:r>
      <w:r w:rsidR="00636C3F" w:rsidRPr="00D26700">
        <w:rPr>
          <w:rFonts w:cs="Helvetica"/>
          <w:color w:val="000000"/>
          <w:shd w:val="clear" w:color="auto" w:fill="FFFFFF"/>
        </w:rPr>
        <w:t xml:space="preserve"> zapojených žiakov.</w:t>
      </w:r>
    </w:p>
    <w:p w:rsidR="00E67980" w:rsidRPr="00D26700" w:rsidRDefault="00E67980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</w:p>
    <w:p w:rsidR="00E258AC" w:rsidRPr="00D26700" w:rsidRDefault="000A4302" w:rsidP="00BA190C">
      <w:pPr>
        <w:spacing w:after="0" w:line="240" w:lineRule="auto"/>
        <w:jc w:val="both"/>
      </w:pPr>
      <w:r w:rsidRPr="00D26700">
        <w:rPr>
          <w:b/>
        </w:rPr>
        <w:t xml:space="preserve">Úloha č.2: </w:t>
      </w:r>
      <w:r w:rsidR="00C1401E" w:rsidRPr="00D26700">
        <w:rPr>
          <w:b/>
        </w:rPr>
        <w:t xml:space="preserve"> </w:t>
      </w:r>
      <w:r w:rsidR="00C1401E" w:rsidRPr="00D26700">
        <w:t xml:space="preserve">V tejto úlohe ste na základe pozretého videa mali zodpovedať na </w:t>
      </w:r>
      <w:r w:rsidR="004B557B" w:rsidRPr="00D26700">
        <w:t xml:space="preserve">dané </w:t>
      </w:r>
      <w:r w:rsidR="00C1401E" w:rsidRPr="00D26700">
        <w:t>otázky</w:t>
      </w:r>
      <w:r w:rsidR="004B557B" w:rsidRPr="00D26700">
        <w:t xml:space="preserve">. </w:t>
      </w:r>
      <w:r w:rsidR="00C1401E" w:rsidRPr="00D26700">
        <w:t xml:space="preserve">Niekto videl i čo tam nebolo, </w:t>
      </w:r>
      <w:r w:rsidR="00BD12CB" w:rsidRPr="00D26700">
        <w:t xml:space="preserve">no a </w:t>
      </w:r>
      <w:r w:rsidR="00C1401E" w:rsidRPr="00D26700">
        <w:t xml:space="preserve">niekto </w:t>
      </w:r>
      <w:r w:rsidR="00BD12CB" w:rsidRPr="00D26700">
        <w:t xml:space="preserve">z Vás si </w:t>
      </w:r>
      <w:r w:rsidR="00C1401E" w:rsidRPr="00D26700">
        <w:t>zase</w:t>
      </w:r>
      <w:r w:rsidR="00BD12CB" w:rsidRPr="00D26700">
        <w:t xml:space="preserve"> niečo nevšimol.</w:t>
      </w:r>
      <w:r w:rsidR="00594965" w:rsidRPr="00D26700">
        <w:t xml:space="preserve"> </w:t>
      </w:r>
    </w:p>
    <w:p w:rsidR="000A4302" w:rsidRPr="00D26700" w:rsidRDefault="00F84EB0" w:rsidP="00BA190C">
      <w:pPr>
        <w:spacing w:after="0"/>
        <w:jc w:val="both"/>
        <w:rPr>
          <w:rFonts w:cs="Helvetica"/>
          <w:color w:val="000000"/>
          <w:shd w:val="clear" w:color="auto" w:fill="FFFFFF"/>
        </w:rPr>
      </w:pPr>
      <w:r w:rsidRPr="00D26700">
        <w:t xml:space="preserve">Správna odpoveď </w:t>
      </w:r>
      <w:r w:rsidR="00C877EE">
        <w:t xml:space="preserve">na prvú otázku </w:t>
      </w:r>
      <w:r w:rsidRPr="00D26700">
        <w:t xml:space="preserve">mala byť nie, pretože za 3 roky navštívil 60 krajín a nie </w:t>
      </w:r>
      <w:r w:rsidR="00E258AC" w:rsidRPr="00D26700">
        <w:t>4</w:t>
      </w:r>
      <w:r w:rsidRPr="00D26700">
        <w:t>0.</w:t>
      </w:r>
      <w:r w:rsidR="00E258AC" w:rsidRPr="00D26700">
        <w:t xml:space="preserve"> Že cestoval po púšti ste si všimli všetci správne, </w:t>
      </w:r>
      <w:r w:rsidR="00C877EE">
        <w:t>že nestretol kenguru tiež.</w:t>
      </w:r>
      <w:r w:rsidR="00E258AC" w:rsidRPr="00D26700">
        <w:t xml:space="preserve"> </w:t>
      </w:r>
      <w:r w:rsidR="00C877EE">
        <w:t>D</w:t>
      </w:r>
      <w:r w:rsidR="00E258AC" w:rsidRPr="00D26700">
        <w:t>vaja ste si nevšimli psí záprah a</w:t>
      </w:r>
      <w:r w:rsidR="00C877EE">
        <w:t> všetci ste videli</w:t>
      </w:r>
      <w:r w:rsidR="00E258AC" w:rsidRPr="00D26700">
        <w:t xml:space="preserve"> </w:t>
      </w:r>
      <w:proofErr w:type="spellStart"/>
      <w:r w:rsidR="00E258AC" w:rsidRPr="00D26700">
        <w:t>Macchu</w:t>
      </w:r>
      <w:proofErr w:type="spellEnd"/>
      <w:r w:rsidR="00E258AC" w:rsidRPr="00D26700">
        <w:t xml:space="preserve"> </w:t>
      </w:r>
      <w:proofErr w:type="spellStart"/>
      <w:r w:rsidR="00E258AC" w:rsidRPr="00D26700">
        <w:t>Picchu</w:t>
      </w:r>
      <w:proofErr w:type="spellEnd"/>
      <w:r w:rsidR="00E258AC" w:rsidRPr="00D26700">
        <w:t>.</w:t>
      </w:r>
    </w:p>
    <w:p w:rsidR="00636C3F" w:rsidRPr="00D26700" w:rsidRDefault="000A4302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 xml:space="preserve">Odpoveď:  </w:t>
      </w:r>
      <w:r w:rsidR="00F84EB0" w:rsidRPr="00D26700">
        <w:rPr>
          <w:rFonts w:cs="Helvetica"/>
          <w:color w:val="000000"/>
          <w:shd w:val="clear" w:color="auto" w:fill="FFFFFF"/>
        </w:rPr>
        <w:t xml:space="preserve">NIE – ÁNO – NIE – ÁNO </w:t>
      </w:r>
      <w:r w:rsidR="008E26D8" w:rsidRPr="00D26700">
        <w:rPr>
          <w:rFonts w:cs="Helvetica"/>
          <w:color w:val="000000"/>
          <w:shd w:val="clear" w:color="auto" w:fill="FFFFFF"/>
        </w:rPr>
        <w:t>–</w:t>
      </w:r>
      <w:r w:rsidR="00F84EB0" w:rsidRPr="00D26700">
        <w:rPr>
          <w:rFonts w:cs="Helvetica"/>
          <w:color w:val="000000"/>
          <w:shd w:val="clear" w:color="auto" w:fill="FFFFFF"/>
        </w:rPr>
        <w:t xml:space="preserve"> ÁNO</w:t>
      </w:r>
    </w:p>
    <w:p w:rsidR="00E67980" w:rsidRPr="00D26700" w:rsidRDefault="00E67980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</w:p>
    <w:p w:rsidR="008E26D8" w:rsidRPr="00D26700" w:rsidRDefault="008E26D8" w:rsidP="00E67980">
      <w:pPr>
        <w:spacing w:after="0"/>
        <w:jc w:val="both"/>
        <w:rPr>
          <w:b/>
        </w:rPr>
      </w:pPr>
      <w:r w:rsidRPr="00D26700">
        <w:rPr>
          <w:b/>
        </w:rPr>
        <w:t xml:space="preserve">Úloha č.3: </w:t>
      </w:r>
      <w:r w:rsidRPr="00D26700">
        <w:t>Ktorý ázijský ostrov je na obrázku? Napíšte obidva názvy.</w:t>
      </w:r>
    </w:p>
    <w:p w:rsidR="008E26D8" w:rsidRPr="00D26700" w:rsidRDefault="008E26D8" w:rsidP="00E67980">
      <w:pPr>
        <w:spacing w:after="0" w:line="36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 xml:space="preserve">Odpoveď:  </w:t>
      </w:r>
      <w:proofErr w:type="spellStart"/>
      <w:r w:rsidRPr="00D26700">
        <w:rPr>
          <w:rFonts w:cs="Helvetica"/>
          <w:color w:val="000000"/>
          <w:shd w:val="clear" w:color="auto" w:fill="FFFFFF"/>
        </w:rPr>
        <w:t>Sulawesi</w:t>
      </w:r>
      <w:proofErr w:type="spellEnd"/>
      <w:r w:rsidRPr="00D26700">
        <w:rPr>
          <w:rFonts w:cs="Helvetica"/>
          <w:color w:val="000000"/>
          <w:shd w:val="clear" w:color="auto" w:fill="FFFFFF"/>
        </w:rPr>
        <w:t xml:space="preserve"> / Celebes</w:t>
      </w:r>
    </w:p>
    <w:p w:rsidR="00E67980" w:rsidRPr="00D26700" w:rsidRDefault="008E26D8" w:rsidP="00435C59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color w:val="000000"/>
          <w:shd w:val="clear" w:color="auto" w:fill="FFFFFF"/>
        </w:rPr>
        <w:t xml:space="preserve">Veľké </w:t>
      </w:r>
      <w:proofErr w:type="spellStart"/>
      <w:r w:rsidRPr="00D26700">
        <w:rPr>
          <w:rFonts w:cs="Helvetica"/>
          <w:color w:val="000000"/>
          <w:shd w:val="clear" w:color="auto" w:fill="FFFFFF"/>
        </w:rPr>
        <w:t>Sundy</w:t>
      </w:r>
      <w:proofErr w:type="spellEnd"/>
      <w:r w:rsidRPr="00D26700">
        <w:rPr>
          <w:rFonts w:cs="Helvetica"/>
          <w:color w:val="000000"/>
          <w:shd w:val="clear" w:color="auto" w:fill="FFFFFF"/>
        </w:rPr>
        <w:t xml:space="preserve"> , ktoré ste často uvádzali sú súostrovie a Indonézia zase štát.</w:t>
      </w:r>
      <w:r w:rsidR="00C93E48" w:rsidRPr="00D26700">
        <w:rPr>
          <w:rFonts w:cs="Helvetica"/>
          <w:color w:val="000000"/>
          <w:shd w:val="clear" w:color="auto" w:fill="FFFFFF"/>
        </w:rPr>
        <w:t xml:space="preserve"> Táto otázka bola jedna z tých, kde ste robili najviac chýb.</w:t>
      </w:r>
    </w:p>
    <w:p w:rsidR="00435C59" w:rsidRPr="00D26700" w:rsidRDefault="00435C59" w:rsidP="00435C59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</w:p>
    <w:p w:rsidR="0041747D" w:rsidRPr="00D26700" w:rsidRDefault="0041747D" w:rsidP="00E67980">
      <w:pPr>
        <w:spacing w:after="0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b/>
        </w:rPr>
        <w:t xml:space="preserve">Úloha č.4: </w:t>
      </w:r>
      <w:r w:rsidR="00C93E48" w:rsidRPr="00D26700">
        <w:rPr>
          <w:rFonts w:cs="Helvetica"/>
          <w:color w:val="000000"/>
          <w:shd w:val="clear" w:color="auto" w:fill="FFFFFF"/>
        </w:rPr>
        <w:t>O koľko rokov pri súčasnej rýchlosti odlesňovania prídeme o Amazonský dažďový prales?</w:t>
      </w:r>
    </w:p>
    <w:p w:rsidR="0041747D" w:rsidRPr="00D26700" w:rsidRDefault="0041747D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 xml:space="preserve">Odpoveď:  </w:t>
      </w:r>
      <w:r w:rsidR="00C93E48" w:rsidRPr="00D26700">
        <w:rPr>
          <w:rFonts w:cs="Helvetica"/>
          <w:color w:val="000000"/>
          <w:shd w:val="clear" w:color="auto" w:fill="FFFFFF"/>
        </w:rPr>
        <w:t>40</w:t>
      </w:r>
    </w:p>
    <w:p w:rsidR="00C93E48" w:rsidRPr="00D26700" w:rsidRDefault="00C93E48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color w:val="000000"/>
          <w:shd w:val="clear" w:color="auto" w:fill="FFFFFF"/>
        </w:rPr>
        <w:t xml:space="preserve">Odpoveď ste mali nájsť v článku, ktorý bolo potrebné pozorne prečítať. Pozorne čítalo </w:t>
      </w:r>
      <w:r w:rsidR="002944CE">
        <w:rPr>
          <w:rFonts w:cs="Helvetica"/>
          <w:color w:val="000000"/>
          <w:shd w:val="clear" w:color="auto" w:fill="FFFFFF"/>
        </w:rPr>
        <w:t>14</w:t>
      </w:r>
      <w:r w:rsidRPr="00D26700">
        <w:rPr>
          <w:rFonts w:cs="Helvetica"/>
          <w:color w:val="000000"/>
          <w:shd w:val="clear" w:color="auto" w:fill="FFFFFF"/>
        </w:rPr>
        <w:t xml:space="preserve"> z Vás, super </w:t>
      </w:r>
      <w:r w:rsidRPr="00D26700">
        <w:rPr>
          <w:rFonts w:cs="Helvetica"/>
          <w:color w:val="000000"/>
          <w:shd w:val="clear" w:color="auto" w:fill="FFFFFF"/>
        </w:rPr>
        <w:sym w:font="Wingdings" w:char="F04A"/>
      </w:r>
    </w:p>
    <w:p w:rsidR="00E67980" w:rsidRPr="00D26700" w:rsidRDefault="00E67980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</w:p>
    <w:p w:rsidR="00210844" w:rsidRPr="00D26700" w:rsidRDefault="00210844" w:rsidP="00E67980">
      <w:pPr>
        <w:spacing w:after="0"/>
        <w:jc w:val="both"/>
      </w:pPr>
      <w:r w:rsidRPr="00D26700">
        <w:rPr>
          <w:b/>
        </w:rPr>
        <w:t xml:space="preserve">Úloha č.5: </w:t>
      </w:r>
      <w:r w:rsidR="00E67980" w:rsidRPr="00D26700">
        <w:rPr>
          <w:rFonts w:cs="Helvetica"/>
          <w:color w:val="000000"/>
          <w:shd w:val="clear" w:color="auto" w:fill="FFFFFF"/>
        </w:rPr>
        <w:t>Mnoho štátov má na svojej vlajke hviezdičky. Napíšte aspoň 10 takýchto štátov a ku každému pripíšte, o koľko hviezdičiek ide.</w:t>
      </w:r>
    </w:p>
    <w:p w:rsidR="00210844" w:rsidRPr="00D26700" w:rsidRDefault="00210844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b/>
          <w:color w:val="000000"/>
          <w:shd w:val="clear" w:color="auto" w:fill="FFFFFF"/>
        </w:rPr>
        <w:t xml:space="preserve">Odpoveď:  </w:t>
      </w:r>
      <w:r w:rsidR="00E67980" w:rsidRPr="00D26700">
        <w:rPr>
          <w:rFonts w:cs="Helvetica"/>
          <w:color w:val="000000"/>
          <w:shd w:val="clear" w:color="auto" w:fill="FFFFFF"/>
        </w:rPr>
        <w:t xml:space="preserve">Tu nezáležalo, aké krajiny ste napísali, dôležité bolo iba, aby mali aspoň 1 hviezdičku na vlajke. </w:t>
      </w:r>
    </w:p>
    <w:p w:rsidR="00E67980" w:rsidRPr="00D26700" w:rsidRDefault="00E67980" w:rsidP="00E67980">
      <w:pPr>
        <w:spacing w:after="0" w:line="240" w:lineRule="auto"/>
        <w:jc w:val="both"/>
        <w:rPr>
          <w:rFonts w:cs="Helvetica"/>
          <w:color w:val="000000"/>
          <w:shd w:val="clear" w:color="auto" w:fill="FFFFFF"/>
        </w:rPr>
      </w:pPr>
      <w:r w:rsidRPr="00D26700">
        <w:rPr>
          <w:rFonts w:cs="Helvetica"/>
          <w:color w:val="000000"/>
          <w:shd w:val="clear" w:color="auto" w:fill="FFFFFF"/>
        </w:rPr>
        <w:t>Hľadali ste celkom úspešne, akurát v jednom prípade bol ako štát uvedená Európa. Tak pozor, Európa je svetadiel, a Európska únia zoskupenie štátov, nie samostatný štát.</w:t>
      </w:r>
    </w:p>
    <w:p w:rsidR="008E26D8" w:rsidRPr="00D26700" w:rsidRDefault="008E26D8" w:rsidP="00E67980">
      <w:pPr>
        <w:spacing w:after="0" w:line="240" w:lineRule="auto"/>
        <w:jc w:val="both"/>
      </w:pPr>
    </w:p>
    <w:p w:rsidR="004B557B" w:rsidRPr="00C73D2D" w:rsidRDefault="00435C59" w:rsidP="00C73D2D">
      <w:pPr>
        <w:spacing w:after="0" w:line="240" w:lineRule="auto"/>
        <w:jc w:val="both"/>
        <w:rPr>
          <w:b/>
        </w:rPr>
      </w:pPr>
      <w:r w:rsidRPr="00D26700">
        <w:t>JEDNOTKU ZÍSKALI:</w:t>
      </w:r>
      <w:r w:rsidR="002A4DD9" w:rsidRPr="00D26700">
        <w:t xml:space="preserve"> </w:t>
      </w:r>
      <w:r w:rsidR="00F97D7B" w:rsidRPr="00D26700">
        <w:tab/>
      </w:r>
      <w:r w:rsidR="00D26700">
        <w:tab/>
      </w:r>
      <w:r w:rsidR="00C73D2D" w:rsidRPr="00C73D2D">
        <w:rPr>
          <w:b/>
        </w:rPr>
        <w:t xml:space="preserve">Radovan </w:t>
      </w:r>
      <w:proofErr w:type="spellStart"/>
      <w:r w:rsidR="00C73D2D" w:rsidRPr="00C73D2D">
        <w:rPr>
          <w:b/>
        </w:rPr>
        <w:t>Dobák</w:t>
      </w:r>
      <w:proofErr w:type="spellEnd"/>
      <w:r w:rsidR="00C73D2D" w:rsidRPr="00C73D2D">
        <w:rPr>
          <w:b/>
        </w:rPr>
        <w:t xml:space="preserve"> – 9.A</w:t>
      </w:r>
    </w:p>
    <w:p w:rsidR="00C73D2D" w:rsidRPr="00C73D2D" w:rsidRDefault="00C73D2D" w:rsidP="00C73D2D">
      <w:pPr>
        <w:spacing w:after="0" w:line="240" w:lineRule="auto"/>
        <w:jc w:val="both"/>
        <w:rPr>
          <w:b/>
        </w:rPr>
      </w:pP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  <w:t>Dávid Štefan – 8.A</w:t>
      </w:r>
    </w:p>
    <w:p w:rsidR="00C73D2D" w:rsidRPr="00C73D2D" w:rsidRDefault="00C73D2D" w:rsidP="00C73D2D">
      <w:pPr>
        <w:spacing w:after="0" w:line="240" w:lineRule="auto"/>
        <w:jc w:val="both"/>
        <w:rPr>
          <w:b/>
        </w:rPr>
      </w:pP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  <w:t>Adam Štefan – 6.A</w:t>
      </w:r>
    </w:p>
    <w:p w:rsidR="00C73D2D" w:rsidRPr="00C73D2D" w:rsidRDefault="00C73D2D" w:rsidP="00C73D2D">
      <w:pPr>
        <w:spacing w:after="0" w:line="240" w:lineRule="auto"/>
        <w:jc w:val="both"/>
        <w:rPr>
          <w:b/>
        </w:rPr>
      </w:pP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</w:r>
      <w:r w:rsidRPr="00C73D2D">
        <w:rPr>
          <w:b/>
        </w:rPr>
        <w:tab/>
        <w:t>Damián Vaško – 6.A</w:t>
      </w:r>
    </w:p>
    <w:p w:rsidR="00C76D33" w:rsidRPr="00D26700" w:rsidRDefault="004B557B" w:rsidP="004B557B">
      <w:pPr>
        <w:spacing w:after="0" w:line="240" w:lineRule="auto"/>
        <w:jc w:val="both"/>
      </w:pPr>
      <w:r w:rsidRPr="00D26700">
        <w:t>Keďže v prvej otázke 2.úlohy došlo k nesprávnemu pochopeniu otázky</w:t>
      </w:r>
      <w:r w:rsidR="00C73D2D">
        <w:t xml:space="preserve"> nejednoznačným zadaním otázky</w:t>
      </w:r>
      <w:r w:rsidR="00EA6590" w:rsidRPr="00D26700">
        <w:t>,</w:t>
      </w:r>
      <w:r w:rsidRPr="00D26700">
        <w:t xml:space="preserve"> tak tí, ktorých delila od jednotky len táto jediná </w:t>
      </w:r>
      <w:r w:rsidR="00C76D33" w:rsidRPr="00D26700">
        <w:t xml:space="preserve">„nesprávna“ </w:t>
      </w:r>
      <w:r w:rsidRPr="00D26700">
        <w:t xml:space="preserve">odpoveď </w:t>
      </w:r>
      <w:r w:rsidRPr="00D26700">
        <w:rPr>
          <w:i/>
        </w:rPr>
        <w:t>Áno</w:t>
      </w:r>
      <w:r w:rsidRPr="00D26700">
        <w:t xml:space="preserve"> namiesto </w:t>
      </w:r>
      <w:r w:rsidRPr="00D26700">
        <w:rPr>
          <w:i/>
        </w:rPr>
        <w:t>Nie</w:t>
      </w:r>
      <w:r w:rsidRPr="00D26700">
        <w:t xml:space="preserve">, získavajú jednotku tiež, a sú to: </w:t>
      </w:r>
    </w:p>
    <w:p w:rsidR="004B557B" w:rsidRDefault="00C73D2D" w:rsidP="004B557B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Vanessa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Lejková</w:t>
      </w:r>
      <w:proofErr w:type="spellEnd"/>
      <w:r w:rsidR="004B557B" w:rsidRPr="00D26700">
        <w:rPr>
          <w:b/>
        </w:rPr>
        <w:t xml:space="preserve"> –</w:t>
      </w:r>
      <w:r>
        <w:rPr>
          <w:b/>
        </w:rPr>
        <w:t>6</w:t>
      </w:r>
      <w:r w:rsidR="004B557B" w:rsidRPr="00D26700">
        <w:rPr>
          <w:b/>
        </w:rPr>
        <w:t xml:space="preserve">.A, </w:t>
      </w:r>
      <w:r>
        <w:rPr>
          <w:b/>
        </w:rPr>
        <w:t xml:space="preserve">Kristián </w:t>
      </w:r>
      <w:proofErr w:type="spellStart"/>
      <w:r>
        <w:rPr>
          <w:b/>
        </w:rPr>
        <w:t>Lejko</w:t>
      </w:r>
      <w:proofErr w:type="spellEnd"/>
      <w:r w:rsidR="003A28C0">
        <w:rPr>
          <w:b/>
        </w:rPr>
        <w:t xml:space="preserve"> – 9.A</w:t>
      </w:r>
    </w:p>
    <w:p w:rsidR="00CB4CDA" w:rsidRDefault="00CB4CDA" w:rsidP="004B557B">
      <w:pPr>
        <w:spacing w:after="0" w:line="240" w:lineRule="auto"/>
        <w:jc w:val="both"/>
        <w:rPr>
          <w:b/>
        </w:rPr>
      </w:pPr>
    </w:p>
    <w:p w:rsidR="00CB4CDA" w:rsidRDefault="00CB4CDA" w:rsidP="004B557B">
      <w:pPr>
        <w:spacing w:after="0" w:line="240" w:lineRule="auto"/>
        <w:jc w:val="both"/>
        <w:rPr>
          <w:b/>
        </w:rPr>
      </w:pPr>
    </w:p>
    <w:p w:rsidR="00CB4CDA" w:rsidRPr="00113548" w:rsidRDefault="00CB4CDA" w:rsidP="004B557B">
      <w:pPr>
        <w:spacing w:after="0" w:line="240" w:lineRule="auto"/>
        <w:jc w:val="both"/>
        <w:rPr>
          <w:b/>
          <w:sz w:val="28"/>
          <w:szCs w:val="28"/>
        </w:rPr>
      </w:pPr>
      <w:r w:rsidRPr="00CB4CDA">
        <w:t xml:space="preserve">Čo sa týka posledných 2 názorových otázok: </w:t>
      </w:r>
      <w:r w:rsidR="00113548">
        <w:t xml:space="preserve"> </w:t>
      </w:r>
      <w:proofErr w:type="spellStart"/>
      <w:r>
        <w:t>Geopátrač</w:t>
      </w:r>
      <w:proofErr w:type="spellEnd"/>
      <w:r>
        <w:t xml:space="preserve"> sa </w:t>
      </w:r>
      <w:r w:rsidR="006F2AE3">
        <w:t>páčil každému</w:t>
      </w:r>
      <w:r>
        <w:t xml:space="preserve"> z</w:t>
      </w:r>
      <w:r w:rsidR="00113548">
        <w:t> </w:t>
      </w:r>
      <w:r>
        <w:t>Vás</w:t>
      </w:r>
      <w:r w:rsidR="00113548">
        <w:t xml:space="preserve"> </w:t>
      </w:r>
      <w:r w:rsidR="00113548">
        <w:sym w:font="Wingdings" w:char="F04A"/>
      </w:r>
      <w:r>
        <w:t xml:space="preserve">, a do </w:t>
      </w:r>
      <w:r w:rsidR="00113548">
        <w:t>ďalšieho kola sa väčšina z</w:t>
      </w:r>
      <w:r>
        <w:t xml:space="preserve"> Vás zapojí </w:t>
      </w:r>
      <w:r w:rsidR="006F2AE3">
        <w:t xml:space="preserve">. </w:t>
      </w:r>
      <w:r>
        <w:sym w:font="Wingdings" w:char="F04A"/>
      </w:r>
      <w:r w:rsidR="00113548">
        <w:t xml:space="preserve">. Tak POZOR!!! </w:t>
      </w:r>
    </w:p>
    <w:p w:rsidR="00F97D7B" w:rsidRPr="00D26700" w:rsidRDefault="00F97D7B" w:rsidP="00F97D7B">
      <w:pPr>
        <w:spacing w:after="0" w:line="240" w:lineRule="auto"/>
        <w:ind w:left="2124" w:firstLine="708"/>
        <w:jc w:val="both"/>
        <w:rPr>
          <w:b/>
        </w:rPr>
      </w:pPr>
    </w:p>
    <w:p w:rsidR="00D26700" w:rsidRPr="00D26700" w:rsidRDefault="00D26700" w:rsidP="00E67980">
      <w:pPr>
        <w:spacing w:after="0" w:line="240" w:lineRule="auto"/>
        <w:jc w:val="both"/>
        <w:rPr>
          <w:b/>
        </w:rPr>
      </w:pPr>
    </w:p>
    <w:sectPr w:rsidR="00D26700" w:rsidRPr="00D26700" w:rsidSect="00E6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F"/>
    <w:rsid w:val="000022FC"/>
    <w:rsid w:val="00002554"/>
    <w:rsid w:val="00006C3E"/>
    <w:rsid w:val="0001108B"/>
    <w:rsid w:val="00012A79"/>
    <w:rsid w:val="00016A6A"/>
    <w:rsid w:val="00022357"/>
    <w:rsid w:val="0002393B"/>
    <w:rsid w:val="00026A9F"/>
    <w:rsid w:val="00035B9E"/>
    <w:rsid w:val="00046362"/>
    <w:rsid w:val="000472C6"/>
    <w:rsid w:val="000472E2"/>
    <w:rsid w:val="00062C43"/>
    <w:rsid w:val="0006630F"/>
    <w:rsid w:val="00066CAB"/>
    <w:rsid w:val="00075569"/>
    <w:rsid w:val="0008046A"/>
    <w:rsid w:val="00086D71"/>
    <w:rsid w:val="00093D2C"/>
    <w:rsid w:val="000A3F0D"/>
    <w:rsid w:val="000A4302"/>
    <w:rsid w:val="000B0996"/>
    <w:rsid w:val="000B4E3F"/>
    <w:rsid w:val="000B6453"/>
    <w:rsid w:val="000B6970"/>
    <w:rsid w:val="000C0DAF"/>
    <w:rsid w:val="000D364C"/>
    <w:rsid w:val="000D72B3"/>
    <w:rsid w:val="000D7F0F"/>
    <w:rsid w:val="000E00A5"/>
    <w:rsid w:val="000E0B2F"/>
    <w:rsid w:val="000E3387"/>
    <w:rsid w:val="00104C5B"/>
    <w:rsid w:val="0010686C"/>
    <w:rsid w:val="00113548"/>
    <w:rsid w:val="001224B5"/>
    <w:rsid w:val="001306F7"/>
    <w:rsid w:val="00131330"/>
    <w:rsid w:val="00131A29"/>
    <w:rsid w:val="00132BAA"/>
    <w:rsid w:val="001363DB"/>
    <w:rsid w:val="001418CB"/>
    <w:rsid w:val="00145116"/>
    <w:rsid w:val="00145328"/>
    <w:rsid w:val="00145510"/>
    <w:rsid w:val="00147021"/>
    <w:rsid w:val="001500EF"/>
    <w:rsid w:val="00150260"/>
    <w:rsid w:val="00152FEB"/>
    <w:rsid w:val="0015429C"/>
    <w:rsid w:val="00155845"/>
    <w:rsid w:val="00160DF6"/>
    <w:rsid w:val="001642E0"/>
    <w:rsid w:val="001665F2"/>
    <w:rsid w:val="001747A5"/>
    <w:rsid w:val="001816FB"/>
    <w:rsid w:val="0018373C"/>
    <w:rsid w:val="00186FF1"/>
    <w:rsid w:val="001A1EC4"/>
    <w:rsid w:val="001A32FE"/>
    <w:rsid w:val="001C0DA3"/>
    <w:rsid w:val="001C71AF"/>
    <w:rsid w:val="001D3EF9"/>
    <w:rsid w:val="001D60F0"/>
    <w:rsid w:val="001D6924"/>
    <w:rsid w:val="001E05B3"/>
    <w:rsid w:val="001E6EFD"/>
    <w:rsid w:val="00204ECD"/>
    <w:rsid w:val="00210844"/>
    <w:rsid w:val="002123B7"/>
    <w:rsid w:val="00217498"/>
    <w:rsid w:val="002243A7"/>
    <w:rsid w:val="00226B4B"/>
    <w:rsid w:val="002414F5"/>
    <w:rsid w:val="00242570"/>
    <w:rsid w:val="002501A7"/>
    <w:rsid w:val="002622A0"/>
    <w:rsid w:val="00262C91"/>
    <w:rsid w:val="00266661"/>
    <w:rsid w:val="00277D8E"/>
    <w:rsid w:val="00282383"/>
    <w:rsid w:val="00290EF6"/>
    <w:rsid w:val="00292D14"/>
    <w:rsid w:val="00293FBE"/>
    <w:rsid w:val="002944CE"/>
    <w:rsid w:val="002952A2"/>
    <w:rsid w:val="002962F6"/>
    <w:rsid w:val="00296AE4"/>
    <w:rsid w:val="0029708A"/>
    <w:rsid w:val="00297203"/>
    <w:rsid w:val="00297F92"/>
    <w:rsid w:val="002A310B"/>
    <w:rsid w:val="002A4661"/>
    <w:rsid w:val="002A4DD9"/>
    <w:rsid w:val="002B207F"/>
    <w:rsid w:val="002D4282"/>
    <w:rsid w:val="002E084D"/>
    <w:rsid w:val="002E193F"/>
    <w:rsid w:val="002E5D00"/>
    <w:rsid w:val="002F4961"/>
    <w:rsid w:val="002F749E"/>
    <w:rsid w:val="00300A37"/>
    <w:rsid w:val="00305CEF"/>
    <w:rsid w:val="00305DA0"/>
    <w:rsid w:val="003072B7"/>
    <w:rsid w:val="003114CD"/>
    <w:rsid w:val="00312F01"/>
    <w:rsid w:val="003177D1"/>
    <w:rsid w:val="00320DE8"/>
    <w:rsid w:val="00334E00"/>
    <w:rsid w:val="003445D9"/>
    <w:rsid w:val="00345721"/>
    <w:rsid w:val="0034573F"/>
    <w:rsid w:val="0034630A"/>
    <w:rsid w:val="003612D8"/>
    <w:rsid w:val="00361B84"/>
    <w:rsid w:val="00363265"/>
    <w:rsid w:val="003668C2"/>
    <w:rsid w:val="00370475"/>
    <w:rsid w:val="00371838"/>
    <w:rsid w:val="003747FA"/>
    <w:rsid w:val="00374853"/>
    <w:rsid w:val="00380C70"/>
    <w:rsid w:val="00385A68"/>
    <w:rsid w:val="00387415"/>
    <w:rsid w:val="003911C7"/>
    <w:rsid w:val="00394AD6"/>
    <w:rsid w:val="00394C3E"/>
    <w:rsid w:val="00395DF7"/>
    <w:rsid w:val="003A0E2C"/>
    <w:rsid w:val="003A28C0"/>
    <w:rsid w:val="003A2EEE"/>
    <w:rsid w:val="003A7234"/>
    <w:rsid w:val="003B17FB"/>
    <w:rsid w:val="003B26DC"/>
    <w:rsid w:val="003B647A"/>
    <w:rsid w:val="003C1164"/>
    <w:rsid w:val="003C23A5"/>
    <w:rsid w:val="003C77AF"/>
    <w:rsid w:val="003D51A7"/>
    <w:rsid w:val="003E068D"/>
    <w:rsid w:val="003E1DA3"/>
    <w:rsid w:val="003F31AE"/>
    <w:rsid w:val="003F4E7A"/>
    <w:rsid w:val="004018AE"/>
    <w:rsid w:val="00406048"/>
    <w:rsid w:val="004070DF"/>
    <w:rsid w:val="0041747D"/>
    <w:rsid w:val="0043069C"/>
    <w:rsid w:val="004306B4"/>
    <w:rsid w:val="004336A8"/>
    <w:rsid w:val="00433E79"/>
    <w:rsid w:val="00435385"/>
    <w:rsid w:val="00435C59"/>
    <w:rsid w:val="0044048D"/>
    <w:rsid w:val="00445569"/>
    <w:rsid w:val="0045211F"/>
    <w:rsid w:val="0045272E"/>
    <w:rsid w:val="004553A1"/>
    <w:rsid w:val="00460701"/>
    <w:rsid w:val="00464DE2"/>
    <w:rsid w:val="00472A9B"/>
    <w:rsid w:val="0047780D"/>
    <w:rsid w:val="00484D80"/>
    <w:rsid w:val="00484F2F"/>
    <w:rsid w:val="004853C6"/>
    <w:rsid w:val="00487D55"/>
    <w:rsid w:val="00493C59"/>
    <w:rsid w:val="00495B91"/>
    <w:rsid w:val="004B0252"/>
    <w:rsid w:val="004B1289"/>
    <w:rsid w:val="004B51C6"/>
    <w:rsid w:val="004B557B"/>
    <w:rsid w:val="004B6B65"/>
    <w:rsid w:val="004C068F"/>
    <w:rsid w:val="004C535E"/>
    <w:rsid w:val="004D6D8D"/>
    <w:rsid w:val="004E2AEC"/>
    <w:rsid w:val="004E2DF6"/>
    <w:rsid w:val="004E4EBD"/>
    <w:rsid w:val="004E7C7F"/>
    <w:rsid w:val="004F4F80"/>
    <w:rsid w:val="004F5B05"/>
    <w:rsid w:val="005032CD"/>
    <w:rsid w:val="0050539B"/>
    <w:rsid w:val="00506DC8"/>
    <w:rsid w:val="00511FE2"/>
    <w:rsid w:val="00514401"/>
    <w:rsid w:val="00520DBD"/>
    <w:rsid w:val="00522327"/>
    <w:rsid w:val="00525CB6"/>
    <w:rsid w:val="005313F6"/>
    <w:rsid w:val="00534292"/>
    <w:rsid w:val="0053572B"/>
    <w:rsid w:val="00536BEE"/>
    <w:rsid w:val="00554160"/>
    <w:rsid w:val="00566299"/>
    <w:rsid w:val="00571B1C"/>
    <w:rsid w:val="00575115"/>
    <w:rsid w:val="00581AF4"/>
    <w:rsid w:val="005854D2"/>
    <w:rsid w:val="00586A9E"/>
    <w:rsid w:val="00594965"/>
    <w:rsid w:val="005A248F"/>
    <w:rsid w:val="005A2EC9"/>
    <w:rsid w:val="005B5004"/>
    <w:rsid w:val="005C024B"/>
    <w:rsid w:val="005C1107"/>
    <w:rsid w:val="005D1345"/>
    <w:rsid w:val="005D2E36"/>
    <w:rsid w:val="005D748A"/>
    <w:rsid w:val="005D7DE7"/>
    <w:rsid w:val="005E09B8"/>
    <w:rsid w:val="005E3289"/>
    <w:rsid w:val="005E3573"/>
    <w:rsid w:val="005E5729"/>
    <w:rsid w:val="005F1FAA"/>
    <w:rsid w:val="005F37B0"/>
    <w:rsid w:val="00612724"/>
    <w:rsid w:val="006171EE"/>
    <w:rsid w:val="00620BA8"/>
    <w:rsid w:val="006227E8"/>
    <w:rsid w:val="006237F9"/>
    <w:rsid w:val="006261D9"/>
    <w:rsid w:val="00636C3F"/>
    <w:rsid w:val="0063768E"/>
    <w:rsid w:val="006413D8"/>
    <w:rsid w:val="006426C7"/>
    <w:rsid w:val="006538D7"/>
    <w:rsid w:val="00657C42"/>
    <w:rsid w:val="00660243"/>
    <w:rsid w:val="00667BC1"/>
    <w:rsid w:val="00670FB0"/>
    <w:rsid w:val="0067158A"/>
    <w:rsid w:val="00683C6D"/>
    <w:rsid w:val="00684854"/>
    <w:rsid w:val="0068646A"/>
    <w:rsid w:val="006903AE"/>
    <w:rsid w:val="00693B81"/>
    <w:rsid w:val="0069730D"/>
    <w:rsid w:val="006A0EC1"/>
    <w:rsid w:val="006A1CCD"/>
    <w:rsid w:val="006A27A9"/>
    <w:rsid w:val="006A4712"/>
    <w:rsid w:val="006B056A"/>
    <w:rsid w:val="006B45AD"/>
    <w:rsid w:val="006B680D"/>
    <w:rsid w:val="006C19BB"/>
    <w:rsid w:val="006C1FE2"/>
    <w:rsid w:val="006C2A9B"/>
    <w:rsid w:val="006D28FB"/>
    <w:rsid w:val="006E0956"/>
    <w:rsid w:val="006E3A43"/>
    <w:rsid w:val="006F2AE3"/>
    <w:rsid w:val="006F2D56"/>
    <w:rsid w:val="00707394"/>
    <w:rsid w:val="007075D1"/>
    <w:rsid w:val="00707F67"/>
    <w:rsid w:val="00711F56"/>
    <w:rsid w:val="007201EE"/>
    <w:rsid w:val="0072206F"/>
    <w:rsid w:val="007225D7"/>
    <w:rsid w:val="00730183"/>
    <w:rsid w:val="00731171"/>
    <w:rsid w:val="00731D44"/>
    <w:rsid w:val="00731E03"/>
    <w:rsid w:val="00732A41"/>
    <w:rsid w:val="0073338F"/>
    <w:rsid w:val="00733B82"/>
    <w:rsid w:val="00747EBA"/>
    <w:rsid w:val="0075405C"/>
    <w:rsid w:val="00754C5F"/>
    <w:rsid w:val="00757B4D"/>
    <w:rsid w:val="00773A25"/>
    <w:rsid w:val="00782640"/>
    <w:rsid w:val="00784FE9"/>
    <w:rsid w:val="00786D1C"/>
    <w:rsid w:val="00792DE8"/>
    <w:rsid w:val="007941CC"/>
    <w:rsid w:val="007963FF"/>
    <w:rsid w:val="007A5A0C"/>
    <w:rsid w:val="007B4CF4"/>
    <w:rsid w:val="007C04AD"/>
    <w:rsid w:val="007C16FB"/>
    <w:rsid w:val="007D339E"/>
    <w:rsid w:val="007D69A9"/>
    <w:rsid w:val="007E05D7"/>
    <w:rsid w:val="007E12EB"/>
    <w:rsid w:val="007E7BAD"/>
    <w:rsid w:val="007F172D"/>
    <w:rsid w:val="007F3A82"/>
    <w:rsid w:val="007F6913"/>
    <w:rsid w:val="007F7DE4"/>
    <w:rsid w:val="00800588"/>
    <w:rsid w:val="00800B6C"/>
    <w:rsid w:val="008021EB"/>
    <w:rsid w:val="0080677A"/>
    <w:rsid w:val="00806AD7"/>
    <w:rsid w:val="00810728"/>
    <w:rsid w:val="0082290C"/>
    <w:rsid w:val="008265EE"/>
    <w:rsid w:val="00830D76"/>
    <w:rsid w:val="00832D09"/>
    <w:rsid w:val="00834A26"/>
    <w:rsid w:val="00840509"/>
    <w:rsid w:val="00842843"/>
    <w:rsid w:val="008502ED"/>
    <w:rsid w:val="00853DF7"/>
    <w:rsid w:val="00860BAC"/>
    <w:rsid w:val="00862D3D"/>
    <w:rsid w:val="0086319A"/>
    <w:rsid w:val="00866048"/>
    <w:rsid w:val="008725B5"/>
    <w:rsid w:val="0087406D"/>
    <w:rsid w:val="00880DB9"/>
    <w:rsid w:val="00881238"/>
    <w:rsid w:val="00882DE6"/>
    <w:rsid w:val="00885B78"/>
    <w:rsid w:val="00893DBF"/>
    <w:rsid w:val="00894B75"/>
    <w:rsid w:val="008A5977"/>
    <w:rsid w:val="008B099D"/>
    <w:rsid w:val="008B27D0"/>
    <w:rsid w:val="008B4643"/>
    <w:rsid w:val="008C3BE8"/>
    <w:rsid w:val="008D716D"/>
    <w:rsid w:val="008E11DA"/>
    <w:rsid w:val="008E26D8"/>
    <w:rsid w:val="008E4CC2"/>
    <w:rsid w:val="008F705C"/>
    <w:rsid w:val="008F78AB"/>
    <w:rsid w:val="00901B74"/>
    <w:rsid w:val="009026A6"/>
    <w:rsid w:val="0091000C"/>
    <w:rsid w:val="009111A2"/>
    <w:rsid w:val="00917607"/>
    <w:rsid w:val="009227C8"/>
    <w:rsid w:val="00925C5F"/>
    <w:rsid w:val="009272B6"/>
    <w:rsid w:val="00930B4E"/>
    <w:rsid w:val="00931DFD"/>
    <w:rsid w:val="00934593"/>
    <w:rsid w:val="0093737E"/>
    <w:rsid w:val="00957C66"/>
    <w:rsid w:val="00957D86"/>
    <w:rsid w:val="00961B9D"/>
    <w:rsid w:val="009644AA"/>
    <w:rsid w:val="009648DA"/>
    <w:rsid w:val="00976A57"/>
    <w:rsid w:val="009862A2"/>
    <w:rsid w:val="009A1A56"/>
    <w:rsid w:val="009B1D73"/>
    <w:rsid w:val="009B4528"/>
    <w:rsid w:val="009B4A2E"/>
    <w:rsid w:val="009C365F"/>
    <w:rsid w:val="009C5490"/>
    <w:rsid w:val="009C6D4D"/>
    <w:rsid w:val="009D7362"/>
    <w:rsid w:val="009E1BF6"/>
    <w:rsid w:val="009E347C"/>
    <w:rsid w:val="009F6DF2"/>
    <w:rsid w:val="009F6FCE"/>
    <w:rsid w:val="00A01797"/>
    <w:rsid w:val="00A05888"/>
    <w:rsid w:val="00A07EF9"/>
    <w:rsid w:val="00A10F41"/>
    <w:rsid w:val="00A130D1"/>
    <w:rsid w:val="00A36963"/>
    <w:rsid w:val="00A414B6"/>
    <w:rsid w:val="00A4224D"/>
    <w:rsid w:val="00A4466B"/>
    <w:rsid w:val="00A506AC"/>
    <w:rsid w:val="00A51956"/>
    <w:rsid w:val="00A5390D"/>
    <w:rsid w:val="00A71581"/>
    <w:rsid w:val="00A72B2B"/>
    <w:rsid w:val="00A75877"/>
    <w:rsid w:val="00A8245D"/>
    <w:rsid w:val="00A86479"/>
    <w:rsid w:val="00A904EE"/>
    <w:rsid w:val="00AA060E"/>
    <w:rsid w:val="00AA2179"/>
    <w:rsid w:val="00AB0441"/>
    <w:rsid w:val="00AB2923"/>
    <w:rsid w:val="00AB384B"/>
    <w:rsid w:val="00AB61E9"/>
    <w:rsid w:val="00AB6765"/>
    <w:rsid w:val="00AD1905"/>
    <w:rsid w:val="00AD1C4F"/>
    <w:rsid w:val="00AD4BFB"/>
    <w:rsid w:val="00AD6BB4"/>
    <w:rsid w:val="00AD7BD0"/>
    <w:rsid w:val="00AF22B8"/>
    <w:rsid w:val="00AF69E8"/>
    <w:rsid w:val="00AF6CA0"/>
    <w:rsid w:val="00AF7B81"/>
    <w:rsid w:val="00B02EDE"/>
    <w:rsid w:val="00B05E68"/>
    <w:rsid w:val="00B22EA6"/>
    <w:rsid w:val="00B26635"/>
    <w:rsid w:val="00B27524"/>
    <w:rsid w:val="00B2762A"/>
    <w:rsid w:val="00B40CAD"/>
    <w:rsid w:val="00B465A5"/>
    <w:rsid w:val="00B505D1"/>
    <w:rsid w:val="00B52A8C"/>
    <w:rsid w:val="00B55700"/>
    <w:rsid w:val="00B5718A"/>
    <w:rsid w:val="00B57C19"/>
    <w:rsid w:val="00B60D85"/>
    <w:rsid w:val="00B64241"/>
    <w:rsid w:val="00B65A82"/>
    <w:rsid w:val="00B737C4"/>
    <w:rsid w:val="00B82D7F"/>
    <w:rsid w:val="00B83EAB"/>
    <w:rsid w:val="00B858F0"/>
    <w:rsid w:val="00B86891"/>
    <w:rsid w:val="00B96E10"/>
    <w:rsid w:val="00BA190C"/>
    <w:rsid w:val="00BA32D9"/>
    <w:rsid w:val="00BA3310"/>
    <w:rsid w:val="00BA539D"/>
    <w:rsid w:val="00BA7669"/>
    <w:rsid w:val="00BB0930"/>
    <w:rsid w:val="00BC1BC5"/>
    <w:rsid w:val="00BC4543"/>
    <w:rsid w:val="00BD12CB"/>
    <w:rsid w:val="00BF21DF"/>
    <w:rsid w:val="00BF2580"/>
    <w:rsid w:val="00BF6FE9"/>
    <w:rsid w:val="00C03CF2"/>
    <w:rsid w:val="00C03FA3"/>
    <w:rsid w:val="00C107D3"/>
    <w:rsid w:val="00C1401E"/>
    <w:rsid w:val="00C1750F"/>
    <w:rsid w:val="00C21F74"/>
    <w:rsid w:val="00C23D6A"/>
    <w:rsid w:val="00C27D88"/>
    <w:rsid w:val="00C3506B"/>
    <w:rsid w:val="00C36247"/>
    <w:rsid w:val="00C37C43"/>
    <w:rsid w:val="00C40A0F"/>
    <w:rsid w:val="00C4323A"/>
    <w:rsid w:val="00C56814"/>
    <w:rsid w:val="00C57658"/>
    <w:rsid w:val="00C62CFD"/>
    <w:rsid w:val="00C63F9A"/>
    <w:rsid w:val="00C678D5"/>
    <w:rsid w:val="00C67EC6"/>
    <w:rsid w:val="00C70229"/>
    <w:rsid w:val="00C73D2D"/>
    <w:rsid w:val="00C74436"/>
    <w:rsid w:val="00C76D33"/>
    <w:rsid w:val="00C87114"/>
    <w:rsid w:val="00C8765B"/>
    <w:rsid w:val="00C877EE"/>
    <w:rsid w:val="00C90AFB"/>
    <w:rsid w:val="00C93E48"/>
    <w:rsid w:val="00CA1A75"/>
    <w:rsid w:val="00CB034E"/>
    <w:rsid w:val="00CB0D23"/>
    <w:rsid w:val="00CB3BD2"/>
    <w:rsid w:val="00CB3F46"/>
    <w:rsid w:val="00CB4CDA"/>
    <w:rsid w:val="00CC5F4B"/>
    <w:rsid w:val="00CE5611"/>
    <w:rsid w:val="00CF1ED8"/>
    <w:rsid w:val="00CF2CDF"/>
    <w:rsid w:val="00CF73C6"/>
    <w:rsid w:val="00D10D4A"/>
    <w:rsid w:val="00D122D5"/>
    <w:rsid w:val="00D1344C"/>
    <w:rsid w:val="00D137EF"/>
    <w:rsid w:val="00D20988"/>
    <w:rsid w:val="00D2174E"/>
    <w:rsid w:val="00D2205E"/>
    <w:rsid w:val="00D22290"/>
    <w:rsid w:val="00D25164"/>
    <w:rsid w:val="00D26700"/>
    <w:rsid w:val="00D27FE2"/>
    <w:rsid w:val="00D33117"/>
    <w:rsid w:val="00D34885"/>
    <w:rsid w:val="00D36ECC"/>
    <w:rsid w:val="00D47D25"/>
    <w:rsid w:val="00D62200"/>
    <w:rsid w:val="00D623D3"/>
    <w:rsid w:val="00D6791C"/>
    <w:rsid w:val="00D71D45"/>
    <w:rsid w:val="00D730C5"/>
    <w:rsid w:val="00D7492D"/>
    <w:rsid w:val="00D763F7"/>
    <w:rsid w:val="00D802FB"/>
    <w:rsid w:val="00D84D2C"/>
    <w:rsid w:val="00DA2320"/>
    <w:rsid w:val="00DA256E"/>
    <w:rsid w:val="00DA2DD7"/>
    <w:rsid w:val="00DB71F4"/>
    <w:rsid w:val="00DC32CF"/>
    <w:rsid w:val="00DC3A91"/>
    <w:rsid w:val="00DD0D30"/>
    <w:rsid w:val="00DD4F32"/>
    <w:rsid w:val="00DE73C7"/>
    <w:rsid w:val="00DE7B5F"/>
    <w:rsid w:val="00DF18B5"/>
    <w:rsid w:val="00DF2744"/>
    <w:rsid w:val="00E00388"/>
    <w:rsid w:val="00E018E0"/>
    <w:rsid w:val="00E0249E"/>
    <w:rsid w:val="00E04120"/>
    <w:rsid w:val="00E14B54"/>
    <w:rsid w:val="00E16697"/>
    <w:rsid w:val="00E17C86"/>
    <w:rsid w:val="00E22273"/>
    <w:rsid w:val="00E23717"/>
    <w:rsid w:val="00E258AC"/>
    <w:rsid w:val="00E27C97"/>
    <w:rsid w:val="00E3127E"/>
    <w:rsid w:val="00E32AB7"/>
    <w:rsid w:val="00E37B2D"/>
    <w:rsid w:val="00E411D7"/>
    <w:rsid w:val="00E43570"/>
    <w:rsid w:val="00E476FC"/>
    <w:rsid w:val="00E5225C"/>
    <w:rsid w:val="00E53C49"/>
    <w:rsid w:val="00E56110"/>
    <w:rsid w:val="00E56BB8"/>
    <w:rsid w:val="00E579C4"/>
    <w:rsid w:val="00E604D3"/>
    <w:rsid w:val="00E60AB9"/>
    <w:rsid w:val="00E659C0"/>
    <w:rsid w:val="00E67980"/>
    <w:rsid w:val="00E70914"/>
    <w:rsid w:val="00E72DCB"/>
    <w:rsid w:val="00E74370"/>
    <w:rsid w:val="00E768DE"/>
    <w:rsid w:val="00E769AC"/>
    <w:rsid w:val="00E77C7C"/>
    <w:rsid w:val="00E81162"/>
    <w:rsid w:val="00E81EF1"/>
    <w:rsid w:val="00E84539"/>
    <w:rsid w:val="00E919F7"/>
    <w:rsid w:val="00E955E3"/>
    <w:rsid w:val="00EA3EAF"/>
    <w:rsid w:val="00EA6590"/>
    <w:rsid w:val="00EC112E"/>
    <w:rsid w:val="00ED36EE"/>
    <w:rsid w:val="00ED3705"/>
    <w:rsid w:val="00ED7F17"/>
    <w:rsid w:val="00EE63A2"/>
    <w:rsid w:val="00F002CD"/>
    <w:rsid w:val="00F03D34"/>
    <w:rsid w:val="00F06EAF"/>
    <w:rsid w:val="00F073E2"/>
    <w:rsid w:val="00F172FA"/>
    <w:rsid w:val="00F2060B"/>
    <w:rsid w:val="00F25474"/>
    <w:rsid w:val="00F56AE6"/>
    <w:rsid w:val="00F56C2A"/>
    <w:rsid w:val="00F57EFC"/>
    <w:rsid w:val="00F71D3D"/>
    <w:rsid w:val="00F7344A"/>
    <w:rsid w:val="00F74586"/>
    <w:rsid w:val="00F80261"/>
    <w:rsid w:val="00F837FB"/>
    <w:rsid w:val="00F84EB0"/>
    <w:rsid w:val="00F872D4"/>
    <w:rsid w:val="00F92752"/>
    <w:rsid w:val="00F97D7B"/>
    <w:rsid w:val="00FA1685"/>
    <w:rsid w:val="00FA359A"/>
    <w:rsid w:val="00FB0CAB"/>
    <w:rsid w:val="00FB71EF"/>
    <w:rsid w:val="00FC0458"/>
    <w:rsid w:val="00FC512B"/>
    <w:rsid w:val="00FD1602"/>
    <w:rsid w:val="00FD33C7"/>
    <w:rsid w:val="00FD6469"/>
    <w:rsid w:val="00FE7AC6"/>
    <w:rsid w:val="00FF2C84"/>
    <w:rsid w:val="00FF4CC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F458-76CF-4C8B-8ADD-A9208A6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</dc:creator>
  <cp:lastModifiedBy>Lenka Mesiha</cp:lastModifiedBy>
  <cp:revision>2</cp:revision>
  <dcterms:created xsi:type="dcterms:W3CDTF">2024-01-26T08:57:00Z</dcterms:created>
  <dcterms:modified xsi:type="dcterms:W3CDTF">2024-01-26T08:57:00Z</dcterms:modified>
</cp:coreProperties>
</file>