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EFF" w:rsidRDefault="00A678AD" w:rsidP="00D608DA">
      <w:pPr>
        <w:tabs>
          <w:tab w:val="left" w:pos="13750"/>
        </w:tabs>
        <w:ind w:right="-127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HARMONOGRAM GODZIN DOSTĘ</w:t>
      </w:r>
      <w:r w:rsidRPr="00A678AD">
        <w:rPr>
          <w:rFonts w:ascii="Times New Roman" w:hAnsi="Times New Roman" w:cs="Times New Roman"/>
          <w:sz w:val="28"/>
          <w:szCs w:val="28"/>
        </w:rPr>
        <w:t>PNOŚCI NAUCZYCIELI</w:t>
      </w:r>
      <w:r w:rsidR="008F6CDC">
        <w:rPr>
          <w:rFonts w:ascii="Times New Roman" w:hAnsi="Times New Roman" w:cs="Times New Roman"/>
          <w:sz w:val="28"/>
          <w:szCs w:val="28"/>
        </w:rPr>
        <w:t>– 2023/2024</w:t>
      </w:r>
    </w:p>
    <w:tbl>
      <w:tblPr>
        <w:tblStyle w:val="Tabela-Siatka"/>
        <w:tblW w:w="0" w:type="auto"/>
        <w:tblInd w:w="-714" w:type="dxa"/>
        <w:tblCellMar>
          <w:left w:w="70" w:type="dxa"/>
          <w:right w:w="70" w:type="dxa"/>
        </w:tblCellMar>
        <w:tblLook w:val="0000"/>
      </w:tblPr>
      <w:tblGrid>
        <w:gridCol w:w="2248"/>
        <w:gridCol w:w="2572"/>
        <w:gridCol w:w="1985"/>
        <w:gridCol w:w="2448"/>
        <w:gridCol w:w="2303"/>
        <w:gridCol w:w="16"/>
        <w:gridCol w:w="2316"/>
      </w:tblGrid>
      <w:tr w:rsidR="006065E2" w:rsidTr="00D608DA">
        <w:trPr>
          <w:trHeight w:val="439"/>
        </w:trPr>
        <w:tc>
          <w:tcPr>
            <w:tcW w:w="2248" w:type="dxa"/>
            <w:vMerge w:val="restart"/>
          </w:tcPr>
          <w:p w:rsidR="006065E2" w:rsidRDefault="006065E2" w:rsidP="00177BB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Imię nazwisko nauczyciela</w:t>
            </w:r>
          </w:p>
        </w:tc>
        <w:tc>
          <w:tcPr>
            <w:tcW w:w="11640" w:type="dxa"/>
            <w:gridSpan w:val="6"/>
          </w:tcPr>
          <w:p w:rsidR="006065E2" w:rsidRDefault="006065E2" w:rsidP="00606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DNI TYGODNIA</w:t>
            </w:r>
          </w:p>
        </w:tc>
      </w:tr>
      <w:tr w:rsidR="006065E2" w:rsidTr="00D608DA">
        <w:trPr>
          <w:trHeight w:val="751"/>
        </w:trPr>
        <w:tc>
          <w:tcPr>
            <w:tcW w:w="2248" w:type="dxa"/>
            <w:vMerge/>
          </w:tcPr>
          <w:p w:rsidR="006065E2" w:rsidRDefault="006065E2" w:rsidP="00606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2" w:type="dxa"/>
          </w:tcPr>
          <w:p w:rsidR="006065E2" w:rsidRDefault="006065E2" w:rsidP="00606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PONIEDZIAŁEK </w:t>
            </w:r>
          </w:p>
        </w:tc>
        <w:tc>
          <w:tcPr>
            <w:tcW w:w="1985" w:type="dxa"/>
          </w:tcPr>
          <w:p w:rsidR="006065E2" w:rsidRDefault="006065E2" w:rsidP="00606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WTOREK </w:t>
            </w:r>
          </w:p>
        </w:tc>
        <w:tc>
          <w:tcPr>
            <w:tcW w:w="2448" w:type="dxa"/>
          </w:tcPr>
          <w:p w:rsidR="006065E2" w:rsidRDefault="006065E2" w:rsidP="00606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ŚRODA</w:t>
            </w:r>
          </w:p>
        </w:tc>
        <w:tc>
          <w:tcPr>
            <w:tcW w:w="2303" w:type="dxa"/>
          </w:tcPr>
          <w:p w:rsidR="006065E2" w:rsidRDefault="006065E2" w:rsidP="00606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CZWARTEK</w:t>
            </w:r>
          </w:p>
        </w:tc>
        <w:tc>
          <w:tcPr>
            <w:tcW w:w="2332" w:type="dxa"/>
            <w:gridSpan w:val="2"/>
          </w:tcPr>
          <w:p w:rsidR="006065E2" w:rsidRDefault="006065E2" w:rsidP="00606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PIĄTEK</w:t>
            </w:r>
          </w:p>
        </w:tc>
      </w:tr>
      <w:tr w:rsidR="006065E2" w:rsidTr="00D608DA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248" w:type="dxa"/>
          </w:tcPr>
          <w:p w:rsidR="006065E2" w:rsidRPr="006065E2" w:rsidRDefault="006065E2" w:rsidP="00606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5E2">
              <w:rPr>
                <w:rFonts w:ascii="Times New Roman" w:hAnsi="Times New Roman" w:cs="Times New Roman"/>
                <w:sz w:val="24"/>
                <w:szCs w:val="24"/>
              </w:rPr>
              <w:t>Katarzyna Musiał</w:t>
            </w:r>
          </w:p>
        </w:tc>
        <w:tc>
          <w:tcPr>
            <w:tcW w:w="2572" w:type="dxa"/>
          </w:tcPr>
          <w:p w:rsidR="006065E2" w:rsidRPr="00D608DA" w:rsidRDefault="00D608DA" w:rsidP="002E27B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/11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985" w:type="dxa"/>
          </w:tcPr>
          <w:p w:rsidR="006065E2" w:rsidRDefault="006065E2" w:rsidP="00A67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8" w:type="dxa"/>
          </w:tcPr>
          <w:p w:rsidR="006065E2" w:rsidRDefault="006065E2" w:rsidP="00A67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9" w:type="dxa"/>
            <w:gridSpan w:val="2"/>
          </w:tcPr>
          <w:p w:rsidR="006065E2" w:rsidRDefault="006065E2" w:rsidP="00A67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6" w:type="dxa"/>
          </w:tcPr>
          <w:p w:rsidR="006065E2" w:rsidRDefault="006065E2" w:rsidP="00A67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65E2" w:rsidTr="00D608DA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248" w:type="dxa"/>
          </w:tcPr>
          <w:p w:rsidR="006065E2" w:rsidRPr="006065E2" w:rsidRDefault="006065E2" w:rsidP="00606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5E2">
              <w:rPr>
                <w:rFonts w:ascii="Times New Roman" w:hAnsi="Times New Roman" w:cs="Times New Roman"/>
                <w:sz w:val="24"/>
                <w:szCs w:val="24"/>
              </w:rPr>
              <w:t>Martyna Dorożko</w:t>
            </w:r>
          </w:p>
        </w:tc>
        <w:tc>
          <w:tcPr>
            <w:tcW w:w="2572" w:type="dxa"/>
          </w:tcPr>
          <w:p w:rsidR="006065E2" w:rsidRPr="00DD79DC" w:rsidRDefault="00D608DA" w:rsidP="00D608DA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985" w:type="dxa"/>
          </w:tcPr>
          <w:p w:rsidR="006065E2" w:rsidRDefault="006065E2" w:rsidP="00A67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8" w:type="dxa"/>
          </w:tcPr>
          <w:p w:rsidR="006065E2" w:rsidRDefault="006065E2" w:rsidP="00A67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9" w:type="dxa"/>
            <w:gridSpan w:val="2"/>
          </w:tcPr>
          <w:p w:rsidR="006065E2" w:rsidRDefault="006065E2" w:rsidP="00A67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6" w:type="dxa"/>
          </w:tcPr>
          <w:p w:rsidR="006065E2" w:rsidRDefault="006065E2" w:rsidP="00A67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65E2" w:rsidTr="00D608DA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248" w:type="dxa"/>
          </w:tcPr>
          <w:p w:rsidR="006065E2" w:rsidRPr="006065E2" w:rsidRDefault="006065E2" w:rsidP="00606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5E2">
              <w:rPr>
                <w:rFonts w:ascii="Times New Roman" w:hAnsi="Times New Roman" w:cs="Times New Roman"/>
                <w:sz w:val="24"/>
                <w:szCs w:val="24"/>
              </w:rPr>
              <w:t>Justyna Gordon</w:t>
            </w:r>
          </w:p>
        </w:tc>
        <w:tc>
          <w:tcPr>
            <w:tcW w:w="2572" w:type="dxa"/>
          </w:tcPr>
          <w:p w:rsidR="006065E2" w:rsidRPr="00F008CD" w:rsidRDefault="00D608DA" w:rsidP="002E27B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/11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985" w:type="dxa"/>
          </w:tcPr>
          <w:p w:rsidR="006065E2" w:rsidRDefault="006065E2" w:rsidP="00A67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8" w:type="dxa"/>
          </w:tcPr>
          <w:p w:rsidR="006065E2" w:rsidRDefault="006065E2" w:rsidP="00A67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9" w:type="dxa"/>
            <w:gridSpan w:val="2"/>
          </w:tcPr>
          <w:p w:rsidR="006065E2" w:rsidRDefault="006065E2" w:rsidP="00A67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6" w:type="dxa"/>
          </w:tcPr>
          <w:p w:rsidR="006065E2" w:rsidRDefault="006065E2" w:rsidP="00A67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65E2" w:rsidTr="00D608DA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248" w:type="dxa"/>
          </w:tcPr>
          <w:p w:rsidR="006065E2" w:rsidRPr="006065E2" w:rsidRDefault="006065E2" w:rsidP="00606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Magdalena Kowalewska</w:t>
            </w:r>
          </w:p>
        </w:tc>
        <w:tc>
          <w:tcPr>
            <w:tcW w:w="2572" w:type="dxa"/>
          </w:tcPr>
          <w:p w:rsidR="006065E2" w:rsidRPr="00F008CD" w:rsidRDefault="00D608DA" w:rsidP="002E27B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985" w:type="dxa"/>
          </w:tcPr>
          <w:p w:rsidR="006065E2" w:rsidRDefault="006065E2" w:rsidP="00A67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8" w:type="dxa"/>
          </w:tcPr>
          <w:p w:rsidR="006065E2" w:rsidRDefault="006065E2" w:rsidP="00A67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9" w:type="dxa"/>
            <w:gridSpan w:val="2"/>
          </w:tcPr>
          <w:p w:rsidR="006065E2" w:rsidRDefault="006065E2" w:rsidP="00A67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6" w:type="dxa"/>
          </w:tcPr>
          <w:p w:rsidR="006065E2" w:rsidRDefault="006065E2" w:rsidP="00A67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65E2" w:rsidTr="00D608DA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248" w:type="dxa"/>
          </w:tcPr>
          <w:p w:rsidR="006065E2" w:rsidRPr="00177BB8" w:rsidRDefault="006065E2" w:rsidP="00606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BB8">
              <w:rPr>
                <w:rFonts w:ascii="Times New Roman" w:hAnsi="Times New Roman" w:cs="Times New Roman"/>
                <w:sz w:val="24"/>
                <w:szCs w:val="24"/>
              </w:rPr>
              <w:t xml:space="preserve">Karolina </w:t>
            </w:r>
            <w:proofErr w:type="spellStart"/>
            <w:r w:rsidRPr="00177BB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177BB8" w:rsidRPr="00177BB8">
              <w:rPr>
                <w:rFonts w:ascii="Times New Roman" w:hAnsi="Times New Roman" w:cs="Times New Roman"/>
                <w:sz w:val="24"/>
                <w:szCs w:val="24"/>
              </w:rPr>
              <w:t>chnell</w:t>
            </w:r>
            <w:proofErr w:type="spellEnd"/>
          </w:p>
        </w:tc>
        <w:tc>
          <w:tcPr>
            <w:tcW w:w="2572" w:type="dxa"/>
          </w:tcPr>
          <w:p w:rsidR="006065E2" w:rsidRDefault="006065E2" w:rsidP="00A67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065E2" w:rsidRDefault="006065E2" w:rsidP="00A67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8" w:type="dxa"/>
          </w:tcPr>
          <w:p w:rsidR="006065E2" w:rsidRDefault="00D608DA" w:rsidP="00A67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/11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319" w:type="dxa"/>
            <w:gridSpan w:val="2"/>
          </w:tcPr>
          <w:p w:rsidR="006065E2" w:rsidRDefault="006065E2" w:rsidP="00A67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6" w:type="dxa"/>
          </w:tcPr>
          <w:p w:rsidR="006065E2" w:rsidRPr="008520F8" w:rsidRDefault="006065E2" w:rsidP="009C5A09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6065E2" w:rsidTr="00D608DA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248" w:type="dxa"/>
          </w:tcPr>
          <w:p w:rsidR="006065E2" w:rsidRPr="00177BB8" w:rsidRDefault="00177BB8" w:rsidP="00177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Paulina Legan</w:t>
            </w:r>
          </w:p>
        </w:tc>
        <w:tc>
          <w:tcPr>
            <w:tcW w:w="2572" w:type="dxa"/>
          </w:tcPr>
          <w:p w:rsidR="006065E2" w:rsidRDefault="006065E2" w:rsidP="00A67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065E2" w:rsidRDefault="006065E2" w:rsidP="00A67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8" w:type="dxa"/>
          </w:tcPr>
          <w:p w:rsidR="006065E2" w:rsidRDefault="00D608DA" w:rsidP="00A67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319" w:type="dxa"/>
            <w:gridSpan w:val="2"/>
          </w:tcPr>
          <w:p w:rsidR="006065E2" w:rsidRDefault="006065E2" w:rsidP="00A67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6" w:type="dxa"/>
          </w:tcPr>
          <w:p w:rsidR="006065E2" w:rsidRPr="008520F8" w:rsidRDefault="006065E2" w:rsidP="009C5A09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6065E2" w:rsidTr="00D608DA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248" w:type="dxa"/>
          </w:tcPr>
          <w:p w:rsidR="006065E2" w:rsidRPr="00177BB8" w:rsidRDefault="00177BB8" w:rsidP="00177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Zofia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Krzyważnia</w:t>
            </w:r>
            <w:proofErr w:type="spellEnd"/>
          </w:p>
        </w:tc>
        <w:tc>
          <w:tcPr>
            <w:tcW w:w="2572" w:type="dxa"/>
          </w:tcPr>
          <w:p w:rsidR="006065E2" w:rsidRDefault="006065E2" w:rsidP="00A67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065E2" w:rsidRPr="00F008CD" w:rsidRDefault="006065E2" w:rsidP="002E27B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448" w:type="dxa"/>
          </w:tcPr>
          <w:p w:rsidR="006065E2" w:rsidRDefault="006065E2" w:rsidP="00A67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9" w:type="dxa"/>
            <w:gridSpan w:val="2"/>
          </w:tcPr>
          <w:p w:rsidR="006065E2" w:rsidRDefault="006065E2" w:rsidP="00A67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6" w:type="dxa"/>
          </w:tcPr>
          <w:p w:rsidR="006065E2" w:rsidRPr="008F6CDC" w:rsidRDefault="008F6CDC" w:rsidP="00A678A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</w:tr>
      <w:tr w:rsidR="006065E2" w:rsidTr="00D608DA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248" w:type="dxa"/>
          </w:tcPr>
          <w:p w:rsidR="006065E2" w:rsidRPr="00177BB8" w:rsidRDefault="00177BB8" w:rsidP="00177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 Musiał</w:t>
            </w:r>
          </w:p>
        </w:tc>
        <w:tc>
          <w:tcPr>
            <w:tcW w:w="2572" w:type="dxa"/>
          </w:tcPr>
          <w:p w:rsidR="006065E2" w:rsidRDefault="00D608DA" w:rsidP="00A67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/11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985" w:type="dxa"/>
          </w:tcPr>
          <w:p w:rsidR="006065E2" w:rsidRDefault="006065E2" w:rsidP="00A67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8" w:type="dxa"/>
          </w:tcPr>
          <w:p w:rsidR="006065E2" w:rsidRPr="00F008CD" w:rsidRDefault="006065E2" w:rsidP="009C5A09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319" w:type="dxa"/>
            <w:gridSpan w:val="2"/>
          </w:tcPr>
          <w:p w:rsidR="006065E2" w:rsidRDefault="006065E2" w:rsidP="00A67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6" w:type="dxa"/>
          </w:tcPr>
          <w:p w:rsidR="006065E2" w:rsidRDefault="006065E2" w:rsidP="00A67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65E2" w:rsidTr="00D608DA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248" w:type="dxa"/>
          </w:tcPr>
          <w:p w:rsidR="006065E2" w:rsidRPr="00177BB8" w:rsidRDefault="00177BB8" w:rsidP="00177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Teresa Gordon</w:t>
            </w:r>
          </w:p>
        </w:tc>
        <w:tc>
          <w:tcPr>
            <w:tcW w:w="2572" w:type="dxa"/>
          </w:tcPr>
          <w:p w:rsidR="006065E2" w:rsidRDefault="00D608DA" w:rsidP="00A67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985" w:type="dxa"/>
          </w:tcPr>
          <w:p w:rsidR="006065E2" w:rsidRDefault="006065E2" w:rsidP="00A67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8" w:type="dxa"/>
          </w:tcPr>
          <w:p w:rsidR="006065E2" w:rsidRPr="00F008CD" w:rsidRDefault="006065E2" w:rsidP="009C5A09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319" w:type="dxa"/>
            <w:gridSpan w:val="2"/>
          </w:tcPr>
          <w:p w:rsidR="006065E2" w:rsidRDefault="006065E2" w:rsidP="00A67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6" w:type="dxa"/>
          </w:tcPr>
          <w:p w:rsidR="006065E2" w:rsidRDefault="006065E2" w:rsidP="00A67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65E2" w:rsidTr="00D608DA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248" w:type="dxa"/>
          </w:tcPr>
          <w:p w:rsidR="006065E2" w:rsidRPr="00177BB8" w:rsidRDefault="00177BB8" w:rsidP="00177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Beata Paluch</w:t>
            </w:r>
          </w:p>
        </w:tc>
        <w:tc>
          <w:tcPr>
            <w:tcW w:w="2572" w:type="dxa"/>
          </w:tcPr>
          <w:p w:rsidR="006065E2" w:rsidRDefault="008F6CDC" w:rsidP="002E2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/11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985" w:type="dxa"/>
          </w:tcPr>
          <w:p w:rsidR="006065E2" w:rsidRPr="00F008CD" w:rsidRDefault="006065E2" w:rsidP="00A678A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448" w:type="dxa"/>
          </w:tcPr>
          <w:p w:rsidR="006065E2" w:rsidRDefault="006065E2" w:rsidP="00A67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9" w:type="dxa"/>
            <w:gridSpan w:val="2"/>
          </w:tcPr>
          <w:p w:rsidR="006065E2" w:rsidRDefault="006065E2" w:rsidP="00A67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6" w:type="dxa"/>
          </w:tcPr>
          <w:p w:rsidR="006065E2" w:rsidRDefault="006065E2" w:rsidP="00A67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65E2" w:rsidTr="00D608DA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248" w:type="dxa"/>
          </w:tcPr>
          <w:p w:rsidR="006065E2" w:rsidRPr="00177BB8" w:rsidRDefault="008F6CDC" w:rsidP="00177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Mirosława Stachy</w:t>
            </w:r>
          </w:p>
        </w:tc>
        <w:tc>
          <w:tcPr>
            <w:tcW w:w="2572" w:type="dxa"/>
          </w:tcPr>
          <w:p w:rsidR="006065E2" w:rsidRDefault="008F6CDC" w:rsidP="002E2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985" w:type="dxa"/>
          </w:tcPr>
          <w:p w:rsidR="006065E2" w:rsidRPr="00F008CD" w:rsidRDefault="006065E2" w:rsidP="00A678A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448" w:type="dxa"/>
          </w:tcPr>
          <w:p w:rsidR="006065E2" w:rsidRDefault="006065E2" w:rsidP="00A67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9" w:type="dxa"/>
            <w:gridSpan w:val="2"/>
          </w:tcPr>
          <w:p w:rsidR="006065E2" w:rsidRDefault="006065E2" w:rsidP="00A67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6" w:type="dxa"/>
          </w:tcPr>
          <w:p w:rsidR="006065E2" w:rsidRDefault="006065E2" w:rsidP="00A67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65E2" w:rsidTr="00D608DA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248" w:type="dxa"/>
          </w:tcPr>
          <w:p w:rsidR="006065E2" w:rsidRPr="00177BB8" w:rsidRDefault="00177BB8" w:rsidP="00177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Karolina Milanowska</w:t>
            </w:r>
          </w:p>
        </w:tc>
        <w:tc>
          <w:tcPr>
            <w:tcW w:w="2572" w:type="dxa"/>
          </w:tcPr>
          <w:p w:rsidR="006065E2" w:rsidRDefault="006065E2" w:rsidP="00A67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065E2" w:rsidRDefault="006065E2" w:rsidP="00A67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8" w:type="dxa"/>
          </w:tcPr>
          <w:p w:rsidR="006065E2" w:rsidRPr="008520F8" w:rsidRDefault="006065E2" w:rsidP="009C5A09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319" w:type="dxa"/>
            <w:gridSpan w:val="2"/>
          </w:tcPr>
          <w:p w:rsidR="006065E2" w:rsidRDefault="006065E2" w:rsidP="00A67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6" w:type="dxa"/>
          </w:tcPr>
          <w:p w:rsidR="006065E2" w:rsidRDefault="008F6CDC" w:rsidP="00A67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</w:tr>
      <w:tr w:rsidR="006065E2" w:rsidTr="00D608DA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248" w:type="dxa"/>
          </w:tcPr>
          <w:p w:rsidR="006065E2" w:rsidRPr="00177BB8" w:rsidRDefault="008F6CDC" w:rsidP="00177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Bernardeta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Kulik</w:t>
            </w:r>
          </w:p>
        </w:tc>
        <w:tc>
          <w:tcPr>
            <w:tcW w:w="2572" w:type="dxa"/>
          </w:tcPr>
          <w:p w:rsidR="006065E2" w:rsidRDefault="006065E2" w:rsidP="00A67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065E2" w:rsidRDefault="006065E2" w:rsidP="00A67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8" w:type="dxa"/>
          </w:tcPr>
          <w:p w:rsidR="006065E2" w:rsidRPr="008F6CDC" w:rsidRDefault="008F6CDC" w:rsidP="00A678A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- 14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319" w:type="dxa"/>
            <w:gridSpan w:val="2"/>
          </w:tcPr>
          <w:p w:rsidR="006065E2" w:rsidRPr="00F008CD" w:rsidRDefault="006065E2" w:rsidP="009C5A09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316" w:type="dxa"/>
          </w:tcPr>
          <w:p w:rsidR="006065E2" w:rsidRDefault="006065E2" w:rsidP="00A67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65E2" w:rsidTr="00D608DA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248" w:type="dxa"/>
          </w:tcPr>
          <w:p w:rsidR="006065E2" w:rsidRPr="00177BB8" w:rsidRDefault="00177BB8" w:rsidP="00177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Jagoda Augustowska</w:t>
            </w:r>
          </w:p>
        </w:tc>
        <w:tc>
          <w:tcPr>
            <w:tcW w:w="2572" w:type="dxa"/>
          </w:tcPr>
          <w:p w:rsidR="006065E2" w:rsidRDefault="006065E2" w:rsidP="00A67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065E2" w:rsidRPr="008520F8" w:rsidRDefault="006065E2" w:rsidP="00A678A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448" w:type="dxa"/>
          </w:tcPr>
          <w:p w:rsidR="006065E2" w:rsidRDefault="008F6CDC" w:rsidP="009C5A09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  <w:p w:rsidR="00822F98" w:rsidRPr="008F6CDC" w:rsidRDefault="008F6CDC" w:rsidP="009C5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t</w:t>
            </w:r>
            <w:r w:rsidR="00822F98" w:rsidRPr="008F6CDC">
              <w:rPr>
                <w:rFonts w:ascii="Times New Roman" w:hAnsi="Times New Roman" w:cs="Times New Roman"/>
                <w:sz w:val="24"/>
                <w:szCs w:val="24"/>
              </w:rPr>
              <w:t>ygodnie nieparzyste</w:t>
            </w:r>
          </w:p>
        </w:tc>
        <w:tc>
          <w:tcPr>
            <w:tcW w:w="2319" w:type="dxa"/>
            <w:gridSpan w:val="2"/>
          </w:tcPr>
          <w:p w:rsidR="006065E2" w:rsidRDefault="006065E2" w:rsidP="00A67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6" w:type="dxa"/>
          </w:tcPr>
          <w:p w:rsidR="006065E2" w:rsidRDefault="006065E2" w:rsidP="00A67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65E2" w:rsidTr="00D608DA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248" w:type="dxa"/>
          </w:tcPr>
          <w:p w:rsidR="006065E2" w:rsidRPr="00177BB8" w:rsidRDefault="00177BB8" w:rsidP="00177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Bogusława Krysa</w:t>
            </w:r>
          </w:p>
        </w:tc>
        <w:tc>
          <w:tcPr>
            <w:tcW w:w="2572" w:type="dxa"/>
          </w:tcPr>
          <w:p w:rsidR="006065E2" w:rsidRDefault="00822F98" w:rsidP="00A67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 – 16.00</w:t>
            </w:r>
          </w:p>
        </w:tc>
        <w:tc>
          <w:tcPr>
            <w:tcW w:w="1985" w:type="dxa"/>
          </w:tcPr>
          <w:p w:rsidR="006065E2" w:rsidRDefault="006065E2" w:rsidP="002E27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8" w:type="dxa"/>
          </w:tcPr>
          <w:p w:rsidR="006065E2" w:rsidRDefault="006065E2" w:rsidP="00A67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9" w:type="dxa"/>
            <w:gridSpan w:val="2"/>
          </w:tcPr>
          <w:p w:rsidR="006065E2" w:rsidRDefault="002176EA" w:rsidP="00A67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8.00 -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316" w:type="dxa"/>
          </w:tcPr>
          <w:p w:rsidR="006065E2" w:rsidRDefault="006065E2" w:rsidP="00A67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65E2" w:rsidRPr="00A678AD" w:rsidRDefault="006065E2" w:rsidP="00A678A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065E2" w:rsidRPr="00A678AD" w:rsidSect="00D608DA">
      <w:pgSz w:w="16838" w:h="11906" w:orient="landscape"/>
      <w:pgMar w:top="1417" w:right="223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678AD"/>
    <w:rsid w:val="00177BB8"/>
    <w:rsid w:val="002176EA"/>
    <w:rsid w:val="002E27BF"/>
    <w:rsid w:val="00312DBB"/>
    <w:rsid w:val="00561EFF"/>
    <w:rsid w:val="00583D8D"/>
    <w:rsid w:val="006065E2"/>
    <w:rsid w:val="00822F98"/>
    <w:rsid w:val="008520F8"/>
    <w:rsid w:val="008C6414"/>
    <w:rsid w:val="008F6CDC"/>
    <w:rsid w:val="009C5A09"/>
    <w:rsid w:val="00A678AD"/>
    <w:rsid w:val="00C168C9"/>
    <w:rsid w:val="00D608DA"/>
    <w:rsid w:val="00DD79DC"/>
    <w:rsid w:val="00F008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68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065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3D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3D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BKrysa</dc:creator>
  <cp:lastModifiedBy>HP</cp:lastModifiedBy>
  <cp:revision>2</cp:revision>
  <cp:lastPrinted>2023-09-04T08:44:00Z</cp:lastPrinted>
  <dcterms:created xsi:type="dcterms:W3CDTF">2023-09-25T18:02:00Z</dcterms:created>
  <dcterms:modified xsi:type="dcterms:W3CDTF">2023-09-25T18:02:00Z</dcterms:modified>
</cp:coreProperties>
</file>