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KARTA ZGŁOSZENIA DZIECKA DO ŻŁOBKA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“TOLA” Publicznego Żłobka w Tucznie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7.3228346456694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DZIECKO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Imię i nazwisko………………………………..……………..……………..……………..……………..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urodzenia………………………………..……………..……………..……………..……………..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Pesel…………………………………………………………..……………..……………..……………..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 zamieszkania………………………………………………………….……………..……………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Dziecko posiada orzeczenie o niepełnosprawności tak/nie, jakie…………………………………………………………..……………..……………..……………..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 RODZICE/OPIEKUNOWIE</w:t>
      </w: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.6666666666665"/>
        <w:gridCol w:w="3165.6666666666665"/>
        <w:gridCol w:w="3165.6666666666665"/>
        <w:tblGridChange w:id="0">
          <w:tblGrid>
            <w:gridCol w:w="3165.6666666666665"/>
            <w:gridCol w:w="3165.6666666666665"/>
            <w:gridCol w:w="316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MATKA/opiekun prawny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OJCIEC/opiekun prawny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 zamieszkania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miejsce pracy lub nauki rodziców/opiekunów, nazwa zakładu, miejscowość, lub miejsca pobierania nauki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 telefonu kontaktowego, adres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RODZEŃSTWO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Wiek/adres żłobka lub placówki oświatowej/stopień niepełnosprawności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POBYT DZIECKA W ŻŁOBKU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Dziecko będzie przebywało w żłobku w godzinach od ………… do…………. tj. ………. godzin dziennie        i będzie korzystało z 3 posiłków.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 INFORMACJE O STANIE ZDROWIA DZIECKA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Uprzejmie prosimy o przekazanie tych informacji o stanie zdrowia dziecka, które uznacie Państwo za ważne (np. alergie, stwierdzone wady rozwojowe, choroby przewlekłe itp.)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OŚWIADCZENIA RODZICA/OPIEKUNA: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Zobowiązujemy się do: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Przestrzegania postanowień Regulaminu Organizacyjnego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Regularnego uiszczania opłat za żłobek w wyznaczonym terminie określonym w umowie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Przyprowadzania do żłobka dziecka zdrowego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Podawania do wiadomości personelu żłobka zmiany danych zawartych w karcie zapisu,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Przyprowadzania i odbierania dziecka ze żłobka osobiście lub przez osobę dorosłą, zgłoszoną opiekunce na piśmie, zapewniającą dziecku bezpieczeństwo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69.5275590551165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OŚWIADCZENIE RODZICA/OPIEKUNA PRAWNEGO UBIEGAJĄCEGO SIĘ O PRZYJĘCIE.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Oświadczam, że podane przeze mnie powyżej informacje są prawdziwe, kompletne i zgodne ze stanem faktycznym.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Tuczno, dnia……………….                                     ………………………………………………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Podpis rodziców (opiekunów)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Klauzula informacyjna dotycząca przetwarzania danych osobowych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w „TOLA” Publiczny Żłobek w Tucznie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(Dz.Urz.UE.L.2016.119) zwanego dalej RODO,informuje się że: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Administratorem danych osobowych Państwa i Państwa dzieci  jest "TOLA" Publiczny Żłobek w Tucznie, ul.Wolności 3, 78-640 Tuczno, tel. (67) 2593056, dyr. 604 618 332; reprezentowany przez Dyrektora Panią Marzenę Szymańską.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Funkcję Inspektora Ochrony Danych Osobowych pełni Pani Danuta Błażewicz, kontakt możliwy pod adresem e-mail: inspektor@tuczno.pl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Cele i podstawa prawna. Dane osobowe Państwa i Państwa dzieci będą przetwarzane na podstawie art. 6 ust.1 lit. a, c ogólnego rozporządzenie j/w o ochronie danych, ustawyz dnia 4 lutego 2011 r. o opiece nad dziećmi w wieku do lat 3 ( Dz.U. 2011 nr 45 poz. 235 z późn. zm.), oraz innych przepisów prawa. Pani/Pana dane oraz dane Dziecka/Dzieci przetwarzane w następujących celach: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•świadczenia usług opieki nad dzieckiem w żłobku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•wykonywanie czynności związanych z rozliczeniem za uczęszczanie do placówki, zgodnie z udzieloną zgodą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•wykonanie obowiązku sprawozdawczego oraz w celach statystycznych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•utrzymywania, wyświetlania strony internetowej oraz ich zawartości (tj. wizerunku wychowanków żłobka), komunikowania się przez te strony. Podstawą do wykorzystania danych tam zawartych jest Pana/Pani zgoda wyrażona w imieniu własnym, jak i dzieci lub odpowiednie przepisy prawa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•wykonywanie prawnie uzasadnionych interesów Żłobka,w tym polegających na zapewnieniu bezpieczeństwa osób przebywających na terenie placówki oraz mienia Żłobka w uzasadnionych przypadkach, przetwarzanie Państwa danych osobowych oraz danych osobowych dzieci może wymagać wyrażenia zgody (na.przetwarzanie wizerunku Państwa dzieci, czy też w zakresie działalności dodatkowej, innej niż statutowa, realizowanej przez żłobek).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Odbiorcami Pani/Pana danych osobowych oraz danychPani/Pana dziecka będą pracownicy żłobka, podmiotyświadczące na rzecz Żłobka swoje usługi (usługi Informatyczne) oraz wyłącznie podmioty uprawnione do uzyskania danych osobowych na podstawie przepisów prawa w tym: jednostka prowadząca– Urząd Miejski w Tucznie, jednostki kontrolujące,podmioty, którym dane mogą być przekazane na podstawie Pana/Pani zgody lub upoważnienia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Pani/Pana dane oraz dane Dziecka/Dzieci będą przechowywane w zależności od celu, w jakim zostały zebrane, od przepisów prawa lub przyjętych przez Żłobek rozwiązań,a także wyrażonej przez Pana/Pani zgody/ zgód oraz oświadczeń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Posiadają Państwo prawo żądania od Administratora Dostępu do treści swoich danych osobowych oraz prawo do ich sprostowania, usunięcia, ograniczenia przetwarzania, prawo do przenoszenia danych, prawo wniesienia sprzeciwu,prawo do cofnięcia zgody w dowolnym momencie bez wpływu na zgodność z prawem przetwarzania, którego dokonano na podstawie zgody przed jej cofnięciem.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Przysługuje Państwu prawo wniesienia skargi do organu nadzorczego, którym jest Prezes Urzędu Ochrony Danych Osobowych.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Żłobek nie przekazuje, ani nie planuje przekazywanie Państwa danych do państw trzecich lub organizacji międzynarodowych. Państwa dane nie podlegają zautomatyzowanemu podejmowaniu decyzji (profilowaniu).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Podanie Pani/Pana danych oraz danych Dziecka /Dzieci osobowych jest wymogiem ustawowym.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podpis rodzica/opiekuna</w:t>
      </w:r>
    </w:p>
    <w:sectPr>
      <w:footerReference r:id="rId7" w:type="default"/>
      <w:pgSz w:h="16838" w:w="11906" w:orient="portrait"/>
      <w:pgMar w:bottom="0" w:top="283.46456692913387" w:left="992.1259842519685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Standardowy"/>
    <w:next w:val="Tekstpodstawowy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wVMKOQuXY2MI5DJvQBmmvQ3gVg==">AMUW2mXea93r3t+HHHKsKHnyX6SuJ1BC+Dp4yw+mgC3r31iJPgnuz0UeUXuNpxHXleO3/xbSRtxhCli95afWFOXrzQyx6vVsVq/Pt27K4EbXWwZuvVvjl1w=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2012-02-28T16:41:00Z</dcterms:created>
  <dc:creator>ZLOBEK MIEJSKI</dc:creator>
</cp:coreProperties>
</file>