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753E1" w14:textId="77777777" w:rsidR="00FF6580" w:rsidRPr="00D95905" w:rsidRDefault="00FF6580" w:rsidP="00FF658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</w:p>
    <w:p w14:paraId="7259C683" w14:textId="77777777" w:rsidR="00FF6580" w:rsidRPr="00DF0448" w:rsidRDefault="00FF6580" w:rsidP="00FF658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9217F74" w14:textId="77777777" w:rsidR="00FF6580" w:rsidRDefault="00FF6580" w:rsidP="00FF65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Karta zgłoszenia dziecka </w:t>
      </w:r>
    </w:p>
    <w:p w14:paraId="15238CB0" w14:textId="77777777" w:rsidR="00FF6580" w:rsidRDefault="00FF6580" w:rsidP="00FF65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0448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 klasy </w:t>
      </w:r>
    </w:p>
    <w:p w14:paraId="0FD9060B" w14:textId="77777777" w:rsidR="00FF6580" w:rsidRDefault="00FF6580" w:rsidP="00FF65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0448">
        <w:rPr>
          <w:rFonts w:ascii="Times New Roman" w:hAnsi="Times New Roman" w:cs="Times New Roman"/>
          <w:b/>
          <w:bCs/>
          <w:sz w:val="24"/>
          <w:szCs w:val="24"/>
        </w:rPr>
        <w:t>Szko</w:t>
      </w:r>
      <w:r>
        <w:rPr>
          <w:rFonts w:ascii="Times New Roman" w:hAnsi="Times New Roman" w:cs="Times New Roman"/>
          <w:b/>
          <w:bCs/>
          <w:sz w:val="24"/>
          <w:szCs w:val="24"/>
        </w:rPr>
        <w:t>ły Podstawowej im. Jana Pawła II w Ujeździe Górnym</w:t>
      </w:r>
    </w:p>
    <w:p w14:paraId="13C9A020" w14:textId="35D01FDB" w:rsidR="00FF6580" w:rsidRPr="00DF0448" w:rsidRDefault="00FF6580" w:rsidP="00FF65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 roku szkolnym </w:t>
      </w:r>
      <w:r w:rsidR="00E93E1D">
        <w:rPr>
          <w:rFonts w:ascii="Times New Roman" w:hAnsi="Times New Roman" w:cs="Times New Roman"/>
          <w:b/>
          <w:bCs/>
          <w:sz w:val="24"/>
          <w:szCs w:val="24"/>
        </w:rPr>
        <w:t>2024/2025</w:t>
      </w:r>
    </w:p>
    <w:p w14:paraId="3910B415" w14:textId="77777777" w:rsidR="00FF6580" w:rsidRDefault="00FF6580" w:rsidP="00FF658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0D955E8" w14:textId="77777777" w:rsidR="00FF6580" w:rsidRPr="00A0676B" w:rsidRDefault="00FF6580" w:rsidP="00FF658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FF0000"/>
          <w:u w:val="single"/>
        </w:rPr>
      </w:pPr>
      <w:r w:rsidRPr="00A0676B">
        <w:rPr>
          <w:rFonts w:ascii="Calibri" w:hAnsi="Calibri" w:cs="Calibri"/>
          <w:b/>
          <w:color w:val="FF0000"/>
          <w:u w:val="single"/>
        </w:rPr>
        <w:t>PROSZĘ  WYPEŁNIĆ DRUKOWANYMI LITERAMI</w:t>
      </w:r>
    </w:p>
    <w:p w14:paraId="1AC30797" w14:textId="0FC4CAF3" w:rsidR="00E93E1D" w:rsidRDefault="00FF6580" w:rsidP="00FF6580">
      <w:pPr>
        <w:autoSpaceDE w:val="0"/>
        <w:autoSpaceDN w:val="0"/>
        <w:adjustRightInd w:val="0"/>
        <w:spacing w:after="0" w:line="240" w:lineRule="auto"/>
        <w:jc w:val="both"/>
        <w:rPr>
          <w:rStyle w:val="Hipercze"/>
          <w:rFonts w:ascii="Times New Roman" w:hAnsi="Times New Roman" w:cs="Times New Roman"/>
          <w:sz w:val="18"/>
          <w:szCs w:val="18"/>
        </w:rPr>
      </w:pPr>
      <w:r w:rsidRPr="00DF0448">
        <w:rPr>
          <w:rFonts w:ascii="Times New Roman" w:hAnsi="Times New Roman" w:cs="Times New Roman"/>
          <w:sz w:val="18"/>
          <w:szCs w:val="18"/>
        </w:rPr>
        <w:t>Wype</w:t>
      </w:r>
      <w:r>
        <w:rPr>
          <w:rFonts w:ascii="Times New Roman" w:hAnsi="Times New Roman" w:cs="Times New Roman"/>
          <w:sz w:val="18"/>
          <w:szCs w:val="18"/>
        </w:rPr>
        <w:t>łniony wniosek należy</w:t>
      </w:r>
      <w:r w:rsidR="00EA0A00">
        <w:rPr>
          <w:rFonts w:ascii="Times New Roman" w:hAnsi="Times New Roman" w:cs="Times New Roman"/>
          <w:sz w:val="18"/>
          <w:szCs w:val="18"/>
        </w:rPr>
        <w:t xml:space="preserve"> złożyć w terminie do </w:t>
      </w:r>
      <w:r w:rsidR="00E93E1D">
        <w:rPr>
          <w:rFonts w:ascii="Times New Roman" w:hAnsi="Times New Roman" w:cs="Times New Roman"/>
          <w:sz w:val="18"/>
          <w:szCs w:val="18"/>
        </w:rPr>
        <w:t>29 marca 2024r.</w:t>
      </w:r>
      <w:r w:rsidR="00EE6D6C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do godz. 15.00. w sekretariacie szkoły</w:t>
      </w:r>
      <w:r w:rsidR="00B776F2">
        <w:rPr>
          <w:rFonts w:ascii="Times New Roman" w:hAnsi="Times New Roman" w:cs="Times New Roman"/>
          <w:sz w:val="18"/>
          <w:szCs w:val="18"/>
        </w:rPr>
        <w:t xml:space="preserve"> lub przesłać podpisany skan dokumentu na adres szkoły: </w:t>
      </w:r>
      <w:hyperlink r:id="rId8" w:history="1">
        <w:r w:rsidR="00E93E1D" w:rsidRPr="00A96BEF">
          <w:rPr>
            <w:rStyle w:val="Hipercze"/>
            <w:rFonts w:ascii="Times New Roman" w:hAnsi="Times New Roman" w:cs="Times New Roman"/>
            <w:sz w:val="18"/>
            <w:szCs w:val="18"/>
          </w:rPr>
          <w:t>sekretariat@spujazd.pl</w:t>
        </w:r>
      </w:hyperlink>
      <w:r w:rsidR="00E93E1D">
        <w:rPr>
          <w:rFonts w:ascii="Times New Roman" w:hAnsi="Times New Roman" w:cs="Times New Roman"/>
          <w:sz w:val="18"/>
          <w:szCs w:val="18"/>
        </w:rPr>
        <w:t xml:space="preserve">   lub </w:t>
      </w:r>
      <w:hyperlink r:id="rId9" w:history="1">
        <w:r w:rsidR="00E93E1D" w:rsidRPr="00A96BEF">
          <w:rPr>
            <w:rStyle w:val="Hipercze"/>
            <w:rFonts w:ascii="Times New Roman" w:hAnsi="Times New Roman" w:cs="Times New Roman"/>
            <w:sz w:val="18"/>
            <w:szCs w:val="18"/>
          </w:rPr>
          <w:t>dyrektor@spujazd.pl</w:t>
        </w:r>
      </w:hyperlink>
      <w:r w:rsidR="00E93E1D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CC17BAD" w14:textId="21CB9941" w:rsidR="00FF6580" w:rsidRDefault="00B776F2" w:rsidP="00FF65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49"/>
        <w:gridCol w:w="4531"/>
      </w:tblGrid>
      <w:tr w:rsidR="00FF6580" w14:paraId="541B85E1" w14:textId="77777777" w:rsidTr="00E84366">
        <w:trPr>
          <w:trHeight w:val="409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5B25FE1" w14:textId="77777777" w:rsidR="00FF6580" w:rsidRPr="008C2C77" w:rsidRDefault="00FF6580" w:rsidP="00FF6580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</w:rPr>
            </w:pPr>
            <w:r w:rsidRPr="008C2C77">
              <w:rPr>
                <w:rFonts w:ascii="Times New Roman" w:hAnsi="Times New Roman" w:cs="Times New Roman"/>
                <w:sz w:val="18"/>
                <w:szCs w:val="18"/>
              </w:rPr>
              <w:t>Data 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łożenia karty zgłoszenia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715383F" w14:textId="77777777" w:rsidR="00FF6580" w:rsidRPr="008C2C77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3"/>
              <w:rPr>
                <w:rFonts w:ascii="Calibri" w:hAnsi="Calibri" w:cs="Calibri"/>
              </w:rPr>
            </w:pPr>
            <w:r w:rsidRPr="008C2C77">
              <w:rPr>
                <w:rFonts w:ascii="Times New Roman" w:hAnsi="Times New Roman" w:cs="Times New Roman"/>
                <w:sz w:val="18"/>
                <w:szCs w:val="18"/>
              </w:rPr>
              <w:t xml:space="preserve">…………………………………………..                                      </w:t>
            </w:r>
          </w:p>
        </w:tc>
      </w:tr>
    </w:tbl>
    <w:p w14:paraId="3EEBDD08" w14:textId="77777777" w:rsidR="00FF6580" w:rsidRPr="008C2C77" w:rsidRDefault="00FF6580" w:rsidP="00FF658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11057" w:type="dxa"/>
        <w:tblInd w:w="-6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650"/>
        <w:gridCol w:w="465"/>
        <w:gridCol w:w="327"/>
        <w:gridCol w:w="1534"/>
        <w:gridCol w:w="248"/>
        <w:gridCol w:w="1169"/>
        <w:gridCol w:w="1132"/>
        <w:gridCol w:w="461"/>
        <w:gridCol w:w="301"/>
        <w:gridCol w:w="972"/>
        <w:gridCol w:w="461"/>
        <w:gridCol w:w="1210"/>
      </w:tblGrid>
      <w:tr w:rsidR="00FF6580" w14:paraId="73621B2A" w14:textId="77777777" w:rsidTr="00E84366">
        <w:trPr>
          <w:trHeight w:val="510"/>
        </w:trPr>
        <w:tc>
          <w:tcPr>
            <w:tcW w:w="1105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EAF1DD"/>
            <w:vAlign w:val="center"/>
          </w:tcPr>
          <w:p w14:paraId="798B6301" w14:textId="77777777" w:rsidR="00FF6580" w:rsidRPr="008C2C77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8C2C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DANE OSOBOWE DZIECKA</w:t>
            </w:r>
          </w:p>
        </w:tc>
      </w:tr>
      <w:tr w:rsidR="00FF6580" w14:paraId="7D6B9782" w14:textId="77777777" w:rsidTr="00E84366"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5B91990" w14:textId="77777777" w:rsidR="00FF6580" w:rsidRPr="008C2C77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</w:rPr>
            </w:pPr>
            <w:r w:rsidRPr="008C2C77">
              <w:rPr>
                <w:rFonts w:ascii="Times New Roman" w:hAnsi="Times New Roman" w:cs="Times New Roman"/>
                <w:sz w:val="18"/>
                <w:szCs w:val="18"/>
              </w:rPr>
              <w:t>PESEL</w:t>
            </w:r>
          </w:p>
        </w:tc>
        <w:tc>
          <w:tcPr>
            <w:tcW w:w="89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916742A" w14:textId="77777777" w:rsidR="00FF6580" w:rsidRPr="008C2C77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  <w:p w14:paraId="6D735AB4" w14:textId="77777777" w:rsidR="00FF6580" w:rsidRPr="008C2C77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FF6580" w14:paraId="5776D0FE" w14:textId="77777777" w:rsidTr="00E84366"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3A05AA0" w14:textId="77777777" w:rsidR="00FF6580" w:rsidRPr="008C2C77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</w:rPr>
            </w:pPr>
            <w:r w:rsidRPr="008C2C77">
              <w:rPr>
                <w:rFonts w:ascii="Times New Roman" w:hAnsi="Times New Roman" w:cs="Times New Roman"/>
                <w:sz w:val="18"/>
                <w:szCs w:val="18"/>
              </w:rPr>
              <w:t>Imi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ę*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9C18477" w14:textId="77777777" w:rsidR="00FF6580" w:rsidRPr="008C2C77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  <w:tc>
          <w:tcPr>
            <w:tcW w:w="59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003A8FC" w14:textId="77777777" w:rsidR="00FF6580" w:rsidRPr="008C2C77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FF6580" w14:paraId="230EB894" w14:textId="77777777" w:rsidTr="00E84366"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43C8D73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 w:rsidRPr="008C2C77">
              <w:rPr>
                <w:rFonts w:ascii="Times New Roman" w:hAnsi="Times New Roman" w:cs="Times New Roman"/>
                <w:sz w:val="18"/>
                <w:szCs w:val="18"/>
              </w:rPr>
              <w:t>Naz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wisko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20B1AD8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F118E70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64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Data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urodzenia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3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F921A7A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2427D4D7" w14:textId="77777777" w:rsidTr="00E84366"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6CBBBCB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Miejsce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urodzenia</w:t>
            </w:r>
            <w:proofErr w:type="spellEnd"/>
          </w:p>
        </w:tc>
        <w:tc>
          <w:tcPr>
            <w:tcW w:w="89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0F00CC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07B8DE3A" w14:textId="77777777" w:rsidTr="00E84366">
        <w:trPr>
          <w:trHeight w:val="510"/>
        </w:trPr>
        <w:tc>
          <w:tcPr>
            <w:tcW w:w="5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71CF0B5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ADRES ZAMIESZKANIA DZIECKA</w:t>
            </w:r>
          </w:p>
        </w:tc>
        <w:tc>
          <w:tcPr>
            <w:tcW w:w="59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C4B16DD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jc w:val="center"/>
              <w:rPr>
                <w:rFonts w:ascii="Calibri" w:hAnsi="Calibri" w:cs="Calibri"/>
                <w:lang w:val="en-US"/>
              </w:rPr>
            </w:pPr>
            <w:r w:rsidRPr="00DF044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ADRES ZAMELDOWANIA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DZIECKA</w:t>
            </w:r>
          </w:p>
        </w:tc>
      </w:tr>
      <w:tr w:rsidR="00FF6580" w14:paraId="0AA9F17B" w14:textId="77777777" w:rsidTr="00E84366"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A32048D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Miejscowość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BE578E0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D5B198B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Miejscowość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3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AEFC01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49C58C5F" w14:textId="77777777" w:rsidTr="00E84366"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4A1A02D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/ 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mieszkania</w:t>
            </w:r>
            <w:proofErr w:type="spellEnd"/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78AA36F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CAC9EEE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/ 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mieszkania</w:t>
            </w:r>
            <w:proofErr w:type="spellEnd"/>
          </w:p>
        </w:tc>
        <w:tc>
          <w:tcPr>
            <w:tcW w:w="3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55A06D8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63DC749D" w14:textId="77777777" w:rsidTr="00E84366"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AA6F4AD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Kod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pocztowy</w:t>
            </w:r>
            <w:proofErr w:type="spellEnd"/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205545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1821A27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Kod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pocztowy</w:t>
            </w:r>
            <w:proofErr w:type="spellEnd"/>
          </w:p>
        </w:tc>
        <w:tc>
          <w:tcPr>
            <w:tcW w:w="3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731FDA5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0083DD5D" w14:textId="77777777" w:rsidTr="00E84366"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B72846D" w14:textId="77777777" w:rsidR="00FF6580" w:rsidRDefault="00B776F2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Ulica</w:t>
            </w:r>
            <w:proofErr w:type="spellEnd"/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34F17D3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C51C567" w14:textId="77777777" w:rsidR="00FF6580" w:rsidRDefault="00B776F2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72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Ulica</w:t>
            </w:r>
            <w:proofErr w:type="spellEnd"/>
          </w:p>
        </w:tc>
        <w:tc>
          <w:tcPr>
            <w:tcW w:w="3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80EF2C2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0BDB8133" w14:textId="77777777" w:rsidTr="00E84366">
        <w:trPr>
          <w:trHeight w:val="510"/>
        </w:trPr>
        <w:tc>
          <w:tcPr>
            <w:tcW w:w="1105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DCFE6F1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DODATKOWE INFORMACJE O DZIECKU</w:t>
            </w:r>
          </w:p>
        </w:tc>
      </w:tr>
      <w:tr w:rsidR="00FF6580" w14:paraId="652A0370" w14:textId="77777777" w:rsidTr="00E84366">
        <w:trPr>
          <w:trHeight w:val="397"/>
        </w:trPr>
        <w:tc>
          <w:tcPr>
            <w:tcW w:w="765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EF831B4" w14:textId="77777777" w:rsidR="00FF6580" w:rsidRPr="00DF0448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sz w:val="18"/>
                <w:szCs w:val="18"/>
              </w:rPr>
              <w:t>Dziecko posiada orzeczenie o potrzebie kszta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łcenia specjalnego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(należy zakreślić odpowiedź)</w:t>
            </w:r>
          </w:p>
        </w:tc>
        <w:tc>
          <w:tcPr>
            <w:tcW w:w="1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297BEBB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TAK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27CB49E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NIE</w:t>
            </w:r>
          </w:p>
        </w:tc>
      </w:tr>
      <w:tr w:rsidR="00FF6580" w14:paraId="7856AD48" w14:textId="77777777" w:rsidTr="00E84366">
        <w:trPr>
          <w:trHeight w:val="397"/>
        </w:trPr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7D2CB10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orzeczenia</w:t>
            </w:r>
            <w:proofErr w:type="spellEnd"/>
          </w:p>
        </w:tc>
        <w:tc>
          <w:tcPr>
            <w:tcW w:w="8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CC4E375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</w:tc>
      </w:tr>
      <w:tr w:rsidR="00FF6580" w:rsidRPr="00DF0448" w14:paraId="39F1C2D6" w14:textId="77777777" w:rsidTr="00E84366">
        <w:trPr>
          <w:trHeight w:val="907"/>
        </w:trPr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042A2AF" w14:textId="77777777" w:rsidR="00FF6580" w:rsidRPr="00DF0448" w:rsidRDefault="00FF6580" w:rsidP="00E84366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sz w:val="18"/>
                <w:szCs w:val="18"/>
              </w:rPr>
              <w:t>Poradnia, która poda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ła orzeczenie o potrzebie kształcenia specjalnego</w:t>
            </w:r>
          </w:p>
        </w:tc>
        <w:tc>
          <w:tcPr>
            <w:tcW w:w="8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767F369" w14:textId="77777777" w:rsidR="00FF6580" w:rsidRPr="00DF0448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</w:rPr>
            </w:pPr>
          </w:p>
        </w:tc>
      </w:tr>
      <w:tr w:rsidR="00FF6580" w14:paraId="613615C1" w14:textId="77777777" w:rsidTr="00E84366">
        <w:trPr>
          <w:trHeight w:val="801"/>
        </w:trPr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ACC4E5B" w14:textId="77777777" w:rsidR="00FF6580" w:rsidRDefault="00FF6580" w:rsidP="00E84366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Typ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orzeczenia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rodzaj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niepe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łnosprawności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AE6BEE4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</w:tc>
      </w:tr>
      <w:tr w:rsidR="00FF6580" w14:paraId="2E6D9C23" w14:textId="77777777" w:rsidTr="00E84366">
        <w:trPr>
          <w:trHeight w:val="699"/>
        </w:trPr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2ED80A6" w14:textId="77777777" w:rsidR="00FF6580" w:rsidRDefault="00FF6580" w:rsidP="00E84366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Dodatkowe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informacje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dziecku</w:t>
            </w:r>
            <w:proofErr w:type="spellEnd"/>
          </w:p>
        </w:tc>
        <w:tc>
          <w:tcPr>
            <w:tcW w:w="82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C6D63F5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  <w:p w14:paraId="2BA06707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  <w:p w14:paraId="439D33C9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  <w:p w14:paraId="00D8815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  <w:p w14:paraId="0CE76A03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  <w:p w14:paraId="24DAA26D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  <w:p w14:paraId="7295EA73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  <w:p w14:paraId="7C5044D5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Calibri" w:hAnsi="Calibri" w:cs="Calibri"/>
                <w:lang w:val="en-US"/>
              </w:rPr>
            </w:pPr>
          </w:p>
        </w:tc>
      </w:tr>
      <w:tr w:rsidR="00FF6580" w:rsidRPr="00DF0448" w14:paraId="613EB2C3" w14:textId="77777777" w:rsidTr="00E84366">
        <w:tblPrEx>
          <w:tblCellMar>
            <w:left w:w="108" w:type="dxa"/>
            <w:right w:w="108" w:type="dxa"/>
          </w:tblCellMar>
        </w:tblPrEx>
        <w:trPr>
          <w:trHeight w:val="510"/>
        </w:trPr>
        <w:tc>
          <w:tcPr>
            <w:tcW w:w="1105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CC"/>
            <w:vAlign w:val="center"/>
          </w:tcPr>
          <w:p w14:paraId="3E0BAED3" w14:textId="77777777" w:rsidR="00FF6580" w:rsidRPr="00DF0448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DANE OSOBOWE MATKI/OPIEKUNKI PRAWNEJ</w:t>
            </w:r>
          </w:p>
        </w:tc>
      </w:tr>
      <w:tr w:rsidR="00FF6580" w14:paraId="492EDF4C" w14:textId="77777777" w:rsidTr="00E84366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D5CC213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Opiekun</w:t>
            </w:r>
            <w:proofErr w:type="spellEnd"/>
          </w:p>
          <w:p w14:paraId="2A8E2793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(w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łaściwe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zakreślić)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A90EF9F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Rodzic</w:t>
            </w:r>
            <w:proofErr w:type="spellEnd"/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545699A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Opiekun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prawny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2F0ED53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Nie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udzieli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informacji</w:t>
            </w:r>
            <w:proofErr w:type="spellEnd"/>
          </w:p>
        </w:tc>
        <w:tc>
          <w:tcPr>
            <w:tcW w:w="1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FCD3B5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Nie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żyje</w:t>
            </w:r>
          </w:p>
        </w:tc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F6AE05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Nieznany</w:t>
            </w:r>
            <w:proofErr w:type="spellEnd"/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22DFC24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Rodzic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za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granic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ą</w:t>
            </w:r>
          </w:p>
        </w:tc>
      </w:tr>
      <w:tr w:rsidR="00FF6580" w14:paraId="7E137B1D" w14:textId="77777777" w:rsidTr="00E84366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63947DE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Imi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ę*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E86E0A4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7650158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Drugie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imi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ę*</w:t>
            </w: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F159E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5318B319" w14:textId="77777777" w:rsidTr="00E84366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C66F335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Nazwisko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89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48D12D8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:rsidRPr="00DF0448" w14:paraId="6DD47818" w14:textId="77777777" w:rsidTr="00E84366">
        <w:tblPrEx>
          <w:tblCellMar>
            <w:left w:w="108" w:type="dxa"/>
            <w:right w:w="108" w:type="dxa"/>
          </w:tblCellMar>
        </w:tblPrEx>
        <w:trPr>
          <w:trHeight w:val="510"/>
        </w:trPr>
        <w:tc>
          <w:tcPr>
            <w:tcW w:w="1105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59B9C9F" w14:textId="77777777" w:rsidR="00FF6580" w:rsidRPr="00DF0448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ADRES ZAMIESZKANIA MATKI/OPIEKUNKI PRAWNEJ</w:t>
            </w:r>
          </w:p>
        </w:tc>
      </w:tr>
      <w:tr w:rsidR="00FF6580" w14:paraId="288E5E70" w14:textId="77777777" w:rsidTr="00E84366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B102623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Województwo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3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593B21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E2481CA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Powiat*</w:t>
            </w: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993DCE7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527FECE6" w14:textId="77777777" w:rsidTr="00E84366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8C9C454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3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F7DBBF4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A08025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Miejscowo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ść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960D2B3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42E1C5F9" w14:textId="77777777" w:rsidTr="00E84366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B02586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Ulica</w:t>
            </w:r>
            <w:proofErr w:type="spellEnd"/>
          </w:p>
        </w:tc>
        <w:tc>
          <w:tcPr>
            <w:tcW w:w="3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09C43B8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5DED2F9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Dzielnica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05047DE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12970814" w14:textId="77777777" w:rsidTr="00E84366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74AF61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/ 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mieszkania</w:t>
            </w:r>
            <w:proofErr w:type="spellEnd"/>
          </w:p>
        </w:tc>
        <w:tc>
          <w:tcPr>
            <w:tcW w:w="3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97918D9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5BAF2EE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Kod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pocztowy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00673D9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:rsidRPr="00DF0448" w14:paraId="55FFC7C3" w14:textId="77777777" w:rsidTr="00E84366">
        <w:tblPrEx>
          <w:tblCellMar>
            <w:left w:w="108" w:type="dxa"/>
            <w:right w:w="108" w:type="dxa"/>
          </w:tblCellMar>
        </w:tblPrEx>
        <w:trPr>
          <w:trHeight w:val="510"/>
        </w:trPr>
        <w:tc>
          <w:tcPr>
            <w:tcW w:w="1105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71D9C3E" w14:textId="77777777" w:rsidR="00FF6580" w:rsidRPr="00DF0448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DANE KONTAKTOWE MATKI/OPIEKUNKI PRAWNEJ</w:t>
            </w:r>
          </w:p>
        </w:tc>
      </w:tr>
      <w:tr w:rsidR="00FF6580" w14:paraId="019567AE" w14:textId="77777777" w:rsidTr="00E84366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3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09F7847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Telefon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komórka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78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D61FFA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49C44A57" w14:textId="77777777" w:rsidTr="00E84366">
        <w:tblPrEx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3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BB737FB" w14:textId="77777777" w:rsidR="00FF6580" w:rsidRDefault="00FF6580" w:rsidP="00E84366">
            <w:pPr>
              <w:autoSpaceDE w:val="0"/>
              <w:autoSpaceDN w:val="0"/>
              <w:adjustRightInd w:val="0"/>
              <w:spacing w:after="0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Adres e-mail**</w:t>
            </w:r>
          </w:p>
        </w:tc>
        <w:tc>
          <w:tcPr>
            <w:tcW w:w="78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EEB73C0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</w:tbl>
    <w:p w14:paraId="0A64D149" w14:textId="77777777" w:rsidR="00FF6580" w:rsidRDefault="00FF6580" w:rsidP="00FF658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11199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132"/>
        <w:gridCol w:w="767"/>
        <w:gridCol w:w="328"/>
        <w:gridCol w:w="1276"/>
        <w:gridCol w:w="249"/>
        <w:gridCol w:w="1168"/>
        <w:gridCol w:w="833"/>
        <w:gridCol w:w="301"/>
        <w:gridCol w:w="1134"/>
        <w:gridCol w:w="3011"/>
      </w:tblGrid>
      <w:tr w:rsidR="00FF6580" w:rsidRPr="00DF0448" w14:paraId="7E3C181A" w14:textId="77777777" w:rsidTr="00FF6580">
        <w:trPr>
          <w:trHeight w:val="510"/>
        </w:trPr>
        <w:tc>
          <w:tcPr>
            <w:tcW w:w="111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5DFEC"/>
            <w:vAlign w:val="center"/>
          </w:tcPr>
          <w:p w14:paraId="58BDA3A7" w14:textId="77777777" w:rsidR="00FF6580" w:rsidRPr="00DF0448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DANE OSOBOWE OJCA/OPIEKUNA PRAWNEGO</w:t>
            </w:r>
          </w:p>
        </w:tc>
      </w:tr>
      <w:tr w:rsidR="00FF6580" w14:paraId="4A7EBCCD" w14:textId="77777777" w:rsidTr="00FF6580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275A6DD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Opiekun</w:t>
            </w:r>
            <w:proofErr w:type="spellEnd"/>
          </w:p>
          <w:p w14:paraId="568F4B38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(w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łaściwe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zakreślić)</w:t>
            </w:r>
          </w:p>
        </w:tc>
        <w:tc>
          <w:tcPr>
            <w:tcW w:w="1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2458280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Rodzic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FAC5C90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Opiekun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prawny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267E804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Nie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udzieli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informacji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73CA3EB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Nie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żyje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C692645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Nieznany</w:t>
            </w:r>
            <w:proofErr w:type="spellEnd"/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EDEBE0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Rodzic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za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granic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ą</w:t>
            </w:r>
          </w:p>
        </w:tc>
      </w:tr>
      <w:tr w:rsidR="00FF6580" w14:paraId="16AB9974" w14:textId="77777777" w:rsidTr="00FF6580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B1DE8C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Imi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ę*</w:t>
            </w:r>
          </w:p>
        </w:tc>
        <w:tc>
          <w:tcPr>
            <w:tcW w:w="2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578E2A1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99B1287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Drugie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imi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ę*</w:t>
            </w:r>
          </w:p>
        </w:tc>
        <w:tc>
          <w:tcPr>
            <w:tcW w:w="4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D22AF4A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405D3104" w14:textId="77777777" w:rsidTr="00FF6580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02ABC60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Nazwisko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90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289826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:rsidRPr="00DF0448" w14:paraId="53768E24" w14:textId="77777777" w:rsidTr="00FF6580">
        <w:trPr>
          <w:trHeight w:val="510"/>
        </w:trPr>
        <w:tc>
          <w:tcPr>
            <w:tcW w:w="111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22E40BE" w14:textId="77777777" w:rsidR="00FF6580" w:rsidRPr="00DF0448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ADRES  ZAMIESZKANIA OJCA/OPIEKUNA PRAWNEGO</w:t>
            </w:r>
          </w:p>
        </w:tc>
      </w:tr>
      <w:tr w:rsidR="00FF6580" w14:paraId="5407C07F" w14:textId="77777777" w:rsidTr="00FF6580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637E21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Województwo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E9F649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284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29A0525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Powiat*</w:t>
            </w:r>
          </w:p>
        </w:tc>
        <w:tc>
          <w:tcPr>
            <w:tcW w:w="4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9C41FE0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2E426718" w14:textId="77777777" w:rsidTr="00FF6580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870A619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4A0DE62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284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A800C26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Miejscowo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ść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  <w:tc>
          <w:tcPr>
            <w:tcW w:w="4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D5EF0A3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3CC0C9E5" w14:textId="77777777" w:rsidTr="00FF6580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479E14E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Ulica</w:t>
            </w:r>
            <w:proofErr w:type="spellEnd"/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2C54228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284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487C3AF" w14:textId="77777777" w:rsidR="00FF6580" w:rsidRDefault="00B776F2" w:rsidP="00E84366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Dzielnica</w:t>
            </w:r>
            <w:proofErr w:type="spellEnd"/>
          </w:p>
        </w:tc>
        <w:tc>
          <w:tcPr>
            <w:tcW w:w="4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76AF188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01851B17" w14:textId="77777777" w:rsidTr="00FF6580">
        <w:trPr>
          <w:trHeight w:val="39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B0E27B7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 xml:space="preserve">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/ nr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mieszkania</w:t>
            </w:r>
            <w:proofErr w:type="spellEnd"/>
          </w:p>
        </w:tc>
        <w:tc>
          <w:tcPr>
            <w:tcW w:w="2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91662EE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 w:hanging="284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DE414A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10" w:hanging="21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Kod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pocztowy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4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B7BA566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:rsidRPr="00DF0448" w14:paraId="7246D20C" w14:textId="77777777" w:rsidTr="00FF6580">
        <w:trPr>
          <w:trHeight w:val="510"/>
        </w:trPr>
        <w:tc>
          <w:tcPr>
            <w:tcW w:w="111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6CFD85" w14:textId="77777777" w:rsidR="00FF6580" w:rsidRPr="00DF0448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  <w:r w:rsidRPr="00DF044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DANE KONTAKTOWE OJCA/OPIEKUNA PRAWNEGO</w:t>
            </w:r>
          </w:p>
        </w:tc>
      </w:tr>
      <w:tr w:rsidR="00FF6580" w14:paraId="3FE68369" w14:textId="77777777" w:rsidTr="00FF6580">
        <w:trPr>
          <w:trHeight w:val="397"/>
        </w:trPr>
        <w:tc>
          <w:tcPr>
            <w:tcW w:w="2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F50FE5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Telefon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dom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komórka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83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16F8FA5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  <w:tr w:rsidR="00FF6580" w14:paraId="11680463" w14:textId="77777777" w:rsidTr="00FF6580">
        <w:trPr>
          <w:trHeight w:val="397"/>
        </w:trPr>
        <w:tc>
          <w:tcPr>
            <w:tcW w:w="2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94C1E27" w14:textId="77777777" w:rsidR="00FF6580" w:rsidRDefault="00FF6580" w:rsidP="00E84366">
            <w:pPr>
              <w:autoSpaceDE w:val="0"/>
              <w:autoSpaceDN w:val="0"/>
              <w:adjustRightInd w:val="0"/>
              <w:spacing w:after="0"/>
              <w:ind w:left="284" w:hanging="28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Adres e-mail**</w:t>
            </w:r>
          </w:p>
        </w:tc>
        <w:tc>
          <w:tcPr>
            <w:tcW w:w="83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82D6AD3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</w:tr>
    </w:tbl>
    <w:p w14:paraId="5E7CF45F" w14:textId="77777777" w:rsidR="00FF6580" w:rsidRPr="00D95905" w:rsidRDefault="00FF6580" w:rsidP="00FF65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  <w:r w:rsidRPr="009609F5">
        <w:rPr>
          <w:rFonts w:ascii="Times New Roman" w:hAnsi="Times New Roman" w:cs="Times New Roman"/>
          <w:i/>
          <w:iCs/>
          <w:sz w:val="16"/>
          <w:szCs w:val="16"/>
        </w:rPr>
        <w:t>*oznaczone pola wymagane</w:t>
      </w:r>
    </w:p>
    <w:p w14:paraId="7AB7D95E" w14:textId="77777777" w:rsidR="00FF6580" w:rsidRPr="00DF0448" w:rsidRDefault="00FF6580" w:rsidP="00FF658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7A1AEAD3" w14:textId="77777777" w:rsidR="00FF6580" w:rsidRPr="00DF0448" w:rsidRDefault="00FF6580" w:rsidP="00FF658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75AF8E45" w14:textId="77777777" w:rsidR="00FF6580" w:rsidRPr="00D95905" w:rsidRDefault="00FF6580" w:rsidP="00FF658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u w:val="single"/>
        </w:rPr>
      </w:pPr>
    </w:p>
    <w:p w14:paraId="6AF1E360" w14:textId="77777777" w:rsidR="00FF6580" w:rsidRDefault="00FF6580" w:rsidP="00FF65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CACD2E2" w14:textId="77777777" w:rsidR="00D10F5E" w:rsidRPr="00DF0448" w:rsidRDefault="00D10F5E" w:rsidP="00FF658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6D230F6D" w14:textId="77777777" w:rsidR="00FF6580" w:rsidRDefault="00FF6580" w:rsidP="00FF658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7513B4F1" w14:textId="77777777" w:rsidR="00FF6580" w:rsidRPr="00E4196A" w:rsidRDefault="00FF6580" w:rsidP="00FF658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 w:rsidRPr="00E4196A">
        <w:rPr>
          <w:rFonts w:ascii="Arial,Bold" w:hAnsi="Arial,Bold" w:cs="Arial,Bold"/>
          <w:b/>
          <w:bCs/>
          <w:sz w:val="20"/>
          <w:szCs w:val="20"/>
        </w:rPr>
        <w:t xml:space="preserve"> OŚWIADCZENIE RODZICÓW/ PRAWNYCH OPIEKUNÓW</w:t>
      </w:r>
    </w:p>
    <w:p w14:paraId="10117492" w14:textId="77777777" w:rsidR="00FF6580" w:rsidRPr="00E4196A" w:rsidRDefault="00FF6580" w:rsidP="00FF6580">
      <w:pPr>
        <w:pStyle w:val="Bezodstpw"/>
      </w:pPr>
      <w:r w:rsidRPr="00E4196A">
        <w:t>1.Uprzedzony/</w:t>
      </w:r>
      <w:proofErr w:type="spellStart"/>
      <w:r w:rsidRPr="00E4196A">
        <w:t>eni</w:t>
      </w:r>
      <w:proofErr w:type="spellEnd"/>
      <w:r w:rsidRPr="00E4196A">
        <w:t xml:space="preserve"> o odpowiedzialności karnej z art. 233 § 1 k.k. oświadczam/y, że dane</w:t>
      </w:r>
    </w:p>
    <w:p w14:paraId="08B1B1A0" w14:textId="77777777" w:rsidR="00FF6580" w:rsidRDefault="00FF6580" w:rsidP="00FF6580">
      <w:pPr>
        <w:pStyle w:val="Bezodstpw"/>
      </w:pPr>
      <w:r w:rsidRPr="00E4196A">
        <w:t xml:space="preserve">   przedstawione w karcie są prawdziwe.</w:t>
      </w:r>
    </w:p>
    <w:p w14:paraId="23F7FD86" w14:textId="77777777" w:rsidR="00FF6580" w:rsidRPr="00A85EC5" w:rsidRDefault="00FF6580" w:rsidP="00FF6580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7BC5D292" w14:textId="77777777" w:rsidR="00FF6580" w:rsidRDefault="00FF6580" w:rsidP="00FF6580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6F2C2385" w14:textId="77777777" w:rsidR="00FF6580" w:rsidRPr="00E4196A" w:rsidRDefault="00FF6580" w:rsidP="00FF6580">
      <w:pPr>
        <w:pStyle w:val="Bezodstpw"/>
        <w:jc w:val="center"/>
      </w:pPr>
      <w:r w:rsidRPr="00E4196A">
        <w:t>Informacje zawarte w niniejszym zgłoszeniu stanowią tajemnicę służbową. Jest to materiał</w:t>
      </w:r>
    </w:p>
    <w:p w14:paraId="0B5BA885" w14:textId="77777777" w:rsidR="00FF6580" w:rsidRPr="00E4196A" w:rsidRDefault="00FF6580" w:rsidP="00FF6580">
      <w:pPr>
        <w:pStyle w:val="Bezodstpw"/>
        <w:jc w:val="center"/>
      </w:pPr>
      <w:r w:rsidRPr="00E4196A">
        <w:t>pomocniczy przy kw</w:t>
      </w:r>
      <w:r>
        <w:t>alifikacji dzieci</w:t>
      </w:r>
      <w:r w:rsidRPr="00E4196A">
        <w:t>.</w:t>
      </w:r>
    </w:p>
    <w:p w14:paraId="565CABE4" w14:textId="77777777" w:rsidR="00FF6580" w:rsidRPr="00DF0448" w:rsidRDefault="00FF6580" w:rsidP="00FF658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C3B1ECC" w14:textId="77777777" w:rsidR="00FF6580" w:rsidRPr="00DF0448" w:rsidRDefault="00FF6580" w:rsidP="00FF658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14:paraId="43195133" w14:textId="77777777" w:rsidR="00FF6580" w:rsidRDefault="00FF6580" w:rsidP="00FF65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D95905">
        <w:rPr>
          <w:rFonts w:ascii="Times New Roman" w:hAnsi="Times New Roman" w:cs="Times New Roman"/>
          <w:b/>
          <w:bCs/>
          <w:sz w:val="20"/>
          <w:szCs w:val="20"/>
        </w:rPr>
        <w:t>Specyfikacja za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łączników do wniosku: </w:t>
      </w:r>
    </w:p>
    <w:p w14:paraId="3D4CEA3E" w14:textId="77777777" w:rsidR="00FF6580" w:rsidRPr="00D95905" w:rsidRDefault="00FF6580" w:rsidP="00FF658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0" w:type="auto"/>
        <w:tblInd w:w="16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"/>
        <w:gridCol w:w="4099"/>
        <w:gridCol w:w="2145"/>
        <w:gridCol w:w="1824"/>
      </w:tblGrid>
      <w:tr w:rsidR="00FF6580" w14:paraId="2A3EA393" w14:textId="77777777" w:rsidTr="00E84366">
        <w:trPr>
          <w:trHeight w:val="8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C328C3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Kolejny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numer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łącznika </w:t>
            </w: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FF8B52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14:paraId="55909165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Rodzaj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łącznika 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26A9E8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14:paraId="3450F76F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Forma 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łącznika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131221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14:paraId="74F65C44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Uwagi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</w:tr>
      <w:tr w:rsidR="00FF6580" w14:paraId="2DCADA76" w14:textId="77777777" w:rsidTr="00E84366">
        <w:trPr>
          <w:trHeight w:val="135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161672" w14:textId="77777777" w:rsidR="00FF6580" w:rsidRDefault="00FF6580" w:rsidP="00E8436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A67D74D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BB6E2D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7E9FF1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FF6580" w14:paraId="487CA6E8" w14:textId="77777777" w:rsidTr="00E84366">
        <w:trPr>
          <w:trHeight w:val="11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2BA8B9" w14:textId="77777777" w:rsidR="00FF6580" w:rsidRDefault="00FF6580" w:rsidP="00E8436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F4A276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F09803A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A89187A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FF6580" w14:paraId="5711AED9" w14:textId="77777777" w:rsidTr="00E84366">
        <w:trPr>
          <w:trHeight w:val="12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1C0106" w14:textId="77777777" w:rsidR="00FF6580" w:rsidRDefault="00FF6580" w:rsidP="00E8436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602EDA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6F23BC9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EC58A7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FF6580" w14:paraId="00238D61" w14:textId="77777777" w:rsidTr="00E84366">
        <w:trPr>
          <w:trHeight w:val="105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C6D8CCD" w14:textId="77777777" w:rsidR="00FF6580" w:rsidRDefault="00FF6580" w:rsidP="00E8436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BF89B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C13D566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FEE9DAA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FF6580" w14:paraId="1D34487D" w14:textId="77777777" w:rsidTr="00E84366">
        <w:trPr>
          <w:trHeight w:val="11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F37736" w14:textId="77777777" w:rsidR="00FF6580" w:rsidRDefault="00FF6580" w:rsidP="00E8436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313C92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ED68C2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D8AB67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FF6580" w14:paraId="07348BAB" w14:textId="77777777" w:rsidTr="00E84366">
        <w:trPr>
          <w:trHeight w:val="18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9CDB47B" w14:textId="77777777" w:rsidR="00FF6580" w:rsidRDefault="00FF6580" w:rsidP="00E8436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391C10D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9A7FEFD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EE25FF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FF6580" w14:paraId="0FEDCD99" w14:textId="77777777" w:rsidTr="00E84366">
        <w:trPr>
          <w:trHeight w:val="15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DEE57C" w14:textId="77777777" w:rsidR="00FF6580" w:rsidRDefault="00FF6580" w:rsidP="00E8436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1668AA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DBA1874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48D3B0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FF6580" w14:paraId="35A64930" w14:textId="77777777" w:rsidTr="00E84366">
        <w:trPr>
          <w:trHeight w:val="15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0F52513" w14:textId="77777777" w:rsidR="00FF6580" w:rsidRDefault="00FF6580" w:rsidP="00E8436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79C101C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922E394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8183B3" w14:textId="77777777" w:rsidR="00FF6580" w:rsidRDefault="00FF6580" w:rsidP="00E84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14:paraId="47528423" w14:textId="77777777" w:rsidR="00FF6580" w:rsidRDefault="00FF6580" w:rsidP="00FF65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3A41A6A" w14:textId="77777777" w:rsidR="00FF6580" w:rsidRDefault="00FF6580" w:rsidP="00FF65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D09AD">
        <w:rPr>
          <w:rFonts w:ascii="Times New Roman" w:hAnsi="Times New Roman" w:cs="Times New Roman"/>
          <w:b/>
          <w:bCs/>
          <w:sz w:val="20"/>
          <w:szCs w:val="20"/>
        </w:rPr>
        <w:t>Do wniosku do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łączono łącznie .........  załączników </w:t>
      </w:r>
    </w:p>
    <w:p w14:paraId="09963D56" w14:textId="77777777" w:rsidR="00B776F2" w:rsidRDefault="00B776F2" w:rsidP="00FF65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3BBC423" w14:textId="77777777" w:rsidR="00B776F2" w:rsidRDefault="00B776F2" w:rsidP="00FF65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5605FE3" w14:textId="77777777" w:rsidR="00B776F2" w:rsidRDefault="00B776F2" w:rsidP="00FF65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67503EE" w14:textId="77777777" w:rsidR="00A0676B" w:rsidRDefault="00A0676B" w:rsidP="00B7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50A00BE" w14:textId="77777777" w:rsidR="00A0676B" w:rsidRDefault="00A0676B" w:rsidP="00B7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344EDCD" w14:textId="77777777" w:rsidR="00A0676B" w:rsidRDefault="00A0676B" w:rsidP="00B7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80EF4FA" w14:textId="77777777" w:rsidR="00A0676B" w:rsidRDefault="00A0676B" w:rsidP="00B7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D4B53E4" w14:textId="2663A71E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Klauzula rekrutacji do klasy I</w:t>
      </w:r>
    </w:p>
    <w:p w14:paraId="5DDE3628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0D07EB0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95/46/WE, informujemy, iż:</w:t>
      </w:r>
    </w:p>
    <w:p w14:paraId="4998FDD4" w14:textId="46F532B8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 xml:space="preserve">Administratorem Pana/Pani danych osobowych oraz kandydata jest dyrektor Szkoły Podstawowej im. Jana Pawła II w Ujeździe Górnym tel. 76 87 40 279 e-mail: </w:t>
      </w:r>
      <w:hyperlink r:id="rId10" w:history="1">
        <w:r w:rsidR="00E93E1D" w:rsidRPr="00A96BEF">
          <w:rPr>
            <w:rStyle w:val="Hipercze"/>
            <w:rFonts w:ascii="Times New Roman" w:hAnsi="Times New Roman" w:cs="Times New Roman"/>
            <w:b/>
            <w:bCs/>
            <w:sz w:val="20"/>
            <w:szCs w:val="20"/>
          </w:rPr>
          <w:t>dyrektor@spujazd.pl</w:t>
        </w:r>
      </w:hyperlink>
      <w:r w:rsidR="00E93E1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0D4E8A55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Inspektorem Ochrony Danych jest Pan Tomasz Więckowski tel. 693337954 adres e-mail: iod2@synergiaconsulting.pl</w:t>
      </w:r>
    </w:p>
    <w:p w14:paraId="191D89F7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Podstawą prawną przetwarzania danych przez Administratora  jest art. 6. ust 1 pkt c Rozporządzenia Parlamentu Europejskiego i Rady (UE) 2016/679 z dnia 27 kwietnia 2016 r. w sprawie ochrony osób fizycznych w związku z przetwarzaniem danych osobowych i w sprawie swobodnego przepływu takich danych oraz uchylenia dyrektywy 95/46/WE (zwanym dalej Rozporządzenie RODO), w związku z art. 150, 151, 152, 153 ustawy z dnia 14 grudnia 2016 r. Prawo Oświatowe (</w:t>
      </w:r>
      <w:proofErr w:type="spellStart"/>
      <w:r w:rsidRPr="00B776F2">
        <w:rPr>
          <w:rFonts w:ascii="Times New Roman" w:hAnsi="Times New Roman" w:cs="Times New Roman"/>
          <w:b/>
          <w:bCs/>
          <w:sz w:val="20"/>
          <w:szCs w:val="20"/>
        </w:rPr>
        <w:t>t.j</w:t>
      </w:r>
      <w:proofErr w:type="spellEnd"/>
      <w:r w:rsidRPr="00B776F2">
        <w:rPr>
          <w:rFonts w:ascii="Times New Roman" w:hAnsi="Times New Roman" w:cs="Times New Roman"/>
          <w:b/>
          <w:bCs/>
          <w:sz w:val="20"/>
          <w:szCs w:val="20"/>
        </w:rPr>
        <w:t xml:space="preserve">. Dz. U. z 2018 r. poz. 996 z </w:t>
      </w:r>
      <w:proofErr w:type="spellStart"/>
      <w:r w:rsidRPr="00B776F2">
        <w:rPr>
          <w:rFonts w:ascii="Times New Roman" w:hAnsi="Times New Roman" w:cs="Times New Roman"/>
          <w:b/>
          <w:bCs/>
          <w:sz w:val="20"/>
          <w:szCs w:val="20"/>
        </w:rPr>
        <w:t>późn</w:t>
      </w:r>
      <w:proofErr w:type="spellEnd"/>
      <w:r w:rsidRPr="00B776F2">
        <w:rPr>
          <w:rFonts w:ascii="Times New Roman" w:hAnsi="Times New Roman" w:cs="Times New Roman"/>
          <w:b/>
          <w:bCs/>
          <w:sz w:val="20"/>
          <w:szCs w:val="20"/>
        </w:rPr>
        <w:t>. zm.).</w:t>
      </w:r>
    </w:p>
    <w:p w14:paraId="1D428D38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Dane osobowe będą przetwarzane w celu</w:t>
      </w:r>
    </w:p>
    <w:p w14:paraId="1D305192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•</w:t>
      </w:r>
      <w:r w:rsidRPr="00B776F2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przeprowadzenia rekrutacji do klasy I </w:t>
      </w:r>
      <w:proofErr w:type="spellStart"/>
      <w:r w:rsidRPr="00B776F2">
        <w:rPr>
          <w:rFonts w:ascii="Times New Roman" w:hAnsi="Times New Roman" w:cs="Times New Roman"/>
          <w:b/>
          <w:bCs/>
          <w:sz w:val="20"/>
          <w:szCs w:val="20"/>
        </w:rPr>
        <w:t>i</w:t>
      </w:r>
      <w:proofErr w:type="spellEnd"/>
      <w:r w:rsidRPr="00B776F2">
        <w:rPr>
          <w:rFonts w:ascii="Times New Roman" w:hAnsi="Times New Roman" w:cs="Times New Roman"/>
          <w:b/>
          <w:bCs/>
          <w:sz w:val="20"/>
          <w:szCs w:val="20"/>
        </w:rPr>
        <w:t xml:space="preserve"> przyjęcia lub odrzucenia kandydatów w toku rekrutacji — podstawą prawną jest art. 6 ust. 1 lit. c RODO (niezbędność do wypełnienia obowiązku prawnego przez Administratora Danych Osobowych) w związku z art. 131, art. 153 ust. 1 i 2, art. 158, art. 161 ustawy z dnia 16 grudnia 2016 r. — Prawo oświatowe;</w:t>
      </w:r>
    </w:p>
    <w:p w14:paraId="61B618AA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•</w:t>
      </w:r>
      <w:r w:rsidRPr="00B776F2">
        <w:rPr>
          <w:rFonts w:ascii="Times New Roman" w:hAnsi="Times New Roman" w:cs="Times New Roman"/>
          <w:b/>
          <w:bCs/>
          <w:sz w:val="20"/>
          <w:szCs w:val="20"/>
        </w:rPr>
        <w:tab/>
        <w:t>przechowywania dokumentacji kandydata przez okresy wskazane w przepisach Prawa oświatowego — podstawą prawną jest art. 6 ust. 1 lit. c RODO (niezbędność do wypełnienia obowiązku prawnego przez Administratora Danych Osobowych) w związku z art. 160 ustawy z dnia 16 grudnia 2016 r. — Prawo oświatowe;</w:t>
      </w:r>
    </w:p>
    <w:p w14:paraId="21DD2EAA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Podanie wszystkich danych osobowych jest co do zasady dobrowolne, jednak podanie określonych danych osobowych na potrzeby przyjęcia do przedszkola/oddziału przedszkolnego jest wymogiem ustawowym, opisanym w przepisach prawa oświatowego — bez tego nie będzie możliwe uwzględnienie zgłaszanego kandydata w toku rekrutacji do przedszkola</w:t>
      </w:r>
    </w:p>
    <w:p w14:paraId="3D5401BB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Pana/Pani dane osobowe oraz dane osobowe kandydata będą przechowywane przez następujące okresy:</w:t>
      </w:r>
    </w:p>
    <w:p w14:paraId="5AD331D5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•</w:t>
      </w:r>
      <w:r w:rsidRPr="00B776F2">
        <w:rPr>
          <w:rFonts w:ascii="Times New Roman" w:hAnsi="Times New Roman" w:cs="Times New Roman"/>
          <w:b/>
          <w:bCs/>
          <w:sz w:val="20"/>
          <w:szCs w:val="20"/>
        </w:rPr>
        <w:tab/>
        <w:t>dane osobowe kandydatów przyjętych przetwarzane w celu przechowywania dokumentacji z postępowania rekrutacyjnego  są przechowywane nie dłużej niż do końca okresu, w którym uczeń uczęszcza do szkoły podstawowej;</w:t>
      </w:r>
    </w:p>
    <w:p w14:paraId="732B9C7B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•</w:t>
      </w:r>
      <w:r w:rsidRPr="00B776F2">
        <w:rPr>
          <w:rFonts w:ascii="Times New Roman" w:hAnsi="Times New Roman" w:cs="Times New Roman"/>
          <w:b/>
          <w:bCs/>
          <w:sz w:val="20"/>
          <w:szCs w:val="20"/>
        </w:rPr>
        <w:tab/>
        <w:t>dane osobowe kandydatów nieprzyjętych, przetwarzane w celu przechowywania dokumentacji z postępowania rekrutacyjnego, gdy nie została wniesiona skarga do sądu administracyjnego lub została wniesiona skarga i zapadło rozstrzygnięcie — przez okres roku;</w:t>
      </w:r>
    </w:p>
    <w:p w14:paraId="6B1F0E4C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•</w:t>
      </w:r>
      <w:r w:rsidRPr="00B776F2">
        <w:rPr>
          <w:rFonts w:ascii="Times New Roman" w:hAnsi="Times New Roman" w:cs="Times New Roman"/>
          <w:b/>
          <w:bCs/>
          <w:sz w:val="20"/>
          <w:szCs w:val="20"/>
        </w:rPr>
        <w:tab/>
        <w:t>dane osobowe kandydatów nieprzyjętych, przetwarzane w celu przechowywania dokumentacji z postępowania rekrutacyjnego, gdy została wniesiona skarga do sądu administracyjnego i nie zapadło rozstrzygnięcie — przez okres potrzebny do zapadnięcia prawomocnego rozstrzygnięcia</w:t>
      </w:r>
    </w:p>
    <w:p w14:paraId="21745DF1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Posiada Pani/Pan prawo dostępu do treści danych osobowych, ich poprawiania, żądania usunięcia gdy;</w:t>
      </w:r>
    </w:p>
    <w:p w14:paraId="0844A26C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•</w:t>
      </w:r>
      <w:r w:rsidRPr="00B776F2">
        <w:rPr>
          <w:rFonts w:ascii="Times New Roman" w:hAnsi="Times New Roman" w:cs="Times New Roman"/>
          <w:b/>
          <w:bCs/>
          <w:sz w:val="20"/>
          <w:szCs w:val="20"/>
        </w:rPr>
        <w:tab/>
        <w:t>dane nie są już niezbędne do celów, dla których zostały zebrane, oraz  upłynął okres w jakim Administrator był zobowiązany przechowywać dokumentację rekrutacyjną</w:t>
      </w:r>
    </w:p>
    <w:p w14:paraId="4C17C1BB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•</w:t>
      </w:r>
      <w:r w:rsidRPr="00B776F2">
        <w:rPr>
          <w:rFonts w:ascii="Times New Roman" w:hAnsi="Times New Roman" w:cs="Times New Roman"/>
          <w:b/>
          <w:bCs/>
          <w:sz w:val="20"/>
          <w:szCs w:val="20"/>
        </w:rPr>
        <w:tab/>
        <w:t>dane przetwarzane są niezgodnie z prawem;</w:t>
      </w:r>
    </w:p>
    <w:p w14:paraId="466FFB20" w14:textId="77777777" w:rsid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776F2">
        <w:rPr>
          <w:rFonts w:ascii="Times New Roman" w:hAnsi="Times New Roman" w:cs="Times New Roman"/>
          <w:b/>
          <w:bCs/>
          <w:sz w:val="20"/>
          <w:szCs w:val="20"/>
        </w:rPr>
        <w:t>Przysługuje Pani/Panu prawo do wniesienia skargi do organu nadzorczego tj. Prezesa Urzędu Ochrony Danych Osobowych gdy uzna Pani/Pan, iż przetwarzanie danych osobowych Pani/Pana dotyczących narusza przepisy ogólnego rozporządzenia RODO.</w:t>
      </w:r>
    </w:p>
    <w:p w14:paraId="5101CC72" w14:textId="77777777" w:rsid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D0D18BD" w14:textId="77777777" w:rsid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A7AF703" w14:textId="77777777" w:rsidR="00B776F2" w:rsidRPr="00B776F2" w:rsidRDefault="00B776F2" w:rsidP="00B77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A62D43B" w14:textId="77777777" w:rsidR="00B776F2" w:rsidRPr="004D09AD" w:rsidRDefault="00B776F2" w:rsidP="00FF65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776F2" w:rsidRPr="003E3A2D" w14:paraId="0E5E479C" w14:textId="77777777" w:rsidTr="00E7288A">
        <w:trPr>
          <w:trHeight w:val="927"/>
        </w:trPr>
        <w:tc>
          <w:tcPr>
            <w:tcW w:w="3070" w:type="dxa"/>
            <w:shd w:val="clear" w:color="auto" w:fill="auto"/>
          </w:tcPr>
          <w:p w14:paraId="2C74A05F" w14:textId="77777777" w:rsidR="00B776F2" w:rsidRPr="003E3A2D" w:rsidRDefault="00B776F2" w:rsidP="00E728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Data wypełnienia</w:t>
            </w:r>
          </w:p>
          <w:p w14:paraId="11391430" w14:textId="77777777" w:rsidR="00B776F2" w:rsidRPr="003E3A2D" w:rsidRDefault="00B776F2" w:rsidP="00E728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Zgłoszenia</w:t>
            </w:r>
          </w:p>
        </w:tc>
        <w:tc>
          <w:tcPr>
            <w:tcW w:w="3071" w:type="dxa"/>
            <w:shd w:val="clear" w:color="auto" w:fill="auto"/>
          </w:tcPr>
          <w:p w14:paraId="55C82757" w14:textId="77777777" w:rsidR="00B776F2" w:rsidRPr="003E3A2D" w:rsidRDefault="00B776F2" w:rsidP="00E728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Czytelny podpis</w:t>
            </w:r>
          </w:p>
          <w:p w14:paraId="7A9A0D64" w14:textId="77777777" w:rsidR="00B776F2" w:rsidRPr="003E3A2D" w:rsidRDefault="00B776F2" w:rsidP="00E728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matki/prawnej opiekunki</w:t>
            </w:r>
          </w:p>
        </w:tc>
        <w:tc>
          <w:tcPr>
            <w:tcW w:w="3071" w:type="dxa"/>
            <w:shd w:val="clear" w:color="auto" w:fill="auto"/>
          </w:tcPr>
          <w:p w14:paraId="0300BEE7" w14:textId="77777777" w:rsidR="00B776F2" w:rsidRPr="003E3A2D" w:rsidRDefault="00B776F2" w:rsidP="00E728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Czytelny podpis</w:t>
            </w:r>
          </w:p>
          <w:p w14:paraId="4EA843E9" w14:textId="77777777" w:rsidR="00B776F2" w:rsidRPr="003E3A2D" w:rsidRDefault="00B776F2" w:rsidP="00E728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ojca/prawnego opiekuna</w:t>
            </w:r>
          </w:p>
          <w:p w14:paraId="284230FE" w14:textId="77777777" w:rsidR="00B776F2" w:rsidRPr="003E3A2D" w:rsidRDefault="00B776F2" w:rsidP="00E728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76F2" w:rsidRPr="003E3A2D" w14:paraId="768DBF3B" w14:textId="77777777" w:rsidTr="00E7288A">
        <w:tc>
          <w:tcPr>
            <w:tcW w:w="3070" w:type="dxa"/>
            <w:shd w:val="clear" w:color="auto" w:fill="auto"/>
          </w:tcPr>
          <w:p w14:paraId="51EDDC26" w14:textId="77777777" w:rsidR="00B776F2" w:rsidRPr="003E3A2D" w:rsidRDefault="00B776F2" w:rsidP="00E728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1" w:type="dxa"/>
            <w:shd w:val="clear" w:color="auto" w:fill="auto"/>
          </w:tcPr>
          <w:p w14:paraId="2D238BA7" w14:textId="77777777" w:rsidR="00B776F2" w:rsidRPr="003E3A2D" w:rsidRDefault="00B776F2" w:rsidP="00E728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1" w:type="dxa"/>
            <w:shd w:val="clear" w:color="auto" w:fill="auto"/>
          </w:tcPr>
          <w:p w14:paraId="47B14415" w14:textId="77777777" w:rsidR="00B776F2" w:rsidRPr="003E3A2D" w:rsidRDefault="00B776F2" w:rsidP="00E728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EE1FF6" w14:textId="77777777" w:rsidR="00FF6580" w:rsidRDefault="00FF6580" w:rsidP="00FF6580"/>
    <w:p w14:paraId="684CFF00" w14:textId="77777777" w:rsidR="008171A8" w:rsidRDefault="008171A8"/>
    <w:sectPr w:rsidR="008171A8" w:rsidSect="000F514A">
      <w:headerReference w:type="default" r:id="rId11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4C5C6" w14:textId="77777777" w:rsidR="000F514A" w:rsidRDefault="000F514A" w:rsidP="00EA0A00">
      <w:pPr>
        <w:spacing w:after="0" w:line="240" w:lineRule="auto"/>
      </w:pPr>
      <w:r>
        <w:separator/>
      </w:r>
    </w:p>
  </w:endnote>
  <w:endnote w:type="continuationSeparator" w:id="0">
    <w:p w14:paraId="56924CF6" w14:textId="77777777" w:rsidR="000F514A" w:rsidRDefault="000F514A" w:rsidP="00EA0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AEA9F" w14:textId="77777777" w:rsidR="000F514A" w:rsidRDefault="000F514A" w:rsidP="00EA0A00">
      <w:pPr>
        <w:spacing w:after="0" w:line="240" w:lineRule="auto"/>
      </w:pPr>
      <w:r>
        <w:separator/>
      </w:r>
    </w:p>
  </w:footnote>
  <w:footnote w:type="continuationSeparator" w:id="0">
    <w:p w14:paraId="3B14F0DC" w14:textId="77777777" w:rsidR="000F514A" w:rsidRDefault="000F514A" w:rsidP="00EA0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0C536" w14:textId="77777777" w:rsidR="00715C65" w:rsidRDefault="002E7C29" w:rsidP="00715C65">
    <w:pPr>
      <w:pStyle w:val="Nagwek"/>
      <w:tabs>
        <w:tab w:val="left" w:pos="405"/>
        <w:tab w:val="right" w:pos="9406"/>
      </w:tabs>
      <w:jc w:val="right"/>
    </w:pPr>
    <w:r>
      <w:rPr>
        <w:noProof/>
      </w:rPr>
      <w:drawing>
        <wp:inline distT="0" distB="0" distL="0" distR="0" wp14:anchorId="0603D986" wp14:editId="5CBCA014">
          <wp:extent cx="1181100" cy="704850"/>
          <wp:effectExtent l="0" t="0" r="0" b="0"/>
          <wp:docPr id="2" name="Obraz 2" descr="C:\Users\admin\Desktop\L\Logo Szkoł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\Logo Szkoł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14:paraId="765A8D2B" w14:textId="77777777" w:rsidR="00715C65" w:rsidRDefault="00715C65" w:rsidP="00715C65">
    <w:pPr>
      <w:pStyle w:val="Nagwek"/>
      <w:tabs>
        <w:tab w:val="left" w:pos="405"/>
        <w:tab w:val="right" w:pos="9406"/>
      </w:tabs>
      <w:jc w:val="right"/>
      <w:rPr>
        <w:sz w:val="20"/>
        <w:szCs w:val="20"/>
      </w:rPr>
    </w:pPr>
    <w:r w:rsidRPr="00715C65">
      <w:rPr>
        <w:sz w:val="20"/>
        <w:szCs w:val="20"/>
      </w:rPr>
      <w:t xml:space="preserve">Załącznik nr 1 do </w:t>
    </w:r>
  </w:p>
  <w:p w14:paraId="0AE6A1B0" w14:textId="77777777" w:rsidR="00715C65" w:rsidRPr="00715C65" w:rsidRDefault="00715C65" w:rsidP="00715C65">
    <w:pPr>
      <w:pStyle w:val="Nagwek"/>
      <w:tabs>
        <w:tab w:val="left" w:pos="405"/>
        <w:tab w:val="right" w:pos="9406"/>
      </w:tabs>
      <w:jc w:val="right"/>
      <w:rPr>
        <w:sz w:val="20"/>
        <w:szCs w:val="20"/>
      </w:rPr>
    </w:pPr>
    <w:r w:rsidRPr="00715C65">
      <w:rPr>
        <w:sz w:val="20"/>
        <w:szCs w:val="20"/>
      </w:rPr>
      <w:t>REGULAMIN REKRUTACJI DO KLASY I</w:t>
    </w:r>
  </w:p>
  <w:p w14:paraId="4CD5822D" w14:textId="77777777" w:rsidR="00715C65" w:rsidRPr="00715C65" w:rsidRDefault="00715C65" w:rsidP="00715C65">
    <w:pPr>
      <w:pStyle w:val="Nagwek"/>
      <w:tabs>
        <w:tab w:val="left" w:pos="405"/>
        <w:tab w:val="right" w:pos="9406"/>
      </w:tabs>
      <w:jc w:val="right"/>
      <w:rPr>
        <w:sz w:val="20"/>
        <w:szCs w:val="20"/>
      </w:rPr>
    </w:pPr>
    <w:r w:rsidRPr="00715C65">
      <w:rPr>
        <w:sz w:val="20"/>
        <w:szCs w:val="20"/>
      </w:rPr>
      <w:t>Szkoły Podstawowej im. Jana Pawła II w Ujeździe Górnym</w:t>
    </w:r>
  </w:p>
  <w:p w14:paraId="35EFDCC1" w14:textId="1C295509" w:rsidR="00EA0A00" w:rsidRPr="00715C65" w:rsidRDefault="00715C65" w:rsidP="00715C65">
    <w:pPr>
      <w:pStyle w:val="Nagwek"/>
      <w:tabs>
        <w:tab w:val="left" w:pos="405"/>
        <w:tab w:val="right" w:pos="9406"/>
      </w:tabs>
      <w:jc w:val="right"/>
      <w:rPr>
        <w:sz w:val="20"/>
        <w:szCs w:val="20"/>
      </w:rPr>
    </w:pPr>
    <w:r w:rsidRPr="00715C65">
      <w:rPr>
        <w:sz w:val="20"/>
        <w:szCs w:val="20"/>
      </w:rPr>
      <w:t xml:space="preserve">W roku szkolnym </w:t>
    </w:r>
    <w:r w:rsidR="00E93E1D">
      <w:rPr>
        <w:sz w:val="20"/>
        <w:szCs w:val="20"/>
      </w:rPr>
      <w:t>2024/2025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9E44562"/>
    <w:lvl w:ilvl="0">
      <w:numFmt w:val="bullet"/>
      <w:lvlText w:val="*"/>
      <w:lvlJc w:val="left"/>
    </w:lvl>
  </w:abstractNum>
  <w:num w:numId="1" w16cid:durableId="116590337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580"/>
    <w:rsid w:val="000F514A"/>
    <w:rsid w:val="002E7C29"/>
    <w:rsid w:val="005F6576"/>
    <w:rsid w:val="00715C65"/>
    <w:rsid w:val="007F1E01"/>
    <w:rsid w:val="008171A8"/>
    <w:rsid w:val="0097247E"/>
    <w:rsid w:val="00A0676B"/>
    <w:rsid w:val="00B36EEF"/>
    <w:rsid w:val="00B776F2"/>
    <w:rsid w:val="00C26ADA"/>
    <w:rsid w:val="00D10F5E"/>
    <w:rsid w:val="00D24133"/>
    <w:rsid w:val="00DD38A8"/>
    <w:rsid w:val="00E25F55"/>
    <w:rsid w:val="00E93E1D"/>
    <w:rsid w:val="00EA0A00"/>
    <w:rsid w:val="00ED5C62"/>
    <w:rsid w:val="00EE6D6C"/>
    <w:rsid w:val="00F4058E"/>
    <w:rsid w:val="00FF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849B04"/>
  <w15:docId w15:val="{A597E972-BE8A-4D72-B2BD-12F3B572F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76F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F6580"/>
    <w:pPr>
      <w:spacing w:after="0" w:line="240" w:lineRule="auto"/>
    </w:pPr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A0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0A00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A0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0A00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B776F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7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7C29"/>
    <w:rPr>
      <w:rFonts w:ascii="Tahoma" w:eastAsiaTheme="minorEastAsia" w:hAnsi="Tahoma" w:cs="Tahoma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3E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pujazd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yrektor@spujazd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yrektor@spujazd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4A904-2355-4625-97AC-1127A41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882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Szkola Ujazd</cp:lastModifiedBy>
  <cp:revision>2</cp:revision>
  <cp:lastPrinted>2021-03-01T07:49:00Z</cp:lastPrinted>
  <dcterms:created xsi:type="dcterms:W3CDTF">2024-02-19T13:13:00Z</dcterms:created>
  <dcterms:modified xsi:type="dcterms:W3CDTF">2024-02-19T13:13:00Z</dcterms:modified>
</cp:coreProperties>
</file>