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XSpec="center" w:tblpY="3001"/>
        <w:tblW w:w="11233" w:type="dxa"/>
        <w:tblLayout w:type="fixed"/>
        <w:tblLook w:val="04A0"/>
      </w:tblPr>
      <w:tblGrid>
        <w:gridCol w:w="1242"/>
        <w:gridCol w:w="1452"/>
        <w:gridCol w:w="1418"/>
        <w:gridCol w:w="2092"/>
        <w:gridCol w:w="1134"/>
        <w:gridCol w:w="1275"/>
        <w:gridCol w:w="1310"/>
        <w:gridCol w:w="1310"/>
      </w:tblGrid>
      <w:tr w:rsidR="00C5459D" w:rsidRPr="00C5459D" w:rsidTr="0085554A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85554A" w:rsidP="0085554A">
            <w:pPr>
              <w:rPr>
                <w:b/>
                <w:sz w:val="24"/>
                <w:szCs w:val="24"/>
              </w:rPr>
            </w:pPr>
            <w:proofErr w:type="spellStart"/>
            <w:r w:rsidRPr="00C5459D">
              <w:rPr>
                <w:b/>
                <w:sz w:val="24"/>
                <w:szCs w:val="24"/>
              </w:rPr>
              <w:t>č.dokladu</w:t>
            </w:r>
            <w:proofErr w:type="spellEnd"/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85554A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č. faktúry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IČO dodávateľa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Dodávatelia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Suma(€)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Poznámka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prijatia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úhrady</w:t>
            </w:r>
          </w:p>
        </w:tc>
      </w:tr>
      <w:tr w:rsidR="000568E8" w:rsidTr="0085554A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568E8" w:rsidRDefault="00ED2EF7" w:rsidP="00033084">
            <w:r>
              <w:t>56/2017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8E8" w:rsidRDefault="000568E8" w:rsidP="00ED2EF7">
            <w:r>
              <w:t>72030</w:t>
            </w:r>
            <w:r w:rsidR="00ED2EF7">
              <w:t>36415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8E8" w:rsidRDefault="000568E8" w:rsidP="000568E8">
            <w:r>
              <w:t>17147522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8E8" w:rsidRDefault="000568E8" w:rsidP="000568E8">
            <w:r>
              <w:t xml:space="preserve">Ryba  Košice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8E8" w:rsidRDefault="000568E8" w:rsidP="00ED2EF7">
            <w:r>
              <w:t xml:space="preserve">   </w:t>
            </w:r>
            <w:r w:rsidR="00ED2EF7">
              <w:t>70</w:t>
            </w:r>
            <w:r>
              <w:t>,</w:t>
            </w:r>
            <w:r w:rsidR="00033084">
              <w:t>5</w:t>
            </w:r>
            <w:r w:rsidR="00ED2EF7">
              <w:t>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8E8" w:rsidRDefault="000568E8" w:rsidP="000568E8">
            <w:r>
              <w:t>potraviny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8E8" w:rsidRDefault="000568E8" w:rsidP="00ED2EF7">
            <w:r>
              <w:t>0</w:t>
            </w:r>
            <w:r w:rsidR="00ED2EF7">
              <w:t>3</w:t>
            </w:r>
            <w:r>
              <w:t>.0</w:t>
            </w:r>
            <w:r w:rsidR="00ED2EF7">
              <w:t>5</w:t>
            </w:r>
            <w:r>
              <w:t>.2017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568E8" w:rsidRDefault="000568E8" w:rsidP="00ED2EF7">
            <w:r>
              <w:t>0</w:t>
            </w:r>
            <w:r w:rsidR="00ED2EF7">
              <w:t>3</w:t>
            </w:r>
            <w:r>
              <w:t>.0</w:t>
            </w:r>
            <w:r w:rsidR="00ED2EF7">
              <w:t>5</w:t>
            </w:r>
            <w:r>
              <w:t>.2017</w:t>
            </w:r>
          </w:p>
        </w:tc>
      </w:tr>
      <w:tr w:rsidR="000568E8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568E8" w:rsidRDefault="00ED2EF7" w:rsidP="00ED2EF7">
            <w:r>
              <w:t>57</w:t>
            </w:r>
            <w:r w:rsidR="000568E8">
              <w:t>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8E8" w:rsidRDefault="000568E8" w:rsidP="00ED2EF7">
            <w:r>
              <w:t>2307</w:t>
            </w:r>
            <w:r w:rsidR="00ED2EF7">
              <w:t>11392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8E8" w:rsidRDefault="000568E8" w:rsidP="000568E8">
            <w:r>
              <w:t>36019208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8E8" w:rsidRDefault="000568E8" w:rsidP="000568E8">
            <w:r>
              <w:t xml:space="preserve">Inmedia, </w:t>
            </w:r>
            <w:r w:rsidR="0085554A">
              <w:t>spol.</w:t>
            </w:r>
            <w:r>
              <w:t xml:space="preserve"> 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8E8" w:rsidRDefault="00ED2EF7" w:rsidP="00ED2EF7">
            <w:r>
              <w:t>331</w:t>
            </w:r>
            <w:r w:rsidR="000568E8">
              <w:t>,</w:t>
            </w:r>
            <w:r>
              <w:t>38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8E8" w:rsidRDefault="000568E8" w:rsidP="000568E8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8E8" w:rsidRDefault="000568E8" w:rsidP="00ED2EF7">
            <w:r>
              <w:t>0</w:t>
            </w:r>
            <w:r w:rsidR="00ED2EF7">
              <w:t>3</w:t>
            </w:r>
            <w:r>
              <w:t>.0</w:t>
            </w:r>
            <w:r w:rsidR="00ED2EF7">
              <w:t>5</w:t>
            </w:r>
            <w:r>
              <w:t>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568E8" w:rsidRDefault="000568E8" w:rsidP="00ED2EF7">
            <w:r>
              <w:t>0</w:t>
            </w:r>
            <w:r w:rsidR="00ED2EF7">
              <w:t>3</w:t>
            </w:r>
            <w:r>
              <w:t>.0</w:t>
            </w:r>
            <w:r w:rsidR="00ED2EF7">
              <w:t>5</w:t>
            </w:r>
            <w:r>
              <w:t>.2017</w:t>
            </w:r>
          </w:p>
        </w:tc>
      </w:tr>
      <w:tr w:rsidR="000568E8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568E8" w:rsidRDefault="00ED2EF7" w:rsidP="00033084">
            <w:r>
              <w:t>58</w:t>
            </w:r>
            <w:r w:rsidR="009456DA">
              <w:t>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8E8" w:rsidRDefault="00ED2EF7" w:rsidP="00033084">
            <w:r>
              <w:t>117075921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8E8" w:rsidRDefault="00ED2EF7" w:rsidP="000568E8">
            <w:r>
              <w:t>34152199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8E8" w:rsidRDefault="00ED2EF7" w:rsidP="000568E8">
            <w:r>
              <w:t>Bidfood Slovakia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8E8" w:rsidRDefault="00033084" w:rsidP="00ED2EF7">
            <w:r>
              <w:t xml:space="preserve">  </w:t>
            </w:r>
            <w:r w:rsidR="00ED2EF7">
              <w:t>36</w:t>
            </w:r>
            <w:r>
              <w:t>,</w:t>
            </w:r>
            <w:r w:rsidR="00ED2EF7">
              <w:t>16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8E8" w:rsidRDefault="000568E8" w:rsidP="000568E8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8E8" w:rsidRDefault="00ED2EF7" w:rsidP="00ED2EF7">
            <w:r>
              <w:t>12</w:t>
            </w:r>
            <w:r w:rsidR="000568E8">
              <w:t>.0</w:t>
            </w:r>
            <w:r>
              <w:t>5</w:t>
            </w:r>
            <w:r w:rsidR="000568E8">
              <w:t>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568E8" w:rsidRDefault="00ED2EF7" w:rsidP="00ED2EF7">
            <w:r>
              <w:t>15</w:t>
            </w:r>
            <w:r w:rsidR="000568E8">
              <w:t>.0</w:t>
            </w:r>
            <w:r>
              <w:t>5</w:t>
            </w:r>
            <w:r w:rsidR="000568E8">
              <w:t>.2017</w:t>
            </w:r>
          </w:p>
        </w:tc>
      </w:tr>
      <w:tr w:rsidR="0037370B" w:rsidTr="0085554A">
        <w:trPr>
          <w:trHeight w:val="267"/>
        </w:trPr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7370B" w:rsidRDefault="0037370B" w:rsidP="0037370B">
            <w:r>
              <w:t>59/2017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70B" w:rsidRDefault="0037370B" w:rsidP="0037370B">
            <w:r>
              <w:t>3001704321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70B" w:rsidRDefault="0037370B" w:rsidP="0037370B">
            <w:r>
              <w:t>31654363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70B" w:rsidRDefault="0037370B" w:rsidP="0037370B">
            <w:r>
              <w:t>Tatranská mliekareň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70B" w:rsidRDefault="0037370B" w:rsidP="0037370B">
            <w:r>
              <w:t xml:space="preserve">  19,20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70B" w:rsidRDefault="0037370B" w:rsidP="0037370B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70B" w:rsidRDefault="0037370B" w:rsidP="0037370B">
            <w:r>
              <w:t>15.05.2017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7370B" w:rsidRDefault="0037370B" w:rsidP="0037370B">
            <w:r>
              <w:t>15.05.2017</w:t>
            </w:r>
          </w:p>
        </w:tc>
      </w:tr>
      <w:tr w:rsidR="0037370B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7370B" w:rsidRDefault="0037370B" w:rsidP="0037370B">
            <w:r>
              <w:t>60/2017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70B" w:rsidRDefault="0037370B" w:rsidP="0037370B">
            <w:r>
              <w:t>17004602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70B" w:rsidRDefault="0037370B" w:rsidP="0037370B">
            <w:r>
              <w:t>31611907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70B" w:rsidRDefault="0037370B" w:rsidP="0037370B">
            <w:r>
              <w:t>Pekárne a cukrárne RUSINA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70B" w:rsidRDefault="0037370B" w:rsidP="0037370B">
            <w:r>
              <w:t xml:space="preserve">  24,04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70B" w:rsidRDefault="0037370B" w:rsidP="0037370B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70B" w:rsidRDefault="0037370B" w:rsidP="0037370B">
            <w:r>
              <w:t>15.05.2017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7370B" w:rsidRDefault="0037370B" w:rsidP="0037370B">
            <w:r>
              <w:t>15.05.2017</w:t>
            </w:r>
          </w:p>
        </w:tc>
      </w:tr>
      <w:tr w:rsidR="003F3A48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F3A48" w:rsidRDefault="003F3A48" w:rsidP="003F3A48">
            <w:r>
              <w:t>61/2017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A48" w:rsidRDefault="003F3A48" w:rsidP="003F3A48">
            <w:r>
              <w:t>230712821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A48" w:rsidRDefault="003F3A48" w:rsidP="003F3A48">
            <w:r>
              <w:t>36019208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A48" w:rsidRDefault="003F3A48" w:rsidP="003F3A48">
            <w:r>
              <w:t xml:space="preserve">Inmedia, </w:t>
            </w:r>
            <w:r w:rsidR="0085554A">
              <w:t>spol.</w:t>
            </w:r>
            <w:r>
              <w:t xml:space="preserve"> 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A48" w:rsidRDefault="003F3A48" w:rsidP="003F3A48">
            <w:r>
              <w:t xml:space="preserve">  72,79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A48" w:rsidRDefault="003F3A48" w:rsidP="003F3A48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A48" w:rsidRDefault="003F3A48" w:rsidP="003F3A48">
            <w:r>
              <w:t>17.05.2017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F3A48" w:rsidRDefault="003F3A48" w:rsidP="003F3A48">
            <w:r>
              <w:t>17.05.2017</w:t>
            </w:r>
          </w:p>
        </w:tc>
      </w:tr>
      <w:tr w:rsidR="003F3A48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F3A48" w:rsidRDefault="003F3A48" w:rsidP="003F3A48">
            <w:r>
              <w:t>62/2017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A48" w:rsidRDefault="003F3A48" w:rsidP="003F3A48">
            <w:r>
              <w:t>47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A48" w:rsidRDefault="003F3A48" w:rsidP="003F3A48">
            <w:r>
              <w:t>00614327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A48" w:rsidRDefault="003F3A48" w:rsidP="003F3A48">
            <w:r>
              <w:t>Comercial</w:t>
            </w:r>
            <w:r w:rsidR="0085554A">
              <w:t xml:space="preserve"> </w:t>
            </w:r>
            <w:r>
              <w:t xml:space="preserve"> spol.s.r.o.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A48" w:rsidRDefault="003F3A48" w:rsidP="003F3A48">
            <w:r>
              <w:t xml:space="preserve">  51,18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A48" w:rsidRDefault="003F3A48" w:rsidP="003F3A48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A48" w:rsidRDefault="003F3A48" w:rsidP="003F3A48">
            <w:r>
              <w:t>18.05.2017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F3A48" w:rsidRDefault="003F3A48" w:rsidP="003F3A48">
            <w:r>
              <w:t>19.05.2017</w:t>
            </w:r>
          </w:p>
        </w:tc>
      </w:tr>
      <w:tr w:rsidR="003F3A48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F3A48" w:rsidRDefault="003F3A48" w:rsidP="003F3A48">
            <w:r>
              <w:t>63/2017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A48" w:rsidRDefault="00186DAF" w:rsidP="003F3A48">
            <w:r>
              <w:t>170101569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A48" w:rsidRDefault="00186DAF" w:rsidP="003F3A48">
            <w:r>
              <w:t>35928182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A48" w:rsidRDefault="00186DAF" w:rsidP="003F3A48">
            <w:r>
              <w:t>J&amp;B Unique SK s.r.o.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A48" w:rsidRDefault="00186DAF" w:rsidP="00186DAF">
            <w:r>
              <w:t>106,63</w:t>
            </w:r>
            <w:r w:rsidR="003F3A48">
              <w:t xml:space="preserve"> 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A48" w:rsidRDefault="003F3A48" w:rsidP="003F3A48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A48" w:rsidRDefault="00186DAF" w:rsidP="00186DAF">
            <w:r>
              <w:t>19</w:t>
            </w:r>
            <w:r w:rsidR="003F3A48">
              <w:t>.0</w:t>
            </w:r>
            <w:r>
              <w:t>5</w:t>
            </w:r>
            <w:r w:rsidR="003F3A48">
              <w:t>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F3A48" w:rsidRDefault="00186DAF" w:rsidP="003F3A48">
            <w:r>
              <w:t>19</w:t>
            </w:r>
            <w:r w:rsidR="003F3A48">
              <w:t>.05.2017</w:t>
            </w:r>
          </w:p>
        </w:tc>
      </w:tr>
      <w:tr w:rsidR="003F3A48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F3A48" w:rsidRDefault="00626008" w:rsidP="003F3A48">
            <w:r>
              <w:t>64</w:t>
            </w:r>
            <w:r w:rsidR="003F3A48">
              <w:t>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A48" w:rsidRDefault="003F3A48" w:rsidP="00626008">
            <w:r>
              <w:t>201701</w:t>
            </w:r>
            <w:r w:rsidR="00626008">
              <w:t>47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A48" w:rsidRDefault="003F3A48" w:rsidP="003F3A48">
            <w:r>
              <w:t>37391992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A48" w:rsidRDefault="003F3A48" w:rsidP="003F3A48">
            <w:r>
              <w:t xml:space="preserve">Karol </w:t>
            </w:r>
            <w:r w:rsidR="00F92C8F">
              <w:t xml:space="preserve"> </w:t>
            </w:r>
            <w:r>
              <w:t>Bjaloň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A48" w:rsidRDefault="003F3A48" w:rsidP="00626008">
            <w:r>
              <w:t xml:space="preserve"> 2</w:t>
            </w:r>
            <w:r w:rsidR="00626008">
              <w:t>01</w:t>
            </w:r>
            <w:r>
              <w:t>,</w:t>
            </w:r>
            <w:r w:rsidR="00626008">
              <w:t>80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A48" w:rsidRDefault="003F3A48" w:rsidP="003F3A48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A48" w:rsidRDefault="003F3A48" w:rsidP="00626008">
            <w:r>
              <w:t>2</w:t>
            </w:r>
            <w:r w:rsidR="00626008">
              <w:t>6</w:t>
            </w:r>
            <w:r>
              <w:t>.0</w:t>
            </w:r>
            <w:r w:rsidR="00626008">
              <w:t>5</w:t>
            </w:r>
            <w:r>
              <w:t>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F3A48" w:rsidRDefault="00626008" w:rsidP="00626008">
            <w:r>
              <w:t>29</w:t>
            </w:r>
            <w:r w:rsidR="003F3A48">
              <w:t>.05.2017</w:t>
            </w:r>
          </w:p>
        </w:tc>
      </w:tr>
      <w:tr w:rsidR="00F92C8F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92C8F" w:rsidRDefault="00F92C8F" w:rsidP="00F92C8F">
            <w:r>
              <w:t>65/2017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C8F" w:rsidRDefault="00F92C8F" w:rsidP="00F92C8F">
            <w:r>
              <w:t>17004961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C8F" w:rsidRDefault="00F92C8F" w:rsidP="00F92C8F">
            <w:r>
              <w:t>31611907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C8F" w:rsidRDefault="00F92C8F" w:rsidP="00F92C8F">
            <w:r>
              <w:t>Pekárne a cukrárne RUSINA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C8F" w:rsidRDefault="00F92C8F" w:rsidP="00F92C8F">
            <w:r>
              <w:t xml:space="preserve">   26,40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C8F" w:rsidRDefault="00F92C8F" w:rsidP="00F92C8F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C8F" w:rsidRDefault="00F92C8F" w:rsidP="00F92C8F">
            <w:r>
              <w:t>29.05.2017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92C8F" w:rsidRDefault="00F92C8F" w:rsidP="00F92C8F">
            <w:r>
              <w:t>29.05.2017</w:t>
            </w:r>
          </w:p>
        </w:tc>
      </w:tr>
      <w:tr w:rsidR="00F92C8F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92C8F" w:rsidRDefault="0085554A" w:rsidP="00F92C8F">
            <w:r>
              <w:t>66/2017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C8F" w:rsidRDefault="0085554A" w:rsidP="00F92C8F">
            <w:r>
              <w:t>5/007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C8F" w:rsidRDefault="0085554A" w:rsidP="00F92C8F">
            <w:r>
              <w:t>36012815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C8F" w:rsidRDefault="0085554A" w:rsidP="00F92C8F">
            <w:r>
              <w:t>COOP Jednota SD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C8F" w:rsidRDefault="0085554A" w:rsidP="0085554A">
            <w:r>
              <w:t xml:space="preserve">  85,97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C8F" w:rsidRDefault="00F92C8F" w:rsidP="00F92C8F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C8F" w:rsidRDefault="0085554A" w:rsidP="0085554A">
            <w:r>
              <w:t>31</w:t>
            </w:r>
            <w:r w:rsidR="00F92C8F">
              <w:t>.05.2017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92C8F" w:rsidRDefault="0085554A" w:rsidP="0085554A">
            <w:r>
              <w:t>31</w:t>
            </w:r>
            <w:r w:rsidR="00F92C8F">
              <w:t>.05.2017</w:t>
            </w:r>
          </w:p>
        </w:tc>
      </w:tr>
      <w:tr w:rsidR="0085554A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85554A" w:rsidP="0085554A">
            <w:r>
              <w:t>67/2017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6C42FF" w:rsidP="0085554A">
            <w:r>
              <w:t>3001705028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85554A" w:rsidP="0085554A">
            <w:r>
              <w:t>31654363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85554A" w:rsidP="0085554A">
            <w:r>
              <w:t>Tatranská mliekareň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6C42FF" w:rsidP="0085554A">
            <w:r>
              <w:t xml:space="preserve">  12,00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85554A" w:rsidP="0085554A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85554A" w:rsidP="006C42FF">
            <w:r>
              <w:t>0</w:t>
            </w:r>
            <w:r w:rsidR="006C42FF">
              <w:t>6</w:t>
            </w:r>
            <w:r>
              <w:t>.06.2017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5554A" w:rsidRDefault="0085554A" w:rsidP="006C42FF">
            <w:r>
              <w:t>0</w:t>
            </w:r>
            <w:r w:rsidR="006C42FF">
              <w:t>6</w:t>
            </w:r>
            <w:r>
              <w:t>.06.2017</w:t>
            </w:r>
          </w:p>
        </w:tc>
      </w:tr>
      <w:tr w:rsidR="0085554A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85554A" w:rsidP="0085554A">
            <w:r>
              <w:t>68/2017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85554A" w:rsidP="0085554A">
            <w:r>
              <w:t>20170164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85554A" w:rsidP="0085554A">
            <w:r>
              <w:t>37391992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85554A" w:rsidP="0085554A">
            <w:r>
              <w:t>Karol  Bjaloň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85554A" w:rsidP="0085554A">
            <w:r>
              <w:t xml:space="preserve"> </w:t>
            </w:r>
            <w:r w:rsidR="006C42FF">
              <w:t xml:space="preserve"> </w:t>
            </w:r>
            <w:r>
              <w:t>93,07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85554A" w:rsidP="0085554A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85554A" w:rsidP="0085554A">
            <w:r>
              <w:t>02.06.2017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5554A" w:rsidRDefault="0085554A" w:rsidP="0085554A">
            <w:r>
              <w:t>02.06.2017</w:t>
            </w:r>
          </w:p>
        </w:tc>
      </w:tr>
      <w:tr w:rsidR="0085554A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85554A" w:rsidP="0085554A">
            <w:r>
              <w:t>69/2017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85554A" w:rsidP="006C42FF">
            <w:r>
              <w:t>201710</w:t>
            </w:r>
            <w:r w:rsidR="006C42FF">
              <w:t>25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85554A" w:rsidP="0085554A">
            <w:r>
              <w:t>36782025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85554A" w:rsidP="0085554A">
            <w:r>
              <w:t>Šroba s.r.o.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6C42FF" w:rsidP="0085554A">
            <w:r>
              <w:t>273,46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6C42FF" w:rsidP="006C42FF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6C42FF" w:rsidP="0085554A">
            <w:r>
              <w:t>06.06.2017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5554A" w:rsidRDefault="006C42FF" w:rsidP="0085554A">
            <w:r>
              <w:t>06.06.2017</w:t>
            </w:r>
          </w:p>
        </w:tc>
      </w:tr>
      <w:tr w:rsidR="0085554A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85554A" w:rsidP="0085554A">
            <w:r>
              <w:t>70/2017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85554A" w:rsidP="006C42FF">
            <w:r>
              <w:t>1700</w:t>
            </w:r>
            <w:r w:rsidR="006C42FF">
              <w:t>5304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85554A" w:rsidP="0085554A">
            <w:r>
              <w:t>31611907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85554A" w:rsidP="0085554A">
            <w:r>
              <w:t>Pekárne a cukrárne RUSINA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6C42FF" w:rsidP="0085554A">
            <w:r>
              <w:t xml:space="preserve">  42,93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820C0F" w:rsidP="0085554A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820C0F" w:rsidP="0085554A">
            <w:r>
              <w:t>06.06.2017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5554A" w:rsidRDefault="00820C0F" w:rsidP="0085554A">
            <w:r>
              <w:t>06.06.2017</w:t>
            </w:r>
          </w:p>
        </w:tc>
      </w:tr>
      <w:tr w:rsidR="0085554A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85554A" w:rsidP="0085554A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85554A" w:rsidP="0085554A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85554A" w:rsidP="0085554A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85554A" w:rsidP="0085554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85554A" w:rsidP="0085554A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85554A" w:rsidP="0085554A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85554A" w:rsidP="0085554A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5554A" w:rsidRDefault="0085554A" w:rsidP="0085554A"/>
        </w:tc>
      </w:tr>
      <w:tr w:rsidR="0085554A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85554A" w:rsidP="0085554A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85554A" w:rsidP="0085554A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85554A" w:rsidP="0085554A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85554A" w:rsidP="0085554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85554A" w:rsidP="0085554A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85554A" w:rsidP="0085554A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85554A" w:rsidP="0085554A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5554A" w:rsidRDefault="0085554A" w:rsidP="0085554A"/>
        </w:tc>
      </w:tr>
      <w:tr w:rsidR="0085554A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85554A" w:rsidP="0085554A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85554A" w:rsidP="0085554A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85554A" w:rsidP="0085554A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85554A" w:rsidP="0085554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85554A" w:rsidP="0085554A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85554A" w:rsidP="0085554A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85554A" w:rsidP="0085554A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5554A" w:rsidRDefault="0085554A" w:rsidP="0085554A"/>
        </w:tc>
      </w:tr>
      <w:tr w:rsidR="0085554A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85554A" w:rsidP="0085554A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85554A" w:rsidP="0085554A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85554A" w:rsidP="0085554A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85554A" w:rsidP="0085554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85554A" w:rsidP="0085554A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85554A" w:rsidP="0085554A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54A" w:rsidRDefault="0085554A" w:rsidP="0085554A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5554A" w:rsidRDefault="0085554A" w:rsidP="0085554A"/>
        </w:tc>
      </w:tr>
      <w:tr w:rsidR="0085554A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5554A" w:rsidRDefault="0085554A" w:rsidP="0085554A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5554A" w:rsidRDefault="0085554A" w:rsidP="0085554A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5554A" w:rsidRDefault="0085554A" w:rsidP="0085554A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5554A" w:rsidRDefault="0085554A" w:rsidP="0085554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5554A" w:rsidRDefault="0085554A" w:rsidP="0085554A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5554A" w:rsidRDefault="0085554A" w:rsidP="0085554A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5554A" w:rsidRDefault="0085554A" w:rsidP="0085554A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5554A" w:rsidRDefault="0085554A" w:rsidP="0085554A"/>
        </w:tc>
      </w:tr>
    </w:tbl>
    <w:p w:rsidR="00606005" w:rsidRPr="00C5459D" w:rsidRDefault="00953FF3" w:rsidP="00953FF3">
      <w:pPr>
        <w:jc w:val="center"/>
        <w:rPr>
          <w:b/>
          <w:sz w:val="36"/>
          <w:szCs w:val="36"/>
        </w:rPr>
      </w:pPr>
      <w:r w:rsidRPr="00C5459D">
        <w:rPr>
          <w:b/>
          <w:sz w:val="36"/>
          <w:szCs w:val="36"/>
        </w:rPr>
        <w:t xml:space="preserve">Kniha došlých faktúr za </w:t>
      </w:r>
      <w:r w:rsidR="00ED2EF7">
        <w:rPr>
          <w:b/>
          <w:sz w:val="36"/>
          <w:szCs w:val="36"/>
        </w:rPr>
        <w:t>máj</w:t>
      </w:r>
      <w:r w:rsidRPr="00C5459D">
        <w:rPr>
          <w:b/>
          <w:sz w:val="36"/>
          <w:szCs w:val="36"/>
        </w:rPr>
        <w:t xml:space="preserve"> 201</w:t>
      </w:r>
      <w:r w:rsidR="009C16F1">
        <w:rPr>
          <w:b/>
          <w:sz w:val="36"/>
          <w:szCs w:val="36"/>
        </w:rPr>
        <w:t>7</w:t>
      </w:r>
    </w:p>
    <w:sectPr w:rsidR="00606005" w:rsidRPr="00C5459D" w:rsidSect="0060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FF3"/>
    <w:rsid w:val="00032A65"/>
    <w:rsid w:val="00033084"/>
    <w:rsid w:val="00034A0B"/>
    <w:rsid w:val="000404FE"/>
    <w:rsid w:val="00041496"/>
    <w:rsid w:val="00055285"/>
    <w:rsid w:val="000568E8"/>
    <w:rsid w:val="00077495"/>
    <w:rsid w:val="00082A5A"/>
    <w:rsid w:val="00092ABE"/>
    <w:rsid w:val="000A7663"/>
    <w:rsid w:val="000C05DE"/>
    <w:rsid w:val="000E24F3"/>
    <w:rsid w:val="00100B31"/>
    <w:rsid w:val="0010234D"/>
    <w:rsid w:val="00112C07"/>
    <w:rsid w:val="0012219D"/>
    <w:rsid w:val="00125009"/>
    <w:rsid w:val="0013552A"/>
    <w:rsid w:val="00154D03"/>
    <w:rsid w:val="001573C9"/>
    <w:rsid w:val="00161040"/>
    <w:rsid w:val="00164222"/>
    <w:rsid w:val="00186DAF"/>
    <w:rsid w:val="002111E0"/>
    <w:rsid w:val="00221384"/>
    <w:rsid w:val="00270C02"/>
    <w:rsid w:val="00280CB6"/>
    <w:rsid w:val="002A6BB7"/>
    <w:rsid w:val="002F0406"/>
    <w:rsid w:val="002F08A4"/>
    <w:rsid w:val="003241BD"/>
    <w:rsid w:val="0037370B"/>
    <w:rsid w:val="003A0E48"/>
    <w:rsid w:val="003B6A9F"/>
    <w:rsid w:val="003F3A48"/>
    <w:rsid w:val="00431EA3"/>
    <w:rsid w:val="004370F2"/>
    <w:rsid w:val="00443590"/>
    <w:rsid w:val="004A02A6"/>
    <w:rsid w:val="004B2BC9"/>
    <w:rsid w:val="004C11A1"/>
    <w:rsid w:val="004C2C74"/>
    <w:rsid w:val="004D6473"/>
    <w:rsid w:val="004E134A"/>
    <w:rsid w:val="005012D3"/>
    <w:rsid w:val="00502475"/>
    <w:rsid w:val="005100C5"/>
    <w:rsid w:val="00526DDF"/>
    <w:rsid w:val="005502A3"/>
    <w:rsid w:val="005605E9"/>
    <w:rsid w:val="00560764"/>
    <w:rsid w:val="00565638"/>
    <w:rsid w:val="00573BFD"/>
    <w:rsid w:val="005F4210"/>
    <w:rsid w:val="005F62C0"/>
    <w:rsid w:val="005F7651"/>
    <w:rsid w:val="00606005"/>
    <w:rsid w:val="00625280"/>
    <w:rsid w:val="00626008"/>
    <w:rsid w:val="006545F3"/>
    <w:rsid w:val="006609C5"/>
    <w:rsid w:val="00663275"/>
    <w:rsid w:val="0067469A"/>
    <w:rsid w:val="00675CB0"/>
    <w:rsid w:val="00677E63"/>
    <w:rsid w:val="006A434E"/>
    <w:rsid w:val="006C42FF"/>
    <w:rsid w:val="006E0480"/>
    <w:rsid w:val="00714D3D"/>
    <w:rsid w:val="00734F10"/>
    <w:rsid w:val="00766ED4"/>
    <w:rsid w:val="0077420F"/>
    <w:rsid w:val="007A592C"/>
    <w:rsid w:val="007A74EF"/>
    <w:rsid w:val="007B2EAA"/>
    <w:rsid w:val="007B377F"/>
    <w:rsid w:val="007D1EA8"/>
    <w:rsid w:val="007D20EC"/>
    <w:rsid w:val="008019BF"/>
    <w:rsid w:val="00820C0F"/>
    <w:rsid w:val="00846FB7"/>
    <w:rsid w:val="0085554A"/>
    <w:rsid w:val="008630E4"/>
    <w:rsid w:val="008801AA"/>
    <w:rsid w:val="0088282A"/>
    <w:rsid w:val="00891717"/>
    <w:rsid w:val="008B35A1"/>
    <w:rsid w:val="008C0159"/>
    <w:rsid w:val="008E2528"/>
    <w:rsid w:val="0091436A"/>
    <w:rsid w:val="00917C98"/>
    <w:rsid w:val="0092678D"/>
    <w:rsid w:val="00941431"/>
    <w:rsid w:val="0094261C"/>
    <w:rsid w:val="009456DA"/>
    <w:rsid w:val="00953FF3"/>
    <w:rsid w:val="009822C7"/>
    <w:rsid w:val="00996A76"/>
    <w:rsid w:val="009C16F1"/>
    <w:rsid w:val="009C1F45"/>
    <w:rsid w:val="009C65D8"/>
    <w:rsid w:val="00A00558"/>
    <w:rsid w:val="00A237A0"/>
    <w:rsid w:val="00A237F6"/>
    <w:rsid w:val="00A31546"/>
    <w:rsid w:val="00A315BF"/>
    <w:rsid w:val="00AA0FA7"/>
    <w:rsid w:val="00AB4C15"/>
    <w:rsid w:val="00B25F06"/>
    <w:rsid w:val="00B44503"/>
    <w:rsid w:val="00B74ADB"/>
    <w:rsid w:val="00B9196A"/>
    <w:rsid w:val="00BA555D"/>
    <w:rsid w:val="00BC4C9C"/>
    <w:rsid w:val="00BD01C7"/>
    <w:rsid w:val="00BD5FF5"/>
    <w:rsid w:val="00BE7E35"/>
    <w:rsid w:val="00BF03D4"/>
    <w:rsid w:val="00BF48FE"/>
    <w:rsid w:val="00C26516"/>
    <w:rsid w:val="00C5459D"/>
    <w:rsid w:val="00C57B15"/>
    <w:rsid w:val="00C67E8D"/>
    <w:rsid w:val="00C702FA"/>
    <w:rsid w:val="00C802FB"/>
    <w:rsid w:val="00C907CF"/>
    <w:rsid w:val="00CA125A"/>
    <w:rsid w:val="00CB47C8"/>
    <w:rsid w:val="00CF3653"/>
    <w:rsid w:val="00D06422"/>
    <w:rsid w:val="00D171C0"/>
    <w:rsid w:val="00D52F9E"/>
    <w:rsid w:val="00D740FA"/>
    <w:rsid w:val="00DC07A8"/>
    <w:rsid w:val="00DC216A"/>
    <w:rsid w:val="00E043DC"/>
    <w:rsid w:val="00E422BF"/>
    <w:rsid w:val="00E43DDF"/>
    <w:rsid w:val="00E51349"/>
    <w:rsid w:val="00E83BFC"/>
    <w:rsid w:val="00EA02B9"/>
    <w:rsid w:val="00ED2EF7"/>
    <w:rsid w:val="00ED63A0"/>
    <w:rsid w:val="00EF2102"/>
    <w:rsid w:val="00F202A6"/>
    <w:rsid w:val="00F24FBF"/>
    <w:rsid w:val="00F2760A"/>
    <w:rsid w:val="00F92C8F"/>
    <w:rsid w:val="00FA515A"/>
    <w:rsid w:val="00FF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0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3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141</cp:revision>
  <dcterms:created xsi:type="dcterms:W3CDTF">2016-10-13T11:55:00Z</dcterms:created>
  <dcterms:modified xsi:type="dcterms:W3CDTF">2017-06-06T07:23:00Z</dcterms:modified>
</cp:coreProperties>
</file>