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5EC5A" w14:textId="0BB135D5" w:rsidR="007B7E78" w:rsidRDefault="007B7E78" w:rsidP="009E335A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E78">
        <w:rPr>
          <w:rFonts w:ascii="Times New Roman" w:hAnsi="Times New Roman" w:cs="Times New Roman"/>
          <w:b/>
          <w:sz w:val="28"/>
          <w:szCs w:val="28"/>
        </w:rPr>
        <w:t>OFERTA SZKÓŁ PONADPODSTAWOWYCH 202</w:t>
      </w:r>
      <w:r w:rsidR="00891AE4">
        <w:rPr>
          <w:rFonts w:ascii="Times New Roman" w:hAnsi="Times New Roman" w:cs="Times New Roman"/>
          <w:b/>
          <w:sz w:val="28"/>
          <w:szCs w:val="28"/>
        </w:rPr>
        <w:t>3</w:t>
      </w:r>
      <w:r w:rsidRPr="007B7E78">
        <w:rPr>
          <w:rFonts w:ascii="Times New Roman" w:hAnsi="Times New Roman" w:cs="Times New Roman"/>
          <w:b/>
          <w:sz w:val="28"/>
          <w:szCs w:val="28"/>
        </w:rPr>
        <w:t>/202</w:t>
      </w:r>
      <w:r w:rsidR="00891AE4">
        <w:rPr>
          <w:rFonts w:ascii="Times New Roman" w:hAnsi="Times New Roman" w:cs="Times New Roman"/>
          <w:b/>
          <w:sz w:val="28"/>
          <w:szCs w:val="28"/>
        </w:rPr>
        <w:t>4</w:t>
      </w:r>
    </w:p>
    <w:p w14:paraId="76139A39" w14:textId="77777777" w:rsidR="007B7E78" w:rsidRPr="00891AE4" w:rsidRDefault="007B7E78" w:rsidP="009E335A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FF1451" w14:textId="77777777" w:rsidR="00D52FD3" w:rsidRPr="00891AE4" w:rsidRDefault="00D52FD3" w:rsidP="009E335A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AE4">
        <w:rPr>
          <w:rFonts w:ascii="Times New Roman" w:hAnsi="Times New Roman" w:cs="Times New Roman"/>
          <w:b/>
          <w:sz w:val="24"/>
          <w:szCs w:val="24"/>
        </w:rPr>
        <w:t xml:space="preserve">I Liceum Ogólnokształcące im. Stanisława Konarskiego w Mielcu ul. Jędrusiów 1                                                             </w:t>
      </w:r>
    </w:p>
    <w:p w14:paraId="50F8066D" w14:textId="77777777" w:rsidR="00D52FD3" w:rsidRPr="00891AE4" w:rsidRDefault="00D52FD3" w:rsidP="009E335A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AE4">
        <w:rPr>
          <w:rFonts w:ascii="Times New Roman" w:hAnsi="Times New Roman" w:cs="Times New Roman"/>
          <w:b/>
          <w:sz w:val="24"/>
          <w:szCs w:val="24"/>
        </w:rPr>
        <w:t>II Liceum Ogólnokształcące im. Mikołaja Kopernika w Mielcu</w:t>
      </w:r>
      <w:r w:rsidRPr="00891A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665411" w14:textId="022BD2A9" w:rsidR="00D52FD3" w:rsidRPr="00D52FD3" w:rsidRDefault="00D52FD3" w:rsidP="009E335A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2843">
        <w:rPr>
          <w:rFonts w:ascii="Times New Roman" w:hAnsi="Times New Roman" w:cs="Times New Roman"/>
          <w:b/>
          <w:sz w:val="24"/>
          <w:szCs w:val="24"/>
        </w:rPr>
        <w:t xml:space="preserve">Zespół Szkół Ogólnokształcących nr 1 w Mielcu ul. Tańskiego 3 </w:t>
      </w:r>
      <w:r>
        <w:rPr>
          <w:rFonts w:ascii="Times New Roman" w:hAnsi="Times New Roman" w:cs="Times New Roman"/>
          <w:b/>
          <w:sz w:val="24"/>
          <w:szCs w:val="24"/>
        </w:rPr>
        <w:t>(V LO)</w:t>
      </w:r>
    </w:p>
    <w:p w14:paraId="2A93F02F" w14:textId="77777777" w:rsidR="00D52FD3" w:rsidRDefault="00D52FD3" w:rsidP="009E335A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2843">
        <w:rPr>
          <w:rFonts w:ascii="Times New Roman" w:hAnsi="Times New Roman" w:cs="Times New Roman"/>
          <w:b/>
          <w:sz w:val="24"/>
          <w:szCs w:val="24"/>
        </w:rPr>
        <w:t xml:space="preserve">Zespół Szkół Technicznych w Mielcu ul. K. Jagiellończyka 3 </w:t>
      </w:r>
    </w:p>
    <w:p w14:paraId="6404E9E5" w14:textId="1C9F4E1A" w:rsidR="00453F3F" w:rsidRPr="00D52FD3" w:rsidRDefault="00453F3F" w:rsidP="009E335A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2FD3">
        <w:rPr>
          <w:rFonts w:ascii="Times New Roman" w:hAnsi="Times New Roman" w:cs="Times New Roman"/>
          <w:b/>
          <w:sz w:val="24"/>
          <w:szCs w:val="24"/>
        </w:rPr>
        <w:t>Zespół Szkół Budowlanych w Mielcu</w:t>
      </w:r>
    </w:p>
    <w:p w14:paraId="2B8DD414" w14:textId="77777777" w:rsidR="00453F3F" w:rsidRPr="00E313B2" w:rsidRDefault="00453F3F" w:rsidP="009E335A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0EBA">
        <w:rPr>
          <w:rFonts w:ascii="Times New Roman" w:hAnsi="Times New Roman" w:cs="Times New Roman"/>
          <w:b/>
          <w:sz w:val="24"/>
          <w:szCs w:val="24"/>
        </w:rPr>
        <w:t>Zespół Szkół im. prof. J.  Groszkowskiego w Mielcu „Elektryk”</w:t>
      </w:r>
    </w:p>
    <w:p w14:paraId="7B0DCD97" w14:textId="5F65B9CD" w:rsidR="00453F3F" w:rsidRPr="00453F3F" w:rsidRDefault="00453F3F" w:rsidP="009E335A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13B2">
        <w:rPr>
          <w:rFonts w:ascii="Times New Roman" w:hAnsi="Times New Roman" w:cs="Times New Roman"/>
          <w:b/>
          <w:sz w:val="24"/>
          <w:szCs w:val="24"/>
        </w:rPr>
        <w:t>Zespół Szkół Ekonomicznych im. bł. Ks. R. Sitki w Mielcu</w:t>
      </w:r>
    </w:p>
    <w:p w14:paraId="7CAF6FD4" w14:textId="3BD35895" w:rsidR="00453F3F" w:rsidRPr="00891AE4" w:rsidRDefault="00453F3F" w:rsidP="009E335A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91AE4">
        <w:rPr>
          <w:rFonts w:ascii="Times New Roman" w:hAnsi="Times New Roman" w:cs="Times New Roman"/>
          <w:b/>
          <w:bCs/>
          <w:sz w:val="24"/>
          <w:szCs w:val="24"/>
        </w:rPr>
        <w:t xml:space="preserve">Zespół Szkół Centrum Kształcenia Rolniczego im. prof. Wł. Szafera w Rzemieniu </w:t>
      </w:r>
    </w:p>
    <w:p w14:paraId="35FA1BC8" w14:textId="6AB32E88" w:rsidR="00891AE4" w:rsidRDefault="00891AE4" w:rsidP="009E335A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Hlk132304740"/>
      <w:r w:rsidRPr="00891AE4">
        <w:rPr>
          <w:rFonts w:ascii="Times New Roman" w:hAnsi="Times New Roman" w:cs="Times New Roman"/>
          <w:b/>
          <w:bCs/>
          <w:sz w:val="24"/>
          <w:szCs w:val="24"/>
        </w:rPr>
        <w:t>Niepubliczne Liceum Mistrzostwa Sportowego im. Grzegorza Lato w Mielcu</w:t>
      </w:r>
      <w:bookmarkEnd w:id="0"/>
    </w:p>
    <w:p w14:paraId="44D7A675" w14:textId="77777777" w:rsidR="00EC6CF3" w:rsidRPr="00EC6CF3" w:rsidRDefault="00EC6CF3" w:rsidP="00EC6CF3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719FCB9" w14:textId="77777777" w:rsidR="00EC6CF3" w:rsidRDefault="00EC6CF3" w:rsidP="00EC6CF3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80666" w14:textId="77777777" w:rsidR="00D52FD3" w:rsidRPr="00A54050" w:rsidRDefault="00D52FD3" w:rsidP="009E335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1" w:name="_Hlk39145774"/>
      <w:r w:rsidRPr="00891AE4">
        <w:rPr>
          <w:rFonts w:ascii="Times New Roman" w:eastAsiaTheme="minorHAnsi" w:hAnsi="Times New Roman" w:cs="Times New Roman"/>
          <w:b/>
          <w:color w:val="00B050"/>
          <w:sz w:val="24"/>
          <w:szCs w:val="24"/>
          <w:lang w:eastAsia="en-US"/>
        </w:rPr>
        <w:t xml:space="preserve">I Liceum Ogólnokształcące im. Stanisława Konarskiego w Mielcu ul. Jędrusiów 1                                                             </w:t>
      </w:r>
      <w:bookmarkEnd w:id="1"/>
      <w:r w:rsidRPr="00A54050">
        <w:rPr>
          <w:rFonts w:ascii="Times New Roman" w:eastAsiaTheme="minorHAnsi" w:hAnsi="Times New Roman" w:cs="Times New Roman"/>
          <w:color w:val="4472C4" w:themeColor="accent1"/>
          <w:sz w:val="24"/>
          <w:szCs w:val="24"/>
          <w:lang w:eastAsia="en-US"/>
        </w:rPr>
        <w:fldChar w:fldCharType="begin"/>
      </w:r>
      <w:r w:rsidRPr="00A54050">
        <w:rPr>
          <w:rFonts w:ascii="Times New Roman" w:eastAsiaTheme="minorHAnsi" w:hAnsi="Times New Roman" w:cs="Times New Roman"/>
          <w:color w:val="4472C4" w:themeColor="accent1"/>
          <w:sz w:val="24"/>
          <w:szCs w:val="24"/>
          <w:lang w:eastAsia="en-US"/>
        </w:rPr>
        <w:instrText xml:space="preserve"> HYPERLINK "http://www.konarski.mielec.pl" </w:instrText>
      </w:r>
      <w:r w:rsidRPr="00A54050">
        <w:rPr>
          <w:rFonts w:ascii="Times New Roman" w:eastAsiaTheme="minorHAnsi" w:hAnsi="Times New Roman" w:cs="Times New Roman"/>
          <w:color w:val="4472C4" w:themeColor="accent1"/>
          <w:sz w:val="24"/>
          <w:szCs w:val="24"/>
          <w:lang w:eastAsia="en-US"/>
        </w:rPr>
        <w:fldChar w:fldCharType="separate"/>
      </w:r>
      <w:r w:rsidRPr="00A54050">
        <w:rPr>
          <w:rFonts w:ascii="Times New Roman" w:eastAsiaTheme="minorHAnsi" w:hAnsi="Times New Roman" w:cs="Times New Roman"/>
          <w:b/>
          <w:color w:val="4472C4" w:themeColor="accent1"/>
          <w:sz w:val="24"/>
          <w:szCs w:val="24"/>
          <w:u w:val="single"/>
          <w:lang w:eastAsia="en-US"/>
        </w:rPr>
        <w:t>www.konarski.mielec.pl</w:t>
      </w:r>
      <w:r w:rsidRPr="00A54050">
        <w:rPr>
          <w:rFonts w:ascii="Times New Roman" w:eastAsiaTheme="minorHAnsi" w:hAnsi="Times New Roman" w:cs="Times New Roman"/>
          <w:b/>
          <w:color w:val="4472C4" w:themeColor="accent1"/>
          <w:sz w:val="24"/>
          <w:szCs w:val="24"/>
          <w:u w:val="single"/>
          <w:lang w:eastAsia="en-US"/>
        </w:rPr>
        <w:fldChar w:fldCharType="end"/>
      </w:r>
    </w:p>
    <w:p w14:paraId="538A2090" w14:textId="77777777" w:rsidR="00D52FD3" w:rsidRPr="00033EBB" w:rsidRDefault="00D52FD3" w:rsidP="009E335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5102647" w14:textId="115C31E1" w:rsidR="00D52FD3" w:rsidRPr="00033EBB" w:rsidRDefault="00F2219D" w:rsidP="009E335A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_Hlk97651598"/>
      <w:r w:rsidRPr="00033EBB">
        <w:rPr>
          <w:rFonts w:ascii="Times New Roman" w:eastAsiaTheme="minorHAnsi" w:hAnsi="Times New Roman" w:cs="Times New Roman"/>
          <w:sz w:val="24"/>
          <w:szCs w:val="24"/>
          <w:lang w:eastAsia="en-US"/>
        </w:rPr>
        <w:t>profil</w:t>
      </w:r>
      <w:r w:rsidR="00D52FD3" w:rsidRPr="00033E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bookmarkEnd w:id="2"/>
      <w:r w:rsidR="00D52FD3" w:rsidRPr="00033EBB">
        <w:rPr>
          <w:rFonts w:ascii="Times New Roman" w:eastAsiaTheme="minorHAnsi" w:hAnsi="Times New Roman" w:cs="Times New Roman"/>
          <w:sz w:val="24"/>
          <w:szCs w:val="24"/>
          <w:lang w:eastAsia="en-US"/>
        </w:rPr>
        <w:t>politechniczn</w:t>
      </w:r>
      <w:r w:rsidRPr="00033EBB">
        <w:rPr>
          <w:rFonts w:ascii="Times New Roman" w:eastAsiaTheme="minorHAnsi" w:hAnsi="Times New Roman" w:cs="Times New Roman"/>
          <w:sz w:val="24"/>
          <w:szCs w:val="24"/>
          <w:lang w:eastAsia="en-US"/>
        </w:rPr>
        <w:t>y</w:t>
      </w:r>
    </w:p>
    <w:p w14:paraId="07995633" w14:textId="3592BDB4" w:rsidR="00D52FD3" w:rsidRPr="00033EBB" w:rsidRDefault="00F2219D" w:rsidP="009E335A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3E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profil </w:t>
      </w:r>
      <w:r w:rsidR="00D52FD3" w:rsidRPr="00033EBB">
        <w:rPr>
          <w:rFonts w:ascii="Times New Roman" w:eastAsiaTheme="minorHAnsi" w:hAnsi="Times New Roman" w:cs="Times New Roman"/>
          <w:sz w:val="24"/>
          <w:szCs w:val="24"/>
          <w:lang w:eastAsia="en-US"/>
        </w:rPr>
        <w:t>turystyczn</w:t>
      </w:r>
      <w:r w:rsidRPr="00033EBB">
        <w:rPr>
          <w:rFonts w:ascii="Times New Roman" w:eastAsiaTheme="minorHAnsi" w:hAnsi="Times New Roman" w:cs="Times New Roman"/>
          <w:sz w:val="24"/>
          <w:szCs w:val="24"/>
          <w:lang w:eastAsia="en-US"/>
        </w:rPr>
        <w:t>y</w:t>
      </w:r>
    </w:p>
    <w:p w14:paraId="208CA54A" w14:textId="7EA8E375" w:rsidR="00D52FD3" w:rsidRPr="00033EBB" w:rsidRDefault="00F2219D" w:rsidP="009E335A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3E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profil </w:t>
      </w:r>
      <w:r w:rsidR="00D52FD3" w:rsidRPr="00033EBB">
        <w:rPr>
          <w:rFonts w:ascii="Times New Roman" w:eastAsiaTheme="minorHAnsi" w:hAnsi="Times New Roman" w:cs="Times New Roman"/>
          <w:sz w:val="24"/>
          <w:szCs w:val="24"/>
          <w:lang w:eastAsia="en-US"/>
        </w:rPr>
        <w:t>medyczn</w:t>
      </w:r>
      <w:r w:rsidRPr="00033EBB">
        <w:rPr>
          <w:rFonts w:ascii="Times New Roman" w:eastAsiaTheme="minorHAnsi" w:hAnsi="Times New Roman" w:cs="Times New Roman"/>
          <w:sz w:val="24"/>
          <w:szCs w:val="24"/>
          <w:lang w:eastAsia="en-US"/>
        </w:rPr>
        <w:t>y</w:t>
      </w:r>
    </w:p>
    <w:p w14:paraId="4EADDBA7" w14:textId="7F3FF922" w:rsidR="00D52FD3" w:rsidRPr="00033EBB" w:rsidRDefault="00F2219D" w:rsidP="009E335A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3E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profil </w:t>
      </w:r>
      <w:r w:rsidR="00D52FD3" w:rsidRPr="00033EBB">
        <w:rPr>
          <w:rFonts w:ascii="Times New Roman" w:eastAsiaTheme="minorHAnsi" w:hAnsi="Times New Roman" w:cs="Times New Roman"/>
          <w:sz w:val="24"/>
          <w:szCs w:val="24"/>
          <w:lang w:eastAsia="en-US"/>
        </w:rPr>
        <w:t>humanistyczn</w:t>
      </w:r>
      <w:r w:rsidRPr="00033EBB">
        <w:rPr>
          <w:rFonts w:ascii="Times New Roman" w:eastAsiaTheme="minorHAnsi" w:hAnsi="Times New Roman" w:cs="Times New Roman"/>
          <w:sz w:val="24"/>
          <w:szCs w:val="24"/>
          <w:lang w:eastAsia="en-US"/>
        </w:rPr>
        <w:t>y</w:t>
      </w:r>
    </w:p>
    <w:p w14:paraId="1DBFDAFD" w14:textId="6F07E270" w:rsidR="00D52FD3" w:rsidRPr="00033EBB" w:rsidRDefault="00F2219D" w:rsidP="009E335A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3E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profil </w:t>
      </w:r>
      <w:r w:rsidR="00D52FD3" w:rsidRPr="00033EBB">
        <w:rPr>
          <w:rFonts w:ascii="Times New Roman" w:eastAsiaTheme="minorHAnsi" w:hAnsi="Times New Roman" w:cs="Times New Roman"/>
          <w:sz w:val="24"/>
          <w:szCs w:val="24"/>
          <w:lang w:eastAsia="en-US"/>
        </w:rPr>
        <w:t>ekonomiczn</w:t>
      </w:r>
      <w:r w:rsidRPr="00033EBB">
        <w:rPr>
          <w:rFonts w:ascii="Times New Roman" w:eastAsiaTheme="minorHAnsi" w:hAnsi="Times New Roman" w:cs="Times New Roman"/>
          <w:sz w:val="24"/>
          <w:szCs w:val="24"/>
          <w:lang w:eastAsia="en-US"/>
        </w:rPr>
        <w:t>y</w:t>
      </w:r>
    </w:p>
    <w:p w14:paraId="6F613B57" w14:textId="49810673" w:rsidR="00F2219D" w:rsidRPr="00033EBB" w:rsidRDefault="00F2219D" w:rsidP="009E335A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3EBB">
        <w:rPr>
          <w:rFonts w:ascii="Times New Roman" w:eastAsiaTheme="minorHAnsi" w:hAnsi="Times New Roman" w:cs="Times New Roman"/>
          <w:sz w:val="24"/>
          <w:szCs w:val="24"/>
          <w:lang w:eastAsia="en-US"/>
        </w:rPr>
        <w:t>profil psychologiczny</w:t>
      </w:r>
    </w:p>
    <w:p w14:paraId="24D6E0D9" w14:textId="77777777" w:rsidR="00D52FD3" w:rsidRPr="00EC6CF3" w:rsidRDefault="00D52FD3" w:rsidP="009E335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3107AB2" w14:textId="77777777" w:rsidR="00D52FD3" w:rsidRPr="00891AE4" w:rsidRDefault="00453F3F" w:rsidP="009E335A">
      <w:pPr>
        <w:spacing w:after="0" w:line="240" w:lineRule="auto"/>
        <w:rPr>
          <w:rFonts w:ascii="Times New Roman" w:eastAsiaTheme="minorHAnsi" w:hAnsi="Times New Roman" w:cs="Times New Roman"/>
          <w:b/>
          <w:color w:val="00B050"/>
          <w:sz w:val="24"/>
          <w:szCs w:val="24"/>
          <w:lang w:eastAsia="en-US"/>
        </w:rPr>
      </w:pPr>
      <w:r w:rsidRPr="00EC6CF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52FD3" w:rsidRPr="00891AE4">
        <w:rPr>
          <w:rFonts w:ascii="Times New Roman" w:eastAsiaTheme="minorHAnsi" w:hAnsi="Times New Roman" w:cs="Times New Roman"/>
          <w:b/>
          <w:color w:val="00B050"/>
          <w:sz w:val="24"/>
          <w:szCs w:val="24"/>
          <w:lang w:eastAsia="en-US"/>
        </w:rPr>
        <w:t xml:space="preserve">II Liceum Ogólnokształcące im. Mikołaja Kopernika w Mielcu ul. Żeromskiego 28 </w:t>
      </w:r>
      <w:r w:rsidR="00D52FD3" w:rsidRPr="00891AE4">
        <w:rPr>
          <w:rFonts w:ascii="Times New Roman" w:eastAsiaTheme="minorHAnsi" w:hAnsi="Times New Roman" w:cs="Times New Roman"/>
          <w:b/>
          <w:color w:val="00B050"/>
          <w:sz w:val="24"/>
          <w:szCs w:val="24"/>
          <w:lang w:eastAsia="en-US"/>
        </w:rPr>
        <w:br/>
        <w:t xml:space="preserve">                                                                          </w:t>
      </w:r>
      <w:hyperlink r:id="rId5" w:history="1">
        <w:r w:rsidR="00D52FD3" w:rsidRPr="00891AE4">
          <w:rPr>
            <w:rStyle w:val="Hipercze"/>
            <w:rFonts w:ascii="Times New Roman" w:eastAsiaTheme="minorHAnsi" w:hAnsi="Times New Roman" w:cs="Times New Roman"/>
            <w:b/>
            <w:color w:val="00B050"/>
            <w:sz w:val="24"/>
            <w:szCs w:val="24"/>
            <w:lang w:eastAsia="en-US"/>
          </w:rPr>
          <w:t>www.kopernik.mielec.pl</w:t>
        </w:r>
      </w:hyperlink>
    </w:p>
    <w:p w14:paraId="6A3FC552" w14:textId="77777777" w:rsidR="00D52FD3" w:rsidRPr="00760829" w:rsidRDefault="00D52FD3" w:rsidP="009E335A">
      <w:pPr>
        <w:spacing w:after="0" w:line="240" w:lineRule="auto"/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</w:pPr>
    </w:p>
    <w:p w14:paraId="291E4983" w14:textId="0C292119" w:rsidR="00D52FD3" w:rsidRPr="007A11FF" w:rsidRDefault="007A11FF" w:rsidP="007A11F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klasa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informatyczno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ekonomiczna</w:t>
      </w:r>
    </w:p>
    <w:p w14:paraId="05F826F4" w14:textId="2EED6161" w:rsidR="007A11FF" w:rsidRDefault="007A11FF" w:rsidP="007A11F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11FF">
        <w:rPr>
          <w:rFonts w:ascii="Times New Roman" w:hAnsi="Times New Roman" w:cs="Times New Roman"/>
          <w:bCs/>
          <w:sz w:val="24"/>
          <w:szCs w:val="24"/>
        </w:rPr>
        <w:t>klasa politechniczna</w:t>
      </w:r>
    </w:p>
    <w:p w14:paraId="63BD930A" w14:textId="4C7CC6F8" w:rsidR="007A11FF" w:rsidRDefault="007A11FF" w:rsidP="007A11F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klasa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promedyczna</w:t>
      </w:r>
      <w:proofErr w:type="spellEnd"/>
    </w:p>
    <w:p w14:paraId="69E9EBB6" w14:textId="622BED07" w:rsidR="007A11FF" w:rsidRDefault="007A11FF" w:rsidP="007A11F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klasa przyrodniczo – medyczna</w:t>
      </w:r>
    </w:p>
    <w:p w14:paraId="2EE5F8F1" w14:textId="099D546B" w:rsidR="007A11FF" w:rsidRDefault="007A11FF" w:rsidP="007A11F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klasa humanistyczna</w:t>
      </w:r>
    </w:p>
    <w:p w14:paraId="73BC42E4" w14:textId="4B168942" w:rsidR="007A11FF" w:rsidRPr="007A11FF" w:rsidRDefault="007A11FF" w:rsidP="007A11F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klasa psychologiczna</w:t>
      </w:r>
    </w:p>
    <w:p w14:paraId="4B87AC64" w14:textId="77777777" w:rsidR="007A11FF" w:rsidRPr="008D1754" w:rsidRDefault="007A11FF" w:rsidP="007A11FF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7C4E1A87" w14:textId="77777777" w:rsidR="00D52FD3" w:rsidRPr="00EC6CF3" w:rsidRDefault="00D52FD3" w:rsidP="009E335A">
      <w:pPr>
        <w:spacing w:after="0" w:line="240" w:lineRule="auto"/>
        <w:rPr>
          <w:rFonts w:ascii="Times New Roman" w:eastAsiaTheme="minorHAnsi" w:hAnsi="Times New Roman" w:cs="Times New Roman"/>
          <w:b/>
          <w:color w:val="00B050"/>
          <w:sz w:val="24"/>
          <w:szCs w:val="24"/>
          <w:lang w:eastAsia="en-US"/>
        </w:rPr>
      </w:pPr>
      <w:bookmarkStart w:id="3" w:name="_Hlk38965830"/>
      <w:r w:rsidRPr="00EC6CF3">
        <w:rPr>
          <w:rFonts w:ascii="Times New Roman" w:eastAsiaTheme="minorHAnsi" w:hAnsi="Times New Roman" w:cs="Times New Roman"/>
          <w:b/>
          <w:color w:val="00B050"/>
          <w:sz w:val="24"/>
          <w:szCs w:val="24"/>
          <w:lang w:eastAsia="en-US"/>
        </w:rPr>
        <w:t xml:space="preserve">Zespół Szkół Ogólnokształcących nr 1 w Mielcu ul. Tańskiego 3 </w:t>
      </w:r>
    </w:p>
    <w:bookmarkEnd w:id="3"/>
    <w:p w14:paraId="5B5CA30E" w14:textId="77777777" w:rsidR="00D52FD3" w:rsidRDefault="00D52FD3" w:rsidP="009E335A">
      <w:pPr>
        <w:spacing w:after="0" w:line="240" w:lineRule="auto"/>
        <w:rPr>
          <w:rFonts w:ascii="Times New Roman" w:eastAsiaTheme="minorHAnsi" w:hAnsi="Times New Roman" w:cs="Times New Roman"/>
          <w:b/>
          <w:color w:val="0070C0"/>
          <w:sz w:val="24"/>
          <w:szCs w:val="24"/>
          <w:u w:val="single"/>
          <w:lang w:eastAsia="en-US"/>
        </w:rPr>
      </w:pPr>
      <w:r>
        <w:fldChar w:fldCharType="begin"/>
      </w:r>
      <w:r>
        <w:instrText xml:space="preserve"> HYPERLINK "http://www.zso1.mielec.pl" </w:instrText>
      </w:r>
      <w:r>
        <w:fldChar w:fldCharType="separate"/>
      </w:r>
      <w:r w:rsidRPr="00CD0546">
        <w:rPr>
          <w:rFonts w:ascii="Times New Roman" w:eastAsiaTheme="minorHAnsi" w:hAnsi="Times New Roman" w:cs="Times New Roman"/>
          <w:b/>
          <w:color w:val="0070C0"/>
          <w:sz w:val="24"/>
          <w:szCs w:val="24"/>
          <w:u w:val="single"/>
          <w:lang w:eastAsia="en-US"/>
        </w:rPr>
        <w:t>www.zso1.mielec.pl</w:t>
      </w:r>
      <w:r>
        <w:rPr>
          <w:rFonts w:ascii="Times New Roman" w:eastAsiaTheme="minorHAnsi" w:hAnsi="Times New Roman" w:cs="Times New Roman"/>
          <w:b/>
          <w:color w:val="0070C0"/>
          <w:sz w:val="24"/>
          <w:szCs w:val="24"/>
          <w:u w:val="single"/>
          <w:lang w:eastAsia="en-US"/>
        </w:rPr>
        <w:fldChar w:fldCharType="end"/>
      </w:r>
    </w:p>
    <w:p w14:paraId="0BE82D3A" w14:textId="77777777" w:rsidR="00D52FD3" w:rsidRDefault="00D52FD3" w:rsidP="009E335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651BB514" w14:textId="77777777" w:rsidR="00D52FD3" w:rsidRPr="00CD0546" w:rsidRDefault="00D52FD3" w:rsidP="009E335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D054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V Liceum Ogólnokształcące                           </w:t>
      </w:r>
      <w:r w:rsidRPr="00CD0546">
        <w:rPr>
          <w:rFonts w:ascii="Times New Roman" w:eastAsiaTheme="minorHAnsi" w:hAnsi="Times New Roman" w:cs="Times New Roman"/>
          <w:b/>
          <w:color w:val="00B050"/>
          <w:sz w:val="24"/>
          <w:szCs w:val="24"/>
          <w:lang w:eastAsia="en-US"/>
        </w:rPr>
        <w:t xml:space="preserve">                </w:t>
      </w:r>
      <w:r w:rsidRPr="00CD054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</w:t>
      </w:r>
      <w:r w:rsidRPr="00CD0546">
        <w:rPr>
          <w:rFonts w:ascii="Times New Roman" w:eastAsiaTheme="minorHAnsi" w:hAnsi="Times New Roman" w:cs="Times New Roman"/>
          <w:b/>
          <w:color w:val="0070C0"/>
          <w:sz w:val="24"/>
          <w:szCs w:val="24"/>
          <w:lang w:eastAsia="en-US"/>
        </w:rPr>
        <w:t xml:space="preserve">  </w:t>
      </w:r>
    </w:p>
    <w:p w14:paraId="72FEA424" w14:textId="77777777" w:rsidR="00D52FD3" w:rsidRPr="00033EBB" w:rsidRDefault="00D52FD3" w:rsidP="009E335A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3E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klasa </w:t>
      </w:r>
      <w:proofErr w:type="spellStart"/>
      <w:r w:rsidRPr="00033EBB">
        <w:rPr>
          <w:rFonts w:ascii="Times New Roman" w:eastAsiaTheme="minorHAnsi" w:hAnsi="Times New Roman" w:cs="Times New Roman"/>
          <w:sz w:val="24"/>
          <w:szCs w:val="24"/>
          <w:lang w:eastAsia="en-US"/>
        </w:rPr>
        <w:t>biologiczno</w:t>
      </w:r>
      <w:proofErr w:type="spellEnd"/>
      <w:r w:rsidRPr="00033E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chemiczna </w:t>
      </w:r>
    </w:p>
    <w:p w14:paraId="2DEBFE27" w14:textId="77777777" w:rsidR="00D52FD3" w:rsidRPr="00033EBB" w:rsidRDefault="00D52FD3" w:rsidP="009E335A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3EBB">
        <w:rPr>
          <w:rFonts w:ascii="Times New Roman" w:eastAsiaTheme="minorHAnsi" w:hAnsi="Times New Roman" w:cs="Times New Roman"/>
          <w:sz w:val="24"/>
          <w:szCs w:val="24"/>
          <w:lang w:eastAsia="en-US"/>
        </w:rPr>
        <w:t>klasa psychologiczna</w:t>
      </w:r>
    </w:p>
    <w:p w14:paraId="5181E86C" w14:textId="77777777" w:rsidR="00D52FD3" w:rsidRPr="00033EBB" w:rsidRDefault="00D52FD3" w:rsidP="009E335A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3E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klasa </w:t>
      </w:r>
      <w:proofErr w:type="spellStart"/>
      <w:r w:rsidRPr="00033EBB">
        <w:rPr>
          <w:rFonts w:ascii="Times New Roman" w:eastAsiaTheme="minorHAnsi" w:hAnsi="Times New Roman" w:cs="Times New Roman"/>
          <w:sz w:val="24"/>
          <w:szCs w:val="24"/>
          <w:lang w:eastAsia="en-US"/>
        </w:rPr>
        <w:t>geograficzno</w:t>
      </w:r>
      <w:proofErr w:type="spellEnd"/>
      <w:r w:rsidRPr="00033E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językowa</w:t>
      </w:r>
    </w:p>
    <w:p w14:paraId="7FBE514B" w14:textId="77777777" w:rsidR="00D52FD3" w:rsidRPr="00033EBB" w:rsidRDefault="00D52FD3" w:rsidP="009E335A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3E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klasa prawniczo – humanistyczna </w:t>
      </w:r>
    </w:p>
    <w:p w14:paraId="60AA0B26" w14:textId="596863D9" w:rsidR="00D52FD3" w:rsidRPr="00033EBB" w:rsidRDefault="00D52FD3" w:rsidP="009E335A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3E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klasa </w:t>
      </w:r>
      <w:proofErr w:type="spellStart"/>
      <w:r w:rsidRPr="00033EBB">
        <w:rPr>
          <w:rFonts w:ascii="Times New Roman" w:eastAsiaTheme="minorHAnsi" w:hAnsi="Times New Roman" w:cs="Times New Roman"/>
          <w:sz w:val="24"/>
          <w:szCs w:val="24"/>
          <w:lang w:eastAsia="en-US"/>
        </w:rPr>
        <w:t>teatralno</w:t>
      </w:r>
      <w:proofErr w:type="spellEnd"/>
      <w:r w:rsidRPr="00033E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muzyczna </w:t>
      </w:r>
    </w:p>
    <w:p w14:paraId="56312D18" w14:textId="77777777" w:rsidR="00D52FD3" w:rsidRPr="00FB75F3" w:rsidRDefault="00D52FD3" w:rsidP="009E335A">
      <w:pPr>
        <w:spacing w:after="0" w:line="240" w:lineRule="auto"/>
        <w:rPr>
          <w:rFonts w:ascii="Times New Roman" w:eastAsiaTheme="minorHAnsi" w:hAnsi="Times New Roman" w:cs="Times New Roman"/>
          <w:b/>
          <w:color w:val="00B050"/>
          <w:sz w:val="24"/>
          <w:szCs w:val="24"/>
          <w:lang w:eastAsia="en-US"/>
        </w:rPr>
      </w:pPr>
    </w:p>
    <w:p w14:paraId="35551665" w14:textId="767A8AF1" w:rsidR="00D52FD3" w:rsidRPr="00CD0546" w:rsidRDefault="00D52FD3" w:rsidP="009E335A">
      <w:pPr>
        <w:spacing w:after="0" w:line="240" w:lineRule="auto"/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</w:pPr>
      <w:r w:rsidRPr="00EC6CF3">
        <w:rPr>
          <w:rFonts w:ascii="Times New Roman" w:eastAsiaTheme="minorHAnsi" w:hAnsi="Times New Roman" w:cs="Times New Roman"/>
          <w:b/>
          <w:color w:val="00B050"/>
          <w:sz w:val="24"/>
          <w:szCs w:val="24"/>
          <w:lang w:eastAsia="en-US"/>
        </w:rPr>
        <w:t xml:space="preserve">Zespół Szkół Technicznych w Mielcu ul. K. Jagiellończyka 3                                                                             </w:t>
      </w:r>
      <w:hyperlink r:id="rId6" w:history="1">
        <w:r w:rsidRPr="00CD0546">
          <w:rPr>
            <w:rStyle w:val="Hipercze"/>
            <w:rFonts w:ascii="Times New Roman" w:eastAsiaTheme="minorHAnsi" w:hAnsi="Times New Roman" w:cs="Times New Roman"/>
            <w:b/>
            <w:sz w:val="24"/>
            <w:szCs w:val="24"/>
            <w:lang w:eastAsia="en-US"/>
          </w:rPr>
          <w:t>www.zstmielec.pl</w:t>
        </w:r>
      </w:hyperlink>
    </w:p>
    <w:p w14:paraId="1C48E8DA" w14:textId="77777777" w:rsidR="00D52FD3" w:rsidRPr="00CD0546" w:rsidRDefault="00D52FD3" w:rsidP="009E335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4" w:name="_Hlk69054473"/>
    </w:p>
    <w:p w14:paraId="3419A39A" w14:textId="77777777" w:rsidR="00D52FD3" w:rsidRPr="00CD0546" w:rsidRDefault="00D52FD3" w:rsidP="009E335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D054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III Liceum Ogólnokształcące</w:t>
      </w:r>
    </w:p>
    <w:p w14:paraId="56A60B75" w14:textId="05D60132" w:rsidR="00D52FD3" w:rsidRPr="00CD0546" w:rsidRDefault="00D52FD3" w:rsidP="009E335A">
      <w:pPr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5" w:name="_Hlk69054486"/>
      <w:bookmarkEnd w:id="4"/>
      <w:r w:rsidRPr="00CD0546">
        <w:rPr>
          <w:rFonts w:ascii="Times New Roman" w:eastAsiaTheme="minorHAnsi" w:hAnsi="Times New Roman" w:cs="Times New Roman"/>
          <w:sz w:val="24"/>
          <w:szCs w:val="24"/>
          <w:lang w:eastAsia="en-US"/>
        </w:rPr>
        <w:t>klasa: językowo – turystyczna  (rozszerzenie: j. angielski, geografia)</w:t>
      </w:r>
    </w:p>
    <w:bookmarkEnd w:id="5"/>
    <w:p w14:paraId="3B127067" w14:textId="74B14C35" w:rsidR="00D52FD3" w:rsidRPr="00CD0546" w:rsidRDefault="00D52FD3" w:rsidP="009E335A">
      <w:pPr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546">
        <w:rPr>
          <w:rFonts w:ascii="Times New Roman" w:eastAsiaTheme="minorHAnsi" w:hAnsi="Times New Roman" w:cs="Times New Roman"/>
          <w:sz w:val="24"/>
          <w:szCs w:val="24"/>
          <w:lang w:eastAsia="en-US"/>
        </w:rPr>
        <w:t>klasa: humanistyczna  (rozszerzenie: j. polski,</w:t>
      </w:r>
      <w:r w:rsidR="00777E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j. angielski,</w:t>
      </w:r>
      <w:r w:rsidRPr="00CD05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historia)</w:t>
      </w:r>
    </w:p>
    <w:p w14:paraId="4D6F04A5" w14:textId="75DFE774" w:rsidR="00D52FD3" w:rsidRPr="00CD0546" w:rsidRDefault="00D52FD3" w:rsidP="009E335A">
      <w:pPr>
        <w:numPr>
          <w:ilvl w:val="0"/>
          <w:numId w:val="9"/>
        </w:num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5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klasa: ratownictwo medyczne (rozszerzenie: biologia, </w:t>
      </w:r>
      <w:r w:rsidR="00777E94">
        <w:rPr>
          <w:rFonts w:ascii="Times New Roman" w:eastAsiaTheme="minorHAnsi" w:hAnsi="Times New Roman" w:cs="Times New Roman"/>
          <w:sz w:val="24"/>
          <w:szCs w:val="24"/>
          <w:lang w:eastAsia="en-US"/>
        </w:rPr>
        <w:t>j. angielski</w:t>
      </w:r>
      <w:r w:rsidRPr="00CD0546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14:paraId="371216FE" w14:textId="2E79F33A" w:rsidR="00D52FD3" w:rsidRDefault="00D52FD3" w:rsidP="009E335A">
      <w:pPr>
        <w:numPr>
          <w:ilvl w:val="0"/>
          <w:numId w:val="9"/>
        </w:num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5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klasa: </w:t>
      </w:r>
      <w:r w:rsidR="00FB75F3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777E94">
        <w:rPr>
          <w:rFonts w:ascii="Times New Roman" w:eastAsiaTheme="minorHAnsi" w:hAnsi="Times New Roman" w:cs="Times New Roman"/>
          <w:sz w:val="24"/>
          <w:szCs w:val="24"/>
          <w:lang w:eastAsia="en-US"/>
        </w:rPr>
        <w:t>sychologiczna</w:t>
      </w:r>
      <w:r w:rsidR="00FB75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D05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(rozszerzenie: </w:t>
      </w:r>
      <w:r w:rsidR="00777E94">
        <w:rPr>
          <w:rFonts w:ascii="Times New Roman" w:eastAsiaTheme="minorHAnsi" w:hAnsi="Times New Roman" w:cs="Times New Roman"/>
          <w:sz w:val="24"/>
          <w:szCs w:val="24"/>
          <w:lang w:eastAsia="en-US"/>
        </w:rPr>
        <w:t>biologia</w:t>
      </w:r>
      <w:r w:rsidRPr="00CD05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B75F3">
        <w:rPr>
          <w:rFonts w:ascii="Times New Roman" w:eastAsiaTheme="minorHAnsi" w:hAnsi="Times New Roman" w:cs="Times New Roman"/>
          <w:sz w:val="24"/>
          <w:szCs w:val="24"/>
          <w:lang w:eastAsia="en-US"/>
        </w:rPr>
        <w:t>j. angielski</w:t>
      </w:r>
      <w:r w:rsidRPr="00CD0546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14:paraId="1774D595" w14:textId="77777777" w:rsidR="00EC6CF3" w:rsidRPr="00CD0546" w:rsidRDefault="00EC6CF3" w:rsidP="00EC6CF3">
      <w:pPr>
        <w:spacing w:line="24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C08DB13" w14:textId="77777777" w:rsidR="00D52FD3" w:rsidRPr="00CD0546" w:rsidRDefault="00D52FD3" w:rsidP="009E335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D054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Technikum Nr 3</w:t>
      </w:r>
    </w:p>
    <w:p w14:paraId="0AC948B7" w14:textId="77777777" w:rsidR="00D52FD3" w:rsidRDefault="00D52FD3" w:rsidP="009E335A">
      <w:pPr>
        <w:numPr>
          <w:ilvl w:val="0"/>
          <w:numId w:val="10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technik programista</w:t>
      </w:r>
    </w:p>
    <w:p w14:paraId="66F73BAA" w14:textId="77777777" w:rsidR="00D52FD3" w:rsidRPr="00CD0546" w:rsidRDefault="00D52FD3" w:rsidP="009E335A">
      <w:pPr>
        <w:numPr>
          <w:ilvl w:val="0"/>
          <w:numId w:val="10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546">
        <w:rPr>
          <w:rFonts w:ascii="Times New Roman" w:eastAsiaTheme="minorHAnsi" w:hAnsi="Times New Roman" w:cs="Times New Roman"/>
          <w:sz w:val="24"/>
          <w:szCs w:val="24"/>
          <w:lang w:eastAsia="en-US"/>
        </w:rPr>
        <w:t>technik żywienia i usług gastronomicznych</w:t>
      </w:r>
    </w:p>
    <w:p w14:paraId="35B8E8E3" w14:textId="77777777" w:rsidR="00D52FD3" w:rsidRPr="00CD0546" w:rsidRDefault="00D52FD3" w:rsidP="009E335A">
      <w:pPr>
        <w:numPr>
          <w:ilvl w:val="0"/>
          <w:numId w:val="10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5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technik pojazdów samochodowych </w:t>
      </w:r>
    </w:p>
    <w:p w14:paraId="11CB172C" w14:textId="77777777" w:rsidR="00D52FD3" w:rsidRPr="00CD0546" w:rsidRDefault="00D52FD3" w:rsidP="009E335A">
      <w:pPr>
        <w:numPr>
          <w:ilvl w:val="0"/>
          <w:numId w:val="10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546">
        <w:rPr>
          <w:rFonts w:ascii="Times New Roman" w:eastAsiaTheme="minorHAnsi" w:hAnsi="Times New Roman" w:cs="Times New Roman"/>
          <w:sz w:val="24"/>
          <w:szCs w:val="24"/>
          <w:lang w:eastAsia="en-US"/>
        </w:rPr>
        <w:t>technik mechanik (obrabiarki CNC)</w:t>
      </w:r>
    </w:p>
    <w:p w14:paraId="3744AA22" w14:textId="77777777" w:rsidR="00D52FD3" w:rsidRPr="00CD0546" w:rsidRDefault="00D52FD3" w:rsidP="009E335A">
      <w:pPr>
        <w:numPr>
          <w:ilvl w:val="0"/>
          <w:numId w:val="10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546">
        <w:rPr>
          <w:rFonts w:ascii="Times New Roman" w:eastAsiaTheme="minorHAnsi" w:hAnsi="Times New Roman" w:cs="Times New Roman"/>
          <w:sz w:val="24"/>
          <w:szCs w:val="24"/>
          <w:lang w:eastAsia="en-US"/>
        </w:rPr>
        <w:t>technik mechanik lotniczy</w:t>
      </w:r>
    </w:p>
    <w:p w14:paraId="603FA833" w14:textId="77777777" w:rsidR="00D52FD3" w:rsidRPr="00CD0546" w:rsidRDefault="00D52FD3" w:rsidP="009E335A">
      <w:pPr>
        <w:numPr>
          <w:ilvl w:val="0"/>
          <w:numId w:val="10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546">
        <w:rPr>
          <w:rFonts w:ascii="Times New Roman" w:eastAsiaTheme="minorHAnsi" w:hAnsi="Times New Roman" w:cs="Times New Roman"/>
          <w:sz w:val="24"/>
          <w:szCs w:val="24"/>
          <w:lang w:eastAsia="en-US"/>
        </w:rPr>
        <w:t>technik informatyk</w:t>
      </w:r>
    </w:p>
    <w:p w14:paraId="0524A22B" w14:textId="77777777" w:rsidR="00D52FD3" w:rsidRPr="00CD0546" w:rsidRDefault="00D52FD3" w:rsidP="009E335A">
      <w:pPr>
        <w:numPr>
          <w:ilvl w:val="0"/>
          <w:numId w:val="10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546">
        <w:rPr>
          <w:rFonts w:ascii="Times New Roman" w:eastAsiaTheme="minorHAnsi" w:hAnsi="Times New Roman" w:cs="Times New Roman"/>
          <w:sz w:val="24"/>
          <w:szCs w:val="24"/>
          <w:lang w:eastAsia="en-US"/>
        </w:rPr>
        <w:t>technik grafiki i poligrafiki cyfrowej</w:t>
      </w:r>
    </w:p>
    <w:p w14:paraId="696E05D7" w14:textId="3CEA235B" w:rsidR="00D52FD3" w:rsidRPr="00CD0546" w:rsidRDefault="00D52FD3" w:rsidP="009E335A">
      <w:pPr>
        <w:numPr>
          <w:ilvl w:val="0"/>
          <w:numId w:val="10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546">
        <w:rPr>
          <w:rFonts w:ascii="Times New Roman" w:eastAsiaTheme="minorHAnsi" w:hAnsi="Times New Roman" w:cs="Times New Roman"/>
          <w:sz w:val="24"/>
          <w:szCs w:val="24"/>
          <w:lang w:eastAsia="en-US"/>
        </w:rPr>
        <w:t>technik robotyk</w:t>
      </w:r>
    </w:p>
    <w:p w14:paraId="3CE2E81D" w14:textId="77777777" w:rsidR="00D52FD3" w:rsidRPr="00CD0546" w:rsidRDefault="00D52FD3" w:rsidP="009E335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D054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Branżowa Szkoła I Stopnia Nr 3</w:t>
      </w:r>
    </w:p>
    <w:p w14:paraId="67EF86A9" w14:textId="77777777" w:rsidR="00D52FD3" w:rsidRPr="00CD0546" w:rsidRDefault="00D52FD3" w:rsidP="009E335A">
      <w:pPr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5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operator obrabiarek skrawających </w:t>
      </w:r>
    </w:p>
    <w:p w14:paraId="6B0DF156" w14:textId="77777777" w:rsidR="00D52FD3" w:rsidRPr="00CD0546" w:rsidRDefault="00D52FD3" w:rsidP="009E335A">
      <w:pPr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5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mechanik pojazdów samochodowych </w:t>
      </w:r>
    </w:p>
    <w:p w14:paraId="10F05852" w14:textId="77777777" w:rsidR="00D52FD3" w:rsidRPr="00CD0546" w:rsidRDefault="00D52FD3" w:rsidP="009E335A">
      <w:pPr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5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kucharz </w:t>
      </w:r>
    </w:p>
    <w:p w14:paraId="6F7900CD" w14:textId="77777777" w:rsidR="00D52FD3" w:rsidRPr="00BD5797" w:rsidRDefault="00D52FD3" w:rsidP="009E335A">
      <w:pPr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D05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cukiernik </w:t>
      </w:r>
    </w:p>
    <w:p w14:paraId="65FC31F2" w14:textId="4B1D798A" w:rsidR="00D52FD3" w:rsidRPr="00EC6CF3" w:rsidRDefault="00453F3F" w:rsidP="009E335A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EC6CF3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                                                          </w:t>
      </w:r>
    </w:p>
    <w:p w14:paraId="032976C9" w14:textId="377A32D0" w:rsidR="00453F3F" w:rsidRPr="00EC6CF3" w:rsidRDefault="00453F3F" w:rsidP="009E335A">
      <w:pPr>
        <w:spacing w:after="0" w:line="240" w:lineRule="auto"/>
        <w:rPr>
          <w:rFonts w:ascii="Times New Roman" w:eastAsiaTheme="minorHAnsi" w:hAnsi="Times New Roman" w:cs="Times New Roman"/>
          <w:b/>
          <w:color w:val="00B050"/>
          <w:sz w:val="24"/>
          <w:szCs w:val="24"/>
          <w:lang w:eastAsia="en-US"/>
        </w:rPr>
      </w:pPr>
      <w:r w:rsidRPr="00EC6CF3">
        <w:rPr>
          <w:rFonts w:ascii="Times New Roman" w:eastAsiaTheme="minorHAnsi" w:hAnsi="Times New Roman" w:cs="Times New Roman"/>
          <w:b/>
          <w:color w:val="00B050"/>
          <w:sz w:val="24"/>
          <w:szCs w:val="24"/>
          <w:lang w:eastAsia="en-US"/>
        </w:rPr>
        <w:t>Zespół Szkół Budowlanych im. Żołnierzy Armii Krajowej w Mielcu</w:t>
      </w:r>
    </w:p>
    <w:p w14:paraId="68BEAB06" w14:textId="77777777" w:rsidR="00453F3F" w:rsidRPr="005705E8" w:rsidRDefault="00453F3F" w:rsidP="009E335A">
      <w:pPr>
        <w:spacing w:after="0" w:line="240" w:lineRule="auto"/>
        <w:rPr>
          <w:rFonts w:ascii="Times New Roman" w:eastAsiaTheme="minorHAnsi" w:hAnsi="Times New Roman" w:cs="Times New Roman"/>
          <w:b/>
          <w:color w:val="4472C4" w:themeColor="accent1"/>
          <w:sz w:val="24"/>
          <w:szCs w:val="24"/>
          <w:lang w:eastAsia="en-US"/>
        </w:rPr>
      </w:pPr>
      <w:r w:rsidRPr="00EC6CF3">
        <w:rPr>
          <w:rFonts w:ascii="Times New Roman" w:eastAsiaTheme="minorHAnsi" w:hAnsi="Times New Roman" w:cs="Times New Roman"/>
          <w:b/>
          <w:color w:val="00B050"/>
          <w:sz w:val="24"/>
          <w:szCs w:val="24"/>
          <w:lang w:eastAsia="en-US"/>
        </w:rPr>
        <w:t xml:space="preserve">ul. K. Jagiellończyka 3                                                    </w:t>
      </w:r>
      <w:hyperlink r:id="rId7" w:history="1">
        <w:r w:rsidRPr="005705E8">
          <w:rPr>
            <w:rFonts w:ascii="Times New Roman" w:eastAsiaTheme="minorHAnsi" w:hAnsi="Times New Roman" w:cs="Times New Roman"/>
            <w:b/>
            <w:color w:val="4472C4" w:themeColor="accent1"/>
            <w:sz w:val="24"/>
            <w:szCs w:val="24"/>
            <w:u w:val="single"/>
            <w:lang w:eastAsia="en-US"/>
          </w:rPr>
          <w:t>www.zsb.mielec.pl</w:t>
        </w:r>
      </w:hyperlink>
    </w:p>
    <w:p w14:paraId="75B3F340" w14:textId="77777777" w:rsidR="00453F3F" w:rsidRPr="005705E8" w:rsidRDefault="00453F3F" w:rsidP="009E335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1387C894" w14:textId="77777777" w:rsidR="00453F3F" w:rsidRPr="005705E8" w:rsidRDefault="00453F3F" w:rsidP="009E335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705E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Technikum Nr 2</w:t>
      </w:r>
    </w:p>
    <w:p w14:paraId="5B267FA6" w14:textId="623E8B2A" w:rsidR="00453F3F" w:rsidRPr="005705E8" w:rsidRDefault="00453F3F" w:rsidP="009E335A">
      <w:pPr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5E8">
        <w:rPr>
          <w:rFonts w:ascii="Times New Roman" w:eastAsiaTheme="minorHAnsi" w:hAnsi="Times New Roman" w:cs="Times New Roman"/>
          <w:sz w:val="24"/>
          <w:szCs w:val="24"/>
          <w:lang w:eastAsia="en-US"/>
        </w:rPr>
        <w:t>technik budownictwa (</w:t>
      </w:r>
      <w:r w:rsidR="00EC6CF3">
        <w:rPr>
          <w:rFonts w:ascii="Times New Roman" w:eastAsiaTheme="minorHAnsi" w:hAnsi="Times New Roman" w:cs="Times New Roman"/>
          <w:sz w:val="24"/>
          <w:szCs w:val="24"/>
          <w:lang w:eastAsia="en-US"/>
        </w:rPr>
        <w:t>elementy ochrony przeciwpożarowej</w:t>
      </w:r>
      <w:r w:rsidRPr="005705E8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14:paraId="5276228C" w14:textId="7D5B1E51" w:rsidR="00453F3F" w:rsidRDefault="00453F3F" w:rsidP="009E335A">
      <w:pPr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5E8">
        <w:rPr>
          <w:rFonts w:ascii="Times New Roman" w:eastAsiaTheme="minorHAnsi" w:hAnsi="Times New Roman" w:cs="Times New Roman"/>
          <w:sz w:val="24"/>
          <w:szCs w:val="24"/>
          <w:lang w:eastAsia="en-US"/>
        </w:rPr>
        <w:t>technik budownictwa (projektowanie architektoniczne)</w:t>
      </w:r>
    </w:p>
    <w:p w14:paraId="52597CF4" w14:textId="43685802" w:rsidR="00453F3F" w:rsidRDefault="00453F3F" w:rsidP="009E335A">
      <w:pPr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5E8">
        <w:rPr>
          <w:rFonts w:ascii="Times New Roman" w:eastAsiaTheme="minorHAnsi" w:hAnsi="Times New Roman" w:cs="Times New Roman"/>
          <w:sz w:val="24"/>
          <w:szCs w:val="24"/>
          <w:lang w:eastAsia="en-US"/>
        </w:rPr>
        <w:t>technik geodeta</w:t>
      </w:r>
      <w:r w:rsidR="00EC6C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(drony w geodezji)</w:t>
      </w:r>
    </w:p>
    <w:p w14:paraId="3E2B4BA2" w14:textId="1E51DD4D" w:rsidR="00FB75F3" w:rsidRPr="008B579B" w:rsidRDefault="00FB75F3" w:rsidP="009E335A">
      <w:pPr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technik inżynierii sanitarnej</w:t>
      </w:r>
      <w:r w:rsidR="00EC6C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(odnawialne źródła energii)</w:t>
      </w:r>
    </w:p>
    <w:p w14:paraId="103B0BBC" w14:textId="242EABE6" w:rsidR="00453F3F" w:rsidRPr="00D52FD3" w:rsidRDefault="00453F3F" w:rsidP="009E335A">
      <w:pPr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5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technik robót wykończeniowych w budownictwie </w:t>
      </w:r>
      <w:r w:rsidR="009F284A">
        <w:rPr>
          <w:rFonts w:ascii="Times New Roman" w:eastAsiaTheme="minorHAnsi" w:hAnsi="Times New Roman" w:cs="Times New Roman"/>
          <w:sz w:val="24"/>
          <w:szCs w:val="24"/>
          <w:lang w:eastAsia="en-US"/>
        </w:rPr>
        <w:t>(aranżacja wnętrz)</w:t>
      </w:r>
    </w:p>
    <w:p w14:paraId="443DF2B4" w14:textId="77777777" w:rsidR="00453F3F" w:rsidRPr="005705E8" w:rsidRDefault="00453F3F" w:rsidP="009E335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5E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Branżowa Szkoła I Stopnia Nr 2</w:t>
      </w:r>
    </w:p>
    <w:p w14:paraId="1794C134" w14:textId="4736343F" w:rsidR="00453F3F" w:rsidRPr="005705E8" w:rsidRDefault="00FB75F3" w:rsidP="009E335A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stolarz</w:t>
      </w:r>
      <w:r w:rsidR="00453F3F" w:rsidRPr="005705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40C4AB40" w14:textId="77777777" w:rsidR="00453F3F" w:rsidRPr="005705E8" w:rsidRDefault="00453F3F" w:rsidP="009E335A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5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monter sieci i instalacji sanitarnych </w:t>
      </w:r>
    </w:p>
    <w:p w14:paraId="4A47B52C" w14:textId="2D3BB084" w:rsidR="00453F3F" w:rsidRDefault="00453F3F" w:rsidP="009E335A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5E8">
        <w:rPr>
          <w:rFonts w:ascii="Times New Roman" w:eastAsiaTheme="minorHAnsi" w:hAnsi="Times New Roman" w:cs="Times New Roman"/>
          <w:sz w:val="24"/>
          <w:szCs w:val="24"/>
          <w:lang w:eastAsia="en-US"/>
        </w:rPr>
        <w:t>monter zabudowy i robót wykończeniowych w budownictwie</w:t>
      </w:r>
    </w:p>
    <w:p w14:paraId="65EF7505" w14:textId="77777777" w:rsidR="009E335A" w:rsidRPr="00EC6CF3" w:rsidRDefault="009E335A" w:rsidP="009E335A">
      <w:pPr>
        <w:spacing w:after="0" w:line="240" w:lineRule="auto"/>
        <w:ind w:left="720"/>
        <w:rPr>
          <w:rFonts w:ascii="Times New Roman" w:eastAsiaTheme="minorHAnsi" w:hAnsi="Times New Roman" w:cs="Times New Roman"/>
          <w:color w:val="00B050"/>
          <w:sz w:val="24"/>
          <w:szCs w:val="24"/>
          <w:lang w:eastAsia="en-US"/>
        </w:rPr>
      </w:pPr>
    </w:p>
    <w:p w14:paraId="3BFE38D1" w14:textId="77777777" w:rsidR="00453F3F" w:rsidRPr="00BD5797" w:rsidRDefault="00453F3F" w:rsidP="009E335A">
      <w:pPr>
        <w:spacing w:after="0" w:line="240" w:lineRule="auto"/>
        <w:rPr>
          <w:rFonts w:ascii="Times New Roman" w:eastAsiaTheme="minorHAnsi" w:hAnsi="Times New Roman" w:cs="Times New Roman"/>
          <w:b/>
          <w:color w:val="00B050"/>
          <w:sz w:val="24"/>
          <w:szCs w:val="24"/>
          <w:lang w:eastAsia="en-US"/>
        </w:rPr>
      </w:pPr>
      <w:bookmarkStart w:id="6" w:name="_Hlk38962764"/>
      <w:r w:rsidRPr="00EC6CF3">
        <w:rPr>
          <w:rFonts w:ascii="Times New Roman" w:eastAsiaTheme="minorHAnsi" w:hAnsi="Times New Roman" w:cs="Times New Roman"/>
          <w:b/>
          <w:color w:val="00B050"/>
          <w:sz w:val="24"/>
          <w:szCs w:val="24"/>
          <w:lang w:eastAsia="en-US"/>
        </w:rPr>
        <w:t>Zespół Szkół im. prof. J. Groszkowskiego w Mielcu „Elektryk”</w:t>
      </w:r>
      <w:bookmarkEnd w:id="6"/>
      <w:r w:rsidRPr="00EC6CF3">
        <w:rPr>
          <w:rFonts w:ascii="Times New Roman" w:eastAsiaTheme="minorHAnsi" w:hAnsi="Times New Roman" w:cs="Times New Roman"/>
          <w:b/>
          <w:color w:val="00B050"/>
          <w:sz w:val="24"/>
          <w:szCs w:val="24"/>
          <w:lang w:eastAsia="en-US"/>
        </w:rPr>
        <w:t xml:space="preserve"> ul. Kilińskiego 24                                                                    </w:t>
      </w:r>
      <w:hyperlink r:id="rId8" w:history="1">
        <w:r w:rsidRPr="00217BBE">
          <w:rPr>
            <w:rStyle w:val="Hipercze"/>
            <w:rFonts w:ascii="Times New Roman" w:eastAsiaTheme="minorHAnsi" w:hAnsi="Times New Roman" w:cs="Times New Roman"/>
            <w:b/>
            <w:sz w:val="24"/>
            <w:szCs w:val="24"/>
            <w:lang w:eastAsia="en-US"/>
          </w:rPr>
          <w:t>www.zs.mielec.pl</w:t>
        </w:r>
      </w:hyperlink>
    </w:p>
    <w:p w14:paraId="5362DEDC" w14:textId="77777777" w:rsidR="00453F3F" w:rsidRPr="00A029BF" w:rsidRDefault="00453F3F" w:rsidP="009E335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130C7B5C" w14:textId="77777777" w:rsidR="00453F3F" w:rsidRPr="00033EBB" w:rsidRDefault="00453F3F" w:rsidP="009E335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33E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Technikum Nr 4</w:t>
      </w:r>
    </w:p>
    <w:p w14:paraId="60E53F4D" w14:textId="77777777" w:rsidR="00453F3F" w:rsidRPr="00033EBB" w:rsidRDefault="00453F3F" w:rsidP="009E335A">
      <w:pPr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3E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technik elektronik  (profil wojskowy, </w:t>
      </w:r>
      <w:proofErr w:type="spellStart"/>
      <w:r w:rsidRPr="00033EBB">
        <w:rPr>
          <w:rFonts w:ascii="Times New Roman" w:eastAsiaTheme="minorHAnsi" w:hAnsi="Times New Roman" w:cs="Times New Roman"/>
          <w:sz w:val="24"/>
          <w:szCs w:val="24"/>
          <w:lang w:eastAsia="en-US"/>
        </w:rPr>
        <w:t>fotowoltaika</w:t>
      </w:r>
      <w:proofErr w:type="spellEnd"/>
      <w:r w:rsidRPr="00033EBB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14:paraId="55BA66BB" w14:textId="77777777" w:rsidR="00453F3F" w:rsidRPr="00033EBB" w:rsidRDefault="00453F3F" w:rsidP="009E335A">
      <w:pPr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3E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technik elektryk (profil wojskowy, </w:t>
      </w:r>
      <w:proofErr w:type="spellStart"/>
      <w:r w:rsidRPr="00033EBB">
        <w:rPr>
          <w:rFonts w:ascii="Times New Roman" w:eastAsiaTheme="minorHAnsi" w:hAnsi="Times New Roman" w:cs="Times New Roman"/>
          <w:sz w:val="24"/>
          <w:szCs w:val="24"/>
          <w:lang w:eastAsia="en-US"/>
        </w:rPr>
        <w:t>fotowoltaika</w:t>
      </w:r>
      <w:proofErr w:type="spellEnd"/>
      <w:r w:rsidRPr="00033EBB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14:paraId="6B03F424" w14:textId="77777777" w:rsidR="00453F3F" w:rsidRPr="00033EBB" w:rsidRDefault="00453F3F" w:rsidP="009E335A">
      <w:pPr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3EBB">
        <w:rPr>
          <w:rFonts w:ascii="Times New Roman" w:eastAsiaTheme="minorHAnsi" w:hAnsi="Times New Roman" w:cs="Times New Roman"/>
          <w:sz w:val="24"/>
          <w:szCs w:val="24"/>
          <w:lang w:eastAsia="en-US"/>
        </w:rPr>
        <w:t>technik teleinformatyk (zaawansowana grafika komputerowa)</w:t>
      </w:r>
    </w:p>
    <w:p w14:paraId="11B9EB9D" w14:textId="77777777" w:rsidR="00453F3F" w:rsidRPr="00033EBB" w:rsidRDefault="00453F3F" w:rsidP="009E335A">
      <w:pPr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3EBB">
        <w:rPr>
          <w:rFonts w:ascii="Times New Roman" w:eastAsiaTheme="minorHAnsi" w:hAnsi="Times New Roman" w:cs="Times New Roman"/>
          <w:sz w:val="24"/>
          <w:szCs w:val="24"/>
          <w:lang w:eastAsia="en-US"/>
        </w:rPr>
        <w:t>technik mechatronik (automatyzacja procesów spawalniczych)</w:t>
      </w:r>
    </w:p>
    <w:p w14:paraId="2490941E" w14:textId="77777777" w:rsidR="00453F3F" w:rsidRPr="00033EBB" w:rsidRDefault="00453F3F" w:rsidP="009E335A">
      <w:pPr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3E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technik hotelarstwa </w:t>
      </w:r>
    </w:p>
    <w:p w14:paraId="7E37C05C" w14:textId="43C25F34" w:rsidR="00D52FD3" w:rsidRPr="00033EBB" w:rsidRDefault="00453F3F" w:rsidP="009E335A">
      <w:pPr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3EBB">
        <w:rPr>
          <w:rFonts w:ascii="Times New Roman" w:eastAsiaTheme="minorHAnsi" w:hAnsi="Times New Roman" w:cs="Times New Roman"/>
          <w:sz w:val="24"/>
          <w:szCs w:val="24"/>
          <w:lang w:eastAsia="en-US"/>
        </w:rPr>
        <w:t>technik usług fryzjerskich</w:t>
      </w:r>
    </w:p>
    <w:p w14:paraId="4271048F" w14:textId="77777777" w:rsidR="00453F3F" w:rsidRPr="00033EBB" w:rsidRDefault="00453F3F" w:rsidP="009E335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33E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Branżowa Szkoła I Stopnia Nr 4</w:t>
      </w:r>
    </w:p>
    <w:p w14:paraId="04C8C515" w14:textId="77777777" w:rsidR="00453F3F" w:rsidRPr="00033EBB" w:rsidRDefault="00453F3F" w:rsidP="009E335A">
      <w:pPr>
        <w:numPr>
          <w:ilvl w:val="0"/>
          <w:numId w:val="5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3E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elektromechanik pojazdów samochodowych </w:t>
      </w:r>
    </w:p>
    <w:p w14:paraId="253D7605" w14:textId="77777777" w:rsidR="00453F3F" w:rsidRPr="00033EBB" w:rsidRDefault="00453F3F" w:rsidP="009E335A">
      <w:pPr>
        <w:numPr>
          <w:ilvl w:val="0"/>
          <w:numId w:val="5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3EBB">
        <w:rPr>
          <w:rFonts w:ascii="Times New Roman" w:eastAsiaTheme="minorHAnsi" w:hAnsi="Times New Roman" w:cs="Times New Roman"/>
          <w:sz w:val="24"/>
          <w:szCs w:val="24"/>
          <w:lang w:eastAsia="en-US"/>
        </w:rPr>
        <w:t>elektryk</w:t>
      </w:r>
      <w:r w:rsidRPr="00033EBB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</w:p>
    <w:p w14:paraId="62009220" w14:textId="02099C26" w:rsidR="00453F3F" w:rsidRPr="00033EBB" w:rsidRDefault="00453F3F" w:rsidP="009E335A">
      <w:pPr>
        <w:numPr>
          <w:ilvl w:val="0"/>
          <w:numId w:val="5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7" w:name="_Hlk97651475"/>
      <w:r w:rsidRPr="00033E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fryzjer </w:t>
      </w:r>
      <w:bookmarkEnd w:id="7"/>
    </w:p>
    <w:p w14:paraId="5BB38BF4" w14:textId="2FF3EF3E" w:rsidR="00F2219D" w:rsidRPr="00033EBB" w:rsidRDefault="00F2219D" w:rsidP="00F2219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33E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IV Liceum Ogólnokształcące</w:t>
      </w:r>
    </w:p>
    <w:p w14:paraId="3F9AAC8E" w14:textId="730BC9F0" w:rsidR="00D52FD3" w:rsidRPr="00033EBB" w:rsidRDefault="00F2219D" w:rsidP="00F2219D">
      <w:pPr>
        <w:spacing w:after="0" w:line="240" w:lineRule="auto"/>
        <w:ind w:left="709" w:hanging="28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3EBB">
        <w:rPr>
          <w:rFonts w:ascii="Times New Roman" w:eastAsiaTheme="minorHAnsi" w:hAnsi="Times New Roman" w:cs="Times New Roman"/>
          <w:sz w:val="24"/>
          <w:szCs w:val="24"/>
          <w:lang w:eastAsia="en-US"/>
        </w:rPr>
        <w:t>•</w:t>
      </w:r>
      <w:r w:rsidRPr="00033EB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2A03CD">
        <w:rPr>
          <w:rFonts w:ascii="Times New Roman" w:eastAsiaTheme="minorHAnsi" w:hAnsi="Times New Roman" w:cs="Times New Roman"/>
          <w:sz w:val="24"/>
          <w:szCs w:val="24"/>
          <w:lang w:eastAsia="en-US"/>
        </w:rPr>
        <w:t>oddziały przygotowania wojskowego</w:t>
      </w:r>
    </w:p>
    <w:p w14:paraId="4A0481A1" w14:textId="29EDE245" w:rsidR="00F2219D" w:rsidRDefault="00F2219D" w:rsidP="009E335A">
      <w:pPr>
        <w:spacing w:after="0" w:line="240" w:lineRule="auto"/>
        <w:ind w:left="7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60E304F" w14:textId="495EBA26" w:rsidR="00F2219D" w:rsidRDefault="00F2219D" w:rsidP="009E335A">
      <w:pPr>
        <w:spacing w:after="0" w:line="240" w:lineRule="auto"/>
        <w:ind w:left="7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218261C" w14:textId="61579FE9" w:rsidR="00F2219D" w:rsidRDefault="00F2219D" w:rsidP="009E335A">
      <w:pPr>
        <w:spacing w:after="0" w:line="240" w:lineRule="auto"/>
        <w:ind w:left="7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99E87C8" w14:textId="77777777" w:rsidR="00202797" w:rsidRDefault="00202797" w:rsidP="009E335A">
      <w:pPr>
        <w:spacing w:after="0" w:line="240" w:lineRule="auto"/>
        <w:ind w:left="7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610F61A" w14:textId="77777777" w:rsidR="00F2219D" w:rsidRPr="008B579B" w:rsidRDefault="00F2219D" w:rsidP="009E335A">
      <w:pPr>
        <w:spacing w:after="0" w:line="240" w:lineRule="auto"/>
        <w:ind w:left="7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AF2AD71" w14:textId="77777777" w:rsidR="00453F3F" w:rsidRPr="006C42D1" w:rsidRDefault="00453F3F" w:rsidP="009E335A">
      <w:pPr>
        <w:spacing w:after="0" w:line="240" w:lineRule="auto"/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</w:pPr>
      <w:bookmarkStart w:id="8" w:name="_Hlk39144725"/>
      <w:r w:rsidRPr="00EC6CF3">
        <w:rPr>
          <w:rFonts w:ascii="Times New Roman" w:eastAsiaTheme="minorHAnsi" w:hAnsi="Times New Roman" w:cs="Times New Roman"/>
          <w:b/>
          <w:color w:val="00B050"/>
          <w:sz w:val="24"/>
          <w:szCs w:val="24"/>
          <w:lang w:eastAsia="en-US"/>
        </w:rPr>
        <w:lastRenderedPageBreak/>
        <w:t xml:space="preserve">Zespół Szkół Ekonomicznych im. bł. Ks. R. Sitki w Mielcu </w:t>
      </w:r>
      <w:bookmarkEnd w:id="8"/>
      <w:r w:rsidRPr="00EC6CF3">
        <w:rPr>
          <w:rFonts w:ascii="Times New Roman" w:eastAsiaTheme="minorHAnsi" w:hAnsi="Times New Roman" w:cs="Times New Roman"/>
          <w:b/>
          <w:color w:val="00B050"/>
          <w:sz w:val="24"/>
          <w:szCs w:val="24"/>
          <w:lang w:eastAsia="en-US"/>
        </w:rPr>
        <w:t xml:space="preserve">ul. Warszawska 1                                     </w:t>
      </w:r>
      <w:r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  <w:br/>
        <w:t xml:space="preserve">                                                                                            </w:t>
      </w:r>
      <w:bookmarkStart w:id="9" w:name="_Hlk38964067"/>
      <w:r>
        <w:rPr>
          <w:rFonts w:ascii="Times New Roman" w:eastAsiaTheme="minorHAnsi" w:hAnsi="Times New Roman" w:cs="Times New Roman"/>
          <w:b/>
          <w:color w:val="FF0000"/>
          <w:sz w:val="24"/>
          <w:szCs w:val="24"/>
          <w:u w:val="single"/>
          <w:lang w:eastAsia="en-US"/>
        </w:rPr>
        <w:fldChar w:fldCharType="begin"/>
      </w:r>
      <w:r>
        <w:rPr>
          <w:rFonts w:ascii="Times New Roman" w:eastAsiaTheme="minorHAnsi" w:hAnsi="Times New Roman" w:cs="Times New Roman"/>
          <w:b/>
          <w:color w:val="FF0000"/>
          <w:sz w:val="24"/>
          <w:szCs w:val="24"/>
          <w:u w:val="single"/>
          <w:lang w:eastAsia="en-US"/>
        </w:rPr>
        <w:instrText xml:space="preserve"> HYPERLINK "http://</w:instrText>
      </w:r>
      <w:r w:rsidRPr="006C42D1">
        <w:rPr>
          <w:rFonts w:ascii="Times New Roman" w:eastAsiaTheme="minorHAnsi" w:hAnsi="Times New Roman" w:cs="Times New Roman"/>
          <w:b/>
          <w:color w:val="FF0000"/>
          <w:sz w:val="24"/>
          <w:szCs w:val="24"/>
          <w:u w:val="single"/>
          <w:lang w:eastAsia="en-US"/>
        </w:rPr>
        <w:instrText>www.ekonomik.mielec.pl</w:instrText>
      </w:r>
      <w:r>
        <w:rPr>
          <w:rFonts w:ascii="Times New Roman" w:eastAsiaTheme="minorHAnsi" w:hAnsi="Times New Roman" w:cs="Times New Roman"/>
          <w:b/>
          <w:color w:val="FF0000"/>
          <w:sz w:val="24"/>
          <w:szCs w:val="24"/>
          <w:u w:val="single"/>
          <w:lang w:eastAsia="en-US"/>
        </w:rPr>
        <w:instrText xml:space="preserve">" </w:instrText>
      </w:r>
      <w:r>
        <w:rPr>
          <w:rFonts w:ascii="Times New Roman" w:eastAsiaTheme="minorHAnsi" w:hAnsi="Times New Roman" w:cs="Times New Roman"/>
          <w:b/>
          <w:color w:val="FF0000"/>
          <w:sz w:val="24"/>
          <w:szCs w:val="24"/>
          <w:u w:val="single"/>
          <w:lang w:eastAsia="en-US"/>
        </w:rPr>
        <w:fldChar w:fldCharType="separate"/>
      </w:r>
      <w:r w:rsidRPr="004A755D">
        <w:rPr>
          <w:rStyle w:val="Hipercze"/>
          <w:rFonts w:ascii="Times New Roman" w:eastAsiaTheme="minorHAnsi" w:hAnsi="Times New Roman" w:cs="Times New Roman"/>
          <w:b/>
          <w:sz w:val="24"/>
          <w:szCs w:val="24"/>
          <w:lang w:eastAsia="en-US"/>
        </w:rPr>
        <w:t>www.ekonomik.mielec.pl</w:t>
      </w:r>
      <w:r>
        <w:rPr>
          <w:rFonts w:ascii="Times New Roman" w:eastAsiaTheme="minorHAnsi" w:hAnsi="Times New Roman" w:cs="Times New Roman"/>
          <w:b/>
          <w:color w:val="FF0000"/>
          <w:sz w:val="24"/>
          <w:szCs w:val="24"/>
          <w:u w:val="single"/>
          <w:lang w:eastAsia="en-US"/>
        </w:rPr>
        <w:fldChar w:fldCharType="end"/>
      </w:r>
      <w:bookmarkEnd w:id="9"/>
    </w:p>
    <w:p w14:paraId="5AF49D65" w14:textId="77777777" w:rsidR="00453F3F" w:rsidRPr="006C42D1" w:rsidRDefault="00453F3F" w:rsidP="009E335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5470142" w14:textId="77777777" w:rsidR="00453F3F" w:rsidRPr="006C42D1" w:rsidRDefault="00453F3F" w:rsidP="009E335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C42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Technikum Nr 1 </w:t>
      </w:r>
    </w:p>
    <w:p w14:paraId="40082B73" w14:textId="77777777" w:rsidR="00453F3F" w:rsidRPr="006C42D1" w:rsidRDefault="00453F3F" w:rsidP="009E335A">
      <w:pPr>
        <w:numPr>
          <w:ilvl w:val="0"/>
          <w:numId w:val="6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42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technik ekonomista (z el. kształcenia </w:t>
      </w:r>
      <w:proofErr w:type="spellStart"/>
      <w:r w:rsidRPr="006C42D1">
        <w:rPr>
          <w:rFonts w:ascii="Times New Roman" w:eastAsiaTheme="minorHAnsi" w:hAnsi="Times New Roman" w:cs="Times New Roman"/>
          <w:sz w:val="24"/>
          <w:szCs w:val="24"/>
          <w:lang w:eastAsia="en-US"/>
        </w:rPr>
        <w:t>ogólnopolicyjnego</w:t>
      </w:r>
      <w:proofErr w:type="spellEnd"/>
      <w:r w:rsidRPr="006C42D1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14:paraId="1477B8F7" w14:textId="77777777" w:rsidR="00453F3F" w:rsidRPr="006C42D1" w:rsidRDefault="00453F3F" w:rsidP="009E335A">
      <w:pPr>
        <w:numPr>
          <w:ilvl w:val="0"/>
          <w:numId w:val="6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42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technik organizacji turystyki (z el. kształcenia </w:t>
      </w:r>
      <w:proofErr w:type="spellStart"/>
      <w:r w:rsidRPr="006C42D1">
        <w:rPr>
          <w:rFonts w:ascii="Times New Roman" w:eastAsiaTheme="minorHAnsi" w:hAnsi="Times New Roman" w:cs="Times New Roman"/>
          <w:sz w:val="24"/>
          <w:szCs w:val="24"/>
          <w:lang w:eastAsia="en-US"/>
        </w:rPr>
        <w:t>ogólnopolicyjnego</w:t>
      </w:r>
      <w:proofErr w:type="spellEnd"/>
      <w:r w:rsidRPr="006C42D1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14:paraId="4FFF9B92" w14:textId="77777777" w:rsidR="00453F3F" w:rsidRPr="006C42D1" w:rsidRDefault="00453F3F" w:rsidP="009E335A">
      <w:pPr>
        <w:numPr>
          <w:ilvl w:val="0"/>
          <w:numId w:val="6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42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technik reklamy (z el. kształcenia </w:t>
      </w:r>
      <w:proofErr w:type="spellStart"/>
      <w:r w:rsidRPr="006C42D1">
        <w:rPr>
          <w:rFonts w:ascii="Times New Roman" w:eastAsiaTheme="minorHAnsi" w:hAnsi="Times New Roman" w:cs="Times New Roman"/>
          <w:sz w:val="24"/>
          <w:szCs w:val="24"/>
          <w:lang w:eastAsia="en-US"/>
        </w:rPr>
        <w:t>ogólnopolicyjnego</w:t>
      </w:r>
      <w:proofErr w:type="spellEnd"/>
      <w:r w:rsidRPr="006C42D1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14:paraId="1C000097" w14:textId="77777777" w:rsidR="00453F3F" w:rsidRPr="006C42D1" w:rsidRDefault="00453F3F" w:rsidP="009E335A">
      <w:pPr>
        <w:numPr>
          <w:ilvl w:val="0"/>
          <w:numId w:val="6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42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technik logistyk (z el. kształcenia </w:t>
      </w:r>
      <w:proofErr w:type="spellStart"/>
      <w:r w:rsidRPr="006C42D1">
        <w:rPr>
          <w:rFonts w:ascii="Times New Roman" w:eastAsiaTheme="minorHAnsi" w:hAnsi="Times New Roman" w:cs="Times New Roman"/>
          <w:sz w:val="24"/>
          <w:szCs w:val="24"/>
          <w:lang w:eastAsia="en-US"/>
        </w:rPr>
        <w:t>ogólnopolicyjnego</w:t>
      </w:r>
      <w:proofErr w:type="spellEnd"/>
      <w:r w:rsidRPr="006C42D1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14:paraId="32EB2118" w14:textId="2EB4FCB9" w:rsidR="00453F3F" w:rsidRPr="00D52FD3" w:rsidRDefault="00453F3F" w:rsidP="009E335A">
      <w:pPr>
        <w:numPr>
          <w:ilvl w:val="0"/>
          <w:numId w:val="6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42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technik rachunkowości (z el. kształcenia </w:t>
      </w:r>
      <w:proofErr w:type="spellStart"/>
      <w:r w:rsidRPr="006C42D1">
        <w:rPr>
          <w:rFonts w:ascii="Times New Roman" w:eastAsiaTheme="minorHAnsi" w:hAnsi="Times New Roman" w:cs="Times New Roman"/>
          <w:sz w:val="24"/>
          <w:szCs w:val="24"/>
          <w:lang w:eastAsia="en-US"/>
        </w:rPr>
        <w:t>ogólnopolicyjnego</w:t>
      </w:r>
      <w:proofErr w:type="spellEnd"/>
      <w:r w:rsidRPr="006C42D1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14:paraId="01615BDB" w14:textId="77777777" w:rsidR="00453F3F" w:rsidRPr="006C42D1" w:rsidRDefault="00453F3F" w:rsidP="009E335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C42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Branżowa Szkoła I Stopnia Nr 1</w:t>
      </w:r>
    </w:p>
    <w:p w14:paraId="6C04166D" w14:textId="77777777" w:rsidR="009A00DF" w:rsidRPr="009A00DF" w:rsidRDefault="00453F3F" w:rsidP="009E335A">
      <w:pPr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42D1">
        <w:rPr>
          <w:rFonts w:ascii="Times New Roman" w:eastAsiaTheme="minorHAnsi" w:hAnsi="Times New Roman" w:cs="Times New Roman"/>
          <w:sz w:val="24"/>
          <w:szCs w:val="24"/>
          <w:lang w:eastAsia="en-US"/>
        </w:rPr>
        <w:t>sprzedawca</w:t>
      </w:r>
      <w:r w:rsidRPr="006C42D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9E335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60AA277" w14:textId="2FEA7ACB" w:rsidR="00453F3F" w:rsidRPr="009A00DF" w:rsidRDefault="009A00DF" w:rsidP="009E335A">
      <w:pPr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00DF">
        <w:rPr>
          <w:rFonts w:ascii="Times New Roman" w:hAnsi="Times New Roman" w:cs="Times New Roman"/>
          <w:bCs/>
          <w:sz w:val="24"/>
          <w:szCs w:val="24"/>
        </w:rPr>
        <w:t>magazynier logistyk</w:t>
      </w:r>
      <w:r w:rsidR="00453F3F" w:rsidRPr="009A00D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</w:p>
    <w:p w14:paraId="37285FF9" w14:textId="4E32C56E" w:rsidR="00453F3F" w:rsidRPr="009E335A" w:rsidRDefault="00453F3F" w:rsidP="009E335A">
      <w:pPr>
        <w:pStyle w:val="gwp7f18a90fmsonormal"/>
        <w:shd w:val="clear" w:color="auto" w:fill="FFFFFF"/>
        <w:rPr>
          <w:color w:val="2D2D2D"/>
        </w:rPr>
      </w:pPr>
      <w:bookmarkStart w:id="10" w:name="_Hlk38964672"/>
      <w:r w:rsidRPr="00891AE4">
        <w:rPr>
          <w:rFonts w:eastAsiaTheme="minorHAnsi"/>
          <w:b/>
          <w:bCs/>
          <w:color w:val="00B050"/>
          <w:lang w:eastAsia="en-US"/>
        </w:rPr>
        <w:t xml:space="preserve">Zespół Szkół Centrum Kształcenia Rolniczego im. prof. Wł. Szafera w Rzemieniu </w:t>
      </w:r>
      <w:r w:rsidRPr="00EC6CF3">
        <w:rPr>
          <w:rFonts w:eastAsiaTheme="minorHAnsi"/>
          <w:b/>
          <w:bCs/>
          <w:color w:val="FF0000"/>
          <w:lang w:eastAsia="en-US"/>
        </w:rPr>
        <w:t xml:space="preserve">       </w:t>
      </w:r>
      <w:r w:rsidRPr="00202797">
        <w:rPr>
          <w:rFonts w:eastAsiaTheme="minorHAnsi"/>
          <w:b/>
          <w:bCs/>
          <w:color w:val="00B050"/>
          <w:lang w:eastAsia="en-US"/>
        </w:rPr>
        <w:t xml:space="preserve">                                                          </w:t>
      </w:r>
      <w:bookmarkEnd w:id="10"/>
      <w:r w:rsidR="00CD028A" w:rsidRPr="00CD028A">
        <w:rPr>
          <w:b/>
        </w:rPr>
        <w:fldChar w:fldCharType="begin"/>
      </w:r>
      <w:r w:rsidR="00CD028A" w:rsidRPr="00CD028A">
        <w:rPr>
          <w:b/>
        </w:rPr>
        <w:instrText xml:space="preserve"> HYPERLINK "http://www.zsckr.rzemien.eu/" </w:instrText>
      </w:r>
      <w:r w:rsidR="00CD028A" w:rsidRPr="00CD028A">
        <w:rPr>
          <w:b/>
        </w:rPr>
        <w:fldChar w:fldCharType="separate"/>
      </w:r>
      <w:r w:rsidR="00CD028A" w:rsidRPr="00CD028A">
        <w:rPr>
          <w:b/>
          <w:color w:val="0000FF"/>
          <w:u w:val="single"/>
        </w:rPr>
        <w:t>http://www.zsckr.rzemien.eu/</w:t>
      </w:r>
      <w:r w:rsidR="00CD028A" w:rsidRPr="00CD028A">
        <w:rPr>
          <w:b/>
          <w:color w:val="0000FF"/>
          <w:u w:val="single"/>
        </w:rPr>
        <w:fldChar w:fldCharType="end"/>
      </w:r>
    </w:p>
    <w:p w14:paraId="22F6A941" w14:textId="77777777" w:rsidR="00453F3F" w:rsidRPr="001F0EBA" w:rsidRDefault="00453F3F" w:rsidP="009E335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F0EB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Technikum</w:t>
      </w:r>
    </w:p>
    <w:p w14:paraId="6BC7D543" w14:textId="4953892D" w:rsidR="00453F3F" w:rsidRPr="001F0EBA" w:rsidRDefault="00CD028A" w:rsidP="009E335A">
      <w:pPr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1" w:name="_Hlk132304836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technik </w:t>
      </w:r>
      <w:r w:rsidR="00453F3F" w:rsidRPr="001F0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weterynarii</w:t>
      </w:r>
    </w:p>
    <w:p w14:paraId="6C4D6373" w14:textId="77777777" w:rsidR="00453F3F" w:rsidRPr="001F0EBA" w:rsidRDefault="00453F3F" w:rsidP="009E335A">
      <w:pPr>
        <w:numPr>
          <w:ilvl w:val="0"/>
          <w:numId w:val="13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0EBA">
        <w:rPr>
          <w:rFonts w:ascii="Times New Roman" w:eastAsiaTheme="minorHAnsi" w:hAnsi="Times New Roman" w:cs="Times New Roman"/>
          <w:sz w:val="24"/>
          <w:szCs w:val="24"/>
          <w:lang w:eastAsia="en-US"/>
        </w:rPr>
        <w:t>technik żywienia i usług gastronomicznych</w:t>
      </w:r>
    </w:p>
    <w:p w14:paraId="215D6141" w14:textId="3DB3E1E0" w:rsidR="00453F3F" w:rsidRPr="00891AE4" w:rsidRDefault="00453F3F" w:rsidP="00891AE4">
      <w:pPr>
        <w:numPr>
          <w:ilvl w:val="0"/>
          <w:numId w:val="13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0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technik rolnik </w:t>
      </w:r>
    </w:p>
    <w:bookmarkEnd w:id="11"/>
    <w:p w14:paraId="273A2A4A" w14:textId="44D39568" w:rsidR="00472091" w:rsidRPr="00D52FD3" w:rsidRDefault="00472091" w:rsidP="009E335A">
      <w:pPr>
        <w:numPr>
          <w:ilvl w:val="0"/>
          <w:numId w:val="13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technik mechanizacji rolnictwa i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agrotroniki</w:t>
      </w:r>
      <w:proofErr w:type="spellEnd"/>
    </w:p>
    <w:p w14:paraId="1668C65E" w14:textId="77777777" w:rsidR="00453F3F" w:rsidRPr="001F0EBA" w:rsidRDefault="00453F3F" w:rsidP="009E335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F0EB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Branżowa Szkoła I Stopnia </w:t>
      </w:r>
    </w:p>
    <w:p w14:paraId="1DD33C82" w14:textId="56DB4EAC" w:rsidR="00453F3F" w:rsidRPr="00891AE4" w:rsidRDefault="00453F3F" w:rsidP="00891AE4">
      <w:pPr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0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mechanik operator pojazdów i maszyn rolniczych </w:t>
      </w:r>
    </w:p>
    <w:p w14:paraId="78052870" w14:textId="17794FF1" w:rsidR="003A4E86" w:rsidRDefault="003A4E86" w:rsidP="009E335A">
      <w:pPr>
        <w:spacing w:line="240" w:lineRule="auto"/>
      </w:pPr>
      <w:bookmarkStart w:id="12" w:name="_GoBack"/>
      <w:bookmarkEnd w:id="12"/>
    </w:p>
    <w:p w14:paraId="23FCA080" w14:textId="236C2E5E" w:rsidR="00CE03AD" w:rsidRDefault="00891AE4" w:rsidP="002F5A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1AE4">
        <w:rPr>
          <w:rFonts w:ascii="Times New Roman" w:hAnsi="Times New Roman" w:cs="Times New Roman"/>
          <w:b/>
          <w:bCs/>
          <w:sz w:val="24"/>
          <w:szCs w:val="24"/>
        </w:rPr>
        <w:t>Niepubliczne Liceum Mistrzostwa Sportowego im. Grzegorza Lato w Mielcu</w:t>
      </w:r>
    </w:p>
    <w:p w14:paraId="083BA47E" w14:textId="3C562492" w:rsidR="00891AE4" w:rsidRPr="002F5A45" w:rsidRDefault="00A81D20" w:rsidP="009E335A">
      <w:pPr>
        <w:spacing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9" w:history="1">
        <w:r w:rsidR="002F5A45" w:rsidRPr="002F5A45">
          <w:rPr>
            <w:rStyle w:val="Hipercze"/>
            <w:rFonts w:ascii="Times New Roman" w:hAnsi="Times New Roman" w:cs="Times New Roman"/>
            <w:b/>
            <w:color w:val="0070C0"/>
            <w:sz w:val="24"/>
            <w:szCs w:val="24"/>
          </w:rPr>
          <w:t>http://sms.mielec.pl/</w:t>
        </w:r>
      </w:hyperlink>
    </w:p>
    <w:p w14:paraId="0A56DE17" w14:textId="7E3A27F6" w:rsidR="002F5A45" w:rsidRDefault="002F5A45" w:rsidP="002F5A45">
      <w:pPr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piłka nożna</w:t>
      </w:r>
    </w:p>
    <w:p w14:paraId="181C0F51" w14:textId="4534EAA4" w:rsidR="002F5A45" w:rsidRDefault="002F5A45" w:rsidP="002F5A45">
      <w:pPr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siatkówka</w:t>
      </w:r>
    </w:p>
    <w:p w14:paraId="1A1A68C0" w14:textId="273F69E4" w:rsidR="002F5A45" w:rsidRDefault="002F5A45" w:rsidP="002F5A45">
      <w:pPr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pływanie</w:t>
      </w:r>
    </w:p>
    <w:p w14:paraId="46CE0C98" w14:textId="1A2FC4CC" w:rsidR="002F5A45" w:rsidRDefault="002F5A45" w:rsidP="002F5A45">
      <w:pPr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koszykówka (nowość)</w:t>
      </w:r>
    </w:p>
    <w:p w14:paraId="359D9370" w14:textId="073FDBF9" w:rsidR="002F5A45" w:rsidRPr="001F0EBA" w:rsidRDefault="002F5A45" w:rsidP="002F5A45">
      <w:pPr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boks (nowość)</w:t>
      </w:r>
    </w:p>
    <w:p w14:paraId="322B5455" w14:textId="77777777" w:rsidR="002F5A45" w:rsidRDefault="002F5A45" w:rsidP="009E335A">
      <w:pPr>
        <w:spacing w:line="240" w:lineRule="auto"/>
      </w:pPr>
    </w:p>
    <w:p w14:paraId="594F8FD2" w14:textId="77777777" w:rsidR="00CE03AD" w:rsidRDefault="00CE03AD" w:rsidP="009E335A">
      <w:pPr>
        <w:spacing w:line="240" w:lineRule="auto"/>
      </w:pPr>
    </w:p>
    <w:sectPr w:rsidR="00CE03AD" w:rsidSect="0020279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2A90"/>
    <w:multiLevelType w:val="hybridMultilevel"/>
    <w:tmpl w:val="332472D2"/>
    <w:lvl w:ilvl="0" w:tplc="6F00B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86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4A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E85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E5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48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329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A43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CC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E52F96"/>
    <w:multiLevelType w:val="hybridMultilevel"/>
    <w:tmpl w:val="7C8A54B0"/>
    <w:lvl w:ilvl="0" w:tplc="6FBC1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821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A9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406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4A7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482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2A0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245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202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4103BA"/>
    <w:multiLevelType w:val="hybridMultilevel"/>
    <w:tmpl w:val="C386857C"/>
    <w:lvl w:ilvl="0" w:tplc="54FC9EC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326815"/>
    <w:multiLevelType w:val="hybridMultilevel"/>
    <w:tmpl w:val="9AB0C916"/>
    <w:lvl w:ilvl="0" w:tplc="DD9E71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B546B"/>
    <w:multiLevelType w:val="hybridMultilevel"/>
    <w:tmpl w:val="B2D89EB4"/>
    <w:lvl w:ilvl="0" w:tplc="D994B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45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0C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780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562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49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C4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85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A68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901638"/>
    <w:multiLevelType w:val="hybridMultilevel"/>
    <w:tmpl w:val="1D70A340"/>
    <w:lvl w:ilvl="0" w:tplc="44168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BA4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E9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40F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AD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2CE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5A5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2EF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E8B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8617AD7"/>
    <w:multiLevelType w:val="hybridMultilevel"/>
    <w:tmpl w:val="ACBE6B5E"/>
    <w:lvl w:ilvl="0" w:tplc="59822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CA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246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E3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C6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60C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60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2EB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E6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E34E6C"/>
    <w:multiLevelType w:val="hybridMultilevel"/>
    <w:tmpl w:val="9EA226F6"/>
    <w:lvl w:ilvl="0" w:tplc="FC444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8C4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AC9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2E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482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28B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22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2C6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0E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83837C2"/>
    <w:multiLevelType w:val="hybridMultilevel"/>
    <w:tmpl w:val="90A4598C"/>
    <w:lvl w:ilvl="0" w:tplc="E9B41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388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AC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21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6CA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867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8AF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86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EF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BF20F4D"/>
    <w:multiLevelType w:val="hybridMultilevel"/>
    <w:tmpl w:val="40A45DB8"/>
    <w:lvl w:ilvl="0" w:tplc="D1DEA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F04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0B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29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DA6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4B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B6A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365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29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88D2CCC"/>
    <w:multiLevelType w:val="hybridMultilevel"/>
    <w:tmpl w:val="184A1CD2"/>
    <w:lvl w:ilvl="0" w:tplc="EAD20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7B7A9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A4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24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BE6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5A9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36C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DEE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67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CB52D9D"/>
    <w:multiLevelType w:val="hybridMultilevel"/>
    <w:tmpl w:val="24868582"/>
    <w:lvl w:ilvl="0" w:tplc="48401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FCE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49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07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E1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8A8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1E5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AA2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C83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E34138D"/>
    <w:multiLevelType w:val="hybridMultilevel"/>
    <w:tmpl w:val="5F722762"/>
    <w:lvl w:ilvl="0" w:tplc="2CD43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04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525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81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42E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AA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647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422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22F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FB252A6"/>
    <w:multiLevelType w:val="hybridMultilevel"/>
    <w:tmpl w:val="06FE8AA6"/>
    <w:lvl w:ilvl="0" w:tplc="A9CEE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DE1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32E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D20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16A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AA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0D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8C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90C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8DD7BE8"/>
    <w:multiLevelType w:val="hybridMultilevel"/>
    <w:tmpl w:val="AF864A24"/>
    <w:lvl w:ilvl="0" w:tplc="9D0EB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4D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A2B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C0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D04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E65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32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36E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DCD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70"/>
    <w:rsid w:val="00033EBB"/>
    <w:rsid w:val="001200DF"/>
    <w:rsid w:val="00157564"/>
    <w:rsid w:val="001E4697"/>
    <w:rsid w:val="00202797"/>
    <w:rsid w:val="002A03CD"/>
    <w:rsid w:val="002F3170"/>
    <w:rsid w:val="002F5A45"/>
    <w:rsid w:val="003A4E86"/>
    <w:rsid w:val="00453F3F"/>
    <w:rsid w:val="00472091"/>
    <w:rsid w:val="00742795"/>
    <w:rsid w:val="00760829"/>
    <w:rsid w:val="00777E94"/>
    <w:rsid w:val="007A11FF"/>
    <w:rsid w:val="007B7E78"/>
    <w:rsid w:val="00891AE4"/>
    <w:rsid w:val="008B579B"/>
    <w:rsid w:val="008D1754"/>
    <w:rsid w:val="009A00DF"/>
    <w:rsid w:val="009E335A"/>
    <w:rsid w:val="009F01CF"/>
    <w:rsid w:val="009F284A"/>
    <w:rsid w:val="00A81D20"/>
    <w:rsid w:val="00AA2A0C"/>
    <w:rsid w:val="00AF1598"/>
    <w:rsid w:val="00B12778"/>
    <w:rsid w:val="00CD028A"/>
    <w:rsid w:val="00CE03AD"/>
    <w:rsid w:val="00D52FD3"/>
    <w:rsid w:val="00D83E48"/>
    <w:rsid w:val="00EC6CF3"/>
    <w:rsid w:val="00ED1426"/>
    <w:rsid w:val="00F0238B"/>
    <w:rsid w:val="00F2219D"/>
    <w:rsid w:val="00F274CB"/>
    <w:rsid w:val="00FB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38A4"/>
  <w15:chartTrackingRefBased/>
  <w15:docId w15:val="{90FA1CEF-753A-49BC-89AD-3D114F83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3F3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3F3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3F3F"/>
    <w:pPr>
      <w:ind w:left="720"/>
      <w:contextualSpacing/>
    </w:pPr>
    <w:rPr>
      <w:rFonts w:eastAsiaTheme="minorHAnsi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F0238B"/>
    <w:rPr>
      <w:color w:val="954F72" w:themeColor="followedHyperlink"/>
      <w:u w:val="single"/>
    </w:rPr>
  </w:style>
  <w:style w:type="paragraph" w:customStyle="1" w:styleId="gwp7f18a90fmsonormal">
    <w:name w:val="gwp7f18a90f_msonormal"/>
    <w:basedOn w:val="Normalny"/>
    <w:rsid w:val="00CD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.miele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b.miel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tmielec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opernik.mielec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ms.miele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SP_BOROWA2</dc:creator>
  <cp:keywords/>
  <dc:description/>
  <cp:lastModifiedBy>Edyta Gawżyńska</cp:lastModifiedBy>
  <cp:revision>47</cp:revision>
  <cp:lastPrinted>2021-04-20T16:55:00Z</cp:lastPrinted>
  <dcterms:created xsi:type="dcterms:W3CDTF">2020-04-30T11:34:00Z</dcterms:created>
  <dcterms:modified xsi:type="dcterms:W3CDTF">2023-04-13T17:05:00Z</dcterms:modified>
</cp:coreProperties>
</file>