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4835BBA5" w:rsidR="005E3F61" w:rsidRPr="00E218A5" w:rsidRDefault="00E218A5" w:rsidP="00E218A5">
      <w:pPr>
        <w:pStyle w:val="Akapitzlist"/>
        <w:numPr>
          <w:ilvl w:val="0"/>
          <w:numId w:val="37"/>
        </w:num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>3</w:t>
      </w:r>
      <w:r w:rsidR="003F2DE7">
        <w:rPr>
          <w:rFonts w:cstheme="minorHAnsi"/>
          <w:b/>
          <w:bCs/>
          <w:color w:val="002060"/>
          <w:sz w:val="96"/>
          <w:szCs w:val="48"/>
        </w:rPr>
        <w:t>1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F2DE7">
        <w:rPr>
          <w:rFonts w:cstheme="minorHAnsi"/>
          <w:b/>
          <w:bCs/>
          <w:color w:val="002060"/>
          <w:sz w:val="96"/>
          <w:szCs w:val="48"/>
        </w:rPr>
        <w:t>PAŹDZIERNIKA</w:t>
      </w:r>
      <w:r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40DA7" w:rsidRPr="00D437F0" w14:paraId="43B0410B" w14:textId="77777777" w:rsidTr="00DC2A78">
        <w:trPr>
          <w:cantSplit/>
          <w:trHeight w:val="2882"/>
          <w:tblHeader/>
          <w:jc w:val="center"/>
        </w:trPr>
        <w:tc>
          <w:tcPr>
            <w:tcW w:w="846" w:type="dxa"/>
          </w:tcPr>
          <w:p w14:paraId="22809331" w14:textId="5DD7E31E" w:rsidR="00A40DA7" w:rsidRDefault="00A40DA7" w:rsidP="00A40DA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14CC7">
              <w:rPr>
                <w:rFonts w:eastAsia="Times New Roman" w:cstheme="minorHAnsi"/>
                <w:b/>
                <w:bCs/>
                <w:sz w:val="28"/>
              </w:rPr>
              <w:t>1.</w:t>
            </w:r>
          </w:p>
        </w:tc>
        <w:tc>
          <w:tcPr>
            <w:tcW w:w="3573" w:type="dxa"/>
          </w:tcPr>
          <w:p w14:paraId="3E30CCF7" w14:textId="77777777" w:rsidR="00A40DA7" w:rsidRPr="00D735A1" w:rsidRDefault="00A40DA7" w:rsidP="00965738">
            <w:pPr>
              <w:pStyle w:val="NormalnyWeb"/>
              <w:spacing w:before="0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7133FC1D" w14:textId="77777777" w:rsidR="00A40DA7" w:rsidRPr="00D735A1" w:rsidRDefault="00A40DA7" w:rsidP="00D56216">
            <w:pPr>
              <w:pStyle w:val="NormalnyWeb"/>
              <w:spacing w:before="123" w:beforeAutospacing="0" w:after="0" w:afterAutospacing="0"/>
              <w:ind w:left="172" w:right="16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sz w:val="22"/>
                <w:szCs w:val="22"/>
              </w:rPr>
              <w:t>Apteczka Pierwszej Pomocy Emocjonalnej</w:t>
            </w:r>
          </w:p>
          <w:p w14:paraId="725BE350" w14:textId="77777777" w:rsidR="00A40DA7" w:rsidRPr="00D735A1" w:rsidRDefault="00A40DA7" w:rsidP="00A40DA7">
            <w:pPr>
              <w:pStyle w:val="NormalnyWeb"/>
              <w:spacing w:before="66" w:beforeAutospacing="0" w:after="0" w:afterAutospacing="0"/>
              <w:ind w:left="131" w:right="43" w:firstLine="8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Joanna Leś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Dorota Szewczyk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certyfikowane trenerki</w:t>
            </w:r>
          </w:p>
          <w:p w14:paraId="4A2C5ACA" w14:textId="77777777" w:rsidR="00A40DA7" w:rsidRPr="00E22E6F" w:rsidRDefault="00A40DA7" w:rsidP="00A40DA7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color w:val="FF0000"/>
                <w:lang w:val="pl-PL"/>
              </w:rPr>
            </w:pPr>
          </w:p>
          <w:p w14:paraId="399B8875" w14:textId="356DF538" w:rsidR="00DC2A78" w:rsidRPr="00E22E6F" w:rsidRDefault="00A40DA7" w:rsidP="00DC2A78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E22E6F">
              <w:rPr>
                <w:rFonts w:asciiTheme="minorHAnsi" w:hAnsiTheme="minorHAnsi" w:cstheme="minorHAnsi"/>
                <w:b/>
                <w:u w:val="single"/>
                <w:lang w:val="pl-PL"/>
              </w:rPr>
              <w:t>SZKOLENIE DOFINANSO</w:t>
            </w:r>
            <w:r w:rsidR="00DC2A78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WANE ZE ŚRODKÓW </w:t>
            </w:r>
            <w:r w:rsidR="00DC2A78">
              <w:rPr>
                <w:rFonts w:asciiTheme="minorHAnsi" w:hAnsiTheme="minorHAnsi" w:cstheme="minorHAnsi"/>
                <w:b/>
                <w:u w:val="single"/>
                <w:lang w:val="pl-PL"/>
              </w:rPr>
              <w:br/>
              <w:t>GMINY SOSNOWIEC</w:t>
            </w:r>
          </w:p>
        </w:tc>
        <w:tc>
          <w:tcPr>
            <w:tcW w:w="1559" w:type="dxa"/>
          </w:tcPr>
          <w:p w14:paraId="01CC4750" w14:textId="77777777" w:rsidR="00A40DA7" w:rsidRPr="00186D21" w:rsidRDefault="00A40DA7" w:rsidP="00A40DA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14D885E2" w14:textId="77777777" w:rsidR="00A40DA7" w:rsidRPr="00186D21" w:rsidRDefault="00A40DA7" w:rsidP="00A40DA7">
            <w:pPr>
              <w:jc w:val="center"/>
              <w:rPr>
                <w:rFonts w:cstheme="minorHAnsi"/>
              </w:rPr>
            </w:pPr>
          </w:p>
          <w:p w14:paraId="5194DCF6" w14:textId="6B52A367" w:rsidR="00A40DA7" w:rsidRPr="00A40DA7" w:rsidRDefault="00A40DA7" w:rsidP="00A40DA7">
            <w:pPr>
              <w:pStyle w:val="TableParagraph"/>
              <w:spacing w:before="1" w:line="309" w:lineRule="auto"/>
              <w:ind w:left="287" w:right="250" w:firstLine="1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15 h </w:t>
            </w:r>
            <w:r>
              <w:rPr>
                <w:rFonts w:asciiTheme="minorHAnsi" w:hAnsiTheme="minorHAnsi" w:cstheme="minorHAnsi"/>
              </w:rPr>
              <w:br/>
            </w:r>
            <w:r w:rsidRPr="00A40DA7">
              <w:rPr>
                <w:rFonts w:asciiTheme="minorHAnsi" w:hAnsiTheme="minorHAnsi" w:cstheme="minorHAnsi"/>
                <w:sz w:val="20"/>
              </w:rPr>
              <w:t>(2 × 7,5</w:t>
            </w:r>
            <w:r w:rsidRPr="00A40DA7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Pr="00A40DA7">
              <w:rPr>
                <w:rFonts w:asciiTheme="minorHAnsi" w:hAnsiTheme="minorHAnsi" w:cstheme="minorHAnsi"/>
                <w:spacing w:val="-9"/>
                <w:sz w:val="20"/>
              </w:rPr>
              <w:t>h)</w:t>
            </w:r>
          </w:p>
          <w:p w14:paraId="1ECEB930" w14:textId="77777777" w:rsidR="00A40DA7" w:rsidRPr="00DC02DC" w:rsidRDefault="00A40DA7" w:rsidP="00A40DA7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16" w:type="dxa"/>
          </w:tcPr>
          <w:p w14:paraId="6B4D274D" w14:textId="77777777" w:rsidR="00870735" w:rsidRPr="00D735A1" w:rsidRDefault="00870735" w:rsidP="00870735">
            <w:pPr>
              <w:rPr>
                <w:rFonts w:cstheme="minorHAnsi"/>
              </w:rPr>
            </w:pPr>
            <w:r w:rsidRPr="00D735A1">
              <w:rPr>
                <w:rFonts w:cstheme="minorHAnsi"/>
                <w:b/>
              </w:rPr>
              <w:t xml:space="preserve">Adresaci: </w:t>
            </w:r>
            <w:r w:rsidRPr="00D735A1">
              <w:rPr>
                <w:rFonts w:cstheme="minorHAnsi"/>
              </w:rPr>
              <w:t>nauczyciele pracujący z uczniami klas III–VI szkoły podstawowej</w:t>
            </w:r>
            <w:r>
              <w:rPr>
                <w:rFonts w:cstheme="minorHAnsi"/>
              </w:rPr>
              <w:t>, pedagodzy, psycholodzy</w:t>
            </w:r>
          </w:p>
          <w:p w14:paraId="41A86F62" w14:textId="77777777" w:rsidR="00A40DA7" w:rsidRDefault="00A40DA7" w:rsidP="00A40DA7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</w:p>
          <w:p w14:paraId="7BA32141" w14:textId="5BE6C7D8" w:rsidR="00870735" w:rsidRPr="00E22E6F" w:rsidRDefault="00870735" w:rsidP="00A40DA7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  <w:r w:rsidRPr="00870735">
              <w:rPr>
                <w:lang w:val="pl-PL"/>
              </w:rPr>
              <w:t xml:space="preserve">Zgłoszenia poprzez link: </w:t>
            </w:r>
            <w:hyperlink r:id="rId13" w:tgtFrame="_blank" w:history="1">
              <w:r w:rsidRPr="00870735">
                <w:rPr>
                  <w:rStyle w:val="Hipercze"/>
                  <w:lang w:val="pl-PL"/>
                </w:rPr>
                <w:t>https://forms.gle/PoQMe7c5F5DtwqYq7</w:t>
              </w:r>
            </w:hyperlink>
          </w:p>
        </w:tc>
        <w:tc>
          <w:tcPr>
            <w:tcW w:w="3431" w:type="dxa"/>
          </w:tcPr>
          <w:p w14:paraId="21EFEB1A" w14:textId="233C6AA3" w:rsidR="00A40DA7" w:rsidRPr="00A31ECA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17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0C1B1453" w14:textId="011408A8" w:rsidR="00A40DA7" w:rsidRPr="00A31ECA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 – 1</w:t>
            </w: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05E75965" w14:textId="318022AC" w:rsidR="00A40DA7" w:rsidRPr="00FE26ED" w:rsidRDefault="00A40DA7" w:rsidP="00A40DA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 w:rsidR="0069383C">
              <w:rPr>
                <w:i/>
              </w:rPr>
              <w:t>wtorek, 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75D35BC" w14:textId="77777777" w:rsidR="00A40DA7" w:rsidRDefault="00A40DA7" w:rsidP="00A40DA7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12.00</w:t>
            </w:r>
          </w:p>
          <w:p w14:paraId="6DE3300E" w14:textId="77777777" w:rsidR="00A40DA7" w:rsidRDefault="00A40DA7" w:rsidP="00A40DA7">
            <w:pPr>
              <w:jc w:val="center"/>
              <w:rPr>
                <w:rFonts w:cstheme="minorHAnsi"/>
              </w:rPr>
            </w:pPr>
          </w:p>
          <w:p w14:paraId="3FB78338" w14:textId="77777777" w:rsidR="00A40DA7" w:rsidRPr="000C3A9C" w:rsidRDefault="00A40DA7" w:rsidP="00A40DA7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  <w:p w14:paraId="3C3FAB02" w14:textId="77777777" w:rsidR="00A40DA7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813BA81" w14:textId="780F61DD" w:rsidR="00A40DA7" w:rsidRDefault="00A40DA7" w:rsidP="00A40DA7">
            <w:pPr>
              <w:jc w:val="center"/>
              <w:rPr>
                <w:rFonts w:cstheme="minorHAnsi"/>
                <w:b/>
                <w:sz w:val="18"/>
              </w:rPr>
            </w:pPr>
            <w:r w:rsidRPr="00A40DA7">
              <w:rPr>
                <w:rFonts w:cstheme="minorHAnsi"/>
                <w:b/>
                <w:sz w:val="18"/>
              </w:rPr>
              <w:t>Nauczyciele z Sosnowca</w:t>
            </w:r>
          </w:p>
          <w:p w14:paraId="012A416B" w14:textId="77777777" w:rsidR="00A40DA7" w:rsidRPr="00A40DA7" w:rsidRDefault="00A40DA7" w:rsidP="00A40DA7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E31D82D" w14:textId="77777777" w:rsidR="00A40DA7" w:rsidRPr="00491951" w:rsidRDefault="00A40DA7" w:rsidP="00A40DA7">
            <w:pPr>
              <w:jc w:val="center"/>
              <w:rPr>
                <w:rFonts w:cstheme="minorHAnsi"/>
                <w:b/>
              </w:rPr>
            </w:pPr>
            <w:r w:rsidRPr="00491951">
              <w:rPr>
                <w:rFonts w:cstheme="minorHAnsi"/>
                <w:b/>
              </w:rPr>
              <w:t>dopłata</w:t>
            </w:r>
          </w:p>
          <w:p w14:paraId="31A27674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491951">
              <w:rPr>
                <w:rFonts w:cstheme="minorHAnsi"/>
                <w:b/>
              </w:rPr>
              <w:t>60 zł</w:t>
            </w:r>
          </w:p>
          <w:p w14:paraId="40A709CC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4D1C4929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A40DA7">
              <w:rPr>
                <w:rFonts w:cstheme="minorHAnsi"/>
                <w:b/>
                <w:sz w:val="18"/>
              </w:rPr>
              <w:t xml:space="preserve">Nauczyciele spoza Sosnowca </w:t>
            </w:r>
          </w:p>
          <w:p w14:paraId="2A0B1BD6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719030E2" w14:textId="512F98F0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700 zł</w:t>
            </w:r>
          </w:p>
        </w:tc>
      </w:tr>
      <w:tr w:rsidR="00A40DA7" w:rsidRPr="00D437F0" w14:paraId="701E4D62" w14:textId="77777777" w:rsidTr="00DC2A78">
        <w:trPr>
          <w:cantSplit/>
          <w:trHeight w:val="3225"/>
          <w:tblHeader/>
          <w:jc w:val="center"/>
        </w:trPr>
        <w:tc>
          <w:tcPr>
            <w:tcW w:w="846" w:type="dxa"/>
          </w:tcPr>
          <w:p w14:paraId="4C0EE79D" w14:textId="7C6BA0EC" w:rsidR="00A40DA7" w:rsidRDefault="00A40DA7" w:rsidP="00A40DA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8"/>
              </w:rPr>
              <w:t>4</w:t>
            </w:r>
            <w:r w:rsidRPr="00614CC7">
              <w:rPr>
                <w:rFonts w:eastAsia="Times New Roman" w:cstheme="minorHAnsi"/>
                <w:b/>
                <w:bCs/>
                <w:sz w:val="28"/>
              </w:rPr>
              <w:t>.</w:t>
            </w:r>
          </w:p>
        </w:tc>
        <w:tc>
          <w:tcPr>
            <w:tcW w:w="3573" w:type="dxa"/>
          </w:tcPr>
          <w:p w14:paraId="2962655F" w14:textId="77777777" w:rsidR="00A40DA7" w:rsidRPr="00D735A1" w:rsidRDefault="00A40DA7" w:rsidP="00965738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3ED7BD9C" w14:textId="77777777" w:rsidR="00A40DA7" w:rsidRPr="00D735A1" w:rsidRDefault="00A40DA7" w:rsidP="00D56216">
            <w:pPr>
              <w:pStyle w:val="NormalnyWeb"/>
              <w:spacing w:before="123" w:beforeAutospacing="0" w:after="0" w:afterAutospacing="0"/>
              <w:ind w:left="83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sz w:val="22"/>
                <w:szCs w:val="22"/>
              </w:rPr>
              <w:t xml:space="preserve">Przyjaciele </w:t>
            </w:r>
            <w:proofErr w:type="spellStart"/>
            <w:r w:rsidRPr="00D735A1">
              <w:rPr>
                <w:rFonts w:asciiTheme="minorHAnsi" w:hAnsiTheme="minorHAnsi" w:cstheme="minorHAnsi"/>
                <w:sz w:val="22"/>
                <w:szCs w:val="22"/>
              </w:rPr>
              <w:t>Zippiego</w:t>
            </w:r>
            <w:proofErr w:type="spellEnd"/>
            <w:r w:rsidRPr="00D735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5A1">
              <w:rPr>
                <w:rFonts w:asciiTheme="minorHAnsi" w:hAnsiTheme="minorHAnsi" w:cstheme="minorHAnsi"/>
                <w:sz w:val="22"/>
                <w:szCs w:val="22"/>
              </w:rPr>
              <w:br/>
              <w:t>Szkolenie dla realizatorów programu</w:t>
            </w:r>
          </w:p>
          <w:p w14:paraId="7591EA2D" w14:textId="77777777" w:rsidR="00A40DA7" w:rsidRPr="00D735A1" w:rsidRDefault="00A40DA7" w:rsidP="00A40DA7">
            <w:pPr>
              <w:pStyle w:val="NormalnyWeb"/>
              <w:spacing w:before="66" w:beforeAutospacing="0" w:after="0" w:afterAutospacing="0"/>
              <w:ind w:left="130" w:right="44" w:firstLine="8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Joanna Leś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Dorota Szewczyk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certyfikowane trenerki</w:t>
            </w:r>
          </w:p>
          <w:p w14:paraId="79D1BEC0" w14:textId="77777777" w:rsidR="00A40DA7" w:rsidRPr="0069383C" w:rsidRDefault="00A40DA7" w:rsidP="00A40DA7">
            <w:pPr>
              <w:pStyle w:val="NormalnyWeb"/>
              <w:spacing w:before="79" w:beforeAutospacing="0" w:after="0" w:afterAutospacing="0"/>
              <w:ind w:left="84" w:right="72"/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14:paraId="72D84F0E" w14:textId="56654421" w:rsidR="00A40DA7" w:rsidRPr="00DC2A78" w:rsidRDefault="00A40DA7" w:rsidP="00DC2A78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E22E6F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SZKOLENIE DOFINANSOWANE ZE ŚRODKÓW </w:t>
            </w:r>
            <w:r w:rsidRPr="00E22E6F">
              <w:rPr>
                <w:rFonts w:asciiTheme="minorHAnsi" w:hAnsiTheme="minorHAnsi" w:cstheme="minorHAnsi"/>
                <w:b/>
                <w:u w:val="single"/>
                <w:lang w:val="pl-PL"/>
              </w:rPr>
              <w:br/>
              <w:t>GMINY SOSNOWIEC</w:t>
            </w:r>
          </w:p>
        </w:tc>
        <w:tc>
          <w:tcPr>
            <w:tcW w:w="1559" w:type="dxa"/>
          </w:tcPr>
          <w:p w14:paraId="6A48C726" w14:textId="77777777" w:rsidR="00A40DA7" w:rsidRPr="00186D21" w:rsidRDefault="00A40DA7" w:rsidP="00A40DA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050CEB54" w14:textId="77777777" w:rsidR="00A40DA7" w:rsidRPr="00186D21" w:rsidRDefault="00A40DA7" w:rsidP="00A40DA7">
            <w:pPr>
              <w:jc w:val="center"/>
              <w:rPr>
                <w:rFonts w:cstheme="minorHAnsi"/>
              </w:rPr>
            </w:pPr>
          </w:p>
          <w:p w14:paraId="5BACA5EB" w14:textId="77777777" w:rsidR="00A40DA7" w:rsidRPr="00D735A1" w:rsidRDefault="00A40DA7" w:rsidP="00A40DA7">
            <w:pPr>
              <w:pStyle w:val="TableParagraph"/>
              <w:spacing w:before="1" w:line="309" w:lineRule="auto"/>
              <w:ind w:left="287" w:right="250" w:firstLine="133"/>
              <w:rPr>
                <w:rFonts w:asciiTheme="minorHAnsi" w:hAnsiTheme="minorHAnsi" w:cstheme="minorHAnsi"/>
              </w:rPr>
            </w:pPr>
            <w:r w:rsidRPr="00D735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D735A1">
              <w:rPr>
                <w:rFonts w:asciiTheme="minorHAnsi" w:hAnsiTheme="minorHAnsi" w:cstheme="minorHAnsi"/>
              </w:rPr>
              <w:t xml:space="preserve"> h </w:t>
            </w:r>
            <w:r w:rsidRPr="00D735A1">
              <w:rPr>
                <w:rFonts w:asciiTheme="minorHAnsi" w:hAnsiTheme="minorHAnsi" w:cstheme="minorHAnsi"/>
              </w:rPr>
              <w:br/>
              <w:t>(</w:t>
            </w:r>
            <w:r>
              <w:rPr>
                <w:rFonts w:asciiTheme="minorHAnsi" w:hAnsiTheme="minorHAnsi" w:cstheme="minorHAnsi"/>
              </w:rPr>
              <w:t>2</w:t>
            </w:r>
            <w:r w:rsidRPr="00D735A1">
              <w:rPr>
                <w:rFonts w:asciiTheme="minorHAnsi" w:hAnsiTheme="minorHAnsi" w:cstheme="minorHAnsi"/>
              </w:rPr>
              <w:t xml:space="preserve"> × </w:t>
            </w:r>
            <w:r>
              <w:rPr>
                <w:rFonts w:asciiTheme="minorHAnsi" w:hAnsiTheme="minorHAnsi" w:cstheme="minorHAnsi"/>
              </w:rPr>
              <w:t>6</w:t>
            </w:r>
            <w:r w:rsidRPr="00D735A1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D735A1">
              <w:rPr>
                <w:rFonts w:asciiTheme="minorHAnsi" w:hAnsiTheme="minorHAnsi" w:cstheme="minorHAnsi"/>
                <w:spacing w:val="-9"/>
              </w:rPr>
              <w:t>h)</w:t>
            </w:r>
          </w:p>
          <w:p w14:paraId="6F5DCC83" w14:textId="77777777" w:rsidR="00A40DA7" w:rsidRPr="00DC02DC" w:rsidRDefault="00A40DA7" w:rsidP="00A40DA7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16" w:type="dxa"/>
          </w:tcPr>
          <w:p w14:paraId="3F9CA6D2" w14:textId="684BFA5C" w:rsidR="00B543A8" w:rsidRPr="00B543A8" w:rsidRDefault="00870735" w:rsidP="00A40DA7">
            <w:r w:rsidRPr="00D735A1">
              <w:rPr>
                <w:rFonts w:cstheme="minorHAnsi"/>
                <w:b/>
              </w:rPr>
              <w:t xml:space="preserve">Adresaci: </w:t>
            </w:r>
            <w:r w:rsidRPr="00D735A1">
              <w:rPr>
                <w:rFonts w:cstheme="minorHAnsi"/>
              </w:rPr>
              <w:t>nauczyciele wychowania przedszkolnego</w:t>
            </w:r>
            <w:r w:rsidRPr="00B543A8">
              <w:t xml:space="preserve"> </w:t>
            </w:r>
          </w:p>
          <w:p w14:paraId="2EB42040" w14:textId="77777777" w:rsidR="00A40DA7" w:rsidRPr="00D735A1" w:rsidRDefault="00A40DA7" w:rsidP="00A40DA7">
            <w:pPr>
              <w:rPr>
                <w:rFonts w:cstheme="minorHAnsi"/>
              </w:rPr>
            </w:pPr>
          </w:p>
          <w:p w14:paraId="7C7BA450" w14:textId="36444DEC" w:rsidR="00A40DA7" w:rsidRPr="00B543A8" w:rsidRDefault="00870735" w:rsidP="00DC2A78">
            <w:pPr>
              <w:pStyle w:val="TableParagraph"/>
              <w:spacing w:before="113" w:line="232" w:lineRule="auto"/>
              <w:ind w:right="45"/>
              <w:rPr>
                <w:rFonts w:eastAsia="Times New Roman" w:cstheme="minorHAnsi"/>
                <w:lang w:val="pl-PL"/>
              </w:rPr>
            </w:pPr>
            <w:r w:rsidRPr="00870735">
              <w:rPr>
                <w:lang w:val="pl-PL"/>
              </w:rPr>
              <w:t xml:space="preserve">Zgłoszenia poprzez link: </w:t>
            </w:r>
            <w:hyperlink r:id="rId14" w:tgtFrame="_blank" w:history="1">
              <w:r w:rsidRPr="00870735">
                <w:rPr>
                  <w:rStyle w:val="Hipercze"/>
                  <w:lang w:val="pl-PL"/>
                </w:rPr>
                <w:t>https://forms.gle/cwsFWrevf91dvqNN6</w:t>
              </w:r>
            </w:hyperlink>
          </w:p>
        </w:tc>
        <w:tc>
          <w:tcPr>
            <w:tcW w:w="3431" w:type="dxa"/>
          </w:tcPr>
          <w:p w14:paraId="4F45F9F0" w14:textId="3E2D3778" w:rsidR="00A40DA7" w:rsidRPr="00A31ECA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24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4A9238FD" w14:textId="6AF9675D" w:rsidR="00A40DA7" w:rsidRPr="00A31ECA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26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6A122B7" w14:textId="2DF1EE86" w:rsidR="00A40DA7" w:rsidRPr="00FE26ED" w:rsidRDefault="00A40DA7" w:rsidP="00A40DA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wtorek, 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EBDBA65" w14:textId="77777777" w:rsidR="00A40DA7" w:rsidRDefault="00A40DA7" w:rsidP="00A40DA7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12.00</w:t>
            </w:r>
          </w:p>
          <w:p w14:paraId="5FA48E74" w14:textId="77777777" w:rsidR="00A40DA7" w:rsidRDefault="00A40DA7" w:rsidP="00A40DA7">
            <w:pPr>
              <w:jc w:val="center"/>
              <w:rPr>
                <w:rFonts w:cstheme="minorHAnsi"/>
              </w:rPr>
            </w:pPr>
          </w:p>
          <w:p w14:paraId="46F9E935" w14:textId="77777777" w:rsidR="00A40DA7" w:rsidRPr="000C3A9C" w:rsidRDefault="00A40DA7" w:rsidP="00A40DA7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  <w:p w14:paraId="2E5B9277" w14:textId="77777777" w:rsidR="00A40DA7" w:rsidRDefault="00A40DA7" w:rsidP="00A40DA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77A09FE" w14:textId="77777777" w:rsidR="00A40DA7" w:rsidRDefault="00A40DA7" w:rsidP="00A40DA7">
            <w:pPr>
              <w:jc w:val="center"/>
              <w:rPr>
                <w:rFonts w:cstheme="minorHAnsi"/>
                <w:b/>
                <w:sz w:val="18"/>
              </w:rPr>
            </w:pPr>
            <w:r w:rsidRPr="00A40DA7">
              <w:rPr>
                <w:rFonts w:cstheme="minorHAnsi"/>
                <w:b/>
                <w:sz w:val="18"/>
              </w:rPr>
              <w:t>Nauczyciele z Sosnowca</w:t>
            </w:r>
          </w:p>
          <w:p w14:paraId="1FDE412C" w14:textId="77777777" w:rsidR="00A40DA7" w:rsidRPr="00A40DA7" w:rsidRDefault="00A40DA7" w:rsidP="00A40DA7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C76FE0A" w14:textId="77777777" w:rsidR="00A40DA7" w:rsidRPr="00491951" w:rsidRDefault="00A40DA7" w:rsidP="00A40DA7">
            <w:pPr>
              <w:jc w:val="center"/>
              <w:rPr>
                <w:rFonts w:cstheme="minorHAnsi"/>
                <w:b/>
              </w:rPr>
            </w:pPr>
            <w:r w:rsidRPr="00491951">
              <w:rPr>
                <w:rFonts w:cstheme="minorHAnsi"/>
                <w:b/>
              </w:rPr>
              <w:t>dopłata</w:t>
            </w:r>
          </w:p>
          <w:p w14:paraId="6BFCA34A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491951">
              <w:rPr>
                <w:rFonts w:cstheme="minorHAnsi"/>
                <w:b/>
              </w:rPr>
              <w:t>60 zł</w:t>
            </w:r>
          </w:p>
          <w:p w14:paraId="56115008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71383060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A40DA7">
              <w:rPr>
                <w:rFonts w:cstheme="minorHAnsi"/>
                <w:b/>
                <w:sz w:val="18"/>
              </w:rPr>
              <w:t xml:space="preserve">Nauczyciele spoza Sosnowca </w:t>
            </w:r>
          </w:p>
          <w:p w14:paraId="13A4BB2E" w14:textId="77777777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0A0EAD62" w14:textId="31AD8132" w:rsidR="00A40DA7" w:rsidRDefault="00A40DA7" w:rsidP="00A40DA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700 zł</w:t>
            </w:r>
          </w:p>
        </w:tc>
      </w:tr>
      <w:tr w:rsidR="00B74058" w:rsidRPr="00D437F0" w14:paraId="4156E0FE" w14:textId="77777777" w:rsidTr="00DC2A78">
        <w:trPr>
          <w:cantSplit/>
          <w:trHeight w:val="1949"/>
          <w:tblHeader/>
          <w:jc w:val="center"/>
        </w:trPr>
        <w:tc>
          <w:tcPr>
            <w:tcW w:w="846" w:type="dxa"/>
          </w:tcPr>
          <w:p w14:paraId="18406EDA" w14:textId="71F22F80" w:rsidR="00B74058" w:rsidRPr="0069383C" w:rsidRDefault="00A40DA7" w:rsidP="00B74058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10.</w:t>
            </w:r>
          </w:p>
        </w:tc>
        <w:tc>
          <w:tcPr>
            <w:tcW w:w="3573" w:type="dxa"/>
          </w:tcPr>
          <w:p w14:paraId="0FA65DAA" w14:textId="77777777" w:rsidR="00A40DA7" w:rsidRDefault="00A40DA7" w:rsidP="00965738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D735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7C63F388" w14:textId="77777777" w:rsidR="00A40DA7" w:rsidRPr="00D56216" w:rsidRDefault="00A40DA7" w:rsidP="00A40DA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/>
                <w:bCs/>
                <w:sz w:val="8"/>
                <w:szCs w:val="22"/>
                <w:u w:val="single"/>
              </w:rPr>
            </w:pPr>
          </w:p>
          <w:p w14:paraId="2182B220" w14:textId="1919634C" w:rsidR="00A40DA7" w:rsidRPr="00A40DA7" w:rsidRDefault="00A40DA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0DA7">
              <w:rPr>
                <w:rFonts w:asciiTheme="minorHAnsi" w:hAnsiTheme="minorHAnsi" w:cstheme="minorHAnsi"/>
                <w:bCs/>
                <w:sz w:val="22"/>
                <w:szCs w:val="22"/>
              </w:rPr>
              <w:t>Domowi Detektywi</w:t>
            </w:r>
          </w:p>
          <w:p w14:paraId="7E032562" w14:textId="2F22AE85" w:rsidR="00A40DA7" w:rsidRPr="00A40DA7" w:rsidRDefault="00A40DA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DA7">
              <w:rPr>
                <w:rFonts w:asciiTheme="minorHAnsi" w:hAnsiTheme="minorHAnsi" w:cstheme="minorHAnsi"/>
                <w:bCs/>
                <w:sz w:val="22"/>
                <w:szCs w:val="22"/>
              </w:rPr>
              <w:t>„Jaś i Małgosia na tropie”</w:t>
            </w:r>
          </w:p>
          <w:p w14:paraId="608E013A" w14:textId="77777777" w:rsidR="00B74058" w:rsidRDefault="00B74058" w:rsidP="00B7405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AE971E4" w14:textId="78AC3F56" w:rsidR="00A40DA7" w:rsidRPr="00A40DA7" w:rsidRDefault="00A40DA7" w:rsidP="00A40DA7">
            <w:pPr>
              <w:jc w:val="right"/>
              <w:rPr>
                <w:rFonts w:cstheme="minorHAnsi"/>
                <w:b/>
              </w:rPr>
            </w:pPr>
            <w:r w:rsidRPr="00A40DA7">
              <w:rPr>
                <w:rFonts w:cstheme="minorHAnsi"/>
                <w:b/>
              </w:rPr>
              <w:t>Certyfikowany trener</w:t>
            </w:r>
          </w:p>
        </w:tc>
        <w:tc>
          <w:tcPr>
            <w:tcW w:w="1559" w:type="dxa"/>
          </w:tcPr>
          <w:p w14:paraId="1D0F10F4" w14:textId="77777777" w:rsidR="00A40DA7" w:rsidRPr="00186D21" w:rsidRDefault="00A40DA7" w:rsidP="00A40DA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660A304A" w14:textId="77777777" w:rsidR="00A40DA7" w:rsidRPr="00186D21" w:rsidRDefault="00A40DA7" w:rsidP="00A40DA7">
            <w:pPr>
              <w:jc w:val="center"/>
              <w:rPr>
                <w:rFonts w:cstheme="minorHAnsi"/>
              </w:rPr>
            </w:pPr>
          </w:p>
          <w:p w14:paraId="41C7B1EF" w14:textId="77777777" w:rsidR="00B74058" w:rsidRDefault="00A40DA7" w:rsidP="00A40D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735A1">
              <w:rPr>
                <w:rFonts w:cstheme="minorHAnsi"/>
              </w:rPr>
              <w:t xml:space="preserve"> h</w:t>
            </w:r>
          </w:p>
          <w:p w14:paraId="2501FE42" w14:textId="77777777" w:rsidR="00A40DA7" w:rsidRDefault="00A40DA7" w:rsidP="00A40DA7">
            <w:pPr>
              <w:jc w:val="center"/>
              <w:rPr>
                <w:rFonts w:cstheme="minorHAnsi"/>
              </w:rPr>
            </w:pPr>
          </w:p>
          <w:p w14:paraId="68C33538" w14:textId="21E753CE" w:rsidR="00A40DA7" w:rsidRPr="00DC02DC" w:rsidRDefault="00A40DA7" w:rsidP="00A40DA7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16" w:type="dxa"/>
          </w:tcPr>
          <w:p w14:paraId="0469EFDE" w14:textId="77777777" w:rsidR="00870735" w:rsidRPr="00D735A1" w:rsidRDefault="00870735" w:rsidP="00870735">
            <w:pPr>
              <w:rPr>
                <w:rFonts w:cstheme="minorHAnsi"/>
              </w:rPr>
            </w:pPr>
            <w:r w:rsidRPr="00D735A1">
              <w:rPr>
                <w:rFonts w:cstheme="minorHAnsi"/>
                <w:b/>
              </w:rPr>
              <w:t xml:space="preserve">Adresaci: </w:t>
            </w:r>
            <w:r>
              <w:rPr>
                <w:rFonts w:cstheme="minorHAnsi"/>
              </w:rPr>
              <w:t>wychowawcy klas IV-V szkoły podstawowej, psycholodzy i pedagodzy szkolny</w:t>
            </w:r>
          </w:p>
          <w:p w14:paraId="584B0E19" w14:textId="77777777" w:rsidR="00B74058" w:rsidRDefault="00B74058" w:rsidP="00B74058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</w:p>
          <w:p w14:paraId="23DD9178" w14:textId="46D3CD18" w:rsidR="00870735" w:rsidRPr="00E22E6F" w:rsidRDefault="00870735" w:rsidP="00B74058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  <w:r w:rsidRPr="00870735">
              <w:rPr>
                <w:lang w:val="pl-PL"/>
              </w:rPr>
              <w:t xml:space="preserve">Zgłoszenia poprzez link: </w:t>
            </w:r>
            <w:hyperlink r:id="rId15" w:history="1">
              <w:r w:rsidRPr="00870735">
                <w:rPr>
                  <w:rStyle w:val="Hipercze"/>
                  <w:lang w:val="pl-PL"/>
                </w:rPr>
                <w:t>https://forms.gle/R5NDMXqKeetybRMPA</w:t>
              </w:r>
            </w:hyperlink>
          </w:p>
        </w:tc>
        <w:tc>
          <w:tcPr>
            <w:tcW w:w="3431" w:type="dxa"/>
          </w:tcPr>
          <w:p w14:paraId="395A9CEB" w14:textId="1C80DA3C" w:rsidR="0069383C" w:rsidRPr="00A31ECA" w:rsidRDefault="0069383C" w:rsidP="0069383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442C0F4" w14:textId="16586965" w:rsidR="0069383C" w:rsidRPr="00FE26ED" w:rsidRDefault="0069383C" w:rsidP="0069383C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FF14BD2" w14:textId="08F6FB90" w:rsidR="0069383C" w:rsidRDefault="0069383C" w:rsidP="0069383C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16F6A8CF" w14:textId="77777777" w:rsidR="0069383C" w:rsidRDefault="0069383C" w:rsidP="0069383C">
            <w:pPr>
              <w:jc w:val="center"/>
              <w:rPr>
                <w:rFonts w:cstheme="minorHAnsi"/>
              </w:rPr>
            </w:pPr>
          </w:p>
          <w:p w14:paraId="06226032" w14:textId="05F37737" w:rsidR="00B74058" w:rsidRPr="00DC2A78" w:rsidRDefault="0069383C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F1B9F52" w14:textId="77777777" w:rsidR="00B74058" w:rsidRDefault="00A40DA7" w:rsidP="00B7405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600 zł</w:t>
            </w:r>
          </w:p>
          <w:p w14:paraId="21BBEEDF" w14:textId="77777777" w:rsidR="00A40DA7" w:rsidRDefault="00A40DA7" w:rsidP="00B7405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</w:p>
          <w:p w14:paraId="6FD10918" w14:textId="499A4A27" w:rsidR="00A40DA7" w:rsidRDefault="00A40DA7" w:rsidP="00B7405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115B7" w:rsidRPr="00D437F0" w14:paraId="73342A89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2C79C1C" w14:textId="590BF52D" w:rsidR="002115B7" w:rsidRPr="0069383C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11. </w:t>
            </w:r>
          </w:p>
        </w:tc>
        <w:tc>
          <w:tcPr>
            <w:tcW w:w="3573" w:type="dxa"/>
          </w:tcPr>
          <w:p w14:paraId="65AB4CDA" w14:textId="77777777" w:rsidR="002115B7" w:rsidRDefault="002115B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Cs/>
                <w:sz w:val="22"/>
                <w:szCs w:val="22"/>
              </w:rPr>
              <w:t>Pozytywna Dyscyplina</w:t>
            </w:r>
          </w:p>
          <w:p w14:paraId="77B02A19" w14:textId="77777777" w:rsidR="002115B7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BCCF16" w14:textId="4519D667" w:rsidR="002115B7" w:rsidRPr="003F060D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Certyfikowane trenerki</w:t>
            </w:r>
          </w:p>
        </w:tc>
        <w:tc>
          <w:tcPr>
            <w:tcW w:w="1559" w:type="dxa"/>
          </w:tcPr>
          <w:p w14:paraId="06449D22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114CC70B" w14:textId="77777777" w:rsidR="002115B7" w:rsidRPr="00186D21" w:rsidRDefault="002115B7" w:rsidP="002115B7">
            <w:pPr>
              <w:jc w:val="center"/>
              <w:rPr>
                <w:rFonts w:cstheme="minorHAnsi"/>
              </w:rPr>
            </w:pPr>
          </w:p>
          <w:p w14:paraId="497CB27C" w14:textId="4A948FE1" w:rsidR="002115B7" w:rsidRDefault="002115B7" w:rsidP="00211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D735A1">
              <w:rPr>
                <w:rFonts w:cstheme="minorHAnsi"/>
              </w:rPr>
              <w:t xml:space="preserve"> h</w:t>
            </w:r>
          </w:p>
          <w:p w14:paraId="5C617501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C6D5B39" w14:textId="77777777" w:rsidR="00870735" w:rsidRDefault="00870735" w:rsidP="00870735">
            <w:pPr>
              <w:rPr>
                <w:rFonts w:cstheme="minorHAnsi"/>
              </w:rPr>
            </w:pPr>
            <w:r w:rsidRPr="00D735A1">
              <w:rPr>
                <w:rFonts w:cstheme="minorHAnsi"/>
                <w:b/>
              </w:rPr>
              <w:t xml:space="preserve">Adresaci: </w:t>
            </w:r>
            <w:r>
              <w:rPr>
                <w:rFonts w:cstheme="minorHAnsi"/>
              </w:rPr>
              <w:t xml:space="preserve">zainteresowani nauczyciele przedszkoli </w:t>
            </w:r>
            <w:r>
              <w:rPr>
                <w:rFonts w:cstheme="minorHAnsi"/>
              </w:rPr>
              <w:br/>
              <w:t>i wszystkich typów szkół</w:t>
            </w:r>
          </w:p>
          <w:p w14:paraId="3A518AA0" w14:textId="77777777" w:rsidR="00870735" w:rsidRDefault="00870735" w:rsidP="00870735">
            <w:pPr>
              <w:rPr>
                <w:rFonts w:cstheme="minorHAnsi"/>
              </w:rPr>
            </w:pPr>
          </w:p>
          <w:p w14:paraId="618C5C37" w14:textId="1E8F717C" w:rsidR="002115B7" w:rsidRPr="00870735" w:rsidRDefault="00870735" w:rsidP="002115B7">
            <w:pPr>
              <w:rPr>
                <w:rFonts w:cstheme="minorHAnsi"/>
              </w:rPr>
            </w:pPr>
            <w:r w:rsidRPr="00870735">
              <w:t>Zgłoszenia poprzez link</w:t>
            </w:r>
            <w:r>
              <w:rPr>
                <w:rStyle w:val="Pogrubienie"/>
              </w:rPr>
              <w:t xml:space="preserve">: </w:t>
            </w:r>
            <w:hyperlink r:id="rId16" w:tgtFrame="_blank" w:history="1">
              <w:r w:rsidRPr="00870735">
                <w:rPr>
                  <w:rStyle w:val="Hipercze"/>
                  <w:bCs/>
                </w:rPr>
                <w:t>https://forms.gle/ZzKizAYkyLJQzuur5</w:t>
              </w:r>
            </w:hyperlink>
            <w:bookmarkStart w:id="0" w:name="_GoBack"/>
            <w:bookmarkEnd w:id="0"/>
          </w:p>
          <w:p w14:paraId="21D28480" w14:textId="25D7393E" w:rsidR="008A77EE" w:rsidRPr="00D735A1" w:rsidRDefault="008A77EE" w:rsidP="00B543A8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BD6E2F1" w14:textId="2FBE0BBB" w:rsidR="002115B7" w:rsidRPr="00A31ECA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DCCEFBF" w14:textId="06BB82E7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376E7466" w14:textId="1CE6B3E0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A165511" w14:textId="7C7F7310" w:rsidR="002115B7" w:rsidRPr="00FE26ED" w:rsidRDefault="002115B7" w:rsidP="002115B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wtorek, środy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75CA4F8E" w14:textId="5B12C308" w:rsidR="002115B7" w:rsidRDefault="002115B7" w:rsidP="002115B7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14:paraId="6D5AE761" w14:textId="77777777" w:rsidR="002115B7" w:rsidRDefault="002115B7" w:rsidP="002115B7">
            <w:pPr>
              <w:jc w:val="center"/>
              <w:rPr>
                <w:rFonts w:cstheme="minorHAnsi"/>
              </w:rPr>
            </w:pPr>
          </w:p>
          <w:p w14:paraId="2431F3E0" w14:textId="6831288F" w:rsidR="002115B7" w:rsidRPr="00DC2A78" w:rsidRDefault="002115B7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6595E5" w14:textId="6B302D20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115B7" w:rsidRPr="00D437F0" w14:paraId="684A342C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3B2C7B38" w14:textId="281B2E02" w:rsidR="002115B7" w:rsidRPr="0069383C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 xml:space="preserve">15. </w:t>
            </w:r>
          </w:p>
        </w:tc>
        <w:tc>
          <w:tcPr>
            <w:tcW w:w="3573" w:type="dxa"/>
          </w:tcPr>
          <w:p w14:paraId="74CFB14A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ED14D15" w14:textId="77777777" w:rsidR="002115B7" w:rsidRPr="002D1B7D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E86F95F" w14:textId="72CEEDDD" w:rsidR="002115B7" w:rsidRDefault="002115B7" w:rsidP="00D562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BOCCIA</w:t>
            </w:r>
          </w:p>
          <w:p w14:paraId="07883A57" w14:textId="3752AD58" w:rsidR="002115B7" w:rsidRDefault="002115B7" w:rsidP="00D562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 – zabawa - rekreacja</w:t>
            </w:r>
          </w:p>
          <w:p w14:paraId="3B1963B7" w14:textId="77777777" w:rsidR="002115B7" w:rsidRPr="002D1B7D" w:rsidRDefault="002115B7" w:rsidP="00D56216">
            <w:pPr>
              <w:jc w:val="center"/>
              <w:rPr>
                <w:rFonts w:cstheme="minorHAnsi"/>
              </w:rPr>
            </w:pPr>
          </w:p>
          <w:p w14:paraId="347FD56E" w14:textId="581331C8" w:rsidR="002115B7" w:rsidRPr="002D1B7D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</w:rPr>
              <w:t>Agata</w:t>
            </w:r>
            <w:r>
              <w:rPr>
                <w:rFonts w:cstheme="minorHAnsi"/>
                <w:b/>
              </w:rPr>
              <w:t xml:space="preserve"> </w:t>
            </w:r>
            <w:r w:rsidRPr="002D1B7D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73699860" w14:textId="77777777" w:rsidR="002115B7" w:rsidRPr="00DC02DC" w:rsidRDefault="002115B7" w:rsidP="002115B7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 xml:space="preserve">SZKOLENIE </w:t>
            </w:r>
          </w:p>
          <w:p w14:paraId="35078918" w14:textId="77777777" w:rsidR="002115B7" w:rsidRPr="00DC02DC" w:rsidRDefault="002115B7" w:rsidP="002115B7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>STACJONARNE</w:t>
            </w:r>
          </w:p>
          <w:p w14:paraId="7D233F0C" w14:textId="77777777" w:rsidR="002115B7" w:rsidRDefault="002115B7" w:rsidP="002115B7">
            <w:pPr>
              <w:jc w:val="center"/>
              <w:rPr>
                <w:rFonts w:cstheme="minorHAnsi"/>
                <w:u w:val="single"/>
              </w:rPr>
            </w:pPr>
          </w:p>
          <w:p w14:paraId="272BBEBF" w14:textId="4C36ADB0" w:rsidR="002115B7" w:rsidRPr="00DC02DC" w:rsidRDefault="002115B7" w:rsidP="002115B7">
            <w:pPr>
              <w:jc w:val="center"/>
              <w:rPr>
                <w:rFonts w:cstheme="minorHAnsi"/>
                <w:u w:val="single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0A302821" w14:textId="77777777" w:rsidR="002115B7" w:rsidRPr="00335B20" w:rsidRDefault="002115B7" w:rsidP="002115B7">
            <w:pPr>
              <w:textAlignment w:val="baseline"/>
              <w:rPr>
                <w:rFonts w:eastAsia="Times New Roman" w:cstheme="minorHAnsi"/>
                <w:b/>
                <w:sz w:val="8"/>
                <w:szCs w:val="24"/>
              </w:rPr>
            </w:pPr>
          </w:p>
          <w:p w14:paraId="4E84C5AD" w14:textId="77777777" w:rsidR="00870735" w:rsidRPr="00870735" w:rsidRDefault="00870735" w:rsidP="00870735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32"/>
                <w:szCs w:val="24"/>
                <w:lang w:val="pl-PL"/>
              </w:rPr>
            </w:pPr>
            <w:r w:rsidRPr="0087073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870735">
              <w:rPr>
                <w:lang w:val="pl-PL"/>
              </w:rPr>
              <w:t>nauczyciele</w:t>
            </w:r>
            <w:r w:rsidRPr="00870735">
              <w:rPr>
                <w:spacing w:val="-14"/>
                <w:lang w:val="pl-PL"/>
              </w:rPr>
              <w:t xml:space="preserve"> </w:t>
            </w:r>
            <w:r w:rsidRPr="00870735">
              <w:rPr>
                <w:lang w:val="pl-PL"/>
              </w:rPr>
              <w:t xml:space="preserve">wszystkich typów szkół </w:t>
            </w:r>
            <w:r w:rsidRPr="00870735">
              <w:rPr>
                <w:lang w:val="pl-PL"/>
              </w:rPr>
              <w:br/>
              <w:t xml:space="preserve">i placówek, nauczyciele edukacji przedszkolnej, wczesnoszkolnej. W </w:t>
            </w:r>
            <w:proofErr w:type="spellStart"/>
            <w:r w:rsidRPr="00870735">
              <w:rPr>
                <w:lang w:val="pl-PL"/>
              </w:rPr>
              <w:t>szczegółności</w:t>
            </w:r>
            <w:proofErr w:type="spellEnd"/>
            <w:r w:rsidRPr="00870735">
              <w:rPr>
                <w:lang w:val="pl-PL"/>
              </w:rPr>
              <w:t xml:space="preserve"> nauczyciele WF </w:t>
            </w:r>
            <w:r w:rsidRPr="00870735">
              <w:rPr>
                <w:lang w:val="pl-PL"/>
              </w:rPr>
              <w:br/>
              <w:t xml:space="preserve">oraz nauczyciele </w:t>
            </w:r>
            <w:proofErr w:type="spellStart"/>
            <w:r w:rsidRPr="00870735">
              <w:rPr>
                <w:lang w:val="pl-PL"/>
              </w:rPr>
              <w:t>prowadzacy</w:t>
            </w:r>
            <w:proofErr w:type="spellEnd"/>
            <w:r w:rsidRPr="00870735">
              <w:rPr>
                <w:lang w:val="pl-PL"/>
              </w:rPr>
              <w:t xml:space="preserve"> zajęcia ruchowe </w:t>
            </w:r>
            <w:r w:rsidRPr="00870735">
              <w:rPr>
                <w:lang w:val="pl-PL"/>
              </w:rPr>
              <w:br/>
              <w:t>z dziećmi od 6 roku życia i  młodzieżą</w:t>
            </w:r>
          </w:p>
          <w:p w14:paraId="54415A6F" w14:textId="4CBBD458" w:rsidR="008A77EE" w:rsidRPr="00E22E6F" w:rsidRDefault="008A77EE" w:rsidP="00B543A8">
            <w:pPr>
              <w:pStyle w:val="TableParagraph"/>
              <w:spacing w:before="113" w:line="232" w:lineRule="auto"/>
              <w:ind w:left="56" w:right="45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431" w:type="dxa"/>
          </w:tcPr>
          <w:p w14:paraId="743E8164" w14:textId="7D75FBE8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26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1CF6E0A7" w14:textId="77777777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46151BF1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32DDCC03" w14:textId="77777777" w:rsidR="002115B7" w:rsidRPr="008A2DA1" w:rsidRDefault="002115B7" w:rsidP="002115B7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1E8524E" w14:textId="77777777" w:rsidR="002115B7" w:rsidRPr="00335B20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48AA2B30" w14:textId="77777777" w:rsidR="002115B7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  <w:r w:rsidRPr="00804D44">
              <w:rPr>
                <w:rStyle w:val="Pogrubienie"/>
                <w:rFonts w:cstheme="minorHAnsi"/>
              </w:rPr>
              <w:t xml:space="preserve">ZSO 5 w Sosnowcu, </w:t>
            </w:r>
            <w:r>
              <w:rPr>
                <w:rStyle w:val="Pogrubienie"/>
                <w:rFonts w:cstheme="minorHAnsi"/>
              </w:rPr>
              <w:br/>
            </w:r>
            <w:r w:rsidRPr="00804D44">
              <w:rPr>
                <w:rStyle w:val="Pogrubienie"/>
                <w:rFonts w:cstheme="minorHAnsi"/>
              </w:rPr>
              <w:t>ul. Bohaterów Monte Cassino 46</w:t>
            </w:r>
          </w:p>
          <w:p w14:paraId="31D4B204" w14:textId="77777777" w:rsidR="002115B7" w:rsidRPr="00B74058" w:rsidRDefault="002115B7" w:rsidP="002115B7">
            <w:pPr>
              <w:jc w:val="center"/>
              <w:textAlignment w:val="baseline"/>
              <w:rPr>
                <w:rFonts w:cstheme="minorHAnsi"/>
                <w:b/>
                <w:color w:val="FF0000"/>
              </w:rPr>
            </w:pPr>
            <w:r w:rsidRPr="00B74058">
              <w:rPr>
                <w:rFonts w:eastAsia="Calibri" w:cstheme="minorHAnsi"/>
                <w:color w:val="FF0000"/>
                <w:u w:val="single"/>
              </w:rPr>
              <w:t>obowiązkowy luźny/sportowy strój i obuwie zmienne</w:t>
            </w:r>
          </w:p>
          <w:p w14:paraId="6A37453D" w14:textId="77777777" w:rsidR="002115B7" w:rsidRPr="00D56216" w:rsidRDefault="002115B7" w:rsidP="002115B7">
            <w:pPr>
              <w:jc w:val="center"/>
              <w:rPr>
                <w:rFonts w:cs="Calibri"/>
                <w:b/>
                <w:sz w:val="12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682B18" w14:textId="47BE21DD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150 zł</w:t>
            </w:r>
          </w:p>
        </w:tc>
      </w:tr>
      <w:tr w:rsidR="002115B7" w:rsidRPr="00D437F0" w14:paraId="74A2014A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EEFA40E" w14:textId="2603A01D" w:rsidR="002115B7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16.</w:t>
            </w:r>
          </w:p>
        </w:tc>
        <w:tc>
          <w:tcPr>
            <w:tcW w:w="3573" w:type="dxa"/>
          </w:tcPr>
          <w:p w14:paraId="5FD7E834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89ED9C7" w14:textId="77777777" w:rsidR="002115B7" w:rsidRPr="002D1B7D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8F400BB" w14:textId="77777777" w:rsidR="002115B7" w:rsidRDefault="002115B7" w:rsidP="00D56216">
            <w:pPr>
              <w:jc w:val="center"/>
              <w:rPr>
                <w:rFonts w:cstheme="minorHAnsi"/>
              </w:rPr>
            </w:pPr>
            <w:r w:rsidRPr="002D1B7D">
              <w:rPr>
                <w:rFonts w:cstheme="minorHAnsi"/>
              </w:rPr>
              <w:t>Sprawna ręka, bystre oko</w:t>
            </w:r>
          </w:p>
          <w:p w14:paraId="6E3FEB1E" w14:textId="77777777" w:rsidR="002115B7" w:rsidRPr="002D1B7D" w:rsidRDefault="002115B7" w:rsidP="002115B7">
            <w:pPr>
              <w:rPr>
                <w:rFonts w:cstheme="minorHAnsi"/>
              </w:rPr>
            </w:pPr>
          </w:p>
          <w:p w14:paraId="4A75990F" w14:textId="40AA98DB" w:rsidR="002115B7" w:rsidRPr="00820452" w:rsidRDefault="002115B7" w:rsidP="002115B7">
            <w:pPr>
              <w:jc w:val="right"/>
              <w:rPr>
                <w:rFonts w:cstheme="minorHAnsi"/>
                <w:b/>
              </w:rPr>
            </w:pPr>
            <w:r w:rsidRPr="002D1B7D">
              <w:rPr>
                <w:rFonts w:cstheme="minorHAnsi"/>
                <w:b/>
              </w:rPr>
              <w:t>Agata</w:t>
            </w:r>
            <w:r>
              <w:rPr>
                <w:rFonts w:cstheme="minorHAnsi"/>
                <w:b/>
              </w:rPr>
              <w:t xml:space="preserve"> </w:t>
            </w:r>
            <w:r w:rsidRPr="002D1B7D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4DAE75A6" w14:textId="77777777" w:rsidR="002115B7" w:rsidRPr="00DC02DC" w:rsidRDefault="002115B7" w:rsidP="002115B7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 xml:space="preserve">SZKOLENIE </w:t>
            </w:r>
          </w:p>
          <w:p w14:paraId="71DCD865" w14:textId="77777777" w:rsidR="002115B7" w:rsidRPr="00DC02DC" w:rsidRDefault="002115B7" w:rsidP="002115B7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>STACJONARNE</w:t>
            </w:r>
          </w:p>
          <w:p w14:paraId="40669952" w14:textId="77777777" w:rsidR="002115B7" w:rsidRDefault="002115B7" w:rsidP="002115B7">
            <w:pPr>
              <w:jc w:val="center"/>
              <w:rPr>
                <w:rFonts w:cstheme="minorHAnsi"/>
                <w:u w:val="single"/>
              </w:rPr>
            </w:pPr>
          </w:p>
          <w:p w14:paraId="1C7DA48D" w14:textId="5F9DB8B6" w:rsidR="002115B7" w:rsidRPr="00C7046E" w:rsidRDefault="002115B7" w:rsidP="002115B7">
            <w:pPr>
              <w:jc w:val="center"/>
              <w:rPr>
                <w:rFonts w:cstheme="minorHAnsi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4137A85C" w14:textId="77777777" w:rsidR="00870735" w:rsidRPr="00870735" w:rsidRDefault="00870735" w:rsidP="00870735">
            <w:pPr>
              <w:pStyle w:val="TableParagraph"/>
              <w:spacing w:before="113" w:line="232" w:lineRule="auto"/>
              <w:ind w:right="45"/>
              <w:rPr>
                <w:lang w:val="pl-PL"/>
              </w:rPr>
            </w:pPr>
            <w:r w:rsidRPr="0087073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870735">
              <w:rPr>
                <w:lang w:val="pl-PL"/>
              </w:rPr>
              <w:t>nauczyciele</w:t>
            </w:r>
            <w:r w:rsidRPr="00870735">
              <w:rPr>
                <w:spacing w:val="-14"/>
                <w:lang w:val="pl-PL"/>
              </w:rPr>
              <w:t xml:space="preserve"> </w:t>
            </w:r>
            <w:r w:rsidRPr="00870735">
              <w:rPr>
                <w:lang w:val="pl-PL"/>
              </w:rPr>
              <w:t>edukacji przedszkolnej</w:t>
            </w:r>
          </w:p>
          <w:p w14:paraId="0F42B621" w14:textId="173441D7" w:rsidR="00870735" w:rsidRPr="00997FF2" w:rsidRDefault="00870735" w:rsidP="00870735">
            <w:pPr>
              <w:textAlignment w:val="baseline"/>
              <w:rPr>
                <w:rFonts w:eastAsia="Times New Roman" w:cstheme="minorHAnsi"/>
                <w:b/>
                <w:sz w:val="32"/>
                <w:szCs w:val="24"/>
              </w:rPr>
            </w:pPr>
            <w:r w:rsidRPr="00997FF2">
              <w:t>i</w:t>
            </w:r>
            <w:r w:rsidRPr="00997FF2">
              <w:rPr>
                <w:spacing w:val="-14"/>
              </w:rPr>
              <w:t xml:space="preserve"> </w:t>
            </w:r>
            <w:r w:rsidRPr="00997FF2">
              <w:t>wczesnoszkolnej, nauczyciele uczący w klasach 4–8, pedagodzy, psycholodzy</w:t>
            </w:r>
            <w:r>
              <w:t>.</w:t>
            </w:r>
          </w:p>
          <w:p w14:paraId="0D51D3BA" w14:textId="77777777" w:rsidR="00870735" w:rsidRPr="00335B20" w:rsidRDefault="00870735" w:rsidP="00870735">
            <w:pPr>
              <w:textAlignment w:val="baseline"/>
              <w:rPr>
                <w:rFonts w:eastAsia="Times New Roman" w:cstheme="minorHAnsi"/>
                <w:b/>
                <w:sz w:val="8"/>
                <w:szCs w:val="24"/>
              </w:rPr>
            </w:pPr>
          </w:p>
          <w:p w14:paraId="1B1E6F5F" w14:textId="5CCDFF1F" w:rsidR="002115B7" w:rsidRPr="008A77EE" w:rsidRDefault="002115B7" w:rsidP="002115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F9AEB4F" w14:textId="296F244C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54213A9" w14:textId="77777777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62F90BB1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07426237" w14:textId="597C75E9" w:rsidR="002115B7" w:rsidRPr="008A2DA1" w:rsidRDefault="002115B7" w:rsidP="002115B7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08259F7" w14:textId="77777777" w:rsidR="002115B7" w:rsidRPr="00335B20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6FA97E1C" w14:textId="77777777" w:rsidR="002115B7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  <w:r w:rsidRPr="00804D44">
              <w:rPr>
                <w:rStyle w:val="Pogrubienie"/>
                <w:rFonts w:cstheme="minorHAnsi"/>
              </w:rPr>
              <w:t xml:space="preserve">ZSO 5 w Sosnowcu, </w:t>
            </w:r>
            <w:r>
              <w:rPr>
                <w:rStyle w:val="Pogrubienie"/>
                <w:rFonts w:cstheme="minorHAnsi"/>
              </w:rPr>
              <w:br/>
            </w:r>
            <w:r w:rsidRPr="00804D44">
              <w:rPr>
                <w:rStyle w:val="Pogrubienie"/>
                <w:rFonts w:cstheme="minorHAnsi"/>
              </w:rPr>
              <w:t>ul. Bohaterów Monte Cassino 46</w:t>
            </w:r>
          </w:p>
          <w:p w14:paraId="79A34130" w14:textId="27D04636" w:rsidR="002115B7" w:rsidRPr="00B74058" w:rsidRDefault="002115B7" w:rsidP="002115B7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D437F0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708B8B1" w14:textId="2393ABCD" w:rsidR="002115B7" w:rsidRPr="00E218A5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150 zł</w:t>
            </w:r>
          </w:p>
        </w:tc>
      </w:tr>
      <w:tr w:rsidR="002115B7" w:rsidRPr="00D437F0" w14:paraId="429487BF" w14:textId="77777777" w:rsidTr="00D56216">
        <w:trPr>
          <w:cantSplit/>
          <w:trHeight w:val="1808"/>
          <w:tblHeader/>
          <w:jc w:val="center"/>
        </w:trPr>
        <w:tc>
          <w:tcPr>
            <w:tcW w:w="846" w:type="dxa"/>
          </w:tcPr>
          <w:p w14:paraId="04ADBC12" w14:textId="290747B9" w:rsidR="002115B7" w:rsidRPr="0069383C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19.</w:t>
            </w:r>
          </w:p>
        </w:tc>
        <w:tc>
          <w:tcPr>
            <w:tcW w:w="3573" w:type="dxa"/>
          </w:tcPr>
          <w:p w14:paraId="75ABB045" w14:textId="77777777" w:rsidR="002115B7" w:rsidRDefault="00365144" w:rsidP="002115B7">
            <w:pPr>
              <w:jc w:val="center"/>
              <w:rPr>
                <w:rFonts w:cstheme="minorHAnsi"/>
              </w:rPr>
            </w:pPr>
            <w:r w:rsidRPr="00365144">
              <w:rPr>
                <w:rFonts w:cstheme="minorHAnsi"/>
              </w:rPr>
              <w:t>Dla ucha malucha</w:t>
            </w:r>
          </w:p>
          <w:p w14:paraId="56962D7E" w14:textId="77777777" w:rsidR="00365144" w:rsidRDefault="00365144" w:rsidP="002115B7">
            <w:pPr>
              <w:jc w:val="center"/>
              <w:rPr>
                <w:rFonts w:cstheme="minorHAnsi"/>
              </w:rPr>
            </w:pPr>
          </w:p>
          <w:p w14:paraId="1814BC35" w14:textId="1421057D" w:rsidR="00D56216" w:rsidRDefault="00365144" w:rsidP="00365144">
            <w:pPr>
              <w:jc w:val="right"/>
              <w:rPr>
                <w:rFonts w:cstheme="minorHAnsi"/>
                <w:b/>
                <w:i/>
              </w:rPr>
            </w:pPr>
            <w:r w:rsidRPr="00D56216">
              <w:rPr>
                <w:rStyle w:val="Uwydatnienie"/>
                <w:rFonts w:cstheme="minorHAnsi"/>
                <w:b/>
                <w:i w:val="0"/>
                <w:sz w:val="24"/>
                <w:szCs w:val="20"/>
                <w:shd w:val="clear" w:color="auto" w:fill="FFFFFF"/>
              </w:rPr>
              <w:t>Joanna Śliwińska-Kocięcka</w:t>
            </w:r>
          </w:p>
          <w:p w14:paraId="423F6204" w14:textId="77777777" w:rsidR="00D56216" w:rsidRPr="00D56216" w:rsidRDefault="00D56216" w:rsidP="00D56216">
            <w:pPr>
              <w:rPr>
                <w:rFonts w:cstheme="minorHAnsi"/>
              </w:rPr>
            </w:pPr>
          </w:p>
          <w:p w14:paraId="0C5C4ABB" w14:textId="14783A29" w:rsidR="00365144" w:rsidRPr="00D56216" w:rsidRDefault="00365144" w:rsidP="00D56216">
            <w:pPr>
              <w:tabs>
                <w:tab w:val="left" w:pos="2610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784624" w14:textId="77777777" w:rsidR="00365144" w:rsidRPr="00DC02DC" w:rsidRDefault="00365144" w:rsidP="0036514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 xml:space="preserve">SZKOLENIE </w:t>
            </w:r>
          </w:p>
          <w:p w14:paraId="6C279E27" w14:textId="77777777" w:rsidR="00365144" w:rsidRPr="00DC02DC" w:rsidRDefault="00365144" w:rsidP="0036514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>STACJONARNE</w:t>
            </w:r>
          </w:p>
          <w:p w14:paraId="46EB3E85" w14:textId="77777777" w:rsidR="00365144" w:rsidRDefault="00365144" w:rsidP="00365144">
            <w:pPr>
              <w:jc w:val="center"/>
              <w:rPr>
                <w:rFonts w:cstheme="minorHAnsi"/>
                <w:u w:val="single"/>
              </w:rPr>
            </w:pPr>
          </w:p>
          <w:p w14:paraId="6E850389" w14:textId="52ABB5C0" w:rsidR="002115B7" w:rsidRPr="00DC02DC" w:rsidRDefault="00365144" w:rsidP="003651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4</w:t>
            </w:r>
            <w:r w:rsidRPr="00C7046E">
              <w:rPr>
                <w:rFonts w:cstheme="minorHAnsi"/>
              </w:rPr>
              <w:t>h</w:t>
            </w:r>
          </w:p>
        </w:tc>
        <w:tc>
          <w:tcPr>
            <w:tcW w:w="5216" w:type="dxa"/>
          </w:tcPr>
          <w:p w14:paraId="567052EC" w14:textId="77777777" w:rsidR="00870735" w:rsidRPr="00FB0CAA" w:rsidRDefault="00870735" w:rsidP="00870735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2E2A04DF" w14:textId="77777777" w:rsidR="00870735" w:rsidRDefault="00870735" w:rsidP="00870735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</w:t>
            </w:r>
            <w:r>
              <w:rPr>
                <w:rFonts w:eastAsia="Times New Roman" w:cstheme="minorHAnsi"/>
                <w:szCs w:val="24"/>
              </w:rPr>
              <w:t>, logopedzi, , pedagodzy, psycholodzy</w:t>
            </w:r>
          </w:p>
          <w:p w14:paraId="7FE58724" w14:textId="77777777" w:rsidR="002115B7" w:rsidRPr="00E22E6F" w:rsidRDefault="002115B7" w:rsidP="00870735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1E134B72" w14:textId="30E7182B" w:rsidR="00365144" w:rsidRPr="00614AD3" w:rsidRDefault="00365144" w:rsidP="003651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5421CA5" w14:textId="77777777" w:rsidR="00365144" w:rsidRPr="00C25AE8" w:rsidRDefault="00365144" w:rsidP="00365144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3451C3AE" w14:textId="77777777" w:rsidR="00365144" w:rsidRPr="008327AA" w:rsidRDefault="00365144" w:rsidP="00365144">
            <w:pPr>
              <w:jc w:val="center"/>
              <w:rPr>
                <w:rFonts w:cs="Calibri"/>
              </w:rPr>
            </w:pPr>
          </w:p>
          <w:p w14:paraId="3FCCA69A" w14:textId="3B0F87FB" w:rsidR="00365144" w:rsidRPr="008A2DA1" w:rsidRDefault="00365144" w:rsidP="00365144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 w:rsidR="003E0FB3">
              <w:rPr>
                <w:rFonts w:cs="Calibri"/>
                <w:sz w:val="24"/>
                <w:szCs w:val="24"/>
              </w:rPr>
              <w:t>7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29204B39" w14:textId="77777777" w:rsidR="00365144" w:rsidRPr="00335B20" w:rsidRDefault="00365144" w:rsidP="00365144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237E7155" w14:textId="40EDDCE7" w:rsidR="002115B7" w:rsidRPr="00DC2A78" w:rsidRDefault="00365144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4CE8A18" w14:textId="1FCA672F" w:rsidR="002115B7" w:rsidRDefault="00365144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2115B7" w:rsidRPr="00D437F0" w14:paraId="1FB17DAE" w14:textId="77777777" w:rsidTr="00D56216">
        <w:trPr>
          <w:cantSplit/>
          <w:trHeight w:val="475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2115B7" w:rsidRPr="00FE26ED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</w:p>
        </w:tc>
      </w:tr>
      <w:tr w:rsidR="002115B7" w:rsidRPr="00A86D45" w14:paraId="7CEE8027" w14:textId="77777777" w:rsidTr="003713F9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3474F100" w14:textId="252844EC" w:rsidR="002115B7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25.</w:t>
            </w:r>
          </w:p>
        </w:tc>
        <w:tc>
          <w:tcPr>
            <w:tcW w:w="3573" w:type="dxa"/>
          </w:tcPr>
          <w:p w14:paraId="38297378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3D873DE" w14:textId="77777777" w:rsidR="002115B7" w:rsidRDefault="002115B7" w:rsidP="002115B7">
            <w:pPr>
              <w:rPr>
                <w:rFonts w:ascii="Calibri" w:eastAsia="Times New Roman" w:hAnsi="Calibri" w:cs="Calibri"/>
              </w:rPr>
            </w:pPr>
          </w:p>
          <w:p w14:paraId="3F868B68" w14:textId="0CAC0F6E" w:rsidR="002115B7" w:rsidRDefault="002115B7" w:rsidP="00D5621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Udzielanie wsparcia dzieci </w:t>
            </w:r>
            <w:r w:rsidR="00D56216"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</w:rPr>
              <w:t xml:space="preserve">i młodzieży z wykorzystaniem dostępnych form pomocy, rozwijających współpracę </w:t>
            </w:r>
            <w:r>
              <w:rPr>
                <w:rFonts w:ascii="Calibri" w:eastAsia="Times New Roman" w:hAnsi="Calibri" w:cs="Calibri"/>
              </w:rPr>
              <w:br/>
              <w:t xml:space="preserve">wewnątrz i </w:t>
            </w:r>
            <w:proofErr w:type="spellStart"/>
            <w:r>
              <w:rPr>
                <w:rFonts w:ascii="Calibri" w:eastAsia="Times New Roman" w:hAnsi="Calibri" w:cs="Calibri"/>
              </w:rPr>
              <w:t>zewnątrzszkolną</w:t>
            </w:r>
            <w:proofErr w:type="spellEnd"/>
          </w:p>
          <w:p w14:paraId="279EF9F0" w14:textId="77777777" w:rsidR="002115B7" w:rsidRDefault="002115B7" w:rsidP="002115B7">
            <w:pPr>
              <w:jc w:val="center"/>
              <w:rPr>
                <w:rFonts w:ascii="Calibri" w:eastAsia="Times New Roman" w:hAnsi="Calibri" w:cs="Calibri"/>
              </w:rPr>
            </w:pPr>
          </w:p>
          <w:p w14:paraId="18E727E8" w14:textId="77777777" w:rsidR="002115B7" w:rsidRPr="00AC1E3F" w:rsidRDefault="002115B7" w:rsidP="002115B7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1E3F">
              <w:rPr>
                <w:rFonts w:ascii="Calibri" w:eastAsia="Times New Roman" w:hAnsi="Calibri" w:cs="Calibri"/>
                <w:b/>
                <w:bCs/>
              </w:rPr>
              <w:t>Sabina Müller</w:t>
            </w:r>
            <w:r w:rsidRPr="00AC1E3F">
              <w:rPr>
                <w:rFonts w:ascii="Calibri" w:eastAsia="Times New Roman" w:hAnsi="Calibri" w:cs="Calibri"/>
              </w:rPr>
              <w:t> </w:t>
            </w:r>
          </w:p>
          <w:p w14:paraId="054E5456" w14:textId="4B422BC3" w:rsidR="002115B7" w:rsidRDefault="002115B7" w:rsidP="00211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086144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2881F01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6B1A5722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6C8D913C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290617B9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F80E464" w14:textId="77777777" w:rsidR="00870735" w:rsidRPr="00FB0CAA" w:rsidRDefault="00870735" w:rsidP="00870735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1EC6C0F3" w14:textId="77777777" w:rsidR="00870735" w:rsidRDefault="00870735" w:rsidP="00870735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</w:t>
            </w:r>
            <w:r>
              <w:rPr>
                <w:rFonts w:eastAsia="Times New Roman" w:cstheme="minorHAnsi"/>
                <w:szCs w:val="24"/>
              </w:rPr>
              <w:t>, logopedzi, nauczyciele uczący w klasach 4-8, pedagodzy, psycholodzy</w:t>
            </w:r>
          </w:p>
          <w:p w14:paraId="69C8DBB0" w14:textId="65C12938" w:rsidR="002115B7" w:rsidRPr="008A77EE" w:rsidRDefault="002115B7" w:rsidP="002115B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74EAA7B" w14:textId="7CD8B607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FEF00EF" w14:textId="366DFEA7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czwartek</w:t>
            </w:r>
            <w:r w:rsidRPr="00C25AE8">
              <w:rPr>
                <w:rFonts w:cs="Calibri"/>
                <w:i/>
              </w:rPr>
              <w:t>)</w:t>
            </w:r>
          </w:p>
          <w:p w14:paraId="7F0398E7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480DCC14" w14:textId="77777777" w:rsidR="002115B7" w:rsidRPr="000E0639" w:rsidRDefault="002115B7" w:rsidP="002115B7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59A0D3B7" w14:textId="77777777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9E6F916" w14:textId="67ECF942" w:rsidR="002115B7" w:rsidRDefault="002115B7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2115B7" w:rsidRPr="00A86D45" w14:paraId="15E40866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432D1784" w14:textId="04F9ACC6" w:rsidR="002115B7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26.</w:t>
            </w:r>
          </w:p>
        </w:tc>
        <w:tc>
          <w:tcPr>
            <w:tcW w:w="3573" w:type="dxa"/>
          </w:tcPr>
          <w:p w14:paraId="680C97B8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293F8F9F" w14:textId="77777777" w:rsidR="002115B7" w:rsidRDefault="002115B7" w:rsidP="002115B7">
            <w:pPr>
              <w:rPr>
                <w:rFonts w:ascii="Calibri" w:eastAsia="Times New Roman" w:hAnsi="Calibri" w:cs="Calibri"/>
              </w:rPr>
            </w:pPr>
          </w:p>
          <w:p w14:paraId="673B963C" w14:textId="08366D1C" w:rsidR="002115B7" w:rsidRDefault="002115B7" w:rsidP="0096573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Organizacja Wczesnego Wspomagania Rozwoju Dziecka</w:t>
            </w:r>
          </w:p>
          <w:p w14:paraId="73FF763A" w14:textId="77777777" w:rsidR="002115B7" w:rsidRDefault="002115B7" w:rsidP="002115B7">
            <w:pPr>
              <w:jc w:val="center"/>
              <w:rPr>
                <w:rFonts w:ascii="Calibri" w:eastAsia="Times New Roman" w:hAnsi="Calibri" w:cs="Calibri"/>
              </w:rPr>
            </w:pPr>
          </w:p>
          <w:p w14:paraId="2A6787A2" w14:textId="77777777" w:rsidR="002115B7" w:rsidRPr="00AC1E3F" w:rsidRDefault="002115B7" w:rsidP="002115B7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1E3F">
              <w:rPr>
                <w:rFonts w:ascii="Calibri" w:eastAsia="Times New Roman" w:hAnsi="Calibri" w:cs="Calibri"/>
                <w:b/>
                <w:bCs/>
              </w:rPr>
              <w:t>Sabina Müller</w:t>
            </w:r>
            <w:r w:rsidRPr="00AC1E3F">
              <w:rPr>
                <w:rFonts w:ascii="Calibri" w:eastAsia="Times New Roman" w:hAnsi="Calibri" w:cs="Calibri"/>
              </w:rPr>
              <w:t> </w:t>
            </w:r>
          </w:p>
          <w:p w14:paraId="33EBF7A0" w14:textId="77777777" w:rsidR="002115B7" w:rsidRPr="00D56216" w:rsidRDefault="002115B7" w:rsidP="002115B7">
            <w:pPr>
              <w:rPr>
                <w:rFonts w:ascii="Calibri" w:eastAsia="Times New Roman" w:hAnsi="Calibri" w:cs="Calibri"/>
                <w:sz w:val="12"/>
              </w:rPr>
            </w:pPr>
          </w:p>
        </w:tc>
        <w:tc>
          <w:tcPr>
            <w:tcW w:w="1559" w:type="dxa"/>
          </w:tcPr>
          <w:p w14:paraId="60CB0F5E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691967DB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0EB22D2E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647BF169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7E877257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C24A665" w14:textId="77777777" w:rsidR="00870735" w:rsidRPr="00EB4257" w:rsidRDefault="00870735" w:rsidP="00870735">
            <w:pPr>
              <w:textAlignment w:val="baseline"/>
              <w:rPr>
                <w:rStyle w:val="eop"/>
                <w:rFonts w:cstheme="minorHAnsi"/>
                <w:color w:val="000000"/>
                <w:szCs w:val="19"/>
                <w:shd w:val="clear" w:color="auto" w:fill="FFFFFF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EB4257">
              <w:rPr>
                <w:rStyle w:val="normaltextrun"/>
                <w:rFonts w:cstheme="minorHAnsi"/>
                <w:color w:val="000000"/>
                <w:szCs w:val="19"/>
                <w:shd w:val="clear" w:color="auto" w:fill="FFFFFF"/>
              </w:rPr>
              <w:t>dyrektorzy, specjaliści i nauczyciele edukacji przedszkolnej, przedstawiciele podmiotów realizujących WWR</w:t>
            </w:r>
            <w:r w:rsidRPr="00EB4257">
              <w:rPr>
                <w:rStyle w:val="eop"/>
                <w:rFonts w:cstheme="minorHAnsi"/>
                <w:color w:val="000000"/>
                <w:szCs w:val="19"/>
                <w:shd w:val="clear" w:color="auto" w:fill="FFFFFF"/>
              </w:rPr>
              <w:t> </w:t>
            </w:r>
          </w:p>
          <w:p w14:paraId="2D3A5CCE" w14:textId="3E5724D5" w:rsidR="008A77EE" w:rsidRPr="00FE26ED" w:rsidRDefault="008A77EE" w:rsidP="00B543A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47EBF75" w14:textId="1711CF50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D83D2D4" w14:textId="03D32281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753BFB5C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1926EB71" w14:textId="77777777" w:rsidR="002115B7" w:rsidRPr="000E0639" w:rsidRDefault="002115B7" w:rsidP="002115B7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33072593" w14:textId="77777777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3950F8" w14:textId="71D2D198" w:rsidR="002115B7" w:rsidRDefault="002115B7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2115B7" w:rsidRPr="00A86D45" w14:paraId="7E4427CF" w14:textId="77777777" w:rsidTr="00D56216">
        <w:trPr>
          <w:cantSplit/>
          <w:trHeight w:val="1399"/>
          <w:tblHeader/>
          <w:jc w:val="center"/>
        </w:trPr>
        <w:tc>
          <w:tcPr>
            <w:tcW w:w="846" w:type="dxa"/>
          </w:tcPr>
          <w:p w14:paraId="1EDE8ADB" w14:textId="7AE197FA" w:rsidR="002115B7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EB4257">
              <w:rPr>
                <w:rFonts w:eastAsia="Times New Roman" w:cstheme="minorHAnsi"/>
                <w:b/>
                <w:sz w:val="28"/>
                <w:szCs w:val="18"/>
              </w:rPr>
              <w:t>31.</w:t>
            </w:r>
          </w:p>
        </w:tc>
        <w:tc>
          <w:tcPr>
            <w:tcW w:w="3573" w:type="dxa"/>
          </w:tcPr>
          <w:p w14:paraId="2825420E" w14:textId="77777777" w:rsidR="002115B7" w:rsidRDefault="002115B7" w:rsidP="0096573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Planowanie pracy dydaktyczno-wychowawczej w przedszkolu</w:t>
            </w:r>
          </w:p>
          <w:p w14:paraId="3863E030" w14:textId="77777777" w:rsidR="00365144" w:rsidRDefault="00365144" w:rsidP="002115B7">
            <w:pPr>
              <w:rPr>
                <w:rFonts w:ascii="Calibri" w:eastAsia="Times New Roman" w:hAnsi="Calibri" w:cs="Calibri"/>
              </w:rPr>
            </w:pPr>
          </w:p>
          <w:p w14:paraId="6A9C67C1" w14:textId="77777777" w:rsidR="00365144" w:rsidRDefault="00365144" w:rsidP="002115B7">
            <w:pPr>
              <w:rPr>
                <w:rFonts w:ascii="Calibri" w:eastAsia="Times New Roman" w:hAnsi="Calibri" w:cs="Calibri"/>
              </w:rPr>
            </w:pPr>
          </w:p>
          <w:p w14:paraId="5A81B8DE" w14:textId="0EE46AD0" w:rsidR="00365144" w:rsidRPr="00365144" w:rsidRDefault="00365144" w:rsidP="00365144">
            <w:pPr>
              <w:jc w:val="right"/>
              <w:rPr>
                <w:rFonts w:ascii="Calibri" w:eastAsia="Times New Roman" w:hAnsi="Calibri" w:cs="Calibri"/>
                <w:b/>
              </w:rPr>
            </w:pPr>
            <w:r w:rsidRPr="00365144">
              <w:rPr>
                <w:rFonts w:ascii="Calibri" w:eastAsia="Times New Roman" w:hAnsi="Calibri" w:cs="Calibri"/>
                <w:b/>
              </w:rPr>
              <w:t>Elżbieta Brol</w:t>
            </w:r>
          </w:p>
        </w:tc>
        <w:tc>
          <w:tcPr>
            <w:tcW w:w="1559" w:type="dxa"/>
          </w:tcPr>
          <w:p w14:paraId="6A42C01C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1DD0D59B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6F9F5035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4DD4E43C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3D9DF72A" w14:textId="77777777" w:rsidR="002115B7" w:rsidRPr="00D56216" w:rsidRDefault="002115B7" w:rsidP="002115B7">
            <w:pPr>
              <w:jc w:val="center"/>
              <w:rPr>
                <w:rFonts w:cstheme="minorHAnsi"/>
                <w:b/>
                <w:sz w:val="8"/>
                <w:u w:val="single"/>
              </w:rPr>
            </w:pPr>
          </w:p>
        </w:tc>
        <w:tc>
          <w:tcPr>
            <w:tcW w:w="5216" w:type="dxa"/>
          </w:tcPr>
          <w:p w14:paraId="4DE8865F" w14:textId="77777777" w:rsidR="00870735" w:rsidRPr="00EB4257" w:rsidRDefault="00870735" w:rsidP="00870735">
            <w:pPr>
              <w:textAlignment w:val="baseline"/>
              <w:rPr>
                <w:rStyle w:val="eop"/>
                <w:rFonts w:cstheme="minorHAnsi"/>
                <w:color w:val="000000"/>
                <w:szCs w:val="19"/>
                <w:shd w:val="clear" w:color="auto" w:fill="FFFFFF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zCs w:val="19"/>
                <w:shd w:val="clear" w:color="auto" w:fill="FFFFFF"/>
              </w:rPr>
              <w:t>nauczyciele edukacji przedszkolnej</w:t>
            </w:r>
          </w:p>
          <w:p w14:paraId="6C77C58C" w14:textId="77777777" w:rsidR="00870735" w:rsidRDefault="00870735" w:rsidP="00870735">
            <w:pPr>
              <w:textAlignment w:val="baseline"/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14:paraId="701FC9EA" w14:textId="4868AEC4" w:rsidR="00B543A8" w:rsidRPr="00FE26ED" w:rsidRDefault="00B543A8" w:rsidP="00870735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35E38D6" w14:textId="24B34F57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00B74C6D" w14:textId="4180D8AA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12FBAD9E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5C404CD5" w14:textId="77777777" w:rsidR="002115B7" w:rsidRPr="000E0639" w:rsidRDefault="002115B7" w:rsidP="002115B7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0E92170A" w14:textId="77777777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58A8605" w14:textId="29D062D5" w:rsidR="002115B7" w:rsidRDefault="002115B7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2115B7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2115B7" w:rsidRDefault="002115B7" w:rsidP="002115B7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2115B7" w:rsidRPr="00D56216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2115B7" w:rsidRPr="00D437F0" w14:paraId="1B682B29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2BCA2B7" w:rsidR="002115B7" w:rsidRPr="00D56216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4E4F23E8" w:rsidR="002115B7" w:rsidRPr="00D56216" w:rsidRDefault="002115B7" w:rsidP="00965738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 dla Psychologów i Pedagogów</w:t>
            </w:r>
          </w:p>
          <w:p w14:paraId="76BB04DC" w14:textId="441CDFB8" w:rsidR="002115B7" w:rsidRPr="00D56216" w:rsidRDefault="002115B7" w:rsidP="00965738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2115B7" w:rsidRPr="00D56216" w:rsidRDefault="002115B7" w:rsidP="002115B7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2115B7" w:rsidRPr="00D56216" w:rsidRDefault="002115B7" w:rsidP="002115B7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2115B7" w:rsidRPr="00D56216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2115B7" w:rsidRPr="00D56216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2115B7" w:rsidRPr="00D56216" w:rsidRDefault="002115B7" w:rsidP="002115B7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2115B7" w:rsidRPr="00D56216" w:rsidRDefault="002115B7" w:rsidP="002115B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2A364C11" w14:textId="77777777" w:rsidR="002115B7" w:rsidRPr="00D56216" w:rsidRDefault="002115B7" w:rsidP="002115B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0DC841F" w14:textId="77777777" w:rsidR="00042DA6" w:rsidRDefault="003E0FB3" w:rsidP="00042DA6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</w:t>
            </w:r>
            <w:r w:rsidR="00B543A8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7" w:history="1">
              <w:r w:rsidR="00042DA6">
                <w:rPr>
                  <w:rStyle w:val="Hipercze"/>
                  <w:rFonts w:eastAsia="Times New Roman"/>
                </w:rPr>
                <w:t>https://forms.gle/v1VJ5MyZtScxBxmD8</w:t>
              </w:r>
            </w:hyperlink>
          </w:p>
          <w:p w14:paraId="582BA296" w14:textId="4B2E78C9" w:rsidR="002115B7" w:rsidRPr="00D56216" w:rsidRDefault="002115B7" w:rsidP="002115B7">
            <w:pPr>
              <w:rPr>
                <w:rFonts w:eastAsia="Times New Roman"/>
                <w:b/>
              </w:rPr>
            </w:pPr>
          </w:p>
        </w:tc>
        <w:tc>
          <w:tcPr>
            <w:tcW w:w="3431" w:type="dxa"/>
          </w:tcPr>
          <w:p w14:paraId="6FABC183" w14:textId="77777777" w:rsidR="002115B7" w:rsidRPr="00D56216" w:rsidRDefault="002115B7" w:rsidP="002115B7">
            <w:pPr>
              <w:jc w:val="center"/>
              <w:rPr>
                <w:rFonts w:cs="Calibri"/>
                <w:b/>
                <w:sz w:val="28"/>
              </w:rPr>
            </w:pPr>
            <w:r w:rsidRPr="00D56216">
              <w:rPr>
                <w:rFonts w:cs="Calibri"/>
                <w:b/>
                <w:sz w:val="28"/>
                <w:szCs w:val="28"/>
              </w:rPr>
              <w:t>25.10.</w:t>
            </w:r>
            <w:r w:rsidRPr="00D56216">
              <w:rPr>
                <w:rFonts w:cs="Calibri"/>
                <w:b/>
                <w:sz w:val="28"/>
              </w:rPr>
              <w:t>2023</w:t>
            </w:r>
          </w:p>
          <w:p w14:paraId="528E6F4E" w14:textId="57B14D83" w:rsidR="002115B7" w:rsidRPr="00D56216" w:rsidRDefault="002115B7" w:rsidP="002115B7">
            <w:pPr>
              <w:spacing w:after="200" w:line="276" w:lineRule="auto"/>
              <w:jc w:val="center"/>
              <w:rPr>
                <w:rFonts w:cstheme="minorHAnsi"/>
                <w:sz w:val="4"/>
              </w:rPr>
            </w:pPr>
            <w:r w:rsidRPr="00D56216">
              <w:rPr>
                <w:i/>
              </w:rPr>
              <w:t>(środa)</w:t>
            </w:r>
            <w:r w:rsidRPr="00D56216">
              <w:rPr>
                <w:i/>
              </w:rPr>
              <w:br/>
            </w:r>
            <w:r w:rsidRPr="00D56216">
              <w:rPr>
                <w:i/>
              </w:rPr>
              <w:br/>
            </w:r>
            <w:r w:rsidRPr="00D56216">
              <w:rPr>
                <w:rFonts w:cstheme="minorHAnsi"/>
                <w:sz w:val="24"/>
              </w:rPr>
              <w:t>godz. 9.00</w:t>
            </w:r>
            <w:r w:rsidRPr="00D56216">
              <w:rPr>
                <w:rFonts w:cstheme="minorHAnsi"/>
                <w:sz w:val="24"/>
              </w:rPr>
              <w:br/>
            </w: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2115B7" w:rsidRPr="00D56216" w:rsidRDefault="002115B7" w:rsidP="002115B7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115B7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2115B7" w:rsidRPr="00D437F0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2115B7" w:rsidRPr="00D437F0" w14:paraId="399E3859" w14:textId="77777777" w:rsidTr="003E0FB3">
        <w:trPr>
          <w:cantSplit/>
          <w:trHeight w:val="5068"/>
          <w:tblHeader/>
          <w:jc w:val="center"/>
        </w:trPr>
        <w:tc>
          <w:tcPr>
            <w:tcW w:w="846" w:type="dxa"/>
          </w:tcPr>
          <w:p w14:paraId="63DEEA95" w14:textId="0F787BC7" w:rsidR="002115B7" w:rsidRPr="00782EED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X.1</w:t>
            </w:r>
          </w:p>
        </w:tc>
        <w:tc>
          <w:tcPr>
            <w:tcW w:w="3573" w:type="dxa"/>
          </w:tcPr>
          <w:p w14:paraId="5DD79FFF" w14:textId="3421D653" w:rsidR="002115B7" w:rsidRDefault="002115B7" w:rsidP="002115B7">
            <w:pPr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Uczeń i nauczyciel w nowej rzeczywistości </w:t>
            </w:r>
          </w:p>
          <w:p w14:paraId="72C4C041" w14:textId="4B5D8582" w:rsidR="002115B7" w:rsidRPr="00782EED" w:rsidRDefault="002115B7" w:rsidP="002115B7">
            <w:pPr>
              <w:jc w:val="center"/>
              <w:rPr>
                <w:rFonts w:cstheme="minorHAnsi"/>
                <w:bCs/>
              </w:rPr>
            </w:pPr>
          </w:p>
          <w:p w14:paraId="01108516" w14:textId="77777777" w:rsidR="002115B7" w:rsidRPr="00782EED" w:rsidRDefault="002115B7" w:rsidP="002115B7">
            <w:pPr>
              <w:jc w:val="center"/>
              <w:rPr>
                <w:rFonts w:cstheme="minorHAnsi"/>
                <w:bCs/>
              </w:rPr>
            </w:pPr>
          </w:p>
          <w:p w14:paraId="71CE600D" w14:textId="77777777" w:rsidR="002115B7" w:rsidRPr="00782EED" w:rsidRDefault="002115B7" w:rsidP="002115B7">
            <w:pPr>
              <w:jc w:val="center"/>
              <w:rPr>
                <w:rFonts w:cstheme="minorHAnsi"/>
                <w:bCs/>
              </w:rPr>
            </w:pPr>
          </w:p>
          <w:p w14:paraId="79DA4EC3" w14:textId="6B03CFD0" w:rsidR="002115B7" w:rsidRPr="00AF04BD" w:rsidRDefault="002115B7" w:rsidP="002115B7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>
              <w:t>Ewelina Adamczyk</w:t>
            </w:r>
          </w:p>
        </w:tc>
        <w:tc>
          <w:tcPr>
            <w:tcW w:w="1559" w:type="dxa"/>
          </w:tcPr>
          <w:p w14:paraId="7CF867E3" w14:textId="1127FC15" w:rsidR="002115B7" w:rsidRPr="00782EED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353E9EF7" w14:textId="01C34DDC" w:rsidR="002115B7" w:rsidRPr="00782EED" w:rsidRDefault="003E0FB3" w:rsidP="002115B7">
            <w:pPr>
              <w:jc w:val="center"/>
              <w:rPr>
                <w:rFonts w:eastAsia="Calibri" w:cstheme="minorHAnsi"/>
                <w:color w:val="FF0000"/>
              </w:rPr>
            </w:pPr>
            <w:r w:rsidRPr="00D56216">
              <w:rPr>
                <w:rFonts w:cstheme="minorHAnsi"/>
                <w:b/>
                <w:u w:val="single"/>
              </w:rPr>
              <w:t>STACJONARNE</w:t>
            </w:r>
          </w:p>
        </w:tc>
        <w:tc>
          <w:tcPr>
            <w:tcW w:w="5216" w:type="dxa"/>
          </w:tcPr>
          <w:p w14:paraId="1D2B9284" w14:textId="7FE26F81" w:rsidR="002115B7" w:rsidRPr="00D56216" w:rsidRDefault="002115B7" w:rsidP="002115B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D56216">
              <w:rPr>
                <w:rFonts w:asciiTheme="minorHAnsi" w:hAnsiTheme="minorHAnsi" w:cstheme="minorHAnsi"/>
              </w:rPr>
              <w:t xml:space="preserve">nauczyciele wszystkich typów szkół </w:t>
            </w:r>
            <w:r w:rsidR="00D56216">
              <w:rPr>
                <w:rFonts w:asciiTheme="minorHAnsi" w:hAnsiTheme="minorHAnsi" w:cstheme="minorHAnsi"/>
              </w:rPr>
              <w:br/>
            </w:r>
            <w:r w:rsidRPr="00D56216">
              <w:rPr>
                <w:rFonts w:asciiTheme="minorHAnsi" w:hAnsiTheme="minorHAnsi" w:cstheme="minorHAnsi"/>
              </w:rPr>
              <w:t>i placówek</w:t>
            </w:r>
          </w:p>
          <w:p w14:paraId="2BA098E9" w14:textId="77777777" w:rsidR="002115B7" w:rsidRDefault="002115B7" w:rsidP="002115B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4A24FBB" w14:textId="45FE6182" w:rsidR="002115B7" w:rsidRPr="00782EED" w:rsidRDefault="002115B7" w:rsidP="00D5621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</w:tc>
        <w:tc>
          <w:tcPr>
            <w:tcW w:w="3431" w:type="dxa"/>
          </w:tcPr>
          <w:p w14:paraId="529128B6" w14:textId="77777777" w:rsidR="002115B7" w:rsidRPr="00BB48EE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52BDB337" w14:textId="77777777" w:rsidR="002115B7" w:rsidRPr="00D56216" w:rsidRDefault="002115B7" w:rsidP="002115B7">
            <w:pPr>
              <w:jc w:val="center"/>
              <w:rPr>
                <w:rFonts w:cs="Calibri"/>
                <w:b/>
                <w:sz w:val="14"/>
                <w:szCs w:val="28"/>
              </w:rPr>
            </w:pPr>
          </w:p>
          <w:p w14:paraId="75A11C0D" w14:textId="360BFF9A" w:rsidR="002115B7" w:rsidRPr="00A31ECA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40BE0F31" w14:textId="588CFB42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18469DF6" w14:textId="7BBD57F3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</w:t>
            </w:r>
            <w:r>
              <w:rPr>
                <w:rFonts w:cs="Calibri"/>
                <w:b/>
                <w:sz w:val="28"/>
                <w:szCs w:val="28"/>
              </w:rPr>
              <w:t>V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4D16ED33" w14:textId="007968D0" w:rsidR="002115B7" w:rsidRPr="00A31ECA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V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30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519320D1" w14:textId="77777777" w:rsidR="00D56216" w:rsidRPr="00D56216" w:rsidRDefault="002115B7" w:rsidP="00D56216">
            <w:pPr>
              <w:spacing w:after="200" w:line="276" w:lineRule="auto"/>
              <w:jc w:val="center"/>
              <w:rPr>
                <w:rFonts w:cstheme="minorHAnsi"/>
                <w:sz w:val="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</w:t>
            </w:r>
            <w:r w:rsidR="00D56216">
              <w:rPr>
                <w:i/>
              </w:rPr>
              <w:t>ki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602D0CA" w14:textId="145EDB81" w:rsidR="002115B7" w:rsidRDefault="002115B7" w:rsidP="00D5621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14:paraId="75109D89" w14:textId="77777777" w:rsidR="002115B7" w:rsidRPr="00D56216" w:rsidRDefault="002115B7" w:rsidP="002115B7">
            <w:pPr>
              <w:jc w:val="center"/>
              <w:rPr>
                <w:rFonts w:cstheme="minorHAnsi"/>
                <w:sz w:val="2"/>
              </w:rPr>
            </w:pPr>
          </w:p>
          <w:p w14:paraId="19788DE7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  <w:p w14:paraId="42836353" w14:textId="77777777" w:rsidR="002115B7" w:rsidRPr="00D56216" w:rsidRDefault="002115B7" w:rsidP="002115B7">
            <w:pPr>
              <w:jc w:val="center"/>
              <w:rPr>
                <w:rFonts w:cstheme="minorHAnsi"/>
                <w:b/>
                <w:sz w:val="14"/>
              </w:rPr>
            </w:pPr>
          </w:p>
          <w:p w14:paraId="4A6402DA" w14:textId="723E55ED" w:rsidR="002115B7" w:rsidRPr="00BB48EE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ONLINE</w:t>
            </w:r>
          </w:p>
          <w:p w14:paraId="3B18227B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2E57AA92" w14:textId="25D39EE4" w:rsidR="002115B7" w:rsidRPr="00A31ECA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16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76E3E3A4" w14:textId="77777777" w:rsidR="00D56216" w:rsidRPr="00D56216" w:rsidRDefault="002115B7" w:rsidP="00D56216">
            <w:pPr>
              <w:spacing w:after="200" w:line="276" w:lineRule="auto"/>
              <w:jc w:val="center"/>
              <w:rPr>
                <w:rFonts w:cstheme="minorHAnsi"/>
                <w:sz w:val="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1D98EA7" w14:textId="1FA108FC" w:rsidR="002115B7" w:rsidRPr="00935E90" w:rsidRDefault="002115B7" w:rsidP="00D5621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0CE7F618" w:rsidR="002115B7" w:rsidRPr="00782EED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D56216">
              <w:rPr>
                <w:rFonts w:cstheme="minorHAnsi"/>
                <w:b/>
                <w:sz w:val="24"/>
              </w:rPr>
              <w:t>200 zł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8"/>
      <w:footerReference w:type="default" r:id="rId19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F4BE7" w14:textId="77777777" w:rsidR="00562292" w:rsidRDefault="00562292" w:rsidP="00703054">
      <w:pPr>
        <w:spacing w:after="0" w:line="240" w:lineRule="auto"/>
      </w:pPr>
      <w:r>
        <w:separator/>
      </w:r>
    </w:p>
  </w:endnote>
  <w:endnote w:type="continuationSeparator" w:id="0">
    <w:p w14:paraId="58B80F99" w14:textId="77777777" w:rsidR="00562292" w:rsidRDefault="00562292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4EC2" w14:textId="77777777" w:rsidR="00562292" w:rsidRDefault="00562292" w:rsidP="00703054">
      <w:pPr>
        <w:spacing w:after="0" w:line="240" w:lineRule="auto"/>
      </w:pPr>
      <w:r>
        <w:separator/>
      </w:r>
    </w:p>
  </w:footnote>
  <w:footnote w:type="continuationSeparator" w:id="0">
    <w:p w14:paraId="724C6E77" w14:textId="77777777" w:rsidR="00562292" w:rsidRDefault="00562292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437DA45C" w:rsidR="00887D56" w:rsidRPr="0084591E" w:rsidRDefault="0084591E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3A09D96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174115" cy="638175"/>
          <wp:effectExtent l="0" t="0" r="698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 w:rsidR="00887D56" w:rsidRPr="0084591E">
      <w:rPr>
        <w:b/>
      </w:rPr>
      <w:t>Oferta szkoleń doskonalących proponowanych przez CDN w Sosnowcu na rok szkolny 202</w:t>
    </w:r>
    <w:r w:rsidR="003F2DE7" w:rsidRPr="0084591E">
      <w:rPr>
        <w:b/>
      </w:rPr>
      <w:t>3</w:t>
    </w:r>
    <w:r w:rsidR="00887D56" w:rsidRPr="0084591E">
      <w:rPr>
        <w:b/>
      </w:rPr>
      <w:t>/202</w:t>
    </w:r>
    <w:r w:rsidR="003F2DE7" w:rsidRPr="0084591E">
      <w:rPr>
        <w:b/>
      </w:rPr>
      <w:t>4</w:t>
    </w:r>
    <w:r w:rsidR="00887D56" w:rsidRPr="0084591E">
      <w:rPr>
        <w:b/>
      </w:rPr>
      <w:br/>
    </w:r>
  </w:p>
  <w:p w14:paraId="54E11D2A" w14:textId="4952FCE9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66CD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9FA"/>
    <w:rsid w:val="00217F06"/>
    <w:rsid w:val="00220260"/>
    <w:rsid w:val="002222F9"/>
    <w:rsid w:val="00231185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2B6B"/>
    <w:rsid w:val="00495119"/>
    <w:rsid w:val="004959C4"/>
    <w:rsid w:val="00496AF4"/>
    <w:rsid w:val="004A0354"/>
    <w:rsid w:val="004A26E8"/>
    <w:rsid w:val="004A7EE4"/>
    <w:rsid w:val="004B1525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292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83C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72"/>
    <w:rsid w:val="007D19A4"/>
    <w:rsid w:val="007D1A8A"/>
    <w:rsid w:val="007D3421"/>
    <w:rsid w:val="007D3A94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735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A77EE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7FF2"/>
    <w:rsid w:val="009A21AB"/>
    <w:rsid w:val="009A287B"/>
    <w:rsid w:val="009A28D0"/>
    <w:rsid w:val="009A2958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37541"/>
    <w:rsid w:val="00A40400"/>
    <w:rsid w:val="00A40DA7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AF0"/>
    <w:rsid w:val="00C10AC0"/>
    <w:rsid w:val="00C131FE"/>
    <w:rsid w:val="00C13544"/>
    <w:rsid w:val="00C1556F"/>
    <w:rsid w:val="00C163B6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142B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PoQMe7c5F5DtwqYq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v1VJ5MyZtScxBxmD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ZzKizAYkyLJQzuur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R5NDMXqKeetybRMP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cwsFWrevf91dvqNN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19B7-D56B-46BC-AC3D-19B604CA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2023-09-20T08:44:00Z</cp:lastPrinted>
  <dcterms:created xsi:type="dcterms:W3CDTF">2023-09-22T11:13:00Z</dcterms:created>
  <dcterms:modified xsi:type="dcterms:W3CDTF">2023-09-22T11:13:00Z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