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1/1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ZSZiO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815B9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FD67C6" w:rsidRDefault="00C92D7A" w:rsidP="00C92D7A">
      <w:pPr>
        <w:numPr>
          <w:ilvl w:val="0"/>
          <w:numId w:val="18"/>
        </w:numPr>
        <w:ind w:right="-375"/>
        <w:jc w:val="both"/>
        <w:rPr>
          <w:b/>
          <w:sz w:val="20"/>
          <w:szCs w:val="20"/>
        </w:rPr>
      </w:pPr>
      <w:r w:rsidRPr="00FD67C6">
        <w:rPr>
          <w:b/>
          <w:sz w:val="20"/>
          <w:szCs w:val="20"/>
        </w:rPr>
        <w:t>Oferujemy wykonanie przedmiotu zamówienia za wynagrodzeniem:</w:t>
      </w: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 xml:space="preserve">ZADANIE NR I  </w:t>
      </w:r>
      <w:r w:rsidRPr="00FD67C6">
        <w:t>zamówienia w grupie</w:t>
      </w:r>
      <w:r w:rsidRPr="00FD67C6"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578"/>
        <w:gridCol w:w="893"/>
        <w:gridCol w:w="1022"/>
        <w:gridCol w:w="1022"/>
        <w:gridCol w:w="1379"/>
        <w:gridCol w:w="1723"/>
      </w:tblGrid>
      <w:tr w:rsidR="00C92D7A" w:rsidRPr="00FD67C6" w:rsidTr="005A04AC">
        <w:trPr>
          <w:tblHeader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l.p.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Przedmiot zamówienia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Ilość *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netto za 1kg/l/szt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Podatek VAT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Pasztet chłopski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Pieczeń chlebowa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Kaszanka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Smalec 200gr.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210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żywiecka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93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tostowa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Kiełbasa szynkowa 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41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Parówkowa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99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Karczek wędzony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Polędwica sopocka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z beczki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chłopska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45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boczkowa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Pasztet domowy z blachy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francuska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260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Golonka prasowana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mazurski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Szynka włoska parzona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Szynkówka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Kiełbasa czosnkowa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C92D7A" w:rsidRPr="00FD67C6" w:rsidTr="005A04AC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w siatce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88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ekstpodstawowywcity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>*ilość szacunkowa</w:t>
      </w:r>
    </w:p>
    <w:p w:rsidR="00C92D7A" w:rsidRPr="00FD67C6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348"/>
        <w:gridCol w:w="1575"/>
        <w:gridCol w:w="3593"/>
      </w:tblGrid>
      <w:tr w:rsidR="00C92D7A" w:rsidRPr="00FD67C6" w:rsidTr="005A04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A41CFA" w:rsidRDefault="00C92D7A" w:rsidP="005A04AC">
            <w:pPr>
              <w:spacing w:line="276" w:lineRule="auto"/>
              <w:rPr>
                <w:lang w:eastAsia="en-US"/>
              </w:rPr>
            </w:pPr>
            <w:r w:rsidRPr="00A41CFA">
              <w:rPr>
                <w:lang w:eastAsia="en-US"/>
              </w:rPr>
              <w:t>Wartość brutto zadania Nr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FD67C6" w:rsidTr="005A04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A41CFA" w:rsidRDefault="00C92D7A" w:rsidP="005A04AC">
            <w:pPr>
              <w:spacing w:line="276" w:lineRule="auto"/>
              <w:rPr>
                <w:lang w:eastAsia="en-US"/>
              </w:rPr>
            </w:pPr>
            <w:r w:rsidRPr="00A41CFA">
              <w:rPr>
                <w:lang w:eastAsia="en-US"/>
              </w:rPr>
              <w:t>Wartość netto zadania</w:t>
            </w:r>
            <w:r>
              <w:rPr>
                <w:lang w:eastAsia="en-US"/>
              </w:rPr>
              <w:t xml:space="preserve"> </w:t>
            </w:r>
            <w:r w:rsidRPr="00A41CFA">
              <w:rPr>
                <w:lang w:eastAsia="en-US"/>
              </w:rPr>
              <w:t xml:space="preserve"> Nr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FD67C6" w:rsidTr="005A04AC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A41CFA" w:rsidRDefault="00C92D7A" w:rsidP="005A04AC">
            <w:pPr>
              <w:spacing w:line="276" w:lineRule="auto"/>
              <w:rPr>
                <w:lang w:eastAsia="en-US"/>
              </w:rPr>
            </w:pPr>
            <w:r w:rsidRPr="00A41CFA">
              <w:rPr>
                <w:lang w:eastAsia="en-US"/>
              </w:rPr>
              <w:t xml:space="preserve">Wartość podatku VAT zadania </w:t>
            </w:r>
            <w:r>
              <w:rPr>
                <w:lang w:eastAsia="en-US"/>
              </w:rPr>
              <w:t xml:space="preserve">                      </w:t>
            </w:r>
            <w:r w:rsidRPr="00A41CFA">
              <w:rPr>
                <w:lang w:eastAsia="en-US"/>
              </w:rPr>
              <w:t>Nr 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numPr>
          <w:ilvl w:val="0"/>
          <w:numId w:val="18"/>
        </w:numPr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815B91">
      <w:pPr>
        <w:pStyle w:val="Tekstpodstawowy2"/>
        <w:numPr>
          <w:ilvl w:val="0"/>
          <w:numId w:val="18"/>
        </w:numPr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Następujące części zamówienia zamierzamy zlecić podwykonawcom</w:t>
      </w:r>
      <w:r>
        <w:rPr>
          <w:color w:val="00FF00"/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815B91">
      <w:pPr>
        <w:pStyle w:val="Tekstpodstawowy2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815B91" w:rsidRDefault="00C92D7A" w:rsidP="00815B91">
      <w:pPr>
        <w:pStyle w:val="Tekstpodstawowy2"/>
        <w:numPr>
          <w:ilvl w:val="0"/>
          <w:numId w:val="18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Ofertę niniejszą składamy na .................. podpisanych i kolejno ponumerowanych </w:t>
      </w:r>
      <w:r w:rsidR="00815B91">
        <w:rPr>
          <w:color w:val="000000"/>
          <w:sz w:val="20"/>
          <w:szCs w:val="20"/>
        </w:rPr>
        <w:t xml:space="preserve"> </w:t>
      </w:r>
    </w:p>
    <w:p w:rsidR="00C92D7A" w:rsidRDefault="00815B91" w:rsidP="00815B91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C92D7A">
        <w:rPr>
          <w:color w:val="000000"/>
          <w:sz w:val="20"/>
          <w:szCs w:val="20"/>
        </w:rPr>
        <w:t>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815B91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numPr>
          <w:ilvl w:val="0"/>
          <w:numId w:val="20"/>
        </w:num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ind w:left="4956" w:firstLine="708"/>
      </w:pPr>
    </w:p>
    <w:p w:rsidR="00C92D7A" w:rsidRDefault="00C92D7A" w:rsidP="00C92D7A">
      <w:pPr>
        <w:ind w:left="4956" w:firstLine="708"/>
      </w:pPr>
    </w:p>
    <w:p w:rsidR="00C92D7A" w:rsidRDefault="00C92D7A" w:rsidP="00C92D7A">
      <w:pPr>
        <w:ind w:left="4956" w:firstLine="708"/>
      </w:pPr>
    </w:p>
    <w:p w:rsidR="00C92D7A" w:rsidRDefault="00C92D7A" w:rsidP="00C92D7A">
      <w:pPr>
        <w:ind w:left="4956" w:firstLine="708"/>
      </w:pPr>
    </w:p>
    <w:p w:rsidR="00C92D7A" w:rsidRDefault="00C92D7A" w:rsidP="00C92D7A">
      <w:r>
        <w:t xml:space="preserve">                                                                                     </w:t>
      </w:r>
    </w:p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1/2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ZSZiO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II </w:t>
      </w:r>
      <w:r>
        <w:t>zamówienia w grupie</w:t>
      </w:r>
      <w:r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Schab surowy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Łopatka wieprzowa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787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Karkówka wieprzowa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357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Boczek surowy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Żeberka (paski)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Mięso wołowe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196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Mięso wołowe drobne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Kości schabowe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820"/>
        <w:gridCol w:w="1823"/>
        <w:gridCol w:w="3596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netto( bez podatku) zadania   </w:t>
            </w:r>
          </w:p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podatku VAT zadania                 </w:t>
            </w:r>
          </w:p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Nr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>
        <w:rPr>
          <w:color w:val="00FF00"/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1)……………………………………………………………………………………………………………………..……..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1/3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lastRenderedPageBreak/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ZSZiO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FD67C6" w:rsidRDefault="00C92D7A" w:rsidP="00C92D7A">
      <w:pPr>
        <w:ind w:right="-375"/>
        <w:jc w:val="both"/>
        <w:rPr>
          <w:b/>
          <w:sz w:val="20"/>
          <w:szCs w:val="20"/>
        </w:rPr>
      </w:pPr>
      <w:r w:rsidRPr="00FD67C6">
        <w:rPr>
          <w:b/>
          <w:sz w:val="20"/>
          <w:szCs w:val="20"/>
        </w:rPr>
        <w:t>1.Oferujemy wykonanie przedmiotu zamówienia za wynagrodzeniem:</w:t>
      </w: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 xml:space="preserve">ZADANIE NR III </w:t>
      </w:r>
      <w:r w:rsidRPr="00FD67C6">
        <w:t>zamówienia w grupie</w:t>
      </w:r>
      <w:r w:rsidRPr="00FD67C6"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FD67C6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Udko drobiowe - mięso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Filet z kurczaka - mięso 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Korpus drobiowy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204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Pr="00FD67C6" w:rsidRDefault="00C92D7A" w:rsidP="00C92D7A">
      <w:pPr>
        <w:rPr>
          <w:b/>
          <w:bCs/>
        </w:rPr>
      </w:pP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>*ilość szacunkowa</w:t>
      </w:r>
    </w:p>
    <w:p w:rsidR="00C92D7A" w:rsidRPr="00FD67C6" w:rsidRDefault="00C92D7A" w:rsidP="00C92D7A">
      <w:pPr>
        <w:rPr>
          <w:b/>
          <w:bCs/>
        </w:rPr>
      </w:pPr>
    </w:p>
    <w:p w:rsidR="00C92D7A" w:rsidRPr="00FD67C6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brutto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 xml:space="preserve">                           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EF536E" w:rsidRDefault="00EF536E" w:rsidP="00C92D7A">
      <w:pPr>
        <w:pStyle w:val="Tekstpodstawowy"/>
        <w:jc w:val="both"/>
        <w:rPr>
          <w:sz w:val="20"/>
          <w:szCs w:val="20"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lastRenderedPageBreak/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>
        <w:rPr>
          <w:color w:val="00FF00"/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EF536E" w:rsidRDefault="00EF536E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EF536E" w:rsidRDefault="00EF536E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1/4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FD67C6" w:rsidRDefault="00C92D7A" w:rsidP="00C92D7A">
      <w:pPr>
        <w:ind w:right="-375"/>
        <w:jc w:val="both"/>
        <w:rPr>
          <w:b/>
          <w:sz w:val="20"/>
          <w:szCs w:val="20"/>
        </w:rPr>
      </w:pPr>
      <w:r w:rsidRPr="00FD67C6">
        <w:rPr>
          <w:b/>
          <w:sz w:val="20"/>
          <w:szCs w:val="20"/>
        </w:rPr>
        <w:t>1.Oferujemy wykonanie przedmiotu zamówienia za wynagrodzeniem:</w:t>
      </w: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 xml:space="preserve">ZADANIE NR IV </w:t>
      </w:r>
      <w:r w:rsidRPr="00FD67C6">
        <w:t>zamówienia w grupie</w:t>
      </w:r>
      <w:r w:rsidRPr="00FD67C6">
        <w:rPr>
          <w:b/>
          <w:bCs/>
        </w:rPr>
        <w:t xml:space="preserve"> 152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FD67C6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Filet śledziowy Matias - solony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Makrela wędzona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Mintaj filet - suchomrożony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161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Morszczuk Capski ze skórą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>*ilość szacunkowa</w:t>
      </w:r>
    </w:p>
    <w:p w:rsidR="00C92D7A" w:rsidRPr="00FD67C6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brutto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 xml:space="preserve">                           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netto( bez podatku)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>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ind w:left="4956"/>
        <w:rPr>
          <w:b/>
          <w:bCs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ind w:left="4956"/>
        <w:rPr>
          <w:b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1/5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Oferujemy wykonanie przedmiotu zamówienia za wynagrodzeniem:</w:t>
      </w: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V  </w:t>
      </w:r>
      <w:r>
        <w:t>zamówienia w grupie</w:t>
      </w:r>
      <w:r>
        <w:rPr>
          <w:b/>
          <w:bCs/>
        </w:rPr>
        <w:t xml:space="preserve"> 153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1287"/>
        <w:gridCol w:w="1472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konserwowa – słoik 860g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Dżem wieloowocowy twardy 260g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konserwowy – słoik 870g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Groszek konserwowy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Koncentrat pomidorowy 30% - 930g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Koncentrat pomidorowy 30%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131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Szczaw konserwowy  285g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Marmolada wieloowocowa twarda 1000g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Kukurydza konserwowa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Sok malinowy 545g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114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p w:rsidR="00C92D7A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Nr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jc w:val="both"/>
        <w:rPr>
          <w:rFonts w:eastAsia="Times New Roman"/>
          <w:sz w:val="20"/>
          <w:szCs w:val="20"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>
        <w:rPr>
          <w:color w:val="00FF00"/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* </w:t>
      </w:r>
      <w:r>
        <w:rPr>
          <w:i/>
          <w:sz w:val="18"/>
          <w:szCs w:val="18"/>
        </w:rPr>
        <w:t>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1/6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FD67C6" w:rsidRDefault="00C92D7A" w:rsidP="00C92D7A">
      <w:pPr>
        <w:ind w:right="-375"/>
        <w:jc w:val="both"/>
        <w:rPr>
          <w:b/>
          <w:sz w:val="20"/>
          <w:szCs w:val="20"/>
        </w:rPr>
      </w:pPr>
      <w:r w:rsidRPr="00FD67C6">
        <w:rPr>
          <w:b/>
          <w:sz w:val="20"/>
          <w:szCs w:val="20"/>
        </w:rPr>
        <w:t>1.Oferujemy wykonanie przedmiotu zamówienia za wynagrodzeniem:</w:t>
      </w: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 xml:space="preserve">ZADANIE NR VI </w:t>
      </w:r>
      <w:r w:rsidRPr="00FD67C6">
        <w:t>zamówienia w grupie</w:t>
      </w:r>
      <w:r w:rsidRPr="00FD67C6">
        <w:rPr>
          <w:b/>
          <w:bCs/>
        </w:rPr>
        <w:t xml:space="preserve"> 153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FD67C6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Mieszanka warzywna 7 składnikowa – mrożona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Włoszczyzna mrożona(op.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Mieszanka kompotowa mrożonka         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Kalafior mrożony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Fasolka szparagowa mrożona             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Marchew mrożona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Kopytka- mrożone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rPr>
                <w:b/>
                <w:bCs/>
              </w:rPr>
            </w:pPr>
          </w:p>
        </w:tc>
      </w:tr>
    </w:tbl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>*ilość szacunkowa</w:t>
      </w:r>
    </w:p>
    <w:p w:rsidR="00C92D7A" w:rsidRPr="00FD67C6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brutto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 xml:space="preserve">                           Nr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netto( bez podatku)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>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FD67C6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podatku VAT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>Nr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EF536E" w:rsidRDefault="00EF536E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1/7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Odpowiadając na ogłoszenie o w/w postępowaniu prowadzonym w trybie przetargu nieograniczonego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FD67C6" w:rsidRDefault="00C92D7A" w:rsidP="00C92D7A">
      <w:pPr>
        <w:ind w:right="-375"/>
        <w:jc w:val="both"/>
        <w:rPr>
          <w:b/>
          <w:sz w:val="20"/>
          <w:szCs w:val="20"/>
        </w:rPr>
      </w:pPr>
      <w:r w:rsidRPr="00FD67C6">
        <w:rPr>
          <w:b/>
          <w:sz w:val="20"/>
          <w:szCs w:val="20"/>
        </w:rPr>
        <w:t>1.Oferujemy wykonanie przedmiotu zamówienia za wynagrodzeniem:</w:t>
      </w:r>
    </w:p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 xml:space="preserve">ZADANIE NR VII  </w:t>
      </w:r>
      <w:r w:rsidRPr="00FD67C6">
        <w:t>zamówienia w grupie</w:t>
      </w:r>
      <w:r w:rsidRPr="00FD67C6">
        <w:rPr>
          <w:b/>
          <w:bCs/>
        </w:rPr>
        <w:t xml:space="preserve"> 154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FD67C6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</w:pPr>
            <w:r w:rsidRPr="00FD67C6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  <w:r w:rsidRPr="00FD67C6"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67C6">
              <w:rPr>
                <w:rFonts w:ascii="Verdana" w:hAnsi="Verdana"/>
                <w:sz w:val="20"/>
                <w:szCs w:val="20"/>
              </w:rPr>
              <w:t>Margaryna mleczna - kostka 250g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39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C92D7A" w:rsidRPr="00FD67C6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  <w:r w:rsidRPr="00FD67C6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67C6">
              <w:rPr>
                <w:rFonts w:ascii="Verdana" w:hAnsi="Verdana"/>
                <w:sz w:val="20"/>
                <w:szCs w:val="20"/>
              </w:rPr>
              <w:t>Olej rzepakowy rafinowany 1 l.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FD67C6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D67C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185 l.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FD67C6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92D7A" w:rsidRPr="00FD67C6" w:rsidRDefault="00C92D7A" w:rsidP="00C92D7A">
      <w:pPr>
        <w:rPr>
          <w:b/>
          <w:bCs/>
        </w:rPr>
      </w:pPr>
      <w:r w:rsidRPr="00FD67C6">
        <w:rPr>
          <w:b/>
          <w:bCs/>
        </w:rPr>
        <w:t>*ilość szacunkowa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FD67C6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Wartość brutto zadania</w:t>
            </w:r>
          </w:p>
          <w:p w:rsidR="00C92D7A" w:rsidRPr="00FD67C6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FD67C6">
              <w:rPr>
                <w:lang w:eastAsia="en-US"/>
              </w:rPr>
              <w:t xml:space="preserve">                          Nr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FD67C6" w:rsidRDefault="00C92D7A" w:rsidP="005A04AC">
            <w:pPr>
              <w:spacing w:line="276" w:lineRule="auto"/>
              <w:rPr>
                <w:lang w:eastAsia="en-US"/>
              </w:rPr>
            </w:pPr>
            <w:r w:rsidRPr="00FD67C6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FD67C6">
              <w:rPr>
                <w:lang w:eastAsia="en-US"/>
              </w:rPr>
              <w:t>Razem słownie zł:</w:t>
            </w:r>
          </w:p>
          <w:p w:rsidR="00C92D7A" w:rsidRPr="00FD67C6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netto( bez podatku) zadania 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jc w:val="both"/>
        <w:rPr>
          <w:sz w:val="20"/>
          <w:szCs w:val="20"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2E6F65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EF536E" w:rsidRDefault="00EF536E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1/8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EF536E"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ind w:right="-288"/>
        <w:rPr>
          <w:b/>
          <w:bCs/>
        </w:rPr>
      </w:pPr>
      <w:r>
        <w:rPr>
          <w:b/>
          <w:bCs/>
        </w:rPr>
        <w:t xml:space="preserve">ZADANIE NR VIII  </w:t>
      </w:r>
      <w:r>
        <w:t>zamówienia w grupie</w:t>
      </w:r>
      <w:r>
        <w:rPr>
          <w:b/>
          <w:bCs/>
        </w:rPr>
        <w:t xml:space="preserve">  155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Masło Exstra 82%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1753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Śmietana 18%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Śmietana 30%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700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 żółty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Twaróg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140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Mleko 2%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475 l.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Jogurt owocowy 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 xml:space="preserve">1500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Serek homogenizowany 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1884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Deser mleczny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1726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p w:rsidR="00C92D7A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820"/>
        <w:gridCol w:w="1823"/>
        <w:gridCol w:w="3596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Nr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jc w:val="both"/>
        <w:rPr>
          <w:rFonts w:eastAsia="Times New Roman"/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845EB1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EF536E" w:rsidRDefault="00EF536E" w:rsidP="00C92D7A">
      <w:pPr>
        <w:pStyle w:val="Tekstpodstawowy"/>
        <w:jc w:val="right"/>
        <w:rPr>
          <w:sz w:val="20"/>
          <w:szCs w:val="20"/>
        </w:rPr>
      </w:pPr>
    </w:p>
    <w:p w:rsidR="00EF536E" w:rsidRDefault="00EF536E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1/9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</w:rPr>
      </w:pPr>
    </w:p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Pr="00594C1C" w:rsidRDefault="00C92D7A" w:rsidP="00C92D7A">
      <w:pPr>
        <w:ind w:right="-375"/>
        <w:jc w:val="both"/>
        <w:rPr>
          <w:b/>
          <w:sz w:val="20"/>
          <w:szCs w:val="20"/>
        </w:rPr>
      </w:pPr>
      <w:r w:rsidRPr="00594C1C">
        <w:rPr>
          <w:b/>
          <w:sz w:val="20"/>
          <w:szCs w:val="20"/>
        </w:rPr>
        <w:t>1.Oferujemy wykonanie przedmiotu zamówienia za wynagrodzeniem:</w:t>
      </w:r>
    </w:p>
    <w:p w:rsidR="00C92D7A" w:rsidRPr="00594C1C" w:rsidRDefault="00C92D7A" w:rsidP="00C92D7A">
      <w:pPr>
        <w:rPr>
          <w:b/>
          <w:bCs/>
        </w:rPr>
      </w:pPr>
    </w:p>
    <w:p w:rsidR="00C92D7A" w:rsidRPr="00594C1C" w:rsidRDefault="00C92D7A" w:rsidP="00C92D7A">
      <w:pPr>
        <w:ind w:right="-288"/>
        <w:rPr>
          <w:b/>
          <w:bCs/>
        </w:rPr>
      </w:pPr>
      <w:r w:rsidRPr="00594C1C">
        <w:rPr>
          <w:b/>
          <w:bCs/>
        </w:rPr>
        <w:t xml:space="preserve">ZADANIE NR IX  </w:t>
      </w:r>
      <w:r w:rsidRPr="00594C1C">
        <w:t>zamówienia w grupie</w:t>
      </w:r>
      <w:r w:rsidRPr="00594C1C">
        <w:rPr>
          <w:b/>
          <w:bCs/>
        </w:rPr>
        <w:t xml:space="preserve"> 156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594C1C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brutto              za 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594C1C" w:rsidTr="005A04AC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Kisiel 40g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val="de-DE" w:eastAsia="en-US"/>
              </w:rPr>
            </w:pPr>
          </w:p>
        </w:tc>
      </w:tr>
      <w:tr w:rsidR="00C92D7A" w:rsidRPr="00594C1C" w:rsidTr="005A04AC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Ryż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 jęczmienna – 0,4 kg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Mąka ziemniaczana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Mąka pszenna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Kasza manna – 0,4 kg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33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</w:tbl>
    <w:p w:rsidR="00C92D7A" w:rsidRPr="00594C1C" w:rsidRDefault="00C92D7A" w:rsidP="00C92D7A">
      <w:pPr>
        <w:rPr>
          <w:b/>
          <w:bCs/>
        </w:rPr>
      </w:pPr>
      <w:r w:rsidRPr="00594C1C">
        <w:rPr>
          <w:b/>
          <w:bCs/>
        </w:rPr>
        <w:t>*ilość szacunkowa</w:t>
      </w:r>
    </w:p>
    <w:p w:rsidR="00C92D7A" w:rsidRPr="00594C1C" w:rsidRDefault="00C92D7A" w:rsidP="00C92D7A">
      <w:pPr>
        <w:rPr>
          <w:b/>
          <w:bCs/>
        </w:rPr>
      </w:pPr>
    </w:p>
    <w:p w:rsidR="00C92D7A" w:rsidRPr="00594C1C" w:rsidRDefault="00C92D7A" w:rsidP="00C92D7A">
      <w:pPr>
        <w:rPr>
          <w:b/>
          <w:bCs/>
        </w:rPr>
      </w:pPr>
    </w:p>
    <w:p w:rsidR="00C92D7A" w:rsidRPr="00594C1C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594C1C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brutto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 xml:space="preserve">                          Nr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netto( bez podatku)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>Nr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594C1C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podatku VAT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>Nr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845EB1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>Załącznik nr 1/10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ZSZiO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EF536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jc w:val="both"/>
        <w:rPr>
          <w:b/>
          <w:sz w:val="20"/>
          <w:szCs w:val="20"/>
        </w:rPr>
      </w:pPr>
    </w:p>
    <w:p w:rsidR="00C92D7A" w:rsidRPr="00594C1C" w:rsidRDefault="00C92D7A" w:rsidP="00C92D7A">
      <w:pPr>
        <w:ind w:right="-375"/>
        <w:jc w:val="both"/>
        <w:rPr>
          <w:b/>
          <w:sz w:val="20"/>
          <w:szCs w:val="20"/>
        </w:rPr>
      </w:pPr>
      <w:r w:rsidRPr="00594C1C">
        <w:rPr>
          <w:b/>
          <w:sz w:val="20"/>
          <w:szCs w:val="20"/>
        </w:rPr>
        <w:t>1.Oferujemy wykonanie przedmiotu zamówienia za wynagrodzeniem:</w:t>
      </w:r>
    </w:p>
    <w:p w:rsidR="00C92D7A" w:rsidRPr="00594C1C" w:rsidRDefault="00C92D7A" w:rsidP="00C92D7A">
      <w:pPr>
        <w:rPr>
          <w:b/>
          <w:bCs/>
        </w:rPr>
      </w:pPr>
      <w:r w:rsidRPr="00594C1C">
        <w:rPr>
          <w:b/>
          <w:bCs/>
        </w:rPr>
        <w:t xml:space="preserve">ZADANIE NR X </w:t>
      </w:r>
      <w:r w:rsidRPr="00594C1C">
        <w:t>zamówienia w grupie</w:t>
      </w:r>
      <w:r w:rsidRPr="00594C1C">
        <w:rPr>
          <w:b/>
          <w:bCs/>
        </w:rPr>
        <w:t xml:space="preserve"> 158 CPV 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2915"/>
        <w:gridCol w:w="985"/>
        <w:gridCol w:w="948"/>
        <w:gridCol w:w="948"/>
        <w:gridCol w:w="948"/>
        <w:gridCol w:w="1811"/>
      </w:tblGrid>
      <w:tr w:rsidR="00C92D7A" w:rsidRPr="00594C1C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l.p.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Przedmiot zamówienia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tarta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71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Chleb baltonowski 500g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1022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Chleb słonecznikowy 500g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107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poznańska 80g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5812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grahamka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Sernik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Bułki słodkie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Rolada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Makowiec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Piernik 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Pączki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186 szt.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Bułka baton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175 szt.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  <w:r w:rsidRPr="00594C1C">
        <w:rPr>
          <w:b/>
          <w:bCs/>
        </w:rPr>
        <w:t>*ilość szacunkowa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594C1C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brutto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 xml:space="preserve">                          Nr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netto( bez podatku)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>Nr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jc w:val="both"/>
        <w:rPr>
          <w:rFonts w:eastAsia="Times New Roman"/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845EB1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EF53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EF536E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EF536E" w:rsidRDefault="00EF536E" w:rsidP="00C92D7A">
      <w:pPr>
        <w:pStyle w:val="Tekstpodstawowy"/>
        <w:jc w:val="right"/>
        <w:rPr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>Załącznik nr 1/11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335C96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335C96">
        <w:rPr>
          <w:sz w:val="20"/>
          <w:szCs w:val="20"/>
        </w:rPr>
        <w:t>.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Pr="00594C1C" w:rsidRDefault="00C92D7A" w:rsidP="00C92D7A">
      <w:pPr>
        <w:rPr>
          <w:b/>
          <w:bCs/>
        </w:rPr>
      </w:pPr>
      <w:r w:rsidRPr="00594C1C">
        <w:rPr>
          <w:b/>
          <w:bCs/>
        </w:rPr>
        <w:t xml:space="preserve">ZADANIE NR XI  </w:t>
      </w:r>
      <w:r w:rsidRPr="00594C1C">
        <w:t>zamówienia w grupie</w:t>
      </w:r>
      <w:r w:rsidRPr="00594C1C">
        <w:rPr>
          <w:b/>
          <w:bCs/>
        </w:rPr>
        <w:t xml:space="preserve"> 158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RPr="00594C1C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Pr="00594C1C" w:rsidRDefault="00C92D7A" w:rsidP="005A04AC">
            <w:pPr>
              <w:pStyle w:val="TableHeading"/>
              <w:spacing w:line="276" w:lineRule="auto"/>
            </w:pPr>
            <w:r w:rsidRPr="00594C1C"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RPr="00594C1C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kapusty i grzybami - mrożone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mięsem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owocami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2D7A" w:rsidRPr="00594C1C" w:rsidTr="005A04AC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Pr="00594C1C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594C1C"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twarogiem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Pr="00594C1C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94C1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Pr="00594C1C" w:rsidRDefault="00C92D7A" w:rsidP="005A04AC">
            <w:pPr>
              <w:pStyle w:val="Tekstpodstawowywcity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  <w:r w:rsidRPr="00594C1C">
        <w:rPr>
          <w:b/>
          <w:bCs/>
        </w:rPr>
        <w:t>*ilość szacunkowa</w:t>
      </w:r>
    </w:p>
    <w:p w:rsidR="00335C96" w:rsidRPr="00594C1C" w:rsidRDefault="00335C96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RPr="00594C1C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Wartość brutto zadania</w:t>
            </w:r>
          </w:p>
          <w:p w:rsidR="00C92D7A" w:rsidRPr="00594C1C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 w:rsidRPr="00594C1C">
              <w:rPr>
                <w:lang w:eastAsia="en-US"/>
              </w:rPr>
              <w:t xml:space="preserve">                          Nr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Pr="00594C1C" w:rsidRDefault="00C92D7A" w:rsidP="005A04AC">
            <w:pPr>
              <w:spacing w:line="276" w:lineRule="auto"/>
              <w:rPr>
                <w:lang w:eastAsia="en-US"/>
              </w:rPr>
            </w:pPr>
            <w:r w:rsidRPr="00594C1C"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 w:rsidRPr="00594C1C">
              <w:rPr>
                <w:lang w:eastAsia="en-US"/>
              </w:rPr>
              <w:t>Razem słownie zł:</w:t>
            </w:r>
          </w:p>
          <w:p w:rsidR="00C92D7A" w:rsidRPr="00594C1C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jc w:val="both"/>
        <w:rPr>
          <w:rFonts w:eastAsia="Times New Roman"/>
          <w:snapToGrid w:val="0"/>
          <w:sz w:val="20"/>
          <w:szCs w:val="20"/>
        </w:rPr>
      </w:pPr>
      <w:r>
        <w:rPr>
          <w:sz w:val="20"/>
          <w:szCs w:val="20"/>
        </w:rPr>
        <w:t>2.Przedmiot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6.Następujące części zamówienia zamierzamy zlecić podwykonawcom</w:t>
      </w:r>
      <w:r w:rsidRPr="00DA4A0A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>Załącznik nr 1/12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>Dostawa artykułów ogólnospożywczych do Internatu ZSZ i O w Nidzicy,</w:t>
      </w:r>
    </w:p>
    <w:p w:rsidR="00C92D7A" w:rsidRDefault="00C92D7A" w:rsidP="00C92D7A">
      <w:pPr>
        <w:jc w:val="both"/>
        <w:rPr>
          <w:b/>
        </w:rPr>
      </w:pPr>
      <w:r>
        <w:t xml:space="preserve"> 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335C96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335C96">
        <w:rPr>
          <w:sz w:val="20"/>
          <w:szCs w:val="20"/>
        </w:rPr>
        <w:t>.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D7A" w:rsidRPr="001855A4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XII  </w:t>
      </w:r>
      <w:r>
        <w:t>zamówienia w grupie</w:t>
      </w:r>
      <w:r>
        <w:rPr>
          <w:b/>
          <w:bCs/>
        </w:rPr>
        <w:t xml:space="preserve"> 158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Makaron staropolski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271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Kawa zbożowa „Inka” 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Pieprz 15g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Herbata granulowana 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Ketchup 20% pomidorów - 500g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52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Majeranek 10g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Liść laurowy 7g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Ziele angielskie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Jarzynka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słodka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Musztarda 180g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Kakao 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Przyprawa do zup 1000g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Przyprawa do kurczaka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72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Sól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Cukier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840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Kwasek cytrynowy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Majonez 815g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Majonez 280g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34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Czekolada 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Miód naturalny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34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Kolendra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Lubczyk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Tymianek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Zioła prowansalskie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Sos pieczeniowy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Ocet spirytusowy 10%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 l.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Susz pietruszki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Susz kopru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p w:rsidR="00C92D7A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841"/>
        <w:gridCol w:w="1834"/>
        <w:gridCol w:w="3559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Nr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335C96" w:rsidRDefault="00335C96" w:rsidP="00C92D7A">
      <w:pPr>
        <w:pStyle w:val="Tekstpodstawowy"/>
        <w:jc w:val="both"/>
        <w:rPr>
          <w:sz w:val="20"/>
          <w:szCs w:val="20"/>
        </w:rPr>
      </w:pPr>
    </w:p>
    <w:p w:rsidR="00C92D7A" w:rsidRDefault="00C92D7A" w:rsidP="00C92D7A">
      <w:pPr>
        <w:pStyle w:val="Tekstpodstawowy"/>
        <w:jc w:val="both"/>
        <w:rPr>
          <w:rFonts w:eastAsia="Times New Roman"/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335C9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DA4A0A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335C9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jc w:val="right"/>
        <w:rPr>
          <w:rFonts w:cs="Times New Roman"/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1/13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Pr="00DA4A0A" w:rsidRDefault="00C92D7A" w:rsidP="00C92D7A">
      <w:pPr>
        <w:jc w:val="both"/>
      </w:pPr>
      <w:r w:rsidRPr="00DA4A0A">
        <w:t xml:space="preserve">Dostawa artykułów ogólnospożywczych do Internatu ZSZiO w Nidzicy, </w:t>
      </w:r>
    </w:p>
    <w:p w:rsidR="00C92D7A" w:rsidRPr="00DA4A0A" w:rsidRDefault="00C92D7A" w:rsidP="00C92D7A">
      <w:pPr>
        <w:jc w:val="both"/>
      </w:pPr>
      <w:r w:rsidRPr="00DA4A0A"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335C9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XIII  </w:t>
      </w:r>
      <w:r>
        <w:t>zamówienia w grupie</w:t>
      </w:r>
      <w:r>
        <w:rPr>
          <w:b/>
          <w:bCs/>
        </w:rPr>
        <w:t xml:space="preserve"> 011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039"/>
        <w:gridCol w:w="992"/>
        <w:gridCol w:w="884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292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Marchew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263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Seler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  <w:t>88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Pietruszka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Fasola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en-US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Groch połówki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Sałata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 gł.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Burak czerwony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pekińska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54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czerwona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102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Pieczarka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78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świeży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169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Pomidor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Papryka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89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Cebula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 w:bidi="en-US"/>
              </w:rPr>
              <w:t>195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156 pęczki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Kapusta kwaszona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205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Ogórek kwaszony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114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p w:rsidR="00C92D7A" w:rsidRDefault="00C92D7A" w:rsidP="00C92D7A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820"/>
        <w:gridCol w:w="1823"/>
        <w:gridCol w:w="3596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Nr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jc w:val="both"/>
        <w:rPr>
          <w:rFonts w:cs="Times New Roman"/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335C9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DA4A0A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335C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8.</w:t>
      </w:r>
      <w:r w:rsidR="00335C9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B471A0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>
      <w:pPr>
        <w:pStyle w:val="Tekstpodstawowy"/>
        <w:rPr>
          <w:rFonts w:cs="Times New Roman"/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1/14 do siwz</w:t>
      </w: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Pr="00DA4A0A" w:rsidRDefault="00C92D7A" w:rsidP="00C92D7A">
      <w:pPr>
        <w:jc w:val="both"/>
      </w:pPr>
      <w:r w:rsidRPr="00DA4A0A">
        <w:t xml:space="preserve">Dostawa artykułów ogólnospożywczych do Internatu ZSZiO w Nidzicy, </w:t>
      </w:r>
    </w:p>
    <w:p w:rsidR="00C92D7A" w:rsidRPr="00DA4A0A" w:rsidRDefault="00C92D7A" w:rsidP="00C92D7A">
      <w:pPr>
        <w:jc w:val="both"/>
      </w:pPr>
      <w:r w:rsidRPr="00DA4A0A">
        <w:t xml:space="preserve"> 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rFonts w:eastAsia="Times New Roman"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0F0743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0F0743">
        <w:rPr>
          <w:sz w:val="20"/>
          <w:szCs w:val="20"/>
        </w:rPr>
        <w:t>.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XIV  </w:t>
      </w:r>
      <w:r>
        <w:t>zamówienia w grupie</w:t>
      </w:r>
      <w:r>
        <w:rPr>
          <w:b/>
          <w:bCs/>
        </w:rPr>
        <w:t xml:space="preserve"> 011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Gruszka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185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Banan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479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Jabłko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436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lang w:val="de-DE"/>
              </w:rPr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Pomarańcze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38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Cytryna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128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Mandarynka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263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Kiwi - koszyk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2D7A" w:rsidRDefault="00C92D7A" w:rsidP="005A04AC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94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</w:t>
      </w:r>
      <w:r>
        <w:rPr>
          <w:b/>
          <w:bCs/>
          <w:sz w:val="16"/>
          <w:szCs w:val="16"/>
        </w:rPr>
        <w:t>ilość szacunkowa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66"/>
        <w:gridCol w:w="1732"/>
        <w:gridCol w:w="3796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Nr 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 Nr 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 Nr 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0F07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265047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0F07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16"/>
          <w:szCs w:val="16"/>
        </w:rPr>
      </w:pPr>
      <w:r>
        <w:rPr>
          <w:sz w:val="16"/>
          <w:szCs w:val="16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18"/>
          <w:szCs w:val="18"/>
        </w:rPr>
        <w:t>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</w:p>
    <w:p w:rsidR="00C92D7A" w:rsidRDefault="00C92D7A" w:rsidP="00C92D7A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1/15 do siwz</w:t>
      </w:r>
    </w:p>
    <w:p w:rsidR="00C92D7A" w:rsidRDefault="00C92D7A" w:rsidP="00C92D7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Pieczęć adresowa Wykonawcy</w:t>
      </w:r>
    </w:p>
    <w:p w:rsidR="00C92D7A" w:rsidRDefault="00C92D7A" w:rsidP="00C92D7A">
      <w:pPr>
        <w:widowControl w:val="0"/>
        <w:jc w:val="right"/>
        <w:rPr>
          <w:sz w:val="20"/>
          <w:szCs w:val="20"/>
        </w:rPr>
      </w:pPr>
    </w:p>
    <w:p w:rsidR="00C92D7A" w:rsidRDefault="00C92D7A" w:rsidP="00C92D7A">
      <w:pPr>
        <w:rPr>
          <w:sz w:val="20"/>
          <w:szCs w:val="20"/>
        </w:rPr>
      </w:pPr>
      <w:r>
        <w:rPr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sz w:val="20"/>
          <w:szCs w:val="20"/>
        </w:rPr>
      </w:pPr>
    </w:p>
    <w:p w:rsidR="00C92D7A" w:rsidRDefault="00C92D7A" w:rsidP="00C92D7A">
      <w:pPr>
        <w:jc w:val="both"/>
      </w:pPr>
      <w:r>
        <w:t xml:space="preserve">Dostawa artykułów ogólnospożywczych do Internatu ZSZ i O w Nidzicy, </w:t>
      </w:r>
    </w:p>
    <w:p w:rsidR="00C92D7A" w:rsidRDefault="00C92D7A" w:rsidP="00C92D7A">
      <w:pPr>
        <w:jc w:val="both"/>
        <w:rPr>
          <w:b/>
        </w:rPr>
      </w:pPr>
      <w:r>
        <w:t>ul. Wyborska 12</w:t>
      </w:r>
    </w:p>
    <w:p w:rsidR="00C92D7A" w:rsidRDefault="00C92D7A" w:rsidP="00C92D7A">
      <w:pPr>
        <w:pStyle w:val="Nagwek2"/>
        <w:ind w:left="35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OFERTA</w:t>
      </w:r>
    </w:p>
    <w:p w:rsidR="00C92D7A" w:rsidRDefault="00C92D7A" w:rsidP="00C92D7A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Dane dotyczące Wykonawcy: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30"/>
      </w:tblGrid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Nazwa Wykonawcy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Nr wpisu do rejestru handlowego lub ewidencji 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Konto bankowe nr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92D7A" w:rsidTr="005A04AC"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Nr fax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pStyle w:val="Tekstpodstawowy"/>
              <w:spacing w:line="276" w:lineRule="auto"/>
              <w:rPr>
                <w:rFonts w:eastAsia="Times New Roman"/>
                <w:color w:val="00FF00"/>
                <w:sz w:val="20"/>
                <w:szCs w:val="20"/>
                <w:lang w:eastAsia="en-US"/>
              </w:rPr>
            </w:pPr>
          </w:p>
        </w:tc>
      </w:tr>
    </w:tbl>
    <w:p w:rsidR="00C92D7A" w:rsidRDefault="00C92D7A" w:rsidP="00C92D7A">
      <w:pPr>
        <w:pStyle w:val="Tekstpodstawowy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B:</w:t>
      </w:r>
    </w:p>
    <w:p w:rsidR="00C92D7A" w:rsidRDefault="00C92D7A" w:rsidP="00C92D7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Odpowiadając na ogłoszenie o w/w postępowaniu prowadzonym w trybie przetargu nieograniczonego</w:t>
      </w:r>
      <w:r w:rsidR="000F074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92D7A" w:rsidRDefault="00C92D7A" w:rsidP="00C92D7A">
      <w:pPr>
        <w:rPr>
          <w:b/>
          <w:sz w:val="20"/>
          <w:szCs w:val="20"/>
        </w:rPr>
      </w:pP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1.Oferujemy wykonanie przedmiotu zamówienia za wynagrodzeniem:</w:t>
      </w:r>
    </w:p>
    <w:p w:rsidR="00C92D7A" w:rsidRDefault="00C92D7A" w:rsidP="00C92D7A">
      <w:pPr>
        <w:ind w:right="-375"/>
        <w:jc w:val="both"/>
        <w:rPr>
          <w:b/>
          <w:sz w:val="20"/>
          <w:szCs w:val="20"/>
        </w:rPr>
      </w:pPr>
    </w:p>
    <w:p w:rsidR="00C92D7A" w:rsidRDefault="00C92D7A" w:rsidP="00C92D7A">
      <w:pPr>
        <w:rPr>
          <w:b/>
          <w:bCs/>
        </w:rPr>
      </w:pPr>
      <w:r>
        <w:rPr>
          <w:b/>
          <w:bCs/>
        </w:rPr>
        <w:t xml:space="preserve">ZADANIE NR XV  </w:t>
      </w:r>
      <w:r>
        <w:t>zamówienia w grupie</w:t>
      </w:r>
      <w:r>
        <w:rPr>
          <w:b/>
          <w:bCs/>
        </w:rPr>
        <w:t xml:space="preserve"> 012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C92D7A" w:rsidTr="005A04AC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netto za 1kg/l/szt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>Cena brutto              za 1-kg/l/szt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C92D7A" w:rsidTr="005A04AC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Jaja – średnie (od 63g)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2D7A" w:rsidRDefault="00C92D7A" w:rsidP="005A04AC">
            <w:pPr>
              <w:widowControl w:val="0"/>
              <w:suppressLineNumbers/>
              <w:spacing w:line="276" w:lineRule="auto"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4020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2D7A" w:rsidRDefault="00C92D7A" w:rsidP="005A04AC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  <w:r>
        <w:rPr>
          <w:b/>
          <w:bCs/>
        </w:rPr>
        <w:t>*ilość szacunkowa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966"/>
        <w:gridCol w:w="1732"/>
        <w:gridCol w:w="3796"/>
      </w:tblGrid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brutto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Nr 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netto( bez podatku)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  <w:tr w:rsidR="00C92D7A" w:rsidTr="005A04AC">
        <w:trPr>
          <w:trHeight w:val="9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Wartość podatku VAT zadania</w:t>
            </w:r>
          </w:p>
          <w:p w:rsidR="00C92D7A" w:rsidRDefault="00C92D7A" w:rsidP="005A04A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Nr 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7A" w:rsidRDefault="00C92D7A" w:rsidP="005A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 zł: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  <w:r>
              <w:rPr>
                <w:lang w:eastAsia="en-US"/>
              </w:rPr>
              <w:t>Razem słownie zł:</w:t>
            </w:r>
          </w:p>
          <w:p w:rsidR="00C92D7A" w:rsidRDefault="00C92D7A" w:rsidP="005A04AC">
            <w:pPr>
              <w:spacing w:line="276" w:lineRule="auto"/>
              <w:ind w:right="-1667"/>
              <w:rPr>
                <w:lang w:eastAsia="en-US"/>
              </w:rPr>
            </w:pPr>
          </w:p>
        </w:tc>
      </w:tr>
    </w:tbl>
    <w:p w:rsidR="00C92D7A" w:rsidRDefault="00C92D7A" w:rsidP="00C92D7A">
      <w:pPr>
        <w:rPr>
          <w:b/>
          <w:bCs/>
        </w:rPr>
      </w:pPr>
    </w:p>
    <w:p w:rsidR="00C92D7A" w:rsidRDefault="00C92D7A" w:rsidP="00C92D7A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lastRenderedPageBreak/>
        <w:t>2.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Przedmiot zamówienia wykonamy w okresie 01.01.2024r - 31.12.2024r</w:t>
      </w:r>
      <w:r>
        <w:rPr>
          <w:snapToGrid w:val="0"/>
          <w:sz w:val="20"/>
          <w:szCs w:val="20"/>
        </w:rPr>
        <w:t>.</w:t>
      </w:r>
    </w:p>
    <w:p w:rsidR="00C92D7A" w:rsidRDefault="00C92D7A" w:rsidP="00C92D7A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uważamy się za związanych niniejszą ofertą na czas wskazany w siwz.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>Oświadczamy, że zawarty w siwz wzór umowy został przez nas zaakceptowany i zobowiązujemy się w przypadku wyboru naszej oferty do zawarcia umowy na wyżej wymienionych warunkach w miejscu i terminie wyznaczonym przez Zamawiającego.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0F07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Następujące części zamówienia zamierzamy zlecić podwykonawcom</w:t>
      </w:r>
      <w:r w:rsidRPr="00265047">
        <w:rPr>
          <w:sz w:val="20"/>
          <w:szCs w:val="20"/>
        </w:rPr>
        <w:t>: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0F07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Uwaga: w/w informacje Wykonawca zobowiązany jest zabezpieczyć w sposób opisany w Rozdz.10 niniejszej siwz</w:t>
      </w:r>
    </w:p>
    <w:p w:rsidR="00C92D7A" w:rsidRDefault="00C92D7A" w:rsidP="00C92D7A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0F074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0F074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Integralną część oferty stanowią następujące dokumenty:**</w:t>
      </w:r>
    </w:p>
    <w:p w:rsidR="00C92D7A" w:rsidRDefault="00C92D7A" w:rsidP="00C92D7A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1)………………………………………………………………………………………………………………………..……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2)………………………………………………………………………………………………………………………….….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5)………………………………………………………………………………………………………………………………</w:t>
      </w:r>
    </w:p>
    <w:p w:rsidR="00C92D7A" w:rsidRDefault="00C92D7A" w:rsidP="00C92D7A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6)………………………………………………………………………………………………………………………………</w:t>
      </w:r>
    </w:p>
    <w:p w:rsidR="00C92D7A" w:rsidRDefault="00C92D7A" w:rsidP="00C92D7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* Niepotrzebne skreślić</w:t>
      </w:r>
    </w:p>
    <w:p w:rsidR="00C92D7A" w:rsidRDefault="00C92D7A" w:rsidP="00C92D7A">
      <w:pPr>
        <w:pStyle w:val="Tekstpodstawowy2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</w:p>
    <w:p w:rsidR="00C92D7A" w:rsidRDefault="00C92D7A" w:rsidP="00C92D7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:rsidR="00C92D7A" w:rsidRDefault="00C92D7A" w:rsidP="00C92D7A">
      <w:pPr>
        <w:pStyle w:val="Tekstpodstawowy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Miejscowość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Podpis Wykonawcy</w:t>
      </w:r>
    </w:p>
    <w:p w:rsidR="00C92D7A" w:rsidRDefault="00C92D7A" w:rsidP="00C92D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C92D7A" w:rsidRDefault="00C92D7A" w:rsidP="00C92D7A"/>
    <w:p w:rsidR="00D70945" w:rsidRDefault="00D70945"/>
    <w:sectPr w:rsidR="00D70945" w:rsidSect="00C65D6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3D4A83"/>
    <w:multiLevelType w:val="hybridMultilevel"/>
    <w:tmpl w:val="3FDE81EC"/>
    <w:lvl w:ilvl="0" w:tplc="DB525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A50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C7544E"/>
    <w:multiLevelType w:val="hybridMultilevel"/>
    <w:tmpl w:val="C6FC5824"/>
    <w:lvl w:ilvl="0" w:tplc="DA30DF42">
      <w:start w:val="1"/>
      <w:numFmt w:val="decimal"/>
      <w:lvlText w:val="%1)"/>
      <w:lvlJc w:val="left"/>
      <w:pPr>
        <w:tabs>
          <w:tab w:val="num" w:pos="412"/>
        </w:tabs>
        <w:ind w:left="412" w:hanging="360"/>
      </w:pPr>
      <w:rPr>
        <w:rFonts w:ascii="Verdana" w:eastAsia="Times New Roman" w:hAnsi="Verdan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A"/>
    <w:rsid w:val="000F0743"/>
    <w:rsid w:val="00335C96"/>
    <w:rsid w:val="00815B91"/>
    <w:rsid w:val="00B471A0"/>
    <w:rsid w:val="00C92D7A"/>
    <w:rsid w:val="00D70945"/>
    <w:rsid w:val="00E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8CFC-1D5C-4A9E-9A7C-592345FB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D7A"/>
    <w:pPr>
      <w:spacing w:after="0" w:line="240" w:lineRule="auto"/>
    </w:pPr>
    <w:rPr>
      <w:rFonts w:ascii="Verdana" w:eastAsia="Times New Roman" w:hAnsi="Verdan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2D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2D7A"/>
    <w:pPr>
      <w:keepNext/>
      <w:widowControl w:val="0"/>
      <w:ind w:left="720" w:firstLine="660"/>
      <w:outlineLvl w:val="1"/>
    </w:pPr>
    <w:rPr>
      <w:rFonts w:ascii="Arial" w:hAnsi="Arial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92D7A"/>
    <w:pPr>
      <w:keepNext/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2D7A"/>
    <w:pPr>
      <w:keepNext/>
      <w:suppressAutoHyphens/>
      <w:spacing w:line="360" w:lineRule="auto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2D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2D7A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92D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C92D7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C92D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2D7A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C92D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D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D7A"/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92D7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92D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9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D7A"/>
    <w:rPr>
      <w:rFonts w:ascii="Verdana" w:eastAsia="Times New Roman" w:hAnsi="Verdana" w:cs="Times New Roman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rsid w:val="00C92D7A"/>
    <w:rPr>
      <w:rFonts w:ascii="Verdana" w:hAnsi="Verdana"/>
      <w:lang w:eastAsia="pl-PL"/>
    </w:rPr>
  </w:style>
  <w:style w:type="paragraph" w:styleId="Tekstpodstawowy">
    <w:name w:val="Body Text"/>
    <w:aliases w:val="Znak"/>
    <w:basedOn w:val="Normalny"/>
    <w:link w:val="TekstpodstawowyZnak"/>
    <w:unhideWhenUsed/>
    <w:rsid w:val="00C92D7A"/>
    <w:pPr>
      <w:spacing w:after="120"/>
    </w:pPr>
    <w:rPr>
      <w:rFonts w:eastAsiaTheme="minorHAnsi" w:cstheme="minorBidi"/>
    </w:rPr>
  </w:style>
  <w:style w:type="character" w:customStyle="1" w:styleId="TekstpodstawowyZnak1">
    <w:name w:val="Tekst podstawowy Znak1"/>
    <w:aliases w:val="Znak Znak1"/>
    <w:basedOn w:val="Domylnaczcionkaakapitu"/>
    <w:semiHidden/>
    <w:rsid w:val="00C92D7A"/>
    <w:rPr>
      <w:rFonts w:ascii="Verdana" w:eastAsia="Times New Roman" w:hAnsi="Verdan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92D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2D7A"/>
    <w:rPr>
      <w:rFonts w:ascii="Verdana" w:eastAsia="Times New Roman" w:hAnsi="Verdana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92D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2D7A"/>
    <w:rPr>
      <w:rFonts w:ascii="Verdana" w:eastAsia="Times New Roman" w:hAnsi="Verdana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92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2D7A"/>
    <w:rPr>
      <w:rFonts w:ascii="Verdana" w:eastAsia="Times New Roman" w:hAnsi="Verdana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92D7A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C92D7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semiHidden/>
    <w:rsid w:val="00C92D7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92D7A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paragraph" w:customStyle="1" w:styleId="Standard">
    <w:name w:val="Standard"/>
    <w:rsid w:val="00C9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92D7A"/>
    <w:pPr>
      <w:widowControl w:val="0"/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paragraph" w:customStyle="1" w:styleId="TableHeading">
    <w:name w:val="Table Heading"/>
    <w:basedOn w:val="TableContents"/>
    <w:rsid w:val="00C92D7A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C92D7A"/>
    <w:pPr>
      <w:widowControl w:val="0"/>
      <w:suppressAutoHyphens/>
      <w:jc w:val="both"/>
    </w:pPr>
    <w:rPr>
      <w:rFonts w:ascii="Times New Roman" w:eastAsia="Lucida Sans Unicode" w:hAnsi="Times New Roman" w:cs="Tahoma"/>
      <w:bCs/>
      <w:sz w:val="24"/>
      <w:szCs w:val="24"/>
      <w:lang w:eastAsia="en-US" w:bidi="en-US"/>
    </w:rPr>
  </w:style>
  <w:style w:type="paragraph" w:customStyle="1" w:styleId="Styl1">
    <w:name w:val="Styl1"/>
    <w:basedOn w:val="Normalny"/>
    <w:rsid w:val="00C92D7A"/>
    <w:pPr>
      <w:widowControl w:val="0"/>
      <w:spacing w:before="240"/>
      <w:jc w:val="both"/>
    </w:pPr>
    <w:rPr>
      <w:rFonts w:ascii="Arial" w:hAnsi="Arial"/>
      <w:sz w:val="24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C92D7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locked/>
    <w:rsid w:val="00C92D7A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9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6482</Words>
  <Characters>38893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4</cp:revision>
  <dcterms:created xsi:type="dcterms:W3CDTF">2023-10-17T08:29:00Z</dcterms:created>
  <dcterms:modified xsi:type="dcterms:W3CDTF">2023-10-17T09:02:00Z</dcterms:modified>
</cp:coreProperties>
</file>