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D2" w:rsidRPr="008A422B" w:rsidRDefault="004A50AE" w:rsidP="004A50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Wolin</w:t>
      </w:r>
      <w:r w:rsidR="00991E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D2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3A05D2">
        <w:rPr>
          <w:rFonts w:ascii="Times New Roman" w:hAnsi="Times New Roman" w:cs="Times New Roman"/>
          <w:sz w:val="24"/>
          <w:szCs w:val="24"/>
        </w:rPr>
        <w:t>………………</w:t>
      </w:r>
    </w:p>
    <w:p w:rsidR="003A05D2" w:rsidRPr="008A422B" w:rsidRDefault="003A05D2" w:rsidP="004A5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3A05D2" w:rsidRPr="004A50AE" w:rsidRDefault="003A05D2" w:rsidP="004A50AE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4A50AE">
        <w:rPr>
          <w:rFonts w:ascii="Times New Roman" w:hAnsi="Times New Roman" w:cs="Times New Roman"/>
          <w:i/>
          <w:iCs/>
          <w:sz w:val="16"/>
          <w:szCs w:val="16"/>
        </w:rPr>
        <w:t>Imię i nazwisko rodzica</w:t>
      </w:r>
    </w:p>
    <w:p w:rsidR="003A05D2" w:rsidRDefault="003A05D2" w:rsidP="003A05D2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A05D2" w:rsidRPr="008A422B" w:rsidRDefault="003A05D2" w:rsidP="004A50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3A05D2" w:rsidRPr="004A50AE" w:rsidRDefault="003A05D2" w:rsidP="004A50AE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4A50AE">
        <w:rPr>
          <w:rFonts w:ascii="Times New Roman" w:hAnsi="Times New Roman" w:cs="Times New Roman"/>
          <w:i/>
          <w:iCs/>
          <w:sz w:val="16"/>
          <w:szCs w:val="16"/>
        </w:rPr>
        <w:t>Adres zamieszkania</w:t>
      </w:r>
    </w:p>
    <w:p w:rsidR="003A05D2" w:rsidRPr="004A50AE" w:rsidRDefault="003A05D2" w:rsidP="004A50A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1EA0" w:rsidRDefault="00991EA0" w:rsidP="004A50AE">
      <w:pPr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EA0" w:rsidRDefault="00991EA0" w:rsidP="004A50AE">
      <w:pPr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EA0" w:rsidRDefault="00991EA0" w:rsidP="004A50AE">
      <w:pPr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D2" w:rsidRPr="004A50AE" w:rsidRDefault="003A05D2" w:rsidP="004A50AE">
      <w:pPr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Miejskiego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      w Wolinie „Kraina Uśmiechu”</w:t>
      </w:r>
    </w:p>
    <w:p w:rsidR="00991EA0" w:rsidRDefault="00991EA0" w:rsidP="003A05D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EA0" w:rsidRDefault="00991EA0" w:rsidP="003A05D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EA0" w:rsidRDefault="00991EA0" w:rsidP="00991E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EA0" w:rsidRDefault="00991EA0" w:rsidP="003A05D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05D2" w:rsidRPr="000E0718" w:rsidRDefault="003A05D2" w:rsidP="003A05D2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ze złożeniem wniosku o przyjęcie mojej/go córki/syna do Przedszkola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Miejskiego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Wolinie „Kraina Uśmiechu”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składam oświadczenie o następującej treści:</w:t>
      </w:r>
    </w:p>
    <w:p w:rsidR="003A05D2" w:rsidRPr="000E0718" w:rsidRDefault="003A05D2" w:rsidP="003A05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05D2" w:rsidRPr="000E0718" w:rsidRDefault="003A05D2" w:rsidP="003A05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osobą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samotnie  wychowującą córkę/syna …………………………………………</w:t>
      </w:r>
      <w:r w:rsidR="004A50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</w:t>
      </w:r>
    </w:p>
    <w:p w:rsidR="003A05D2" w:rsidRPr="004A50AE" w:rsidRDefault="003A05D2" w:rsidP="003A05D2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4A50AE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4A50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  <w:r w:rsidR="004A50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</w:t>
      </w:r>
      <w:r w:rsidRPr="004A50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4A50A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imię i nazwisko dzieck</w:t>
      </w:r>
      <w:r w:rsidR="004A50AE" w:rsidRPr="004A50AE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</w:t>
      </w:r>
    </w:p>
    <w:p w:rsidR="003A05D2" w:rsidRPr="000E0718" w:rsidRDefault="003A05D2" w:rsidP="003A05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nie wychowuję żadnego dziecka wspólnie z jego rodzicem.</w:t>
      </w:r>
    </w:p>
    <w:p w:rsidR="003A05D2" w:rsidRPr="000E0718" w:rsidRDefault="003A05D2" w:rsidP="003A05D2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A05D2" w:rsidRPr="000E0718" w:rsidRDefault="003A05D2" w:rsidP="003A05D2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A05D2" w:rsidRPr="003A05D2" w:rsidRDefault="003A05D2" w:rsidP="003A05D2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</w:pPr>
      <w:r w:rsidRPr="003A05D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:rsidR="003A05D2" w:rsidRPr="000E0718" w:rsidRDefault="003A05D2" w:rsidP="003A05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A05D2" w:rsidRPr="000E0718" w:rsidRDefault="003A05D2" w:rsidP="003A05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1EA0" w:rsidRDefault="00991EA0" w:rsidP="003A05D2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1EA0" w:rsidRDefault="00991EA0" w:rsidP="003A05D2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1EA0" w:rsidRDefault="00991EA0" w:rsidP="003A05D2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91EA0" w:rsidRDefault="00991EA0" w:rsidP="003A05D2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A05D2" w:rsidRPr="000E0718" w:rsidRDefault="003A05D2" w:rsidP="003A05D2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……………………………….</w:t>
      </w:r>
    </w:p>
    <w:p w:rsidR="003A05D2" w:rsidRDefault="003A05D2" w:rsidP="003A05D2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</w:pPr>
      <w:r w:rsidRPr="004A50AE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 xml:space="preserve">     </w:t>
      </w:r>
      <w:r w:rsidR="00991EA0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 xml:space="preserve">          </w:t>
      </w:r>
      <w:bookmarkStart w:id="0" w:name="_GoBack"/>
      <w:bookmarkEnd w:id="0"/>
      <w:r w:rsidRPr="004A50AE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  <w:t>czytelny podpis rodzica</w:t>
      </w:r>
    </w:p>
    <w:p w:rsidR="004A50AE" w:rsidRDefault="004A50AE" w:rsidP="003A05D2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</w:pPr>
    </w:p>
    <w:p w:rsidR="004A50AE" w:rsidRDefault="004A50AE" w:rsidP="003A05D2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</w:pPr>
    </w:p>
    <w:p w:rsidR="004A50AE" w:rsidRPr="004A50AE" w:rsidRDefault="004A50AE" w:rsidP="003A05D2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</w:pPr>
    </w:p>
    <w:p w:rsidR="003A05D2" w:rsidRDefault="003A05D2" w:rsidP="003A05D2">
      <w:pPr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4A50AE" w:rsidRDefault="004A50AE" w:rsidP="003A05D2">
      <w:pPr>
        <w:rPr>
          <w:sz w:val="16"/>
          <w:szCs w:val="16"/>
        </w:rPr>
      </w:pPr>
    </w:p>
    <w:p w:rsidR="004A50AE" w:rsidRPr="004A50AE" w:rsidRDefault="004A50AE" w:rsidP="003A05D2">
      <w:pPr>
        <w:rPr>
          <w:sz w:val="16"/>
          <w:szCs w:val="16"/>
        </w:rPr>
      </w:pPr>
    </w:p>
    <w:p w:rsidR="0083688C" w:rsidRPr="004A50AE" w:rsidRDefault="00991EA0" w:rsidP="004A50AE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shd w:val="clear" w:color="auto" w:fill="FFFFFF"/>
        </w:rPr>
      </w:pPr>
    </w:p>
    <w:sectPr w:rsidR="0083688C" w:rsidRPr="004A50AE" w:rsidSect="004A5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5D2"/>
    <w:rsid w:val="001A52EE"/>
    <w:rsid w:val="003A05D2"/>
    <w:rsid w:val="004A50AE"/>
    <w:rsid w:val="00601501"/>
    <w:rsid w:val="0099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120A"/>
  <w15:docId w15:val="{2A07C991-6DEF-484D-A2D0-65C0864E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5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i Ola</dc:creator>
  <cp:lastModifiedBy>Iwona Perlińska</cp:lastModifiedBy>
  <cp:revision>3</cp:revision>
  <cp:lastPrinted>2023-02-14T11:05:00Z</cp:lastPrinted>
  <dcterms:created xsi:type="dcterms:W3CDTF">2023-02-05T19:35:00Z</dcterms:created>
  <dcterms:modified xsi:type="dcterms:W3CDTF">2023-02-14T11:42:00Z</dcterms:modified>
</cp:coreProperties>
</file>