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4790" w14:textId="77777777" w:rsidR="00FF2CF1" w:rsidRDefault="00FF2CF1" w:rsidP="00FF2CF1">
      <w:pPr>
        <w:jc w:val="center"/>
        <w:rPr>
          <w:b/>
          <w:sz w:val="28"/>
          <w:szCs w:val="28"/>
        </w:rPr>
      </w:pPr>
    </w:p>
    <w:p w14:paraId="724D2A03" w14:textId="77777777" w:rsidR="00FF2CF1" w:rsidRPr="008365D2" w:rsidRDefault="00FF2CF1" w:rsidP="00FF2CF1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>PLAN I TERMINARZ</w:t>
      </w:r>
    </w:p>
    <w:p w14:paraId="1551B8F7" w14:textId="77777777" w:rsidR="00FF2CF1" w:rsidRPr="008365D2" w:rsidRDefault="00FF2CF1" w:rsidP="00FF2CF1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 xml:space="preserve"> TURNUSÓW DOKSZTAŁCANIA ZAWODOWEGO TEORETYCZNEGO</w:t>
      </w:r>
      <w:r>
        <w:rPr>
          <w:b/>
          <w:sz w:val="28"/>
          <w:szCs w:val="28"/>
        </w:rPr>
        <w:t xml:space="preserve"> </w:t>
      </w:r>
    </w:p>
    <w:p w14:paraId="7B31A994" w14:textId="77777777" w:rsidR="00FF2CF1" w:rsidRPr="008365D2" w:rsidRDefault="00FF2CF1" w:rsidP="00FF2CF1">
      <w:pPr>
        <w:jc w:val="center"/>
        <w:rPr>
          <w:b/>
          <w:sz w:val="28"/>
          <w:szCs w:val="28"/>
        </w:rPr>
      </w:pPr>
      <w:r w:rsidRPr="008365D2">
        <w:rPr>
          <w:b/>
          <w:sz w:val="28"/>
          <w:szCs w:val="28"/>
        </w:rPr>
        <w:t xml:space="preserve"> MŁODOCIANYCH PRACOWNIKÓW – STOPIEŃ </w:t>
      </w:r>
      <w:r>
        <w:rPr>
          <w:b/>
          <w:sz w:val="28"/>
          <w:szCs w:val="28"/>
        </w:rPr>
        <w:t>I</w:t>
      </w:r>
    </w:p>
    <w:p w14:paraId="3B438867" w14:textId="77777777" w:rsidR="00FF2CF1" w:rsidRDefault="00FF2CF1" w:rsidP="00FF2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 - 2022/2023</w:t>
      </w:r>
    </w:p>
    <w:p w14:paraId="28D4B827" w14:textId="77777777" w:rsidR="00FF2CF1" w:rsidRDefault="00FF2CF1" w:rsidP="00FF2CF1">
      <w:pPr>
        <w:jc w:val="center"/>
        <w:rPr>
          <w:b/>
          <w:sz w:val="28"/>
          <w:szCs w:val="28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985"/>
        <w:gridCol w:w="8930"/>
      </w:tblGrid>
      <w:tr w:rsidR="00FF2CF1" w14:paraId="5345C93F" w14:textId="77777777" w:rsidTr="00F479E5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6C1" w14:textId="77777777" w:rsidR="00FF2CF1" w:rsidRDefault="00FF2CF1" w:rsidP="00F479E5">
            <w:pPr>
              <w:jc w:val="center"/>
              <w:rPr>
                <w:b/>
              </w:rPr>
            </w:pPr>
          </w:p>
          <w:p w14:paraId="173D81A3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14:paraId="2DA3148C" w14:textId="77777777" w:rsidR="00FF2CF1" w:rsidRDefault="00FF2CF1" w:rsidP="00F479E5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987" w14:textId="77777777" w:rsidR="00FF2CF1" w:rsidRDefault="00FF2CF1" w:rsidP="00F479E5">
            <w:pPr>
              <w:jc w:val="center"/>
              <w:rPr>
                <w:b/>
              </w:rPr>
            </w:pPr>
          </w:p>
          <w:p w14:paraId="1E0C9280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5E6" w14:textId="77777777" w:rsidR="00FF2CF1" w:rsidRDefault="00FF2CF1" w:rsidP="00F479E5">
            <w:pPr>
              <w:jc w:val="center"/>
              <w:rPr>
                <w:b/>
              </w:rPr>
            </w:pPr>
          </w:p>
          <w:p w14:paraId="02B83AC0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Termin turnusu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454" w14:textId="77777777" w:rsidR="00FF2CF1" w:rsidRDefault="00FF2CF1" w:rsidP="00F479E5">
            <w:pPr>
              <w:jc w:val="center"/>
              <w:rPr>
                <w:b/>
              </w:rPr>
            </w:pPr>
          </w:p>
          <w:p w14:paraId="0B8B8DA5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  <w:p w14:paraId="03C5B88E" w14:textId="77777777" w:rsidR="00FF2CF1" w:rsidRDefault="00FF2CF1" w:rsidP="00F479E5">
            <w:pPr>
              <w:jc w:val="center"/>
              <w:rPr>
                <w:b/>
              </w:rPr>
            </w:pPr>
          </w:p>
        </w:tc>
      </w:tr>
      <w:tr w:rsidR="00FF2CF1" w14:paraId="6E12197B" w14:textId="77777777" w:rsidTr="00F479E5">
        <w:trPr>
          <w:trHeight w:val="1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F6D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4C3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Elektryk</w:t>
            </w:r>
          </w:p>
          <w:p w14:paraId="0991D05B" w14:textId="77777777" w:rsidR="00FF2CF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741103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96C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rStyle w:val="markedcontent"/>
                <w:b/>
                <w:bCs/>
              </w:rPr>
              <w:t>30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10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E13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CKZ nr 4 Zespół Szkół Elektryczno – Elektronicznych</w:t>
            </w:r>
          </w:p>
          <w:p w14:paraId="74D35092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71-631 Szczecin, ul. Racibora 60</w:t>
            </w:r>
            <w:r>
              <w:rPr>
                <w:b/>
              </w:rPr>
              <w:t>,</w:t>
            </w:r>
          </w:p>
          <w:p w14:paraId="69C6F0CA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tel. 91-</w:t>
            </w:r>
            <w:r>
              <w:rPr>
                <w:b/>
              </w:rPr>
              <w:t>42-22-64-81</w:t>
            </w:r>
          </w:p>
          <w:p w14:paraId="10106A0D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Zakwaterowanie: Internat Zespołu Szkół Rzemieślniczych</w:t>
            </w:r>
          </w:p>
          <w:p w14:paraId="60C12114" w14:textId="77777777" w:rsidR="00FF2CF1" w:rsidRPr="00A70BB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70-028 Szczecin, ul. Chmielewskiego 19</w:t>
            </w:r>
            <w:r>
              <w:rPr>
                <w:b/>
              </w:rPr>
              <w:t>,</w:t>
            </w:r>
          </w:p>
          <w:p w14:paraId="6C1EEA7C" w14:textId="77777777" w:rsidR="00FF2CF1" w:rsidRDefault="00FF2CF1" w:rsidP="00F479E5">
            <w:pPr>
              <w:jc w:val="center"/>
              <w:rPr>
                <w:b/>
              </w:rPr>
            </w:pPr>
            <w:r w:rsidRPr="00A70BB1">
              <w:rPr>
                <w:b/>
              </w:rPr>
              <w:t>tel. 91-482-07-46</w:t>
            </w:r>
          </w:p>
          <w:p w14:paraId="7916784D" w14:textId="77777777" w:rsidR="00FF2CF1" w:rsidRDefault="00FF2CF1" w:rsidP="00F479E5">
            <w:pPr>
              <w:jc w:val="center"/>
              <w:rPr>
                <w:b/>
              </w:rPr>
            </w:pPr>
          </w:p>
        </w:tc>
      </w:tr>
      <w:tr w:rsidR="00FF2CF1" w14:paraId="2A7CB40F" w14:textId="77777777" w:rsidTr="00F479E5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919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FD7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Fryzjer</w:t>
            </w:r>
          </w:p>
          <w:p w14:paraId="5E0700B8" w14:textId="77777777" w:rsidR="00FF2CF1" w:rsidRPr="00A70BB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514101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BA" w14:textId="77777777" w:rsidR="00FF2CF1" w:rsidRDefault="00FF2CF1" w:rsidP="00F479E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>30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10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B16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CKZ w Zespole Szkół Nr 2 w Kołobrzegu</w:t>
            </w:r>
          </w:p>
          <w:p w14:paraId="4E5DF6FF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78-100 Kołobrzeg, ul. Piastowska 5</w:t>
            </w:r>
          </w:p>
          <w:p w14:paraId="05D98628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Zakwaterowanie: Bursa Międzyszkolna Nr 2                                                                           78-100 Kołobrzeg, ul. Grottgera 11,</w:t>
            </w:r>
          </w:p>
          <w:p w14:paraId="04FC6721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tel. 94 352 34 77</w:t>
            </w:r>
          </w:p>
          <w:p w14:paraId="620D121C" w14:textId="77777777" w:rsidR="00FF2CF1" w:rsidRPr="00A70BB1" w:rsidRDefault="00FF2CF1" w:rsidP="00F479E5">
            <w:pPr>
              <w:jc w:val="center"/>
              <w:rPr>
                <w:b/>
              </w:rPr>
            </w:pPr>
          </w:p>
        </w:tc>
      </w:tr>
      <w:tr w:rsidR="00FF2CF1" w14:paraId="588146D1" w14:textId="77777777" w:rsidTr="00F479E5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EE8" w14:textId="77777777" w:rsidR="00FF2CF1" w:rsidRPr="00E73299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A62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  <w:p w14:paraId="72D122F7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71D" w14:textId="77777777" w:rsidR="00FF2CF1" w:rsidRPr="002E4D05" w:rsidRDefault="00FF2CF1" w:rsidP="00F479E5">
            <w:pPr>
              <w:jc w:val="center"/>
              <w:rPr>
                <w:b/>
                <w:bCs/>
              </w:rPr>
            </w:pPr>
            <w:r>
              <w:rPr>
                <w:rStyle w:val="markedcontent"/>
                <w:b/>
                <w:bCs/>
              </w:rPr>
              <w:t>30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10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744" w14:textId="77777777" w:rsidR="00FF2CF1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 i Ustawicznego</w:t>
            </w:r>
            <w:r>
              <w:rPr>
                <w:b/>
              </w:rPr>
              <w:t xml:space="preserve">                                                </w:t>
            </w:r>
            <w:r w:rsidRPr="00757B98">
              <w:rPr>
                <w:b/>
              </w:rPr>
              <w:t>78–500 Drawsko Pomorskie</w:t>
            </w:r>
            <w:r>
              <w:rPr>
                <w:b/>
              </w:rPr>
              <w:t>,</w:t>
            </w:r>
            <w:r w:rsidRPr="00757B98">
              <w:rPr>
                <w:b/>
              </w:rPr>
              <w:t xml:space="preserve"> </w:t>
            </w:r>
            <w:r>
              <w:rPr>
                <w:b/>
              </w:rPr>
              <w:t>ul. Warmińska 1</w:t>
            </w:r>
            <w:r w:rsidRPr="00757B98">
              <w:rPr>
                <w:b/>
              </w:rPr>
              <w:t>,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757B98">
              <w:rPr>
                <w:b/>
              </w:rPr>
              <w:t xml:space="preserve">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 e-mail: sekretariat@pckziu.pl</w:t>
            </w:r>
          </w:p>
          <w:p w14:paraId="2AF01C7A" w14:textId="77777777" w:rsidR="00FF2CF1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2) ul. Połczyńska 9, 78-500 Drawsko Pomorskie, tel. 504-213-520 (kierownik bursy)</w:t>
            </w:r>
          </w:p>
        </w:tc>
      </w:tr>
      <w:tr w:rsidR="00FF2CF1" w14:paraId="73CAE2AC" w14:textId="77777777" w:rsidTr="00F479E5">
        <w:trPr>
          <w:trHeight w:val="1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93D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6C8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Lakiernik samochodowy</w:t>
            </w:r>
          </w:p>
          <w:p w14:paraId="2A58169B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713202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AE2" w14:textId="77777777" w:rsidR="00FF2CF1" w:rsidRPr="002E4D05" w:rsidRDefault="00FF2CF1" w:rsidP="00F479E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>30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10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A06" w14:textId="77777777" w:rsidR="00FF2CF1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 i Ustawicznego</w:t>
            </w:r>
            <w:r>
              <w:rPr>
                <w:b/>
              </w:rPr>
              <w:t xml:space="preserve">                                       </w:t>
            </w:r>
            <w:r w:rsidRPr="00757B98">
              <w:rPr>
                <w:b/>
              </w:rPr>
              <w:t>78–500 Drawsko Pomorskie</w:t>
            </w:r>
            <w:r>
              <w:rPr>
                <w:b/>
              </w:rPr>
              <w:t>, ul. Warmińska 1</w:t>
            </w:r>
            <w:r w:rsidRPr="00757B98">
              <w:rPr>
                <w:b/>
              </w:rPr>
              <w:t xml:space="preserve">, </w:t>
            </w:r>
            <w:r>
              <w:rPr>
                <w:b/>
              </w:rPr>
              <w:t xml:space="preserve">                                                                          </w:t>
            </w:r>
            <w:r w:rsidRPr="00757B98">
              <w:rPr>
                <w:b/>
              </w:rPr>
              <w:t>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 e-mail: sekretariat@pckziu.pl</w:t>
            </w:r>
          </w:p>
          <w:p w14:paraId="0C9CBB52" w14:textId="77777777" w:rsidR="00FF2CF1" w:rsidRPr="00757B98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2) ul. Połczyńska 9, 78-500 Drawsko Pomorskie, tel. 504-213-520 (kierownik bursy)</w:t>
            </w:r>
          </w:p>
        </w:tc>
      </w:tr>
      <w:tr w:rsidR="00FF2CF1" w14:paraId="41F653F0" w14:textId="77777777" w:rsidTr="00F479E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5EC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CA0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  <w:p w14:paraId="1846DA18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512001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63" w14:textId="77777777" w:rsidR="00FF2CF1" w:rsidRDefault="00FF2CF1" w:rsidP="00F479E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>30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-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10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96B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CKZ w Zespole Szkół Nr 2 w Szczecinku</w:t>
            </w:r>
          </w:p>
          <w:p w14:paraId="4D4941C9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78-400 Szczecinek, ul. 1- Maja 22, tel. 94 374 02 46,</w:t>
            </w:r>
          </w:p>
          <w:p w14:paraId="0E6D95C9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 xml:space="preserve">e- mail: </w:t>
            </w:r>
            <w:hyperlink r:id="rId4" w:history="1">
              <w:r w:rsidRPr="00312AB8">
                <w:rPr>
                  <w:rStyle w:val="Hipercze"/>
                  <w:b/>
                  <w:color w:val="auto"/>
                  <w:u w:val="none"/>
                </w:rPr>
                <w:t>sekretariat@zs2warcislaw.eu</w:t>
              </w:r>
            </w:hyperlink>
          </w:p>
          <w:p w14:paraId="1D180ABA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Zakwaterowanie: Internat Zespołu Szkół Technicznych w Szczecinku,                                  ul. Koszalińska 81, 78-400 Szczecinek,</w:t>
            </w:r>
          </w:p>
          <w:p w14:paraId="3E6038B8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tel. 94 374 04 69</w:t>
            </w:r>
          </w:p>
          <w:p w14:paraId="0C6CB8B3" w14:textId="77777777" w:rsidR="00FF2CF1" w:rsidRPr="00757B98" w:rsidRDefault="00FF2CF1" w:rsidP="00F479E5">
            <w:pPr>
              <w:jc w:val="center"/>
              <w:rPr>
                <w:b/>
              </w:rPr>
            </w:pPr>
          </w:p>
        </w:tc>
      </w:tr>
      <w:tr w:rsidR="00FF2CF1" w14:paraId="5C2D7ED4" w14:textId="77777777" w:rsidTr="00F479E5">
        <w:trPr>
          <w:trHeight w:val="1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EC6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A93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Monter sieci                           i instalacji sanitarnych</w:t>
            </w:r>
          </w:p>
          <w:p w14:paraId="391CAF88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712618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DFD" w14:textId="77777777" w:rsidR="00FF2CF1" w:rsidRPr="002E4D05" w:rsidRDefault="00FF2CF1" w:rsidP="00F479E5">
            <w:pPr>
              <w:jc w:val="center"/>
              <w:rPr>
                <w:b/>
                <w:bCs/>
              </w:rPr>
            </w:pPr>
            <w:r>
              <w:rPr>
                <w:rStyle w:val="markedcontent"/>
                <w:b/>
                <w:bCs/>
              </w:rPr>
              <w:t>1</w:t>
            </w:r>
            <w:r w:rsidRPr="002E4D05">
              <w:rPr>
                <w:rStyle w:val="markedcontent"/>
                <w:b/>
                <w:bCs/>
              </w:rPr>
              <w:t>3.</w:t>
            </w:r>
            <w:r>
              <w:rPr>
                <w:rStyle w:val="markedcontent"/>
                <w:b/>
                <w:bCs/>
              </w:rPr>
              <w:t>03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05</w:t>
            </w:r>
            <w:r w:rsidRPr="002E4D05">
              <w:rPr>
                <w:rStyle w:val="markedcontent"/>
                <w:b/>
                <w:bCs/>
              </w:rPr>
              <w:t>.</w:t>
            </w:r>
            <w:r>
              <w:rPr>
                <w:rStyle w:val="markedcontent"/>
                <w:b/>
                <w:bCs/>
              </w:rPr>
              <w:t>04</w:t>
            </w:r>
            <w:r w:rsidRPr="002E4D05">
              <w:rPr>
                <w:rStyle w:val="markedcontent"/>
                <w:b/>
                <w:bCs/>
              </w:rPr>
              <w:t>.202</w:t>
            </w:r>
            <w:r>
              <w:rPr>
                <w:rStyle w:val="markedcontent"/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549F" w14:textId="77777777" w:rsidR="00FF2CF1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>Powiatowe Centrum Kształcenia Zawodowego i Ustawicznego</w:t>
            </w:r>
            <w:r>
              <w:rPr>
                <w:b/>
              </w:rPr>
              <w:t xml:space="preserve">                                                   </w:t>
            </w:r>
            <w:r w:rsidRPr="00757B98">
              <w:rPr>
                <w:b/>
              </w:rPr>
              <w:t xml:space="preserve">78–500 Drawsko Pomorskie, </w:t>
            </w:r>
            <w:r>
              <w:rPr>
                <w:b/>
              </w:rPr>
              <w:t xml:space="preserve">ul. Warmińska 1,                                                                           </w:t>
            </w:r>
            <w:r w:rsidRPr="00757B98">
              <w:rPr>
                <w:b/>
              </w:rPr>
              <w:t xml:space="preserve"> tel</w:t>
            </w:r>
            <w:r>
              <w:rPr>
                <w:b/>
              </w:rPr>
              <w:t xml:space="preserve">. </w:t>
            </w:r>
            <w:r w:rsidRPr="00757B98">
              <w:rPr>
                <w:b/>
              </w:rPr>
              <w:t>514</w:t>
            </w:r>
            <w:r>
              <w:rPr>
                <w:b/>
              </w:rPr>
              <w:t>- </w:t>
            </w:r>
            <w:r w:rsidRPr="00757B98">
              <w:rPr>
                <w:b/>
              </w:rPr>
              <w:t>206</w:t>
            </w:r>
            <w:r>
              <w:rPr>
                <w:b/>
              </w:rPr>
              <w:t>-</w:t>
            </w:r>
            <w:r w:rsidRPr="00757B98">
              <w:rPr>
                <w:b/>
              </w:rPr>
              <w:t>215</w:t>
            </w:r>
            <w:r>
              <w:rPr>
                <w:b/>
              </w:rPr>
              <w:t>, e-mail: sekretariat@pckziu.pl</w:t>
            </w:r>
          </w:p>
          <w:p w14:paraId="64423D10" w14:textId="77777777" w:rsidR="00FF2CF1" w:rsidRPr="00757B98" w:rsidRDefault="00FF2CF1" w:rsidP="00F479E5">
            <w:pPr>
              <w:jc w:val="center"/>
              <w:rPr>
                <w:b/>
              </w:rPr>
            </w:pPr>
            <w:r w:rsidRPr="00757B98">
              <w:rPr>
                <w:b/>
              </w:rPr>
              <w:t xml:space="preserve">Zakwaterowanie: </w:t>
            </w:r>
            <w:r>
              <w:rPr>
                <w:b/>
              </w:rPr>
              <w:t>1) u</w:t>
            </w:r>
            <w:r w:rsidRPr="00757B98">
              <w:rPr>
                <w:b/>
              </w:rPr>
              <w:t>l. Warmińska 2,</w:t>
            </w:r>
            <w:r>
              <w:rPr>
                <w:b/>
              </w:rPr>
              <w:t xml:space="preserve"> </w:t>
            </w:r>
            <w:r w:rsidRPr="00757B98">
              <w:rPr>
                <w:b/>
              </w:rPr>
              <w:t>78–500 Drawsko Pomorskie</w:t>
            </w:r>
            <w:r w:rsidRPr="00757B98">
              <w:t xml:space="preserve">, </w:t>
            </w:r>
            <w:r>
              <w:rPr>
                <w:b/>
              </w:rPr>
              <w:t>tel. 785-900-207.  2) ul. Połczyńska 9, 78-500 Drawsko Pomorskie, tel. 504-213-520 (kierownik bursy)</w:t>
            </w:r>
          </w:p>
        </w:tc>
      </w:tr>
      <w:tr w:rsidR="00FF2CF1" w14:paraId="5B352AAD" w14:textId="77777777" w:rsidTr="00F479E5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A0F" w14:textId="77777777" w:rsidR="00FF2CF1" w:rsidRPr="009F089D" w:rsidRDefault="00FF2CF1" w:rsidP="00F479E5">
            <w:pPr>
              <w:jc w:val="center"/>
              <w:rPr>
                <w:b/>
              </w:rPr>
            </w:pPr>
            <w:r w:rsidRPr="009F089D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A2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  <w:p w14:paraId="02B47AE3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722301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542" w14:textId="77777777" w:rsidR="00FF2CF1" w:rsidRDefault="00FF2CF1" w:rsidP="00F479E5">
            <w:pPr>
              <w:jc w:val="center"/>
              <w:rPr>
                <w:rStyle w:val="markedcontent"/>
                <w:b/>
                <w:bCs/>
              </w:rPr>
            </w:pPr>
            <w:r>
              <w:rPr>
                <w:rStyle w:val="markedcontent"/>
                <w:b/>
                <w:bCs/>
              </w:rPr>
              <w:t>12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4</w:t>
            </w:r>
            <w:r w:rsidRPr="002E4D05">
              <w:rPr>
                <w:rStyle w:val="markedcontent"/>
                <w:b/>
                <w:bCs/>
              </w:rPr>
              <w:t>.2023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–</w:t>
            </w:r>
            <w:r w:rsidRPr="002E4D05">
              <w:rPr>
                <w:b/>
                <w:bCs/>
              </w:rPr>
              <w:br/>
            </w:r>
            <w:r w:rsidRPr="002E4D05">
              <w:rPr>
                <w:rStyle w:val="markedcontent"/>
                <w:b/>
                <w:bCs/>
              </w:rPr>
              <w:t>1</w:t>
            </w:r>
            <w:r>
              <w:rPr>
                <w:rStyle w:val="markedcontent"/>
                <w:b/>
                <w:bCs/>
              </w:rPr>
              <w:t>2</w:t>
            </w:r>
            <w:r w:rsidRPr="002E4D05">
              <w:rPr>
                <w:rStyle w:val="markedcontent"/>
                <w:b/>
                <w:bCs/>
              </w:rPr>
              <w:t>.0</w:t>
            </w:r>
            <w:r>
              <w:rPr>
                <w:rStyle w:val="markedcontent"/>
                <w:b/>
                <w:bCs/>
              </w:rPr>
              <w:t>5</w:t>
            </w:r>
            <w:r w:rsidRPr="002E4D05">
              <w:rPr>
                <w:rStyle w:val="markedcontent"/>
                <w:b/>
                <w:bCs/>
              </w:rPr>
              <w:t>.2023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7EB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Zespół Szkół Ponadpodstawowych w Gryfinie,</w:t>
            </w:r>
          </w:p>
          <w:p w14:paraId="540B3547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ul. Łużycka 91, 74-100 Gryfino, tel. 91 416 26 57,</w:t>
            </w:r>
          </w:p>
          <w:p w14:paraId="4D07B5A4" w14:textId="77777777" w:rsidR="00FF2CF1" w:rsidRPr="00E90313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 xml:space="preserve">e- mail: </w:t>
            </w:r>
            <w:hyperlink r:id="rId5" w:history="1">
              <w:r w:rsidRPr="00E90313">
                <w:rPr>
                  <w:rStyle w:val="Hipercze"/>
                  <w:b/>
                  <w:color w:val="auto"/>
                  <w:u w:val="none"/>
                </w:rPr>
                <w:t>sekretariat@zsgryfino.eu</w:t>
              </w:r>
            </w:hyperlink>
          </w:p>
          <w:p w14:paraId="3BD02E0B" w14:textId="77777777" w:rsidR="00FF2CF1" w:rsidRDefault="00FF2CF1" w:rsidP="00F479E5">
            <w:pPr>
              <w:jc w:val="center"/>
              <w:rPr>
                <w:b/>
              </w:rPr>
            </w:pPr>
            <w:r w:rsidRPr="00E90313">
              <w:rPr>
                <w:b/>
              </w:rPr>
              <w:t>Zakwaterowanie</w:t>
            </w:r>
            <w:r>
              <w:rPr>
                <w:b/>
              </w:rPr>
              <w:t>: Internat Zespołu Szkół Ponadpodstawowych w Gryfinie,</w:t>
            </w:r>
          </w:p>
          <w:p w14:paraId="3C833131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ul. Łużycka 91, 74-100 Gryfino, tel. 91 416 25 03</w:t>
            </w:r>
          </w:p>
          <w:p w14:paraId="1002EC6F" w14:textId="77777777" w:rsidR="00FF2CF1" w:rsidRPr="00757B98" w:rsidRDefault="00FF2CF1" w:rsidP="00F479E5">
            <w:pPr>
              <w:jc w:val="center"/>
              <w:rPr>
                <w:b/>
              </w:rPr>
            </w:pPr>
          </w:p>
        </w:tc>
      </w:tr>
      <w:tr w:rsidR="00FF2CF1" w14:paraId="6CE2888B" w14:textId="77777777" w:rsidTr="00F479E5">
        <w:trPr>
          <w:trHeight w:val="1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C36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387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Krawiec</w:t>
            </w:r>
          </w:p>
          <w:p w14:paraId="230DBFED" w14:textId="77777777" w:rsidR="00FF2CF1" w:rsidRDefault="00FF2CF1" w:rsidP="00F479E5">
            <w:pPr>
              <w:jc w:val="center"/>
              <w:rPr>
                <w:b/>
              </w:rPr>
            </w:pPr>
            <w:r>
              <w:rPr>
                <w:b/>
              </w:rPr>
              <w:t>753105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091" w14:textId="77777777" w:rsidR="00FF2CF1" w:rsidRPr="002E4D05" w:rsidRDefault="00FF2CF1" w:rsidP="00F479E5">
            <w:pPr>
              <w:rPr>
                <w:rStyle w:val="markedcontent"/>
                <w:b/>
                <w:bCs/>
              </w:rPr>
            </w:pPr>
            <w:r>
              <w:t xml:space="preserve"> Brak terminu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0BA" w14:textId="77777777" w:rsidR="00FF2CF1" w:rsidRPr="00757B98" w:rsidRDefault="00FF2CF1" w:rsidP="00F479E5">
            <w:pPr>
              <w:jc w:val="center"/>
              <w:rPr>
                <w:b/>
              </w:rPr>
            </w:pPr>
            <w:r w:rsidRPr="00952C91">
              <w:rPr>
                <w:b/>
              </w:rPr>
              <w:t>Zespół Szkół i Placówek Kształcenia Zawodowego</w:t>
            </w:r>
            <w:r>
              <w:rPr>
                <w:b/>
              </w:rPr>
              <w:t xml:space="preserve">,                                                                      </w:t>
            </w:r>
            <w:r w:rsidRPr="00952C91">
              <w:rPr>
                <w:b/>
              </w:rPr>
              <w:t>ul. Botaniczna 66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65-392 Zielona Góra</w:t>
            </w:r>
            <w:r>
              <w:rPr>
                <w:b/>
              </w:rPr>
              <w:t>, tel. (68)-45</w:t>
            </w:r>
            <w:r w:rsidRPr="00952C91">
              <w:rPr>
                <w:b/>
              </w:rPr>
              <w:t>1-38-80</w:t>
            </w:r>
            <w:r>
              <w:rPr>
                <w:b/>
              </w:rPr>
              <w:t>,                                                                     e-mail: odidzzg@interia.pl                                                                                                      Zakwaterowanie</w:t>
            </w:r>
            <w:r w:rsidRPr="00952C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52C91">
              <w:rPr>
                <w:b/>
              </w:rPr>
              <w:t>w/m Blok A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tel. (68)-451-38-74</w:t>
            </w:r>
            <w:r>
              <w:rPr>
                <w:b/>
              </w:rPr>
              <w:t xml:space="preserve">, </w:t>
            </w:r>
            <w:r w:rsidRPr="00952C91">
              <w:rPr>
                <w:b/>
              </w:rPr>
              <w:t>(68)-451-38-77</w:t>
            </w:r>
          </w:p>
        </w:tc>
      </w:tr>
    </w:tbl>
    <w:p w14:paraId="499D28B1" w14:textId="77777777" w:rsidR="00FF2CF1" w:rsidRDefault="00FF2CF1" w:rsidP="00FF2CF1">
      <w:pPr>
        <w:rPr>
          <w:b/>
          <w:u w:val="single"/>
        </w:rPr>
      </w:pPr>
    </w:p>
    <w:p w14:paraId="2D2EF33B" w14:textId="77777777" w:rsidR="00FF2CF1" w:rsidRPr="00EF1CF3" w:rsidRDefault="00FF2CF1" w:rsidP="00FF2CF1">
      <w:pPr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>UWAGA!</w:t>
      </w:r>
    </w:p>
    <w:p w14:paraId="7D35EB9B" w14:textId="77777777" w:rsidR="00FF2CF1" w:rsidRPr="00EF1CF3" w:rsidRDefault="00FF2CF1" w:rsidP="00FF2CF1">
      <w:pPr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>I. Turnus zawodowy- I, II, III stopnia trwa cztery tygodnie, po 35 godzin/tydzień (łącznie 140 godzin).</w:t>
      </w:r>
    </w:p>
    <w:p w14:paraId="189C9CF6" w14:textId="77777777" w:rsidR="00FF2CF1" w:rsidRPr="00EF1CF3" w:rsidRDefault="00FF2CF1" w:rsidP="00FF2CF1">
      <w:pPr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>II. Uczeń przyjeżdżając na turnus zawodowy do ośrodka winien posiadać następujące dokumenty i wyposażenie:</w:t>
      </w:r>
    </w:p>
    <w:p w14:paraId="4B3E4263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>- skierowanie ze szkoły na turnus zawodowy,</w:t>
      </w:r>
    </w:p>
    <w:p w14:paraId="2E85B292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skierowanie do internatu oraz oświadczenie podpisane przez ucznia, rodziców, wychowawcę klasy (informacje o pomocy </w:t>
      </w:r>
      <w:proofErr w:type="spellStart"/>
      <w:r w:rsidRPr="00EF1CF3">
        <w:rPr>
          <w:sz w:val="22"/>
          <w:szCs w:val="22"/>
        </w:rPr>
        <w:t>psychologiczno</w:t>
      </w:r>
      <w:proofErr w:type="spellEnd"/>
      <w:r w:rsidRPr="00EF1CF3">
        <w:rPr>
          <w:sz w:val="22"/>
          <w:szCs w:val="22"/>
        </w:rPr>
        <w:t xml:space="preserve"> – pedagogicznej, zachowaniu i funkcjonowaniu ucznia w środowisku rówieśniczym, ewentualnym nadzorze kuratora, chorobach przewlekłych itp.), </w:t>
      </w:r>
    </w:p>
    <w:p w14:paraId="5A206660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b/>
          <w:sz w:val="22"/>
          <w:szCs w:val="22"/>
        </w:rPr>
        <w:t>- dowód wpłaty za zakwaterowanie i wyżywienie w internacie</w:t>
      </w:r>
      <w:r w:rsidRPr="00EF1CF3">
        <w:rPr>
          <w:sz w:val="22"/>
          <w:szCs w:val="22"/>
        </w:rPr>
        <w:t>,</w:t>
      </w:r>
    </w:p>
    <w:p w14:paraId="28045AD3" w14:textId="77777777" w:rsidR="00FF2CF1" w:rsidRPr="00E90313" w:rsidRDefault="00FF2CF1" w:rsidP="00FF2CF1">
      <w:pPr>
        <w:jc w:val="both"/>
        <w:rPr>
          <w:b/>
          <w:bCs/>
          <w:sz w:val="22"/>
          <w:szCs w:val="22"/>
        </w:rPr>
      </w:pPr>
      <w:r w:rsidRPr="00EF1CF3">
        <w:rPr>
          <w:b/>
          <w:sz w:val="22"/>
          <w:szCs w:val="22"/>
        </w:rPr>
        <w:t>- 100 zł na kaucję zwrotną opłaconą u kierownika internatu</w:t>
      </w:r>
      <w:r>
        <w:rPr>
          <w:sz w:val="22"/>
          <w:szCs w:val="22"/>
        </w:rPr>
        <w:t xml:space="preserve"> </w:t>
      </w:r>
      <w:r w:rsidRPr="00E90313">
        <w:rPr>
          <w:b/>
          <w:bCs/>
          <w:sz w:val="22"/>
          <w:szCs w:val="22"/>
        </w:rPr>
        <w:t>(kaucja i kwota uzależniona jest od wymagań obowiązujących w bursie lub internacie),</w:t>
      </w:r>
    </w:p>
    <w:p w14:paraId="4A1D2459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dowód osobisty, legitymację szkolną, numer  PESEL, </w:t>
      </w:r>
    </w:p>
    <w:p w14:paraId="5B08400C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>- przybory szkolne, podręczniki lub pieniądze na ich zakup,</w:t>
      </w:r>
    </w:p>
    <w:p w14:paraId="668E04C4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zeszyt z turnusu I </w:t>
      </w:r>
      <w:proofErr w:type="spellStart"/>
      <w:r w:rsidRPr="00EF1CF3">
        <w:rPr>
          <w:sz w:val="22"/>
          <w:szCs w:val="22"/>
        </w:rPr>
        <w:t>i</w:t>
      </w:r>
      <w:proofErr w:type="spellEnd"/>
      <w:r w:rsidRPr="00EF1CF3">
        <w:rPr>
          <w:sz w:val="22"/>
          <w:szCs w:val="22"/>
        </w:rPr>
        <w:t xml:space="preserve"> II stopnia (dotyczy uczestników II i III stopnia),</w:t>
      </w:r>
    </w:p>
    <w:p w14:paraId="7159CF6E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>- przybory toaletowe, bieliznę nocną, osobistą, miękkie obuwie (internat),</w:t>
      </w:r>
    </w:p>
    <w:p w14:paraId="1D77B54F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>- bieliznę pościelową do internatu (prześcieradło, poszewki na poduszkę i kołdrę</w:t>
      </w:r>
      <w:r>
        <w:rPr>
          <w:sz w:val="22"/>
          <w:szCs w:val="22"/>
        </w:rPr>
        <w:t xml:space="preserve"> – w zależności od wymagań bursy lub internatu</w:t>
      </w:r>
      <w:r w:rsidRPr="00EF1CF3">
        <w:rPr>
          <w:sz w:val="22"/>
          <w:szCs w:val="22"/>
        </w:rPr>
        <w:t>),</w:t>
      </w:r>
    </w:p>
    <w:p w14:paraId="14736567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>- zaświadczenie od lekarza, że stan zdrowia pozwala na pobyt w internacie i na zajęciach lekcyjnych (dot. dziewcząt w ciąży i uczniów przewlekle chorych).</w:t>
      </w:r>
    </w:p>
    <w:p w14:paraId="2A05E1C2" w14:textId="77777777" w:rsidR="00FF2CF1" w:rsidRPr="00EF1CF3" w:rsidRDefault="00FF2CF1" w:rsidP="00FF2CF1">
      <w:pPr>
        <w:jc w:val="both"/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>Uwaga! Uczeń zgłasza się do internatu w dniu poprzedzającym rozpoczęcie turnusu tj. w niedzielę od godziny 14:00.</w:t>
      </w:r>
    </w:p>
    <w:p w14:paraId="3EB291F0" w14:textId="77777777" w:rsidR="00FF2CF1" w:rsidRPr="00EF1CF3" w:rsidRDefault="00FF2CF1" w:rsidP="00FF2CF1">
      <w:pPr>
        <w:jc w:val="both"/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 xml:space="preserve"> III. W roku szkolnym  202</w:t>
      </w:r>
      <w:r>
        <w:rPr>
          <w:b/>
          <w:sz w:val="22"/>
          <w:szCs w:val="22"/>
        </w:rPr>
        <w:t>2</w:t>
      </w:r>
      <w:r w:rsidRPr="00EF1CF3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EF1CF3">
        <w:rPr>
          <w:b/>
          <w:sz w:val="22"/>
          <w:szCs w:val="22"/>
        </w:rPr>
        <w:t xml:space="preserve">, wyjeżdżając na turnus zawodowy – II i III stopnia, należy się liczyć z kosztami: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EF1CF3">
        <w:rPr>
          <w:b/>
          <w:sz w:val="22"/>
          <w:szCs w:val="22"/>
        </w:rPr>
        <w:t xml:space="preserve">     </w:t>
      </w:r>
      <w:r w:rsidRPr="00EF1CF3">
        <w:rPr>
          <w:sz w:val="22"/>
          <w:szCs w:val="22"/>
        </w:rPr>
        <w:t xml:space="preserve">- zakwaterowani w internacie w Zespole Szkół Rzemieślniczych w Szczecinie – </w:t>
      </w:r>
      <w:r w:rsidRPr="00EF1CF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F1CF3">
        <w:rPr>
          <w:b/>
          <w:sz w:val="22"/>
          <w:szCs w:val="22"/>
        </w:rPr>
        <w:t>0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>, wyżywienie 22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 xml:space="preserve"> kaucja 100 zł (płatna gotówką),</w:t>
      </w:r>
    </w:p>
    <w:p w14:paraId="63958272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zakwaterowanie w internacie w Drawsku Pomorskim – </w:t>
      </w:r>
      <w:r w:rsidRPr="00EF1CF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F1CF3">
        <w:rPr>
          <w:b/>
          <w:sz w:val="22"/>
          <w:szCs w:val="22"/>
        </w:rPr>
        <w:t xml:space="preserve">0 zł, wyżywienie – </w:t>
      </w:r>
      <w:r>
        <w:rPr>
          <w:b/>
          <w:sz w:val="22"/>
          <w:szCs w:val="22"/>
        </w:rPr>
        <w:t>20</w:t>
      </w:r>
      <w:r w:rsidRPr="00EF1CF3">
        <w:rPr>
          <w:b/>
          <w:sz w:val="22"/>
          <w:szCs w:val="22"/>
        </w:rPr>
        <w:t xml:space="preserve"> zł, kaucja </w:t>
      </w:r>
      <w:r>
        <w:rPr>
          <w:b/>
          <w:sz w:val="22"/>
          <w:szCs w:val="22"/>
        </w:rPr>
        <w:t>100</w:t>
      </w:r>
      <w:r w:rsidRPr="00EF1CF3">
        <w:rPr>
          <w:b/>
          <w:sz w:val="22"/>
          <w:szCs w:val="22"/>
        </w:rPr>
        <w:t xml:space="preserve"> zł</w:t>
      </w:r>
      <w:r w:rsidRPr="00EF1CF3">
        <w:rPr>
          <w:sz w:val="22"/>
          <w:szCs w:val="22"/>
        </w:rPr>
        <w:t xml:space="preserve"> </w:t>
      </w:r>
      <w:r w:rsidRPr="00EF1CF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wszystkie opłaty na konto</w:t>
      </w:r>
      <w:r w:rsidRPr="00EF1CF3">
        <w:rPr>
          <w:b/>
          <w:sz w:val="22"/>
          <w:szCs w:val="22"/>
        </w:rPr>
        <w:t>),</w:t>
      </w:r>
      <w:r w:rsidRPr="00EF1CF3">
        <w:rPr>
          <w:sz w:val="22"/>
          <w:szCs w:val="22"/>
        </w:rPr>
        <w:t xml:space="preserve"> </w:t>
      </w:r>
    </w:p>
    <w:p w14:paraId="79BA3C95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zakwaterowanie w internacie w Gryfinie – </w:t>
      </w:r>
      <w:r w:rsidRPr="00EF1CF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F1CF3">
        <w:rPr>
          <w:b/>
          <w:sz w:val="22"/>
          <w:szCs w:val="22"/>
        </w:rPr>
        <w:t>0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15 zł -</w:t>
      </w:r>
      <w:r w:rsidRPr="00EF1CF3">
        <w:rPr>
          <w:b/>
          <w:sz w:val="22"/>
          <w:szCs w:val="22"/>
        </w:rPr>
        <w:t xml:space="preserve">wyżywienie </w:t>
      </w:r>
      <w:r>
        <w:rPr>
          <w:b/>
          <w:sz w:val="22"/>
          <w:szCs w:val="22"/>
        </w:rPr>
        <w:t>(konto)</w:t>
      </w:r>
      <w:r w:rsidRPr="00EF1C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kaucja 100 zł (płatna gotówką),</w:t>
      </w:r>
    </w:p>
    <w:p w14:paraId="78B312EA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zakwaterowanie w internacie w Kołobrzegu – </w:t>
      </w:r>
      <w:r w:rsidRPr="00EF1CF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F1CF3">
        <w:rPr>
          <w:b/>
          <w:sz w:val="22"/>
          <w:szCs w:val="22"/>
        </w:rPr>
        <w:t>0 zł</w:t>
      </w:r>
      <w:r>
        <w:rPr>
          <w:b/>
          <w:sz w:val="22"/>
          <w:szCs w:val="22"/>
        </w:rPr>
        <w:t xml:space="preserve"> (płatność gotówką lub na konto), 22 -</w:t>
      </w:r>
      <w:r w:rsidRPr="00EF1CF3">
        <w:rPr>
          <w:b/>
          <w:sz w:val="22"/>
          <w:szCs w:val="22"/>
        </w:rPr>
        <w:t xml:space="preserve">wyżywienie </w:t>
      </w:r>
      <w:r>
        <w:rPr>
          <w:b/>
          <w:sz w:val="22"/>
          <w:szCs w:val="22"/>
        </w:rPr>
        <w:t xml:space="preserve"> (płatność gotówką lub na konto),</w:t>
      </w:r>
    </w:p>
    <w:p w14:paraId="08E9A5B4" w14:textId="77777777" w:rsidR="00FF2CF1" w:rsidRPr="00EF1CF3" w:rsidRDefault="00FF2CF1" w:rsidP="00FF2CF1">
      <w:pPr>
        <w:jc w:val="both"/>
        <w:rPr>
          <w:b/>
          <w:sz w:val="22"/>
          <w:szCs w:val="22"/>
        </w:rPr>
      </w:pPr>
      <w:r w:rsidRPr="00EF1CF3">
        <w:rPr>
          <w:sz w:val="22"/>
          <w:szCs w:val="22"/>
        </w:rPr>
        <w:t xml:space="preserve">- zakwaterowanie w internacie w Szczecinku – </w:t>
      </w:r>
      <w:r w:rsidRPr="00EF1CF3">
        <w:rPr>
          <w:b/>
          <w:sz w:val="22"/>
          <w:szCs w:val="22"/>
        </w:rPr>
        <w:t>140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11zł- </w:t>
      </w:r>
      <w:r w:rsidRPr="00EF1CF3">
        <w:rPr>
          <w:b/>
          <w:sz w:val="22"/>
          <w:szCs w:val="22"/>
        </w:rPr>
        <w:t xml:space="preserve"> wyżywienie </w:t>
      </w:r>
      <w:r>
        <w:rPr>
          <w:b/>
          <w:sz w:val="22"/>
          <w:szCs w:val="22"/>
        </w:rPr>
        <w:t xml:space="preserve"> (konto), kaucja 100 zł (konto),</w:t>
      </w:r>
    </w:p>
    <w:p w14:paraId="0686A643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- zakwaterowanie w internacie w Myśliborzu – </w:t>
      </w:r>
      <w:r w:rsidRPr="00EF1CF3">
        <w:rPr>
          <w:b/>
          <w:sz w:val="22"/>
          <w:szCs w:val="22"/>
        </w:rPr>
        <w:t>170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22 zł -</w:t>
      </w:r>
      <w:r w:rsidRPr="00EF1CF3">
        <w:rPr>
          <w:b/>
          <w:sz w:val="22"/>
          <w:szCs w:val="22"/>
        </w:rPr>
        <w:t>wyżywienie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>, kaucja 100 zł (płatna gotówką).</w:t>
      </w:r>
      <w:r w:rsidRPr="00EF1C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A510D5" w14:textId="77777777" w:rsidR="00FF2CF1" w:rsidRPr="00EF1CF3" w:rsidRDefault="00FF2CF1" w:rsidP="00FF2CF1">
      <w:pPr>
        <w:jc w:val="both"/>
        <w:rPr>
          <w:b/>
          <w:sz w:val="22"/>
          <w:szCs w:val="22"/>
        </w:rPr>
      </w:pPr>
      <w:r w:rsidRPr="00EF1CF3">
        <w:rPr>
          <w:b/>
          <w:sz w:val="22"/>
          <w:szCs w:val="22"/>
        </w:rPr>
        <w:t xml:space="preserve"> IV. Ośrodki poza województwem zachodniopomorskim:</w:t>
      </w:r>
    </w:p>
    <w:p w14:paraId="3583B9EF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b/>
          <w:sz w:val="22"/>
          <w:szCs w:val="22"/>
        </w:rPr>
        <w:t xml:space="preserve">- </w:t>
      </w:r>
      <w:r w:rsidRPr="00EF1CF3">
        <w:rPr>
          <w:sz w:val="22"/>
          <w:szCs w:val="22"/>
        </w:rPr>
        <w:t>przyjęcia do internatu</w:t>
      </w:r>
      <w:r w:rsidRPr="00EF1CF3">
        <w:rPr>
          <w:b/>
          <w:sz w:val="22"/>
          <w:szCs w:val="22"/>
        </w:rPr>
        <w:t xml:space="preserve"> </w:t>
      </w:r>
      <w:r w:rsidRPr="00EF1CF3">
        <w:rPr>
          <w:sz w:val="22"/>
          <w:szCs w:val="22"/>
        </w:rPr>
        <w:t>w Zielonej Górze, odbywają się od godz. 11.00 w dniu poprzedzającym rozpoczęcie turnusu,</w:t>
      </w:r>
    </w:p>
    <w:p w14:paraId="1980D7B9" w14:textId="77777777" w:rsidR="00FF2CF1" w:rsidRPr="00EF1CF3" w:rsidRDefault="00FF2CF1" w:rsidP="00FF2CF1">
      <w:pPr>
        <w:jc w:val="both"/>
        <w:rPr>
          <w:sz w:val="22"/>
          <w:szCs w:val="22"/>
        </w:rPr>
      </w:pPr>
      <w:r w:rsidRPr="00EF1CF3">
        <w:rPr>
          <w:sz w:val="22"/>
          <w:szCs w:val="22"/>
        </w:rPr>
        <w:t xml:space="preserve">opłaty: ZS i PKZ – Zielona Góra, </w:t>
      </w:r>
      <w:r w:rsidRPr="00EF1CF3">
        <w:rPr>
          <w:b/>
          <w:sz w:val="22"/>
          <w:szCs w:val="22"/>
        </w:rPr>
        <w:t xml:space="preserve">zakwaterowanie ucznia w internacie </w:t>
      </w:r>
      <w:r w:rsidRPr="00EF1CF3">
        <w:rPr>
          <w:sz w:val="22"/>
          <w:szCs w:val="22"/>
        </w:rPr>
        <w:t xml:space="preserve">– </w:t>
      </w:r>
      <w:r w:rsidRPr="00EF1CF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EF1CF3">
        <w:rPr>
          <w:b/>
          <w:sz w:val="22"/>
          <w:szCs w:val="22"/>
        </w:rPr>
        <w:t>0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 xml:space="preserve">, wyżywienie (stawka dzienna) - </w:t>
      </w:r>
      <w:r>
        <w:rPr>
          <w:b/>
          <w:sz w:val="22"/>
          <w:szCs w:val="22"/>
        </w:rPr>
        <w:t>24</w:t>
      </w:r>
      <w:r w:rsidRPr="00EF1CF3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(konto)</w:t>
      </w:r>
      <w:r w:rsidRPr="00EF1CF3">
        <w:rPr>
          <w:b/>
          <w:sz w:val="22"/>
          <w:szCs w:val="22"/>
        </w:rPr>
        <w:t>, kaucja – 20zł.</w:t>
      </w:r>
      <w:r w:rsidRPr="00EF1CF3">
        <w:rPr>
          <w:sz w:val="22"/>
          <w:szCs w:val="22"/>
        </w:rPr>
        <w:t xml:space="preserve">    </w:t>
      </w:r>
    </w:p>
    <w:p w14:paraId="7EE09C22" w14:textId="77777777" w:rsidR="00FF2CF1" w:rsidRDefault="00FF2CF1" w:rsidP="00FF2CF1">
      <w:pPr>
        <w:rPr>
          <w:sz w:val="22"/>
          <w:szCs w:val="22"/>
        </w:rPr>
      </w:pPr>
      <w:r w:rsidRPr="0093152B">
        <w:rPr>
          <w:sz w:val="22"/>
          <w:szCs w:val="22"/>
        </w:rPr>
        <w:t xml:space="preserve">          </w:t>
      </w:r>
      <w:r w:rsidRPr="00BF77B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BF77BF">
        <w:rPr>
          <w:sz w:val="22"/>
          <w:szCs w:val="22"/>
        </w:rPr>
        <w:t xml:space="preserve">                                                        </w:t>
      </w:r>
    </w:p>
    <w:p w14:paraId="09D2D2F2" w14:textId="77777777" w:rsidR="00FF2CF1" w:rsidRDefault="00FF2CF1" w:rsidP="00FF2CF1">
      <w:pPr>
        <w:rPr>
          <w:sz w:val="22"/>
          <w:szCs w:val="22"/>
        </w:rPr>
      </w:pPr>
    </w:p>
    <w:p w14:paraId="77F33480" w14:textId="77777777" w:rsidR="00FF2CF1" w:rsidRDefault="00FF2CF1" w:rsidP="00FF2C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F77BF">
        <w:rPr>
          <w:sz w:val="22"/>
          <w:szCs w:val="22"/>
        </w:rPr>
        <w:t>Opracował: Andrzej Słowik</w:t>
      </w:r>
    </w:p>
    <w:p w14:paraId="4832013E" w14:textId="77777777" w:rsidR="00FF2CF1" w:rsidRDefault="00FF2CF1" w:rsidP="00FF2CF1">
      <w:pPr>
        <w:rPr>
          <w:sz w:val="22"/>
          <w:szCs w:val="22"/>
        </w:rPr>
      </w:pPr>
    </w:p>
    <w:p w14:paraId="41669358" w14:textId="77777777" w:rsidR="00FF2CF1" w:rsidRDefault="00FF2CF1" w:rsidP="00FF2CF1">
      <w:pPr>
        <w:rPr>
          <w:sz w:val="22"/>
          <w:szCs w:val="22"/>
        </w:rPr>
      </w:pPr>
    </w:p>
    <w:p w14:paraId="22D3B919" w14:textId="77777777" w:rsidR="00FF2CF1" w:rsidRDefault="00FF2CF1"/>
    <w:sectPr w:rsidR="00FF2CF1" w:rsidSect="00FF2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F1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FC45"/>
  <w15:chartTrackingRefBased/>
  <w15:docId w15:val="{38532C89-9D24-46F6-A7FA-0BF9431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2CF1"/>
  </w:style>
  <w:style w:type="character" w:styleId="Hipercze">
    <w:name w:val="Hyperlink"/>
    <w:basedOn w:val="Domylnaczcionkaakapitu"/>
    <w:uiPriority w:val="99"/>
    <w:unhideWhenUsed/>
    <w:rsid w:val="00FF2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gryfino.eu" TargetMode="External"/><Relationship Id="rId4" Type="http://schemas.openxmlformats.org/officeDocument/2006/relationships/hyperlink" Target="mailto:sekretariat@zs2warcisla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Słowik</dc:creator>
  <cp:keywords/>
  <dc:description/>
  <cp:lastModifiedBy>Andrzej Słowik</cp:lastModifiedBy>
  <cp:revision>1</cp:revision>
  <dcterms:created xsi:type="dcterms:W3CDTF">2022-12-17T17:44:00Z</dcterms:created>
  <dcterms:modified xsi:type="dcterms:W3CDTF">2022-12-17T17:46:00Z</dcterms:modified>
</cp:coreProperties>
</file>