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70" w:rsidRDefault="00D26FBA">
      <w:bookmarkStart w:id="0" w:name="_GoBack"/>
      <w:bookmarkEnd w:id="0"/>
      <w:r>
        <w:t>Meno: _______________________________________</w:t>
      </w:r>
    </w:p>
    <w:p w:rsidR="00D26FBA" w:rsidRDefault="00D26FBA">
      <w:r>
        <w:t>1.  Popíš jednotlivé časti dýchacej sústavy:</w:t>
      </w:r>
    </w:p>
    <w:p w:rsidR="00D26FBA" w:rsidRDefault="00270D08">
      <w:r>
        <w:t xml:space="preserve">                                       </w:t>
      </w:r>
      <w:r w:rsidR="00D26FBA">
        <w:t xml:space="preserve">  </w:t>
      </w:r>
      <w:r w:rsidR="00D26FBA">
        <w:rPr>
          <w:noProof/>
          <w:lang w:eastAsia="sk-SK"/>
        </w:rPr>
        <w:drawing>
          <wp:inline distT="0" distB="0" distL="0" distR="0">
            <wp:extent cx="3629025" cy="37338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08" w:rsidRDefault="00270D08">
      <w:r>
        <w:t>2.  Vysvetli, čo sa deje pri nádychu a pri výdychu:</w:t>
      </w:r>
    </w:p>
    <w:p w:rsidR="00270D08" w:rsidRDefault="00270D08" w:rsidP="001C0773">
      <w:pPr>
        <w:spacing w:after="0"/>
      </w:pPr>
      <w:r>
        <w:t xml:space="preserve">    - pri nádychu:</w:t>
      </w:r>
    </w:p>
    <w:p w:rsidR="00270D08" w:rsidRDefault="00270D08"/>
    <w:p w:rsidR="001C0773" w:rsidRDefault="001C0773"/>
    <w:p w:rsidR="00B87CA2" w:rsidRDefault="00B87CA2"/>
    <w:p w:rsidR="00270D08" w:rsidRDefault="00270D08" w:rsidP="001C0773">
      <w:pPr>
        <w:spacing w:after="0"/>
      </w:pPr>
      <w:r>
        <w:t xml:space="preserve">    - pri výdychu:</w:t>
      </w:r>
    </w:p>
    <w:p w:rsidR="00270D08" w:rsidRDefault="00270D08"/>
    <w:p w:rsidR="001C0773" w:rsidRDefault="001C0773"/>
    <w:p w:rsidR="00B87CA2" w:rsidRDefault="00B87CA2"/>
    <w:p w:rsidR="00270D08" w:rsidRDefault="00270D08"/>
    <w:p w:rsidR="00270D08" w:rsidRDefault="00270D08">
      <w:r>
        <w:t xml:space="preserve">3.  </w:t>
      </w:r>
      <w:r w:rsidR="009720A4">
        <w:t>Rozhodni, či je veta pravdivá alebo nie:</w:t>
      </w:r>
    </w:p>
    <w:p w:rsidR="009720A4" w:rsidRDefault="009720A4">
      <w:r>
        <w:t xml:space="preserve">   a)  Horné dýchacie cesty tvorí nos, nosová dutina a nosohltan.                                    áno    -    nie</w:t>
      </w:r>
    </w:p>
    <w:p w:rsidR="009720A4" w:rsidRDefault="009720A4">
      <w:r>
        <w:t xml:space="preserve">   b)  Väzivová blana, ktorá pokrýva pľúca sa volá popľúcnica.                                          áno    -    nie</w:t>
      </w:r>
    </w:p>
    <w:p w:rsidR="009720A4" w:rsidRDefault="009720A4">
      <w:r>
        <w:t xml:space="preserve">   c)   Dolné dýchacie cesty tvorí hltan, priedušnica, priedušky, pľúca.                            áno    -    nie                     </w:t>
      </w:r>
    </w:p>
    <w:p w:rsidR="009720A4" w:rsidRDefault="009720A4">
      <w:r>
        <w:t xml:space="preserve">   d)  Bránica je sval, ktorý oddeľuje </w:t>
      </w:r>
      <w:r w:rsidR="00B87CA2">
        <w:t>hrudníkovú a brušnú dutinu.                                    áno    -    nie</w:t>
      </w:r>
    </w:p>
    <w:p w:rsidR="00B87CA2" w:rsidRDefault="00B87CA2">
      <w:r>
        <w:t xml:space="preserve">   e)  V nosovej dutine sa vzduch očistí a vysuší.                                                                   áno    -    nie</w:t>
      </w:r>
    </w:p>
    <w:p w:rsidR="00B87CA2" w:rsidRDefault="00B87CA2"/>
    <w:p w:rsidR="00B87CA2" w:rsidRDefault="00B87CA2"/>
    <w:p w:rsidR="001C0773" w:rsidRDefault="001C0773"/>
    <w:p w:rsidR="00B87CA2" w:rsidRDefault="00B87CA2">
      <w:r>
        <w:t>4.  Vysvetli pojmy:</w:t>
      </w:r>
    </w:p>
    <w:p w:rsidR="00B87CA2" w:rsidRDefault="00B87CA2">
      <w:r>
        <w:t xml:space="preserve">    -  vonkajšie dýchanie:</w:t>
      </w:r>
    </w:p>
    <w:p w:rsidR="00B87CA2" w:rsidRDefault="00B87CA2"/>
    <w:p w:rsidR="00B87CA2" w:rsidRDefault="00B87CA2"/>
    <w:p w:rsidR="00B87CA2" w:rsidRDefault="00B87CA2">
      <w:r>
        <w:t xml:space="preserve">   -  vnútorné dýchanie:</w:t>
      </w:r>
    </w:p>
    <w:p w:rsidR="00B87CA2" w:rsidRDefault="00B87CA2"/>
    <w:p w:rsidR="00B87CA2" w:rsidRDefault="00B87CA2"/>
    <w:p w:rsidR="00B87CA2" w:rsidRDefault="00B87CA2"/>
    <w:p w:rsidR="00B87CA2" w:rsidRDefault="00B87CA2">
      <w:r>
        <w:t xml:space="preserve">5.  Uveď </w:t>
      </w:r>
      <w:r>
        <w:rPr>
          <w:u w:val="single"/>
        </w:rPr>
        <w:t>tri príklady</w:t>
      </w:r>
      <w:r>
        <w:t xml:space="preserve"> látok, ktoré sa pri dýchaní dostávajú do dýchacích ciest a môžu spôsobiť rôzne ochorenia.</w:t>
      </w:r>
    </w:p>
    <w:p w:rsidR="00A0760B" w:rsidRDefault="00A0760B"/>
    <w:p w:rsidR="00A0760B" w:rsidRDefault="00A0760B"/>
    <w:p w:rsidR="00A0760B" w:rsidRDefault="00A0760B"/>
    <w:p w:rsidR="00A0760B" w:rsidRDefault="00A0760B">
      <w:r>
        <w:t>6.  Aké je telefónne číslo na rýchlu záchrannú službu ?</w:t>
      </w:r>
    </w:p>
    <w:p w:rsidR="00A0760B" w:rsidRDefault="00A0760B"/>
    <w:p w:rsidR="00A0760B" w:rsidRPr="00B87CA2" w:rsidRDefault="00A0760B">
      <w:r>
        <w:t>7.  Aký je pomer vdychov a stláčaní hrudníka pri resuscitácii</w:t>
      </w:r>
      <w:r w:rsidR="001C0773">
        <w:t xml:space="preserve"> ?</w:t>
      </w:r>
    </w:p>
    <w:sectPr w:rsidR="00A0760B" w:rsidRPr="00B87CA2" w:rsidSect="00D26FBA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BA"/>
    <w:rsid w:val="001C0773"/>
    <w:rsid w:val="00270D08"/>
    <w:rsid w:val="009720A4"/>
    <w:rsid w:val="00A0760B"/>
    <w:rsid w:val="00B87CA2"/>
    <w:rsid w:val="00D26FBA"/>
    <w:rsid w:val="00EA0BEC"/>
    <w:rsid w:val="00E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FA81-9254-4B72-B90B-812F4484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38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F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Ucitel</cp:lastModifiedBy>
  <cp:revision>2</cp:revision>
  <dcterms:created xsi:type="dcterms:W3CDTF">2023-02-27T14:27:00Z</dcterms:created>
  <dcterms:modified xsi:type="dcterms:W3CDTF">2023-02-27T14:27:00Z</dcterms:modified>
</cp:coreProperties>
</file>