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EA" w:rsidRPr="00DC3C29" w:rsidRDefault="00143EEA" w:rsidP="00143EEA">
      <w:pPr>
        <w:jc w:val="center"/>
        <w:rPr>
          <w:rFonts w:ascii="Times New Roman" w:hAnsi="Times New Roman"/>
          <w:b/>
          <w:sz w:val="48"/>
          <w:szCs w:val="48"/>
        </w:rPr>
      </w:pPr>
      <w:r w:rsidRPr="00DC3C29">
        <w:rPr>
          <w:rFonts w:ascii="Times New Roman" w:hAnsi="Times New Roman"/>
          <w:b/>
          <w:sz w:val="48"/>
          <w:szCs w:val="48"/>
        </w:rPr>
        <w:t>Pomôcky pre 1. ročník ZŠ</w:t>
      </w:r>
    </w:p>
    <w:tbl>
      <w:tblPr>
        <w:tblStyle w:val="Mriekatabuky"/>
        <w:tblW w:w="11023" w:type="dxa"/>
        <w:tblLook w:val="04A0" w:firstRow="1" w:lastRow="0" w:firstColumn="1" w:lastColumn="0" w:noHBand="0" w:noVBand="1"/>
      </w:tblPr>
      <w:tblGrid>
        <w:gridCol w:w="1384"/>
        <w:gridCol w:w="7513"/>
        <w:gridCol w:w="2126"/>
      </w:tblGrid>
      <w:tr w:rsidR="00143EEA" w:rsidRPr="00E20BFC" w:rsidTr="009B6A29">
        <w:tc>
          <w:tcPr>
            <w:tcW w:w="1384" w:type="dxa"/>
            <w:vMerge w:val="restart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SJL</w:t>
            </w:r>
          </w:p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4446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zošit A5 č. 511 s pomocnou linajkou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43EEA" w:rsidRPr="00B84D29" w:rsidRDefault="001B7595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3272" w:rsidRPr="00B84D29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</w:tr>
      <w:tr w:rsidR="00143EEA" w:rsidRPr="00E20BFC" w:rsidTr="009B6A29">
        <w:tc>
          <w:tcPr>
            <w:tcW w:w="1384" w:type="dxa"/>
            <w:vMerge w:val="restart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B84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 xml:space="preserve">zošit A5 č. </w:t>
            </w:r>
            <w:r w:rsidR="00F03272" w:rsidRPr="00B84D29">
              <w:rPr>
                <w:rFonts w:ascii="Times New Roman" w:hAnsi="Times New Roman"/>
                <w:sz w:val="24"/>
                <w:szCs w:val="24"/>
              </w:rPr>
              <w:t>513</w:t>
            </w:r>
            <w:r w:rsidR="00733779" w:rsidRPr="00B84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43EEA" w:rsidRPr="00B84D29" w:rsidRDefault="00B13826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3272" w:rsidRPr="00B84D29">
              <w:rPr>
                <w:rFonts w:ascii="Times New Roman" w:hAnsi="Times New Roman"/>
                <w:sz w:val="24"/>
                <w:szCs w:val="24"/>
              </w:rPr>
              <w:t xml:space="preserve"> ks</w:t>
            </w:r>
          </w:p>
        </w:tc>
      </w:tr>
      <w:tr w:rsidR="00143EEA" w:rsidRPr="00E20BFC" w:rsidTr="009B6A29">
        <w:tc>
          <w:tcPr>
            <w:tcW w:w="1384" w:type="dxa"/>
          </w:tcPr>
          <w:p w:rsidR="00143EEA" w:rsidRPr="00E20BFC" w:rsidRDefault="00795355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KNB</w:t>
            </w:r>
          </w:p>
        </w:tc>
        <w:tc>
          <w:tcPr>
            <w:tcW w:w="7513" w:type="dxa"/>
          </w:tcPr>
          <w:p w:rsidR="00143EEA" w:rsidRPr="00E20BFC" w:rsidRDefault="00795355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veľký čistý zošit A4 č. 420</w:t>
            </w:r>
          </w:p>
        </w:tc>
        <w:tc>
          <w:tcPr>
            <w:tcW w:w="2126" w:type="dxa"/>
          </w:tcPr>
          <w:p w:rsidR="00143EEA" w:rsidRPr="00E20BFC" w:rsidRDefault="00795355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ks</w:t>
            </w:r>
            <w:bookmarkStart w:id="0" w:name="_GoBack"/>
            <w:bookmarkEnd w:id="0"/>
          </w:p>
        </w:tc>
      </w:tr>
      <w:tr w:rsidR="00143EEA" w:rsidRPr="00E20BFC" w:rsidTr="009B6A29">
        <w:tc>
          <w:tcPr>
            <w:tcW w:w="1384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Prvouka</w:t>
            </w:r>
            <w:proofErr w:type="spellEnd"/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veľký čistý zošit A4 č. 420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zošit A5 č. 520</w:t>
            </w:r>
            <w:r w:rsidR="001B7595">
              <w:rPr>
                <w:rFonts w:ascii="Times New Roman" w:hAnsi="Times New Roman"/>
                <w:sz w:val="24"/>
                <w:szCs w:val="24"/>
              </w:rPr>
              <w:t xml:space="preserve"> – trieda bez anglického programu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HUV</w:t>
            </w:r>
          </w:p>
        </w:tc>
        <w:tc>
          <w:tcPr>
            <w:tcW w:w="7513" w:type="dxa"/>
          </w:tcPr>
          <w:p w:rsidR="00143EEA" w:rsidRPr="00E20BFC" w:rsidRDefault="00143EEA" w:rsidP="004446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 xml:space="preserve">zošit </w:t>
            </w:r>
            <w:r w:rsidR="00307AE3" w:rsidRPr="00444600">
              <w:rPr>
                <w:rFonts w:ascii="Times New Roman" w:hAnsi="Times New Roman"/>
                <w:sz w:val="24"/>
                <w:szCs w:val="24"/>
              </w:rPr>
              <w:t>A5 č. 520</w:t>
            </w:r>
            <w:r w:rsidR="00307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 w:val="restart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TEV</w:t>
            </w: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tenisky s nefarbiacou podrážkou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tričko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krátke nohavice/trenky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ponožky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tepl</w:t>
            </w:r>
            <w:r>
              <w:rPr>
                <w:rFonts w:ascii="Times New Roman" w:hAnsi="Times New Roman"/>
                <w:sz w:val="24"/>
                <w:szCs w:val="24"/>
              </w:rPr>
              <w:t>áková súprava (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>v prípade chladného počasia)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švihadlo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gumička do vlasov (v prípade dlhých vlasov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plátenné vrecúško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:rsidTr="009B6A29">
        <w:tc>
          <w:tcPr>
            <w:tcW w:w="1384" w:type="dxa"/>
            <w:vMerge w:val="restart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VYV</w:t>
            </w: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výkresy A4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20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24278D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výkresy A3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20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4446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farebný</w:t>
            </w:r>
            <w:r w:rsidRPr="00307AE3">
              <w:rPr>
                <w:rFonts w:ascii="Times New Roman" w:hAnsi="Times New Roman"/>
                <w:sz w:val="24"/>
                <w:szCs w:val="24"/>
              </w:rPr>
              <w:t xml:space="preserve"> papier</w:t>
            </w:r>
            <w:r w:rsidR="00307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20BFC">
              <w:rPr>
                <w:rFonts w:ascii="Times New Roman" w:hAnsi="Times New Roman"/>
                <w:sz w:val="24"/>
                <w:szCs w:val="24"/>
              </w:rPr>
              <w:t>sada</w:t>
            </w:r>
            <w:proofErr w:type="spellEnd"/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4446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vodové farby (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>kvalitné, napr.: zn. MAPED, JOVI, FABER CASTELL, ...)</w:t>
            </w:r>
            <w:r w:rsidR="00444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600" w:rsidRPr="00444600">
              <w:rPr>
                <w:rFonts w:ascii="Times New Roman" w:hAnsi="Times New Roman"/>
                <w:sz w:val="24"/>
                <w:szCs w:val="24"/>
              </w:rPr>
              <w:t>temperové farby</w:t>
            </w:r>
          </w:p>
        </w:tc>
        <w:tc>
          <w:tcPr>
            <w:tcW w:w="2126" w:type="dxa"/>
          </w:tcPr>
          <w:p w:rsidR="00143EEA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  <w:p w:rsidR="00444600" w:rsidRPr="00E20BFC" w:rsidRDefault="00444600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voskové farby (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>kvalitné, napr.: zn. MAPED, JOVI, FABER CASTELL, ...)</w:t>
            </w:r>
          </w:p>
          <w:p w:rsidR="00444600" w:rsidRPr="00E20BFC" w:rsidRDefault="00444600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fixky</w:t>
            </w:r>
          </w:p>
        </w:tc>
        <w:tc>
          <w:tcPr>
            <w:tcW w:w="2126" w:type="dxa"/>
          </w:tcPr>
          <w:p w:rsidR="00143EEA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  <w:p w:rsidR="00444600" w:rsidRPr="00E20BFC" w:rsidRDefault="00444600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sada</w:t>
            </w:r>
            <w:proofErr w:type="spellEnd"/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plastelína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štetec okrúhly č. 12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štetec okrúhly č. 6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štetec plochý č. 12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štetec plochý č. 6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nádoba na vodu</w:t>
            </w:r>
            <w:r w:rsidR="00444600">
              <w:rPr>
                <w:rFonts w:ascii="Times New Roman" w:hAnsi="Times New Roman"/>
                <w:sz w:val="24"/>
                <w:szCs w:val="24"/>
              </w:rPr>
              <w:t xml:space="preserve"> – môže byť zrezaná plastová fľaša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handrička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zásterka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PVC obrus na lavicu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 xml:space="preserve">lepidlo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 xml:space="preserve"> tyčinka</w:t>
            </w:r>
            <w:r w:rsidR="001B7595">
              <w:rPr>
                <w:rFonts w:ascii="Times New Roman" w:hAnsi="Times New Roman"/>
                <w:sz w:val="24"/>
                <w:szCs w:val="24"/>
              </w:rPr>
              <w:t xml:space="preserve"> - PRIT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lovníček na oznamy</w:t>
            </w:r>
          </w:p>
        </w:tc>
        <w:tc>
          <w:tcPr>
            <w:tcW w:w="7513" w:type="dxa"/>
          </w:tcPr>
          <w:p w:rsidR="00143EEA" w:rsidRPr="00E20BFC" w:rsidRDefault="001B7595" w:rsidP="001B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slovníček A6 </w:t>
            </w:r>
            <w:r w:rsidR="00143EEA" w:rsidRPr="00E20BFC"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 w:val="restart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eračník</w:t>
            </w: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pero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Zatiaľ nekupovať!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ceruzka č. 2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3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nožnice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strúhadlo na ceruzky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guma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farbičky (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>kvalitné, napr.: zn. MAPED, JOVI, FABER CASTELL, ...)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12 farieb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lepidlo – tyčinka</w:t>
            </w:r>
            <w:r w:rsidR="001B7595">
              <w:rPr>
                <w:rFonts w:ascii="Times New Roman" w:hAnsi="Times New Roman"/>
                <w:sz w:val="24"/>
                <w:szCs w:val="24"/>
              </w:rPr>
              <w:t xml:space="preserve"> - PRIT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krátke rovné pravítko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 w:val="restart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rezuvky</w:t>
            </w: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papuče/sandále – nie šľapky (s nefarbiacou podrážkou)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:rsidTr="009B6A29">
        <w:tc>
          <w:tcPr>
            <w:tcW w:w="1384" w:type="dxa"/>
            <w:vMerge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plátenné vrecúško na prezuvky</w:t>
            </w:r>
          </w:p>
        </w:tc>
        <w:tc>
          <w:tcPr>
            <w:tcW w:w="2126" w:type="dxa"/>
          </w:tcPr>
          <w:p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</w:tbl>
    <w:p w:rsidR="00143EEA" w:rsidRDefault="00143EEA" w:rsidP="00143EE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C1F9C" w:rsidRDefault="00143EEA">
      <w:r w:rsidRPr="00DC3C29">
        <w:rPr>
          <w:rFonts w:ascii="Times New Roman" w:hAnsi="Times New Roman"/>
          <w:b/>
          <w:sz w:val="24"/>
          <w:szCs w:val="24"/>
          <w:u w:val="single"/>
        </w:rPr>
        <w:t>Všetky pomôcky je potrebné označiť menom dieťaťa.</w:t>
      </w:r>
    </w:p>
    <w:sectPr w:rsidR="00DC1F9C" w:rsidSect="00E20BF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CE2"/>
    <w:rsid w:val="00143EEA"/>
    <w:rsid w:val="001B7595"/>
    <w:rsid w:val="0024278D"/>
    <w:rsid w:val="00307AE3"/>
    <w:rsid w:val="003D08B9"/>
    <w:rsid w:val="00441CE2"/>
    <w:rsid w:val="00444600"/>
    <w:rsid w:val="00733779"/>
    <w:rsid w:val="00795355"/>
    <w:rsid w:val="00B13826"/>
    <w:rsid w:val="00B84D29"/>
    <w:rsid w:val="00DC1F9C"/>
    <w:rsid w:val="00F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CF8E"/>
  <w15:docId w15:val="{5328FC81-91B4-4A8A-8200-2D10504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EEA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43EEA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ialfoldyova</dc:creator>
  <cp:lastModifiedBy>Učitelia</cp:lastModifiedBy>
  <cp:revision>7</cp:revision>
  <dcterms:created xsi:type="dcterms:W3CDTF">2019-07-15T06:51:00Z</dcterms:created>
  <dcterms:modified xsi:type="dcterms:W3CDTF">2023-07-06T08:30:00Z</dcterms:modified>
</cp:coreProperties>
</file>